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5" w:rsidRDefault="007669C5" w:rsidP="007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27-29.05.</w:t>
      </w:r>
      <w:r w:rsidRPr="00EE5C26">
        <w:rPr>
          <w:rFonts w:ascii="Times New Roman" w:hAnsi="Times New Roman" w:cs="Times New Roman"/>
          <w:b/>
          <w:sz w:val="28"/>
          <w:szCs w:val="28"/>
        </w:rPr>
        <w:t xml:space="preserve">2020, </w:t>
      </w:r>
      <w:r w:rsidRPr="007669C5">
        <w:rPr>
          <w:rFonts w:ascii="Times New Roman" w:hAnsi="Times New Roman" w:cs="Times New Roman"/>
          <w:b/>
          <w:color w:val="FF0000"/>
          <w:sz w:val="28"/>
          <w:szCs w:val="28"/>
        </w:rPr>
        <w:t>Итоговое задание по Основам композиции</w:t>
      </w:r>
      <w:r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69C5" w:rsidRDefault="007669C5" w:rsidP="007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«Фортепиано».</w:t>
      </w:r>
    </w:p>
    <w:p w:rsidR="007669C5" w:rsidRPr="00EE5C26" w:rsidRDefault="007669C5" w:rsidP="007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выполнить </w:t>
      </w:r>
      <w:r w:rsidRPr="007669C5">
        <w:rPr>
          <w:rFonts w:ascii="Times New Roman" w:hAnsi="Times New Roman" w:cs="Times New Roman"/>
          <w:b/>
          <w:color w:val="FF0000"/>
          <w:sz w:val="28"/>
          <w:szCs w:val="28"/>
        </w:rPr>
        <w:t>до 31 мая</w:t>
      </w:r>
      <w:r w:rsidR="00560DDA" w:rsidRPr="00560DDA">
        <w:rPr>
          <w:rFonts w:ascii="Times New Roman" w:hAnsi="Times New Roman" w:cs="Times New Roman"/>
          <w:b/>
          <w:sz w:val="28"/>
          <w:szCs w:val="28"/>
        </w:rPr>
        <w:t>, в индивидуальном порядке можно</w:t>
      </w:r>
      <w:r w:rsidR="00560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 июня (при необходимости)</w:t>
      </w:r>
    </w:p>
    <w:p w:rsidR="007669C5" w:rsidRDefault="007669C5" w:rsidP="007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DA" w:rsidRPr="00560DDA" w:rsidRDefault="00560DDA" w:rsidP="00560D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DDA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</w:p>
    <w:p w:rsidR="007669C5" w:rsidRDefault="007669C5" w:rsidP="0076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Обобщающие вопросы для письменных ответов:</w:t>
      </w:r>
    </w:p>
    <w:p w:rsidR="007669C5" w:rsidRDefault="007669C5" w:rsidP="007669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секвенция?</w:t>
      </w:r>
    </w:p>
    <w:p w:rsidR="007669C5" w:rsidRDefault="007669C5" w:rsidP="007669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секвенция?</w:t>
      </w:r>
    </w:p>
    <w:p w:rsidR="007669C5" w:rsidRDefault="007669C5" w:rsidP="007669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9C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669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9C5">
        <w:rPr>
          <w:rFonts w:ascii="Times New Roman" w:hAnsi="Times New Roman" w:cs="Times New Roman"/>
          <w:sz w:val="28"/>
          <w:szCs w:val="28"/>
        </w:rPr>
        <w:t xml:space="preserve">риод? </w:t>
      </w:r>
    </w:p>
    <w:p w:rsidR="007669C5" w:rsidRPr="007669C5" w:rsidRDefault="007669C5" w:rsidP="007669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69C5">
        <w:rPr>
          <w:rFonts w:ascii="Times New Roman" w:hAnsi="Times New Roman" w:cs="Times New Roman"/>
          <w:sz w:val="28"/>
          <w:szCs w:val="28"/>
        </w:rPr>
        <w:t>з чего состоит классический период?</w:t>
      </w:r>
    </w:p>
    <w:p w:rsidR="007669C5" w:rsidRDefault="007669C5" w:rsidP="007669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песня?</w:t>
      </w:r>
    </w:p>
    <w:p w:rsidR="007669C5" w:rsidRDefault="007669C5" w:rsidP="007669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9C5" w:rsidRDefault="007669C5" w:rsidP="00560DDA">
      <w:pPr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Для ответа на вопросы нужно повторить материал из учебника Фролова, или по записям, сделанным в тетради.</w:t>
      </w:r>
      <w:r w:rsidR="0056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ответа на </w:t>
      </w:r>
      <w:r w:rsidR="00F457E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по учебнику Фролова </w:t>
      </w:r>
      <w:r w:rsidR="00560DDA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EC">
        <w:rPr>
          <w:rFonts w:ascii="Times New Roman" w:hAnsi="Times New Roman" w:cs="Times New Roman"/>
          <w:sz w:val="28"/>
          <w:szCs w:val="28"/>
        </w:rPr>
        <w:t xml:space="preserve">следующие страницы: 1 вопрос – стр. 6; 2 вопрос – стр. 10; 3 и 4 вопросы – стр. 15-20; 5 вопрос – стр. 93. </w:t>
      </w:r>
    </w:p>
    <w:p w:rsidR="00560DDA" w:rsidRPr="00EA5561" w:rsidRDefault="00560DDA" w:rsidP="0056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учебник Фролова можно скачать</w:t>
      </w:r>
      <w:r w:rsidRPr="00EA5561">
        <w:rPr>
          <w:rFonts w:ascii="Times New Roman" w:hAnsi="Times New Roman" w:cs="Times New Roman"/>
          <w:sz w:val="28"/>
          <w:szCs w:val="28"/>
        </w:rPr>
        <w:t xml:space="preserve"> по ссылке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A5561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55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 класс»</w:t>
      </w:r>
      <w:r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526"/>
        <w:gridCol w:w="5400"/>
      </w:tblGrid>
      <w:tr w:rsidR="00560DDA" w:rsidRPr="00EA5561" w:rsidTr="001E6689">
        <w:tc>
          <w:tcPr>
            <w:tcW w:w="1526" w:type="dxa"/>
          </w:tcPr>
          <w:p w:rsidR="00560DDA" w:rsidRPr="00EA5561" w:rsidRDefault="00560DDA" w:rsidP="001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560DDA" w:rsidRPr="00401F92" w:rsidRDefault="00560DDA" w:rsidP="001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560DDA" w:rsidRPr="00560DDA" w:rsidRDefault="00560DDA" w:rsidP="00560DDA">
      <w:pPr>
        <w:jc w:val="center"/>
        <w:rPr>
          <w:b/>
          <w:sz w:val="28"/>
          <w:szCs w:val="28"/>
          <w:u w:val="single"/>
        </w:rPr>
      </w:pPr>
    </w:p>
    <w:p w:rsidR="00560DDA" w:rsidRPr="007669C5" w:rsidRDefault="00560DDA" w:rsidP="00560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DDA" w:rsidRDefault="00560DDA" w:rsidP="00560D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60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</w:p>
    <w:p w:rsidR="00560DDA" w:rsidRPr="00560DDA" w:rsidRDefault="00560DDA" w:rsidP="00560DDA">
      <w:pPr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Необходимо прислать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сочинений – фортепианных пьес, записанных в виде эскизов в нотных тетрадях в феврале-марте, пронумеровав с</w:t>
      </w:r>
      <w:r w:rsidR="003D78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раницы</w:t>
      </w:r>
      <w:r w:rsidR="003D786F">
        <w:rPr>
          <w:rFonts w:ascii="Times New Roman" w:hAnsi="Times New Roman" w:cs="Times New Roman"/>
          <w:sz w:val="28"/>
          <w:szCs w:val="28"/>
        </w:rPr>
        <w:t>, или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9C5" w:rsidRDefault="007669C5" w:rsidP="0076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DDA" w:rsidRDefault="00560DDA" w:rsidP="0076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DDA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20C"/>
    <w:multiLevelType w:val="hybridMultilevel"/>
    <w:tmpl w:val="CB38A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9C5"/>
    <w:rsid w:val="003D786F"/>
    <w:rsid w:val="00483998"/>
    <w:rsid w:val="00560DDA"/>
    <w:rsid w:val="007669C5"/>
    <w:rsid w:val="00BA43D7"/>
    <w:rsid w:val="00DF69CE"/>
    <w:rsid w:val="00F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C5"/>
    <w:rPr>
      <w:color w:val="0000FF"/>
      <w:u w:val="single"/>
    </w:rPr>
  </w:style>
  <w:style w:type="table" w:styleId="a4">
    <w:name w:val="Table Grid"/>
    <w:basedOn w:val="a1"/>
    <w:uiPriority w:val="59"/>
    <w:rsid w:val="0076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Lv/JGDmy4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2020-05-29T11:41:00Z</dcterms:created>
  <dcterms:modified xsi:type="dcterms:W3CDTF">2020-05-29T12:01:00Z</dcterms:modified>
</cp:coreProperties>
</file>