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31C0" w14:textId="7E52BF1B" w:rsidR="00C40142" w:rsidRDefault="00C40142" w:rsidP="00C40142">
      <w:bookmarkStart w:id="0" w:name="_GoBack"/>
      <w:bookmarkEnd w:id="0"/>
      <w:r>
        <w:t>Сольфеджио (1-11 мая)</w:t>
      </w:r>
    </w:p>
    <w:p w14:paraId="484E566A" w14:textId="77777777" w:rsidR="00C40142" w:rsidRDefault="00C40142" w:rsidP="00C40142">
      <w:r>
        <w:t xml:space="preserve">Задания с 1 </w:t>
      </w:r>
      <w:proofErr w:type="gramStart"/>
      <w:r>
        <w:t>по  5</w:t>
      </w:r>
      <w:proofErr w:type="gramEnd"/>
      <w:r>
        <w:t xml:space="preserve">  мая </w:t>
      </w:r>
    </w:p>
    <w:p w14:paraId="185E7DE1" w14:textId="69A3F851" w:rsidR="00C40142" w:rsidRDefault="00487E21" w:rsidP="00487E21">
      <w:pPr>
        <w:pStyle w:val="a3"/>
        <w:numPr>
          <w:ilvl w:val="0"/>
          <w:numId w:val="2"/>
        </w:numPr>
      </w:pPr>
      <w:r>
        <w:t>Сдать долги – последовательность аккордов, запись родственных тональностей.</w:t>
      </w:r>
    </w:p>
    <w:p w14:paraId="23400246" w14:textId="44F9B3AE" w:rsidR="00487E21" w:rsidRDefault="00487E21" w:rsidP="00487E21">
      <w:pPr>
        <w:pStyle w:val="a3"/>
        <w:numPr>
          <w:ilvl w:val="0"/>
          <w:numId w:val="2"/>
        </w:numPr>
      </w:pPr>
      <w:r>
        <w:t>Прислать фотографии 06.05.2020</w:t>
      </w:r>
    </w:p>
    <w:p w14:paraId="7C0FF242" w14:textId="77777777" w:rsidR="00C40142" w:rsidRDefault="00C40142" w:rsidP="00C40142">
      <w:r>
        <w:t>Задание с 6 по 11 мая</w:t>
      </w:r>
    </w:p>
    <w:p w14:paraId="623A7575" w14:textId="1E80557E" w:rsidR="00C40142" w:rsidRDefault="008C689B" w:rsidP="00487E21">
      <w:pPr>
        <w:pStyle w:val="a3"/>
        <w:numPr>
          <w:ilvl w:val="0"/>
          <w:numId w:val="1"/>
        </w:numPr>
      </w:pPr>
      <w:r>
        <w:t>И</w:t>
      </w:r>
      <w:r w:rsidR="00F3668B">
        <w:t>ндивидуальны</w:t>
      </w:r>
      <w:r>
        <w:t>е</w:t>
      </w:r>
      <w:r w:rsidR="00F3668B">
        <w:t xml:space="preserve"> </w:t>
      </w:r>
      <w:r>
        <w:t xml:space="preserve">консультации с </w:t>
      </w:r>
      <w:r w:rsidR="00F3668B">
        <w:t>преподавателем</w:t>
      </w:r>
      <w:r>
        <w:t>.</w:t>
      </w:r>
    </w:p>
    <w:p w14:paraId="022347A6" w14:textId="3FE64165" w:rsidR="00487E21" w:rsidRDefault="00487E21" w:rsidP="00487E21">
      <w:pPr>
        <w:pStyle w:val="a3"/>
        <w:numPr>
          <w:ilvl w:val="0"/>
          <w:numId w:val="1"/>
        </w:numPr>
      </w:pPr>
      <w:r>
        <w:t>Запись музыкального диктанта</w:t>
      </w:r>
    </w:p>
    <w:p w14:paraId="7F6798DA" w14:textId="1EF95CD7" w:rsidR="00487E21" w:rsidRDefault="00487E21" w:rsidP="00487E21">
      <w:pPr>
        <w:pStyle w:val="a3"/>
        <w:numPr>
          <w:ilvl w:val="0"/>
          <w:numId w:val="1"/>
        </w:numPr>
      </w:pPr>
      <w:r>
        <w:t>Прислать фотографию 12.05.2020</w:t>
      </w:r>
    </w:p>
    <w:p w14:paraId="37943691" w14:textId="279C8616" w:rsidR="008C689B" w:rsidRDefault="008C689B" w:rsidP="00F3668B">
      <w:r>
        <w:t xml:space="preserve"> </w:t>
      </w:r>
    </w:p>
    <w:p w14:paraId="5E662CA1" w14:textId="77777777" w:rsidR="00CA5A68" w:rsidRDefault="00CA5A68"/>
    <w:sectPr w:rsidR="00CA5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C43B4"/>
    <w:multiLevelType w:val="hybridMultilevel"/>
    <w:tmpl w:val="B582CA52"/>
    <w:lvl w:ilvl="0" w:tplc="ED72CC3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93248"/>
    <w:multiLevelType w:val="hybridMultilevel"/>
    <w:tmpl w:val="63AAEFE0"/>
    <w:lvl w:ilvl="0" w:tplc="779E4B7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68"/>
    <w:rsid w:val="00487E21"/>
    <w:rsid w:val="00881A2E"/>
    <w:rsid w:val="008C689B"/>
    <w:rsid w:val="009F1877"/>
    <w:rsid w:val="00C40142"/>
    <w:rsid w:val="00CA5A68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ED9B"/>
  <w15:chartTrackingRefBased/>
  <w15:docId w15:val="{3D6F3B8D-558A-42BE-80F9-B45B552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Цветкова</dc:creator>
  <cp:keywords/>
  <dc:description/>
  <cp:lastModifiedBy>Пользователь</cp:lastModifiedBy>
  <cp:revision>2</cp:revision>
  <dcterms:created xsi:type="dcterms:W3CDTF">2020-06-04T11:10:00Z</dcterms:created>
  <dcterms:modified xsi:type="dcterms:W3CDTF">2020-06-04T11:10:00Z</dcterms:modified>
</cp:coreProperties>
</file>