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20" w:rsidRDefault="009D33BB" w:rsidP="00364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23A">
        <w:rPr>
          <w:rFonts w:ascii="Times New Roman" w:hAnsi="Times New Roman" w:cs="Times New Roman"/>
          <w:b/>
          <w:sz w:val="24"/>
          <w:szCs w:val="24"/>
        </w:rPr>
        <w:t>Р</w:t>
      </w:r>
      <w:r w:rsidR="00D84AD5">
        <w:rPr>
          <w:rFonts w:ascii="Times New Roman" w:hAnsi="Times New Roman" w:cs="Times New Roman"/>
          <w:b/>
          <w:sz w:val="24"/>
          <w:szCs w:val="24"/>
        </w:rPr>
        <w:t>ейтинг по аттестатам</w:t>
      </w:r>
      <w:r w:rsidR="009B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9F8" w:rsidRPr="00B50097" w:rsidRDefault="009B2F20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B2F20">
        <w:rPr>
          <w:rFonts w:ascii="Times New Roman" w:hAnsi="Times New Roman" w:cs="Times New Roman"/>
          <w:sz w:val="24"/>
          <w:szCs w:val="24"/>
        </w:rPr>
        <w:t>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F8" w:rsidRPr="00B50097">
        <w:rPr>
          <w:rFonts w:ascii="Times New Roman" w:hAnsi="Times New Roman" w:cs="Times New Roman"/>
          <w:sz w:val="24"/>
          <w:szCs w:val="24"/>
        </w:rPr>
        <w:t xml:space="preserve">в </w:t>
      </w:r>
      <w:r w:rsidR="0058478F" w:rsidRPr="00B50097">
        <w:rPr>
          <w:rFonts w:ascii="Times New Roman" w:hAnsi="Times New Roman" w:cs="Times New Roman"/>
          <w:sz w:val="24"/>
          <w:szCs w:val="24"/>
        </w:rPr>
        <w:t>б</w:t>
      </w:r>
      <w:r w:rsidR="003649F8" w:rsidRPr="00B50097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="00BA2B09" w:rsidRPr="00B50097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  <w:r w:rsidR="003649F8" w:rsidRPr="00B50097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3649F8" w:rsidRPr="00B50097" w:rsidRDefault="003649F8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0097">
        <w:rPr>
          <w:rFonts w:ascii="Times New Roman" w:hAnsi="Times New Roman" w:cs="Times New Roman"/>
          <w:sz w:val="24"/>
          <w:szCs w:val="24"/>
        </w:rPr>
        <w:t>Ханты–Мансийского</w:t>
      </w:r>
      <w:proofErr w:type="gramEnd"/>
      <w:r w:rsidRPr="00B50097">
        <w:rPr>
          <w:rFonts w:ascii="Times New Roman" w:hAnsi="Times New Roman" w:cs="Times New Roman"/>
          <w:sz w:val="24"/>
          <w:szCs w:val="24"/>
        </w:rPr>
        <w:t xml:space="preserve"> автономного округа –</w:t>
      </w:r>
      <w:r w:rsidR="003040A2" w:rsidRPr="00B5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97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E871E3" w:rsidRPr="00B50097" w:rsidRDefault="003649F8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97">
        <w:rPr>
          <w:rFonts w:ascii="Times New Roman" w:hAnsi="Times New Roman" w:cs="Times New Roman"/>
          <w:sz w:val="24"/>
          <w:szCs w:val="24"/>
        </w:rPr>
        <w:t>«</w:t>
      </w:r>
      <w:r w:rsidR="0058478F" w:rsidRPr="00B50097">
        <w:rPr>
          <w:rFonts w:ascii="Times New Roman" w:hAnsi="Times New Roman" w:cs="Times New Roman"/>
          <w:sz w:val="24"/>
          <w:szCs w:val="24"/>
        </w:rPr>
        <w:t>Сургутский к</w:t>
      </w:r>
      <w:r w:rsidRPr="00B50097">
        <w:rPr>
          <w:rFonts w:ascii="Times New Roman" w:hAnsi="Times New Roman" w:cs="Times New Roman"/>
          <w:sz w:val="24"/>
          <w:szCs w:val="24"/>
        </w:rPr>
        <w:t>олледж русской культуры им. А.С. Знаменского»</w:t>
      </w:r>
    </w:p>
    <w:p w:rsidR="003040A2" w:rsidRPr="00B50097" w:rsidRDefault="003040A2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97">
        <w:rPr>
          <w:rFonts w:ascii="Times New Roman" w:hAnsi="Times New Roman" w:cs="Times New Roman"/>
          <w:sz w:val="24"/>
          <w:szCs w:val="24"/>
        </w:rPr>
        <w:t>на специальности с</w:t>
      </w:r>
      <w:r w:rsidR="009B2F20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Pr="00B50097">
        <w:rPr>
          <w:rFonts w:ascii="Times New Roman" w:hAnsi="Times New Roman" w:cs="Times New Roman"/>
          <w:sz w:val="24"/>
          <w:szCs w:val="24"/>
        </w:rPr>
        <w:t xml:space="preserve"> сроком о</w:t>
      </w:r>
      <w:r w:rsidR="009B2F20">
        <w:rPr>
          <w:rFonts w:ascii="Times New Roman" w:hAnsi="Times New Roman" w:cs="Times New Roman"/>
          <w:sz w:val="24"/>
          <w:szCs w:val="24"/>
        </w:rPr>
        <w:t>своения</w:t>
      </w:r>
      <w:r w:rsidRPr="00B50097">
        <w:rPr>
          <w:rFonts w:ascii="Times New Roman" w:hAnsi="Times New Roman" w:cs="Times New Roman"/>
          <w:sz w:val="24"/>
          <w:szCs w:val="24"/>
        </w:rPr>
        <w:t xml:space="preserve"> </w:t>
      </w:r>
      <w:r w:rsidR="0086058E" w:rsidRPr="00B50097">
        <w:rPr>
          <w:rFonts w:ascii="Times New Roman" w:hAnsi="Times New Roman" w:cs="Times New Roman"/>
          <w:sz w:val="24"/>
          <w:szCs w:val="24"/>
        </w:rPr>
        <w:t>3</w:t>
      </w:r>
      <w:r w:rsidRPr="00B50097">
        <w:rPr>
          <w:rFonts w:ascii="Times New Roman" w:hAnsi="Times New Roman" w:cs="Times New Roman"/>
          <w:sz w:val="24"/>
          <w:szCs w:val="24"/>
        </w:rPr>
        <w:t xml:space="preserve"> </w:t>
      </w:r>
      <w:r w:rsidR="0086058E" w:rsidRPr="00B50097">
        <w:rPr>
          <w:rFonts w:ascii="Times New Roman" w:hAnsi="Times New Roman" w:cs="Times New Roman"/>
          <w:sz w:val="24"/>
          <w:szCs w:val="24"/>
        </w:rPr>
        <w:t>года</w:t>
      </w:r>
      <w:r w:rsidRPr="00B50097">
        <w:rPr>
          <w:rFonts w:ascii="Times New Roman" w:hAnsi="Times New Roman" w:cs="Times New Roman"/>
          <w:sz w:val="24"/>
          <w:szCs w:val="24"/>
        </w:rPr>
        <w:t xml:space="preserve"> 10 месяцев</w:t>
      </w:r>
    </w:p>
    <w:p w:rsidR="000E7150" w:rsidRDefault="00CB09A1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7BA0" w:rsidRPr="00B50097">
        <w:rPr>
          <w:rFonts w:ascii="Times New Roman" w:hAnsi="Times New Roman" w:cs="Times New Roman"/>
          <w:sz w:val="24"/>
          <w:szCs w:val="24"/>
        </w:rPr>
        <w:t>20</w:t>
      </w:r>
      <w:r w:rsidR="007E6870">
        <w:rPr>
          <w:rFonts w:ascii="Times New Roman" w:hAnsi="Times New Roman" w:cs="Times New Roman"/>
          <w:sz w:val="24"/>
          <w:szCs w:val="24"/>
        </w:rPr>
        <w:t>20</w:t>
      </w:r>
      <w:r w:rsidR="00AE2795">
        <w:rPr>
          <w:rFonts w:ascii="Times New Roman" w:hAnsi="Times New Roman" w:cs="Times New Roman"/>
          <w:sz w:val="24"/>
          <w:szCs w:val="24"/>
        </w:rPr>
        <w:t xml:space="preserve"> – 202</w:t>
      </w:r>
      <w:r w:rsidR="007E6870">
        <w:rPr>
          <w:rFonts w:ascii="Times New Roman" w:hAnsi="Times New Roman" w:cs="Times New Roman"/>
          <w:sz w:val="24"/>
          <w:szCs w:val="24"/>
        </w:rPr>
        <w:t>1</w:t>
      </w:r>
      <w:r w:rsidR="00E87BA0" w:rsidRPr="00B5009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595B" w:rsidRDefault="00AE595B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БЮДЖЕТ)</w:t>
      </w:r>
    </w:p>
    <w:p w:rsidR="009E58CF" w:rsidRDefault="009E58CF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8CF" w:rsidRPr="00B50097" w:rsidRDefault="009E58CF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150">
        <w:rPr>
          <w:rFonts w:ascii="Times New Roman" w:hAnsi="Times New Roman" w:cs="Times New Roman"/>
          <w:b/>
          <w:i/>
          <w:sz w:val="24"/>
          <w:szCs w:val="24"/>
        </w:rPr>
        <w:t>53.02.0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E715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Вокальное искусство</w:t>
      </w:r>
      <w:r w:rsidRPr="000E715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7513" w:type="dxa"/>
        <w:tblInd w:w="675" w:type="dxa"/>
        <w:tblLayout w:type="fixed"/>
        <w:tblLook w:val="04A0"/>
      </w:tblPr>
      <w:tblGrid>
        <w:gridCol w:w="851"/>
        <w:gridCol w:w="850"/>
        <w:gridCol w:w="1844"/>
        <w:gridCol w:w="3968"/>
      </w:tblGrid>
      <w:tr w:rsidR="00255B7A" w:rsidTr="00255B7A">
        <w:trPr>
          <w:trHeight w:val="621"/>
        </w:trPr>
        <w:tc>
          <w:tcPr>
            <w:tcW w:w="851" w:type="dxa"/>
          </w:tcPr>
          <w:p w:rsidR="00255B7A" w:rsidRPr="00A00CA9" w:rsidRDefault="00255B7A" w:rsidP="003649F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255B7A" w:rsidRPr="00A00CA9" w:rsidRDefault="00255B7A" w:rsidP="003649F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255B7A" w:rsidRPr="00A00CA9" w:rsidRDefault="00255B7A" w:rsidP="003649F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255B7A" w:rsidRPr="00A00CA9" w:rsidRDefault="00255B7A" w:rsidP="003649F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844" w:type="dxa"/>
          </w:tcPr>
          <w:p w:rsidR="00255B7A" w:rsidRPr="00A00CA9" w:rsidRDefault="00255B7A" w:rsidP="003649F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3968" w:type="dxa"/>
          </w:tcPr>
          <w:p w:rsidR="00255B7A" w:rsidRPr="00A00CA9" w:rsidRDefault="00255B7A" w:rsidP="003649F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Средний балл аттестата</w:t>
            </w:r>
          </w:p>
        </w:tc>
      </w:tr>
      <w:tr w:rsidR="00255B7A" w:rsidTr="00255B7A">
        <w:tc>
          <w:tcPr>
            <w:tcW w:w="851" w:type="dxa"/>
          </w:tcPr>
          <w:p w:rsidR="00255B7A" w:rsidRPr="00136C46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13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B7A" w:rsidRPr="00136C46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136C4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4" w:type="dxa"/>
          </w:tcPr>
          <w:p w:rsidR="00255B7A" w:rsidRPr="00136C46" w:rsidRDefault="00255B7A" w:rsidP="007C1C44">
            <w:pPr>
              <w:jc w:val="center"/>
              <w:rPr>
                <w:rFonts w:ascii="Times New Roman" w:hAnsi="Times New Roman"/>
              </w:rPr>
            </w:pPr>
            <w:r w:rsidRPr="00136C46">
              <w:rPr>
                <w:rFonts w:ascii="Times New Roman" w:hAnsi="Times New Roman"/>
              </w:rPr>
              <w:t>22.07.2020</w:t>
            </w:r>
          </w:p>
        </w:tc>
        <w:tc>
          <w:tcPr>
            <w:tcW w:w="3968" w:type="dxa"/>
          </w:tcPr>
          <w:p w:rsidR="00255B7A" w:rsidRPr="00136C46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136C46">
              <w:rPr>
                <w:rFonts w:ascii="Times New Roman" w:hAnsi="Times New Roman"/>
              </w:rPr>
              <w:t>3,882</w:t>
            </w:r>
          </w:p>
        </w:tc>
      </w:tr>
      <w:tr w:rsidR="00255B7A" w:rsidTr="00255B7A">
        <w:tc>
          <w:tcPr>
            <w:tcW w:w="851" w:type="dxa"/>
          </w:tcPr>
          <w:p w:rsidR="00255B7A" w:rsidRPr="00136C46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13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5B7A" w:rsidRPr="00136C46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136C4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255B7A" w:rsidRPr="00136C46" w:rsidRDefault="00255B7A" w:rsidP="007C1C44">
            <w:pPr>
              <w:jc w:val="center"/>
              <w:rPr>
                <w:rFonts w:ascii="Times New Roman" w:hAnsi="Times New Roman"/>
              </w:rPr>
            </w:pPr>
            <w:r w:rsidRPr="00136C46">
              <w:rPr>
                <w:rFonts w:ascii="Times New Roman" w:hAnsi="Times New Roman"/>
              </w:rPr>
              <w:t>22.07.2020</w:t>
            </w:r>
          </w:p>
        </w:tc>
        <w:tc>
          <w:tcPr>
            <w:tcW w:w="3968" w:type="dxa"/>
          </w:tcPr>
          <w:p w:rsidR="00255B7A" w:rsidRPr="00136C46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</w:tr>
      <w:tr w:rsidR="00971013" w:rsidTr="00255B7A">
        <w:tc>
          <w:tcPr>
            <w:tcW w:w="7513" w:type="dxa"/>
            <w:gridSpan w:val="4"/>
          </w:tcPr>
          <w:p w:rsidR="00971013" w:rsidRDefault="00971013" w:rsidP="007C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013" w:rsidRDefault="00971013" w:rsidP="007C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53.02.0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E7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Сольное и хоровое народное пение</w:t>
            </w:r>
            <w:r w:rsidRPr="000E7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55B7A" w:rsidTr="00255B7A">
        <w:trPr>
          <w:trHeight w:val="621"/>
        </w:trPr>
        <w:tc>
          <w:tcPr>
            <w:tcW w:w="851" w:type="dxa"/>
          </w:tcPr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844" w:type="dxa"/>
          </w:tcPr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3968" w:type="dxa"/>
          </w:tcPr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Средний балл аттестата</w:t>
            </w:r>
          </w:p>
        </w:tc>
      </w:tr>
      <w:tr w:rsidR="00255B7A" w:rsidTr="00255B7A">
        <w:tc>
          <w:tcPr>
            <w:tcW w:w="851" w:type="dxa"/>
          </w:tcPr>
          <w:p w:rsidR="00255B7A" w:rsidRPr="00136C46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13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B7A" w:rsidRPr="00136C46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136C4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4" w:type="dxa"/>
          </w:tcPr>
          <w:p w:rsidR="00255B7A" w:rsidRPr="00136C46" w:rsidRDefault="00255B7A" w:rsidP="007C1C44">
            <w:pPr>
              <w:jc w:val="center"/>
              <w:rPr>
                <w:rFonts w:ascii="Times New Roman" w:hAnsi="Times New Roman"/>
              </w:rPr>
            </w:pPr>
            <w:r w:rsidRPr="00136C46">
              <w:rPr>
                <w:rFonts w:ascii="Times New Roman" w:hAnsi="Times New Roman"/>
              </w:rPr>
              <w:t>21.07.2020</w:t>
            </w:r>
          </w:p>
        </w:tc>
        <w:tc>
          <w:tcPr>
            <w:tcW w:w="3968" w:type="dxa"/>
          </w:tcPr>
          <w:p w:rsidR="00255B7A" w:rsidRPr="00136C46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3,850</w:t>
            </w:r>
          </w:p>
        </w:tc>
      </w:tr>
      <w:tr w:rsidR="00255B7A" w:rsidTr="00255B7A">
        <w:tc>
          <w:tcPr>
            <w:tcW w:w="851" w:type="dxa"/>
          </w:tcPr>
          <w:p w:rsidR="00255B7A" w:rsidRPr="00136C46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13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5B7A" w:rsidRPr="00186C8F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 w:rsidRPr="00186C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4" w:type="dxa"/>
          </w:tcPr>
          <w:p w:rsidR="00255B7A" w:rsidRPr="00186C8F" w:rsidRDefault="00255B7A" w:rsidP="0030601C">
            <w:pPr>
              <w:jc w:val="center"/>
              <w:rPr>
                <w:rFonts w:ascii="Times New Roman" w:hAnsi="Times New Roman"/>
              </w:rPr>
            </w:pPr>
            <w:r w:rsidRPr="00186C8F">
              <w:rPr>
                <w:rFonts w:ascii="Times New Roman" w:hAnsi="Times New Roman"/>
              </w:rPr>
              <w:t>03.08.2020</w:t>
            </w:r>
          </w:p>
        </w:tc>
        <w:tc>
          <w:tcPr>
            <w:tcW w:w="3968" w:type="dxa"/>
          </w:tcPr>
          <w:p w:rsidR="00255B7A" w:rsidRPr="00186C8F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3,421</w:t>
            </w:r>
          </w:p>
        </w:tc>
      </w:tr>
      <w:tr w:rsidR="00971013" w:rsidTr="00255B7A">
        <w:tc>
          <w:tcPr>
            <w:tcW w:w="7513" w:type="dxa"/>
            <w:gridSpan w:val="4"/>
          </w:tcPr>
          <w:p w:rsidR="00971013" w:rsidRDefault="00971013" w:rsidP="007C1C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1013" w:rsidRDefault="00971013" w:rsidP="007C1C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390D">
              <w:rPr>
                <w:rFonts w:ascii="Times New Roman" w:hAnsi="Times New Roman"/>
                <w:b/>
                <w:i/>
                <w:sz w:val="24"/>
                <w:szCs w:val="24"/>
              </w:rPr>
              <w:t>51.02.01 «Народное художественное творчество»</w:t>
            </w:r>
            <w:r w:rsidR="00B36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 видам)</w:t>
            </w:r>
          </w:p>
        </w:tc>
      </w:tr>
      <w:tr w:rsidR="00255B7A" w:rsidTr="00255B7A">
        <w:trPr>
          <w:trHeight w:val="621"/>
        </w:trPr>
        <w:tc>
          <w:tcPr>
            <w:tcW w:w="851" w:type="dxa"/>
          </w:tcPr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844" w:type="dxa"/>
          </w:tcPr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3968" w:type="dxa"/>
          </w:tcPr>
          <w:p w:rsidR="00255B7A" w:rsidRPr="00A00CA9" w:rsidRDefault="00255B7A" w:rsidP="003145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Средний балл аттестата</w:t>
            </w:r>
          </w:p>
        </w:tc>
      </w:tr>
      <w:tr w:rsidR="00255B7A" w:rsidTr="00255B7A">
        <w:tc>
          <w:tcPr>
            <w:tcW w:w="851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BC0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B7A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844" w:type="dxa"/>
          </w:tcPr>
          <w:p w:rsidR="00255B7A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4,277</w:t>
            </w:r>
          </w:p>
        </w:tc>
      </w:tr>
      <w:tr w:rsidR="00255B7A" w:rsidTr="00255B7A">
        <w:tc>
          <w:tcPr>
            <w:tcW w:w="851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844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10.08.2020</w:t>
            </w:r>
          </w:p>
        </w:tc>
        <w:tc>
          <w:tcPr>
            <w:tcW w:w="3968" w:type="dxa"/>
          </w:tcPr>
          <w:p w:rsidR="00255B7A" w:rsidRPr="00BC0691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</w:tr>
      <w:tr w:rsidR="00255B7A" w:rsidTr="00255B7A">
        <w:tc>
          <w:tcPr>
            <w:tcW w:w="851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BC069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4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BC0691">
              <w:rPr>
                <w:rFonts w:ascii="Times New Roman" w:hAnsi="Times New Roman"/>
              </w:rPr>
              <w:t>08.07.2020</w:t>
            </w:r>
          </w:p>
        </w:tc>
        <w:tc>
          <w:tcPr>
            <w:tcW w:w="3968" w:type="dxa"/>
          </w:tcPr>
          <w:p w:rsidR="00255B7A" w:rsidRPr="00BC0691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</w:tr>
      <w:tr w:rsidR="00255B7A" w:rsidTr="00255B7A">
        <w:tc>
          <w:tcPr>
            <w:tcW w:w="851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BC06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BC0691">
              <w:rPr>
                <w:rFonts w:ascii="Times New Roman" w:hAnsi="Times New Roman"/>
              </w:rPr>
              <w:t>17.06.2020</w:t>
            </w:r>
          </w:p>
        </w:tc>
        <w:tc>
          <w:tcPr>
            <w:tcW w:w="3968" w:type="dxa"/>
          </w:tcPr>
          <w:p w:rsidR="00255B7A" w:rsidRPr="00BC0691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BC0691">
              <w:rPr>
                <w:rFonts w:ascii="Times New Roman" w:hAnsi="Times New Roman"/>
              </w:rPr>
              <w:t>4,000</w:t>
            </w:r>
          </w:p>
        </w:tc>
      </w:tr>
      <w:tr w:rsidR="00255B7A" w:rsidTr="00255B7A">
        <w:tc>
          <w:tcPr>
            <w:tcW w:w="851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BC069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4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/>
              </w:rPr>
            </w:pPr>
            <w:r w:rsidRPr="00BC0691">
              <w:rPr>
                <w:rFonts w:ascii="Times New Roman" w:hAnsi="Times New Roman"/>
              </w:rPr>
              <w:t>19.06.2020</w:t>
            </w:r>
          </w:p>
        </w:tc>
        <w:tc>
          <w:tcPr>
            <w:tcW w:w="3968" w:type="dxa"/>
          </w:tcPr>
          <w:p w:rsidR="00255B7A" w:rsidRPr="00BC0691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BC0691">
              <w:rPr>
                <w:rFonts w:ascii="Times New Roman" w:hAnsi="Times New Roman"/>
              </w:rPr>
              <w:t>3,947</w:t>
            </w:r>
          </w:p>
        </w:tc>
      </w:tr>
      <w:tr w:rsidR="00255B7A" w:rsidTr="00255B7A">
        <w:tc>
          <w:tcPr>
            <w:tcW w:w="851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BC069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4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BC0691">
              <w:rPr>
                <w:rFonts w:ascii="Times New Roman" w:hAnsi="Times New Roman"/>
              </w:rPr>
              <w:t>26.06.2020</w:t>
            </w:r>
          </w:p>
        </w:tc>
        <w:tc>
          <w:tcPr>
            <w:tcW w:w="3968" w:type="dxa"/>
          </w:tcPr>
          <w:p w:rsidR="00255B7A" w:rsidRPr="00BC0691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</w:tr>
      <w:tr w:rsidR="00255B7A" w:rsidTr="00255B7A">
        <w:tc>
          <w:tcPr>
            <w:tcW w:w="851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4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21.07.2020</w:t>
            </w:r>
          </w:p>
        </w:tc>
        <w:tc>
          <w:tcPr>
            <w:tcW w:w="3968" w:type="dxa"/>
          </w:tcPr>
          <w:p w:rsidR="00255B7A" w:rsidRPr="00BC0691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3,894</w:t>
            </w:r>
          </w:p>
        </w:tc>
      </w:tr>
      <w:tr w:rsidR="00255B7A" w:rsidTr="00255B7A">
        <w:tc>
          <w:tcPr>
            <w:tcW w:w="851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BC069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4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BC0691">
              <w:rPr>
                <w:rFonts w:ascii="Times New Roman" w:hAnsi="Times New Roman"/>
              </w:rPr>
              <w:t>14.07.2020</w:t>
            </w:r>
          </w:p>
        </w:tc>
        <w:tc>
          <w:tcPr>
            <w:tcW w:w="3968" w:type="dxa"/>
          </w:tcPr>
          <w:p w:rsidR="00255B7A" w:rsidRPr="00BC0691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3,842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44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3,800</w:t>
            </w:r>
          </w:p>
        </w:tc>
      </w:tr>
      <w:tr w:rsidR="00255B7A" w:rsidTr="00255B7A">
        <w:tc>
          <w:tcPr>
            <w:tcW w:w="851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BC069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4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/>
              </w:rPr>
            </w:pPr>
            <w:r w:rsidRPr="00BC0691">
              <w:rPr>
                <w:rFonts w:ascii="Times New Roman" w:hAnsi="Times New Roman"/>
              </w:rPr>
              <w:t>25.06.2020</w:t>
            </w:r>
          </w:p>
        </w:tc>
        <w:tc>
          <w:tcPr>
            <w:tcW w:w="3968" w:type="dxa"/>
          </w:tcPr>
          <w:p w:rsidR="00255B7A" w:rsidRPr="00BC0691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BC0691">
              <w:rPr>
                <w:rFonts w:ascii="Times New Roman" w:hAnsi="Times New Roman"/>
              </w:rPr>
              <w:t>3,611</w:t>
            </w:r>
          </w:p>
        </w:tc>
      </w:tr>
      <w:tr w:rsidR="00255B7A" w:rsidTr="00255B7A">
        <w:tc>
          <w:tcPr>
            <w:tcW w:w="851" w:type="dxa"/>
          </w:tcPr>
          <w:p w:rsidR="00255B7A" w:rsidRPr="00BC0691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4" w:type="dxa"/>
          </w:tcPr>
          <w:p w:rsidR="00255B7A" w:rsidRPr="00BC0691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</w:t>
            </w:r>
          </w:p>
        </w:tc>
        <w:tc>
          <w:tcPr>
            <w:tcW w:w="3968" w:type="dxa"/>
          </w:tcPr>
          <w:p w:rsidR="00255B7A" w:rsidRPr="00BC0691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3,312</w:t>
            </w:r>
          </w:p>
        </w:tc>
      </w:tr>
      <w:tr w:rsidR="00F265EA" w:rsidTr="00255B7A">
        <w:tc>
          <w:tcPr>
            <w:tcW w:w="7513" w:type="dxa"/>
            <w:gridSpan w:val="4"/>
          </w:tcPr>
          <w:p w:rsidR="00F265EA" w:rsidRDefault="00F265EA" w:rsidP="007C1C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265EA" w:rsidRDefault="00F265EA" w:rsidP="007C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86058E">
              <w:rPr>
                <w:rFonts w:ascii="Times New Roman" w:hAnsi="Times New Roman"/>
                <w:b/>
                <w:i/>
                <w:sz w:val="24"/>
                <w:szCs w:val="24"/>
              </w:rPr>
              <w:t>3.02.08 «Музыкальное звукооператорское мастерство»</w:t>
            </w:r>
          </w:p>
        </w:tc>
      </w:tr>
      <w:tr w:rsidR="00255B7A" w:rsidTr="00255B7A">
        <w:trPr>
          <w:trHeight w:val="621"/>
        </w:trPr>
        <w:tc>
          <w:tcPr>
            <w:tcW w:w="851" w:type="dxa"/>
          </w:tcPr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844" w:type="dxa"/>
          </w:tcPr>
          <w:p w:rsidR="00255B7A" w:rsidRPr="00A00CA9" w:rsidRDefault="00255B7A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3968" w:type="dxa"/>
          </w:tcPr>
          <w:p w:rsidR="00255B7A" w:rsidRPr="00A00CA9" w:rsidRDefault="00255B7A" w:rsidP="003145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Средний балл аттестата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23.06.2020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4,315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5B7A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44" w:type="dxa"/>
          </w:tcPr>
          <w:p w:rsidR="00255B7A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4,176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55B7A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44" w:type="dxa"/>
          </w:tcPr>
          <w:p w:rsidR="00255B7A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4,176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26.06.2020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4,052</w:t>
            </w:r>
          </w:p>
        </w:tc>
      </w:tr>
      <w:tr w:rsidR="00A62361" w:rsidTr="00255B7A">
        <w:tc>
          <w:tcPr>
            <w:tcW w:w="851" w:type="dxa"/>
          </w:tcPr>
          <w:p w:rsidR="00A62361" w:rsidRDefault="00A62361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62361" w:rsidRDefault="00A62361" w:rsidP="00A62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44" w:type="dxa"/>
          </w:tcPr>
          <w:p w:rsidR="00A62361" w:rsidRDefault="00A62361" w:rsidP="00A62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13.08.2020</w:t>
            </w:r>
          </w:p>
        </w:tc>
        <w:tc>
          <w:tcPr>
            <w:tcW w:w="3968" w:type="dxa"/>
          </w:tcPr>
          <w:p w:rsidR="00A62361" w:rsidRPr="0040730B" w:rsidRDefault="00A62361" w:rsidP="00A62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3,923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5B7A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4" w:type="dxa"/>
          </w:tcPr>
          <w:p w:rsidR="00255B7A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3,882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14.07.2020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3,842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17.06.2020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3,789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55B7A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4" w:type="dxa"/>
          </w:tcPr>
          <w:p w:rsidR="00255B7A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3,764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55B7A" w:rsidRPr="00B31C95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B31C9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4" w:type="dxa"/>
          </w:tcPr>
          <w:p w:rsidR="00255B7A" w:rsidRPr="00B31C95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B31C95">
              <w:rPr>
                <w:rFonts w:ascii="Times New Roman" w:hAnsi="Times New Roman"/>
              </w:rPr>
              <w:t>14.07.2020</w:t>
            </w:r>
          </w:p>
        </w:tc>
        <w:tc>
          <w:tcPr>
            <w:tcW w:w="3968" w:type="dxa"/>
          </w:tcPr>
          <w:p w:rsidR="00255B7A" w:rsidRPr="00B31C95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B31C95">
              <w:rPr>
                <w:rFonts w:ascii="Times New Roman" w:hAnsi="Times New Roman"/>
              </w:rPr>
              <w:t>3,684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3,526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55B7A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4" w:type="dxa"/>
          </w:tcPr>
          <w:p w:rsidR="00255B7A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3,437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3,400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26.06.2020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3,380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19.06.2020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3,333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09.07.2020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3,263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55B7A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4" w:type="dxa"/>
          </w:tcPr>
          <w:p w:rsidR="00255B7A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3,210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55B7A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44" w:type="dxa"/>
          </w:tcPr>
          <w:p w:rsidR="00255B7A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3,210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55B7A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4" w:type="dxa"/>
          </w:tcPr>
          <w:p w:rsidR="00255B7A" w:rsidRDefault="00255B7A" w:rsidP="0031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3,210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B36379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17.06.2020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 w:rsidRPr="0040730B">
              <w:rPr>
                <w:rFonts w:ascii="Times New Roman" w:hAnsi="Times New Roman"/>
              </w:rPr>
              <w:t>3,166</w:t>
            </w:r>
          </w:p>
        </w:tc>
      </w:tr>
      <w:tr w:rsidR="000F41FA" w:rsidTr="00255B7A">
        <w:tc>
          <w:tcPr>
            <w:tcW w:w="7513" w:type="dxa"/>
            <w:gridSpan w:val="4"/>
          </w:tcPr>
          <w:p w:rsidR="000F41FA" w:rsidRDefault="000F41FA" w:rsidP="0025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1FA" w:rsidRDefault="000F41FA" w:rsidP="0025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54.02.02 «Декоративно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403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прикладное искусство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народные промыслы</w:t>
            </w:r>
            <w:r w:rsidRPr="0040390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B36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 видам)</w:t>
            </w:r>
          </w:p>
        </w:tc>
      </w:tr>
      <w:tr w:rsidR="00255B7A" w:rsidTr="00255B7A">
        <w:trPr>
          <w:trHeight w:val="621"/>
        </w:trPr>
        <w:tc>
          <w:tcPr>
            <w:tcW w:w="851" w:type="dxa"/>
          </w:tcPr>
          <w:p w:rsidR="00255B7A" w:rsidRPr="00A00CA9" w:rsidRDefault="00255B7A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255B7A" w:rsidRPr="00A00CA9" w:rsidRDefault="00255B7A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255B7A" w:rsidRPr="00A00CA9" w:rsidRDefault="00255B7A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255B7A" w:rsidRPr="00A00CA9" w:rsidRDefault="00255B7A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844" w:type="dxa"/>
          </w:tcPr>
          <w:p w:rsidR="00255B7A" w:rsidRPr="00A00CA9" w:rsidRDefault="00255B7A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3968" w:type="dxa"/>
          </w:tcPr>
          <w:p w:rsidR="00255B7A" w:rsidRPr="00A00CA9" w:rsidRDefault="00255B7A" w:rsidP="00255B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Средний балл аттестата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5B7A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44" w:type="dxa"/>
          </w:tcPr>
          <w:p w:rsidR="00255B7A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4,882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</w:tcPr>
          <w:p w:rsidR="00255B7A" w:rsidRPr="0040730B" w:rsidRDefault="00255B7A" w:rsidP="003145A5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4,777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5B7A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844" w:type="dxa"/>
          </w:tcPr>
          <w:p w:rsidR="00255B7A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4,611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E5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4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4,578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E5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4,368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E5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55B7A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44" w:type="dxa"/>
          </w:tcPr>
          <w:p w:rsidR="00255B7A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4,315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E5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4,294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E5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4,227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E5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4,142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E5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4,095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E5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CD3B68">
              <w:rPr>
                <w:rFonts w:ascii="Times New Roman" w:hAnsi="Times New Roman" w:cs="Times New Roman"/>
              </w:rPr>
              <w:t>3,947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E5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4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3,842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3,764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4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3,684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3,611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CD3B68">
              <w:rPr>
                <w:rFonts w:ascii="Times New Roman" w:hAnsi="Times New Roman" w:cs="Times New Roman"/>
              </w:rPr>
              <w:t>3,578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4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3,550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941A63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4" w:type="dxa"/>
          </w:tcPr>
          <w:p w:rsidR="00255B7A" w:rsidRPr="0040730B" w:rsidRDefault="00255B7A" w:rsidP="00B30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3,421</w:t>
            </w:r>
          </w:p>
        </w:tc>
      </w:tr>
      <w:tr w:rsidR="00E5510A" w:rsidTr="00255B7A">
        <w:tc>
          <w:tcPr>
            <w:tcW w:w="7513" w:type="dxa"/>
            <w:gridSpan w:val="4"/>
          </w:tcPr>
          <w:p w:rsidR="00B30F43" w:rsidRDefault="00B30F43" w:rsidP="00B30F4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510A" w:rsidRDefault="00E5510A" w:rsidP="00B3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8E">
              <w:rPr>
                <w:rFonts w:ascii="Times New Roman" w:hAnsi="Times New Roman"/>
                <w:b/>
                <w:i/>
                <w:sz w:val="24"/>
                <w:szCs w:val="24"/>
              </w:rPr>
              <w:t>54.02.01 «Дизайн» (по отраслям)</w:t>
            </w:r>
          </w:p>
        </w:tc>
      </w:tr>
      <w:tr w:rsidR="00255B7A" w:rsidTr="00255B7A">
        <w:tc>
          <w:tcPr>
            <w:tcW w:w="851" w:type="dxa"/>
          </w:tcPr>
          <w:p w:rsidR="00255B7A" w:rsidRPr="00255B7A" w:rsidRDefault="00255B7A" w:rsidP="00F00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B7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55B7A" w:rsidRPr="00255B7A" w:rsidRDefault="00255B7A" w:rsidP="00F00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55B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55B7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55B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</w:tcPr>
          <w:p w:rsidR="00255B7A" w:rsidRPr="00255B7A" w:rsidRDefault="00255B7A" w:rsidP="00F00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B7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55B7A" w:rsidRPr="00255B7A" w:rsidRDefault="00255B7A" w:rsidP="00F00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5B7A">
              <w:rPr>
                <w:rFonts w:ascii="Times New Roman" w:hAnsi="Times New Roman" w:cs="Times New Roman"/>
                <w:sz w:val="18"/>
                <w:szCs w:val="18"/>
              </w:rPr>
              <w:t>рег-ый</w:t>
            </w:r>
            <w:proofErr w:type="spellEnd"/>
          </w:p>
        </w:tc>
        <w:tc>
          <w:tcPr>
            <w:tcW w:w="1844" w:type="dxa"/>
          </w:tcPr>
          <w:p w:rsidR="00255B7A" w:rsidRPr="00255B7A" w:rsidRDefault="00255B7A" w:rsidP="00F00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B7A">
              <w:rPr>
                <w:rFonts w:ascii="Times New Roman" w:hAnsi="Times New Roman" w:cs="Times New Roman"/>
                <w:sz w:val="18"/>
                <w:szCs w:val="18"/>
              </w:rPr>
              <w:t>Дата подачи заявления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55B7A" w:rsidRPr="00255B7A" w:rsidRDefault="00255B7A" w:rsidP="00F00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B7A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5,000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5,000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5,000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55B7A" w:rsidRDefault="00255B7A" w:rsidP="001A4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844" w:type="dxa"/>
          </w:tcPr>
          <w:p w:rsidR="00255B7A" w:rsidRDefault="00255B7A" w:rsidP="001A4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4,842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4,789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4,789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4,777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4,736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4,722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4,562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4,562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4,555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55B7A" w:rsidRPr="00650DB5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44" w:type="dxa"/>
          </w:tcPr>
          <w:p w:rsidR="00255B7A" w:rsidRPr="00650DB5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4,473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4,473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55B7A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44" w:type="dxa"/>
          </w:tcPr>
          <w:p w:rsidR="00255B7A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4,444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4,421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0" w:type="dxa"/>
          </w:tcPr>
          <w:p w:rsidR="00255B7A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44" w:type="dxa"/>
          </w:tcPr>
          <w:p w:rsidR="00255B7A" w:rsidRDefault="00255B7A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4,375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4,368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4,368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4,368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4,368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4,350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4,333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4,330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255B7A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44" w:type="dxa"/>
          </w:tcPr>
          <w:p w:rsidR="00255B7A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4,315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4,315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4,315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4,315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255B7A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44" w:type="dxa"/>
          </w:tcPr>
          <w:p w:rsidR="00255B7A" w:rsidRDefault="00255B7A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4,294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4,277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255B7A" w:rsidRPr="00650DB5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44" w:type="dxa"/>
          </w:tcPr>
          <w:p w:rsidR="00255B7A" w:rsidRPr="00650DB5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4,266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4,250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4,227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4,222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4,210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4,210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55B7A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4" w:type="dxa"/>
          </w:tcPr>
          <w:p w:rsidR="00255B7A" w:rsidRDefault="00255B7A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4,150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255B7A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44" w:type="dxa"/>
          </w:tcPr>
          <w:p w:rsidR="00255B7A" w:rsidRPr="0040730B" w:rsidRDefault="00255B7A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04.08.2020</w:t>
            </w:r>
          </w:p>
        </w:tc>
        <w:tc>
          <w:tcPr>
            <w:tcW w:w="3968" w:type="dxa"/>
          </w:tcPr>
          <w:p w:rsidR="00255B7A" w:rsidRPr="0040730B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4,142</w:t>
            </w:r>
          </w:p>
        </w:tc>
      </w:tr>
      <w:tr w:rsidR="00255B7A" w:rsidTr="00255B7A">
        <w:tc>
          <w:tcPr>
            <w:tcW w:w="851" w:type="dxa"/>
          </w:tcPr>
          <w:p w:rsidR="00255B7A" w:rsidRPr="0040730B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4,125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4,125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4,105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4,095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4,055</w:t>
            </w:r>
          </w:p>
        </w:tc>
      </w:tr>
      <w:tr w:rsidR="00255B7A" w:rsidTr="00255B7A">
        <w:tc>
          <w:tcPr>
            <w:tcW w:w="851" w:type="dxa"/>
          </w:tcPr>
          <w:p w:rsidR="00255B7A" w:rsidRPr="00FE5A22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255B7A" w:rsidRPr="00FE5A22" w:rsidRDefault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44" w:type="dxa"/>
          </w:tcPr>
          <w:p w:rsidR="00255B7A" w:rsidRDefault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3968" w:type="dxa"/>
          </w:tcPr>
          <w:p w:rsidR="00255B7A" w:rsidRPr="00FE5A22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4,050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55B7A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44" w:type="dxa"/>
          </w:tcPr>
          <w:p w:rsidR="00255B7A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255B7A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44" w:type="dxa"/>
          </w:tcPr>
          <w:p w:rsidR="00255B7A" w:rsidRDefault="00255B7A" w:rsidP="00AB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3,950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3,947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3,944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3,944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4" w:type="dxa"/>
          </w:tcPr>
          <w:p w:rsidR="00255B7A" w:rsidRPr="00650DB5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3,937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3,900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255B7A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44" w:type="dxa"/>
          </w:tcPr>
          <w:p w:rsidR="00255B7A" w:rsidRDefault="00255B7A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3,894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3,888</w:t>
            </w:r>
          </w:p>
        </w:tc>
      </w:tr>
      <w:tr w:rsidR="00255B7A" w:rsidTr="00255B7A">
        <w:tc>
          <w:tcPr>
            <w:tcW w:w="851" w:type="dxa"/>
          </w:tcPr>
          <w:p w:rsidR="00255B7A" w:rsidRPr="00FE5A22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255B7A" w:rsidRPr="00FE5A22" w:rsidRDefault="00255B7A">
            <w:pPr>
              <w:jc w:val="center"/>
              <w:rPr>
                <w:rFonts w:ascii="Times New Roman" w:hAnsi="Times New Roman" w:cs="Times New Roman"/>
              </w:rPr>
            </w:pPr>
            <w:r w:rsidRPr="00FE5A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4" w:type="dxa"/>
          </w:tcPr>
          <w:p w:rsidR="00255B7A" w:rsidRPr="00FE5A22" w:rsidRDefault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E5A22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3968" w:type="dxa"/>
          </w:tcPr>
          <w:p w:rsidR="00255B7A" w:rsidRPr="00FE5A22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FE5A22">
              <w:rPr>
                <w:rFonts w:ascii="Times New Roman" w:hAnsi="Times New Roman" w:cs="Times New Roman"/>
              </w:rPr>
              <w:t>3,882</w:t>
            </w:r>
          </w:p>
        </w:tc>
      </w:tr>
      <w:tr w:rsidR="00255B7A" w:rsidTr="00255B7A">
        <w:tc>
          <w:tcPr>
            <w:tcW w:w="851" w:type="dxa"/>
          </w:tcPr>
          <w:p w:rsidR="00255B7A" w:rsidRPr="00FE5A22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3,842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3,842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3,842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255B7A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44" w:type="dxa"/>
          </w:tcPr>
          <w:p w:rsidR="00255B7A" w:rsidRDefault="00255B7A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3,823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 xml:space="preserve">75 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3,812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3,8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3,800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3,8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tabs>
                <w:tab w:val="left" w:pos="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3,789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tabs>
                <w:tab w:val="left" w:pos="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3,777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3,777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3,764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4" w:type="dxa"/>
          </w:tcPr>
          <w:p w:rsidR="00255B7A" w:rsidRPr="00650DB5" w:rsidRDefault="00255B7A" w:rsidP="00B30F43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3,736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3,722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3,7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3,684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3,684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3,684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3,684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4" w:type="dxa"/>
          </w:tcPr>
          <w:p w:rsidR="00255B7A" w:rsidRPr="00650DB5" w:rsidRDefault="00255B7A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3,666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3,666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3,650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3,647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3,631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3,578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3,562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3,550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255B7A" w:rsidRPr="003B0120" w:rsidRDefault="00255B7A" w:rsidP="00A62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44" w:type="dxa"/>
          </w:tcPr>
          <w:p w:rsidR="00255B7A" w:rsidRPr="003B0120" w:rsidRDefault="00255B7A" w:rsidP="00A62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3,529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3,526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3,473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3,470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4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3,421</w:t>
            </w:r>
          </w:p>
        </w:tc>
      </w:tr>
      <w:tr w:rsidR="00255B7A" w:rsidTr="00255B7A">
        <w:tc>
          <w:tcPr>
            <w:tcW w:w="851" w:type="dxa"/>
          </w:tcPr>
          <w:p w:rsidR="00255B7A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255B7A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44" w:type="dxa"/>
          </w:tcPr>
          <w:p w:rsidR="00255B7A" w:rsidRDefault="00255B7A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11.08.2020</w:t>
            </w:r>
          </w:p>
        </w:tc>
        <w:tc>
          <w:tcPr>
            <w:tcW w:w="3968" w:type="dxa"/>
          </w:tcPr>
          <w:p w:rsidR="00255B7A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3,263</w:t>
            </w:r>
          </w:p>
        </w:tc>
      </w:tr>
      <w:tr w:rsidR="00255B7A" w:rsidTr="00255B7A">
        <w:tc>
          <w:tcPr>
            <w:tcW w:w="851" w:type="dxa"/>
          </w:tcPr>
          <w:p w:rsidR="00255B7A" w:rsidRPr="00650DB5" w:rsidRDefault="00255B7A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55B7A" w:rsidRPr="00650DB5" w:rsidRDefault="00255B7A" w:rsidP="00F00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DB5"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1844" w:type="dxa"/>
          </w:tcPr>
          <w:p w:rsidR="00255B7A" w:rsidRPr="00650DB5" w:rsidRDefault="00255B7A" w:rsidP="0030601C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  <w:lang w:val="en-US"/>
              </w:rPr>
              <w:t>28</w:t>
            </w:r>
            <w:r w:rsidRPr="00650DB5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3968" w:type="dxa"/>
          </w:tcPr>
          <w:p w:rsidR="00255B7A" w:rsidRPr="00650DB5" w:rsidRDefault="00255B7A" w:rsidP="00255B7A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3,250</w:t>
            </w:r>
          </w:p>
        </w:tc>
      </w:tr>
    </w:tbl>
    <w:p w:rsidR="003040A2" w:rsidRPr="00B52DBC" w:rsidRDefault="003040A2" w:rsidP="00FE5D7C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sectPr w:rsidR="003040A2" w:rsidRPr="00B52DBC" w:rsidSect="00E8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49F8"/>
    <w:rsid w:val="00003928"/>
    <w:rsid w:val="0001476F"/>
    <w:rsid w:val="00017C7C"/>
    <w:rsid w:val="0002007F"/>
    <w:rsid w:val="000244F1"/>
    <w:rsid w:val="00033DCA"/>
    <w:rsid w:val="00036315"/>
    <w:rsid w:val="00037A32"/>
    <w:rsid w:val="00043ACE"/>
    <w:rsid w:val="000441C1"/>
    <w:rsid w:val="00051ECE"/>
    <w:rsid w:val="00051F18"/>
    <w:rsid w:val="00054A54"/>
    <w:rsid w:val="00060978"/>
    <w:rsid w:val="00061AE9"/>
    <w:rsid w:val="00070C5E"/>
    <w:rsid w:val="00072364"/>
    <w:rsid w:val="00073F24"/>
    <w:rsid w:val="0007563A"/>
    <w:rsid w:val="00076947"/>
    <w:rsid w:val="00077378"/>
    <w:rsid w:val="00084D88"/>
    <w:rsid w:val="00086BDD"/>
    <w:rsid w:val="00087121"/>
    <w:rsid w:val="00091BF9"/>
    <w:rsid w:val="0009772A"/>
    <w:rsid w:val="000B512D"/>
    <w:rsid w:val="000B5C06"/>
    <w:rsid w:val="000C3CA4"/>
    <w:rsid w:val="000C55BA"/>
    <w:rsid w:val="000D5B79"/>
    <w:rsid w:val="000D6B12"/>
    <w:rsid w:val="000E230D"/>
    <w:rsid w:val="000E5C5E"/>
    <w:rsid w:val="000E67C6"/>
    <w:rsid w:val="000E7150"/>
    <w:rsid w:val="000F41FA"/>
    <w:rsid w:val="000F6E67"/>
    <w:rsid w:val="00100861"/>
    <w:rsid w:val="00101192"/>
    <w:rsid w:val="00103686"/>
    <w:rsid w:val="00104150"/>
    <w:rsid w:val="00104730"/>
    <w:rsid w:val="00110797"/>
    <w:rsid w:val="00113024"/>
    <w:rsid w:val="00117E72"/>
    <w:rsid w:val="00120F11"/>
    <w:rsid w:val="00121AD7"/>
    <w:rsid w:val="00123C90"/>
    <w:rsid w:val="00127F8E"/>
    <w:rsid w:val="001300DF"/>
    <w:rsid w:val="001338B5"/>
    <w:rsid w:val="001342B7"/>
    <w:rsid w:val="00135192"/>
    <w:rsid w:val="00136C46"/>
    <w:rsid w:val="00137050"/>
    <w:rsid w:val="00137DC0"/>
    <w:rsid w:val="001404F6"/>
    <w:rsid w:val="00140E70"/>
    <w:rsid w:val="0014551B"/>
    <w:rsid w:val="001459F5"/>
    <w:rsid w:val="00160088"/>
    <w:rsid w:val="0016363C"/>
    <w:rsid w:val="00164394"/>
    <w:rsid w:val="00164E35"/>
    <w:rsid w:val="00165544"/>
    <w:rsid w:val="001704D1"/>
    <w:rsid w:val="00173A24"/>
    <w:rsid w:val="00176210"/>
    <w:rsid w:val="00185F70"/>
    <w:rsid w:val="00186C06"/>
    <w:rsid w:val="00186C8F"/>
    <w:rsid w:val="00187344"/>
    <w:rsid w:val="001875E9"/>
    <w:rsid w:val="001906DA"/>
    <w:rsid w:val="00192703"/>
    <w:rsid w:val="00193DDD"/>
    <w:rsid w:val="00195094"/>
    <w:rsid w:val="00197270"/>
    <w:rsid w:val="001975F6"/>
    <w:rsid w:val="001A0D21"/>
    <w:rsid w:val="001A1F6F"/>
    <w:rsid w:val="001A3E9B"/>
    <w:rsid w:val="001A4215"/>
    <w:rsid w:val="001A42FE"/>
    <w:rsid w:val="001A5024"/>
    <w:rsid w:val="001D0711"/>
    <w:rsid w:val="001D07DD"/>
    <w:rsid w:val="001D3E06"/>
    <w:rsid w:val="001D4E59"/>
    <w:rsid w:val="001D51E9"/>
    <w:rsid w:val="001D72BF"/>
    <w:rsid w:val="001E0FAD"/>
    <w:rsid w:val="001E15B6"/>
    <w:rsid w:val="001F5146"/>
    <w:rsid w:val="00203F50"/>
    <w:rsid w:val="00207524"/>
    <w:rsid w:val="00242C60"/>
    <w:rsid w:val="002454F0"/>
    <w:rsid w:val="0024577B"/>
    <w:rsid w:val="00245FE0"/>
    <w:rsid w:val="00250BCA"/>
    <w:rsid w:val="0025261A"/>
    <w:rsid w:val="00254BBE"/>
    <w:rsid w:val="00255B7A"/>
    <w:rsid w:val="002574FE"/>
    <w:rsid w:val="00265ECA"/>
    <w:rsid w:val="00266AE2"/>
    <w:rsid w:val="002752D8"/>
    <w:rsid w:val="00286BF9"/>
    <w:rsid w:val="00286FA1"/>
    <w:rsid w:val="00287605"/>
    <w:rsid w:val="00290B42"/>
    <w:rsid w:val="002A31B1"/>
    <w:rsid w:val="002A5605"/>
    <w:rsid w:val="002B042B"/>
    <w:rsid w:val="002B2F82"/>
    <w:rsid w:val="002B3E9F"/>
    <w:rsid w:val="002C47DF"/>
    <w:rsid w:val="002C4821"/>
    <w:rsid w:val="002C6563"/>
    <w:rsid w:val="002C6FC6"/>
    <w:rsid w:val="002C7B7E"/>
    <w:rsid w:val="002E0414"/>
    <w:rsid w:val="002E1A07"/>
    <w:rsid w:val="002E29A9"/>
    <w:rsid w:val="002E4E25"/>
    <w:rsid w:val="002E5429"/>
    <w:rsid w:val="002E78E1"/>
    <w:rsid w:val="002F1976"/>
    <w:rsid w:val="002F2DA1"/>
    <w:rsid w:val="002F6415"/>
    <w:rsid w:val="00303BF5"/>
    <w:rsid w:val="003040A2"/>
    <w:rsid w:val="0030601C"/>
    <w:rsid w:val="0031286F"/>
    <w:rsid w:val="00313AF0"/>
    <w:rsid w:val="003145A5"/>
    <w:rsid w:val="0031594C"/>
    <w:rsid w:val="003176AF"/>
    <w:rsid w:val="00334313"/>
    <w:rsid w:val="00335009"/>
    <w:rsid w:val="003363A5"/>
    <w:rsid w:val="00337A93"/>
    <w:rsid w:val="00341326"/>
    <w:rsid w:val="0034783B"/>
    <w:rsid w:val="00350625"/>
    <w:rsid w:val="00353126"/>
    <w:rsid w:val="003607FD"/>
    <w:rsid w:val="00361662"/>
    <w:rsid w:val="00363FE6"/>
    <w:rsid w:val="00364464"/>
    <w:rsid w:val="003649F8"/>
    <w:rsid w:val="00365757"/>
    <w:rsid w:val="0036676F"/>
    <w:rsid w:val="0037342A"/>
    <w:rsid w:val="0037444B"/>
    <w:rsid w:val="00374A82"/>
    <w:rsid w:val="00375F6D"/>
    <w:rsid w:val="003769F8"/>
    <w:rsid w:val="003776C9"/>
    <w:rsid w:val="00381AB3"/>
    <w:rsid w:val="00390DC8"/>
    <w:rsid w:val="00391288"/>
    <w:rsid w:val="00394B85"/>
    <w:rsid w:val="003A1BB6"/>
    <w:rsid w:val="003A2005"/>
    <w:rsid w:val="003A2017"/>
    <w:rsid w:val="003B0120"/>
    <w:rsid w:val="003B3A18"/>
    <w:rsid w:val="003B4BFA"/>
    <w:rsid w:val="003B55B2"/>
    <w:rsid w:val="003B7162"/>
    <w:rsid w:val="003C4A4B"/>
    <w:rsid w:val="003C7A5E"/>
    <w:rsid w:val="003D72B3"/>
    <w:rsid w:val="003D7B2E"/>
    <w:rsid w:val="003E1305"/>
    <w:rsid w:val="003E3ECB"/>
    <w:rsid w:val="003E6316"/>
    <w:rsid w:val="003F1813"/>
    <w:rsid w:val="0040074D"/>
    <w:rsid w:val="004011C6"/>
    <w:rsid w:val="0040131A"/>
    <w:rsid w:val="0040390D"/>
    <w:rsid w:val="0040526F"/>
    <w:rsid w:val="0040730B"/>
    <w:rsid w:val="00412D5F"/>
    <w:rsid w:val="00413455"/>
    <w:rsid w:val="00427352"/>
    <w:rsid w:val="004325E9"/>
    <w:rsid w:val="00432A4C"/>
    <w:rsid w:val="00433C08"/>
    <w:rsid w:val="004347AF"/>
    <w:rsid w:val="00435381"/>
    <w:rsid w:val="0043730D"/>
    <w:rsid w:val="00446121"/>
    <w:rsid w:val="00452118"/>
    <w:rsid w:val="004557EF"/>
    <w:rsid w:val="004613A4"/>
    <w:rsid w:val="004643B2"/>
    <w:rsid w:val="004741C8"/>
    <w:rsid w:val="00477624"/>
    <w:rsid w:val="00482526"/>
    <w:rsid w:val="004857FA"/>
    <w:rsid w:val="0048757F"/>
    <w:rsid w:val="004A2847"/>
    <w:rsid w:val="004A28CC"/>
    <w:rsid w:val="004A53EC"/>
    <w:rsid w:val="004A7B74"/>
    <w:rsid w:val="004B449B"/>
    <w:rsid w:val="004C08EE"/>
    <w:rsid w:val="004C7856"/>
    <w:rsid w:val="004D41E2"/>
    <w:rsid w:val="004D4A75"/>
    <w:rsid w:val="004D728F"/>
    <w:rsid w:val="004E1DF0"/>
    <w:rsid w:val="004E1E1C"/>
    <w:rsid w:val="004E383B"/>
    <w:rsid w:val="004E4755"/>
    <w:rsid w:val="004F3EB1"/>
    <w:rsid w:val="004F5792"/>
    <w:rsid w:val="004F6575"/>
    <w:rsid w:val="004F73EB"/>
    <w:rsid w:val="005021A0"/>
    <w:rsid w:val="005045AE"/>
    <w:rsid w:val="00505280"/>
    <w:rsid w:val="00505E2E"/>
    <w:rsid w:val="00510162"/>
    <w:rsid w:val="00512A88"/>
    <w:rsid w:val="00521C14"/>
    <w:rsid w:val="00526DC4"/>
    <w:rsid w:val="0052702C"/>
    <w:rsid w:val="00533808"/>
    <w:rsid w:val="005341D7"/>
    <w:rsid w:val="00534941"/>
    <w:rsid w:val="00542E85"/>
    <w:rsid w:val="0054416C"/>
    <w:rsid w:val="0054445A"/>
    <w:rsid w:val="0054568F"/>
    <w:rsid w:val="0055163D"/>
    <w:rsid w:val="005538CC"/>
    <w:rsid w:val="00554766"/>
    <w:rsid w:val="00554D59"/>
    <w:rsid w:val="00555913"/>
    <w:rsid w:val="00557ECA"/>
    <w:rsid w:val="00564D27"/>
    <w:rsid w:val="0057063C"/>
    <w:rsid w:val="0057521F"/>
    <w:rsid w:val="0058478F"/>
    <w:rsid w:val="00590AA5"/>
    <w:rsid w:val="0059260D"/>
    <w:rsid w:val="0059369B"/>
    <w:rsid w:val="00593D41"/>
    <w:rsid w:val="005967A7"/>
    <w:rsid w:val="00596B98"/>
    <w:rsid w:val="005975A0"/>
    <w:rsid w:val="00597CCA"/>
    <w:rsid w:val="005A1463"/>
    <w:rsid w:val="005A2D85"/>
    <w:rsid w:val="005A44AD"/>
    <w:rsid w:val="005A76E4"/>
    <w:rsid w:val="005B2B3C"/>
    <w:rsid w:val="005D1EA8"/>
    <w:rsid w:val="005E113E"/>
    <w:rsid w:val="005E2D2D"/>
    <w:rsid w:val="005E42DF"/>
    <w:rsid w:val="005E64C8"/>
    <w:rsid w:val="005F2F42"/>
    <w:rsid w:val="00601188"/>
    <w:rsid w:val="00604DDF"/>
    <w:rsid w:val="0061090F"/>
    <w:rsid w:val="00610C0A"/>
    <w:rsid w:val="006111BE"/>
    <w:rsid w:val="00611695"/>
    <w:rsid w:val="0061292D"/>
    <w:rsid w:val="00614669"/>
    <w:rsid w:val="0061468D"/>
    <w:rsid w:val="00615E82"/>
    <w:rsid w:val="006208FD"/>
    <w:rsid w:val="00623E81"/>
    <w:rsid w:val="0062464C"/>
    <w:rsid w:val="00640F33"/>
    <w:rsid w:val="006507F2"/>
    <w:rsid w:val="00650DB5"/>
    <w:rsid w:val="006538B7"/>
    <w:rsid w:val="0065427F"/>
    <w:rsid w:val="0066199F"/>
    <w:rsid w:val="00662232"/>
    <w:rsid w:val="00665A36"/>
    <w:rsid w:val="006701B9"/>
    <w:rsid w:val="006724F4"/>
    <w:rsid w:val="0068324D"/>
    <w:rsid w:val="00697892"/>
    <w:rsid w:val="006A04FA"/>
    <w:rsid w:val="006A7574"/>
    <w:rsid w:val="006B08B4"/>
    <w:rsid w:val="006B46FC"/>
    <w:rsid w:val="006B7326"/>
    <w:rsid w:val="006C0D86"/>
    <w:rsid w:val="006C1925"/>
    <w:rsid w:val="006C1E20"/>
    <w:rsid w:val="006C6324"/>
    <w:rsid w:val="006C70CE"/>
    <w:rsid w:val="006D2D80"/>
    <w:rsid w:val="006D6433"/>
    <w:rsid w:val="006E6EDE"/>
    <w:rsid w:val="006E7D26"/>
    <w:rsid w:val="006F6DFB"/>
    <w:rsid w:val="00702128"/>
    <w:rsid w:val="00703D5E"/>
    <w:rsid w:val="007041BA"/>
    <w:rsid w:val="00704885"/>
    <w:rsid w:val="0071318A"/>
    <w:rsid w:val="00716FC7"/>
    <w:rsid w:val="0071704D"/>
    <w:rsid w:val="00720F74"/>
    <w:rsid w:val="007241F8"/>
    <w:rsid w:val="00724232"/>
    <w:rsid w:val="00725A7C"/>
    <w:rsid w:val="007265BE"/>
    <w:rsid w:val="0072760A"/>
    <w:rsid w:val="00732AB5"/>
    <w:rsid w:val="00733DFA"/>
    <w:rsid w:val="007349D1"/>
    <w:rsid w:val="00736857"/>
    <w:rsid w:val="0074274D"/>
    <w:rsid w:val="00746CF0"/>
    <w:rsid w:val="00753E9E"/>
    <w:rsid w:val="00755C03"/>
    <w:rsid w:val="007579A9"/>
    <w:rsid w:val="007610BF"/>
    <w:rsid w:val="007628DA"/>
    <w:rsid w:val="00764208"/>
    <w:rsid w:val="00767B3F"/>
    <w:rsid w:val="00767BAD"/>
    <w:rsid w:val="00773021"/>
    <w:rsid w:val="00773A22"/>
    <w:rsid w:val="00783C19"/>
    <w:rsid w:val="00786C53"/>
    <w:rsid w:val="00790397"/>
    <w:rsid w:val="0079076A"/>
    <w:rsid w:val="007955B7"/>
    <w:rsid w:val="00796991"/>
    <w:rsid w:val="007A03F1"/>
    <w:rsid w:val="007A046D"/>
    <w:rsid w:val="007A05D8"/>
    <w:rsid w:val="007A18E3"/>
    <w:rsid w:val="007A4066"/>
    <w:rsid w:val="007A4BFD"/>
    <w:rsid w:val="007A5565"/>
    <w:rsid w:val="007B40B3"/>
    <w:rsid w:val="007C1C44"/>
    <w:rsid w:val="007C52A5"/>
    <w:rsid w:val="007D5072"/>
    <w:rsid w:val="007D6785"/>
    <w:rsid w:val="007E17C1"/>
    <w:rsid w:val="007E1993"/>
    <w:rsid w:val="007E51E4"/>
    <w:rsid w:val="007E5F25"/>
    <w:rsid w:val="007E64D7"/>
    <w:rsid w:val="007E6870"/>
    <w:rsid w:val="007F0BC7"/>
    <w:rsid w:val="007F1A30"/>
    <w:rsid w:val="007F51C5"/>
    <w:rsid w:val="008053B3"/>
    <w:rsid w:val="00807B8E"/>
    <w:rsid w:val="00812ABE"/>
    <w:rsid w:val="00815F11"/>
    <w:rsid w:val="00821A07"/>
    <w:rsid w:val="00824C3D"/>
    <w:rsid w:val="008315B2"/>
    <w:rsid w:val="00832968"/>
    <w:rsid w:val="00832B29"/>
    <w:rsid w:val="00835742"/>
    <w:rsid w:val="008422FA"/>
    <w:rsid w:val="00842860"/>
    <w:rsid w:val="00853DD5"/>
    <w:rsid w:val="00854B95"/>
    <w:rsid w:val="0085534A"/>
    <w:rsid w:val="00857064"/>
    <w:rsid w:val="0086058E"/>
    <w:rsid w:val="008606CD"/>
    <w:rsid w:val="0086317E"/>
    <w:rsid w:val="00864761"/>
    <w:rsid w:val="00867AA0"/>
    <w:rsid w:val="0088316A"/>
    <w:rsid w:val="008832EC"/>
    <w:rsid w:val="0088443C"/>
    <w:rsid w:val="008918A5"/>
    <w:rsid w:val="00895854"/>
    <w:rsid w:val="008A16AF"/>
    <w:rsid w:val="008A312B"/>
    <w:rsid w:val="008B4847"/>
    <w:rsid w:val="008B52F6"/>
    <w:rsid w:val="008B6A1F"/>
    <w:rsid w:val="008C2D85"/>
    <w:rsid w:val="008C3578"/>
    <w:rsid w:val="008C47DB"/>
    <w:rsid w:val="008C7061"/>
    <w:rsid w:val="008C7CAF"/>
    <w:rsid w:val="008D1820"/>
    <w:rsid w:val="008D2B6F"/>
    <w:rsid w:val="008D40B2"/>
    <w:rsid w:val="008E1A2B"/>
    <w:rsid w:val="008E4110"/>
    <w:rsid w:val="008E71BB"/>
    <w:rsid w:val="008F2549"/>
    <w:rsid w:val="008F6CE9"/>
    <w:rsid w:val="008F71D8"/>
    <w:rsid w:val="009021A8"/>
    <w:rsid w:val="00904841"/>
    <w:rsid w:val="009101E3"/>
    <w:rsid w:val="00914DCE"/>
    <w:rsid w:val="009273FB"/>
    <w:rsid w:val="0093187B"/>
    <w:rsid w:val="00931FAE"/>
    <w:rsid w:val="00932F3F"/>
    <w:rsid w:val="009367FC"/>
    <w:rsid w:val="00936906"/>
    <w:rsid w:val="00936973"/>
    <w:rsid w:val="00941A63"/>
    <w:rsid w:val="009427B8"/>
    <w:rsid w:val="00947AF5"/>
    <w:rsid w:val="0095169E"/>
    <w:rsid w:val="009523BD"/>
    <w:rsid w:val="00954454"/>
    <w:rsid w:val="00961AFD"/>
    <w:rsid w:val="00962C4B"/>
    <w:rsid w:val="00963CF3"/>
    <w:rsid w:val="00971013"/>
    <w:rsid w:val="0097146F"/>
    <w:rsid w:val="00976B40"/>
    <w:rsid w:val="0098308D"/>
    <w:rsid w:val="009940C4"/>
    <w:rsid w:val="009958E3"/>
    <w:rsid w:val="0099700A"/>
    <w:rsid w:val="009A167E"/>
    <w:rsid w:val="009A1817"/>
    <w:rsid w:val="009A49A6"/>
    <w:rsid w:val="009A5B6B"/>
    <w:rsid w:val="009B2F20"/>
    <w:rsid w:val="009C05C3"/>
    <w:rsid w:val="009C6205"/>
    <w:rsid w:val="009D1197"/>
    <w:rsid w:val="009D33BB"/>
    <w:rsid w:val="009D39D2"/>
    <w:rsid w:val="009E0C10"/>
    <w:rsid w:val="009E124E"/>
    <w:rsid w:val="009E2494"/>
    <w:rsid w:val="009E3E33"/>
    <w:rsid w:val="009E4967"/>
    <w:rsid w:val="009E58CF"/>
    <w:rsid w:val="009E61F5"/>
    <w:rsid w:val="009F0E86"/>
    <w:rsid w:val="009F13DC"/>
    <w:rsid w:val="009F19B2"/>
    <w:rsid w:val="009F36DB"/>
    <w:rsid w:val="009F3A2D"/>
    <w:rsid w:val="009F4BFC"/>
    <w:rsid w:val="00A00871"/>
    <w:rsid w:val="00A00CA9"/>
    <w:rsid w:val="00A00D87"/>
    <w:rsid w:val="00A03F63"/>
    <w:rsid w:val="00A06E77"/>
    <w:rsid w:val="00A17865"/>
    <w:rsid w:val="00A17EFD"/>
    <w:rsid w:val="00A2061B"/>
    <w:rsid w:val="00A23D03"/>
    <w:rsid w:val="00A351E0"/>
    <w:rsid w:val="00A36256"/>
    <w:rsid w:val="00A4052A"/>
    <w:rsid w:val="00A44521"/>
    <w:rsid w:val="00A54C8D"/>
    <w:rsid w:val="00A560C5"/>
    <w:rsid w:val="00A56DEE"/>
    <w:rsid w:val="00A61A3A"/>
    <w:rsid w:val="00A62361"/>
    <w:rsid w:val="00A62C39"/>
    <w:rsid w:val="00A76278"/>
    <w:rsid w:val="00A7741E"/>
    <w:rsid w:val="00A91226"/>
    <w:rsid w:val="00A940AE"/>
    <w:rsid w:val="00A951E4"/>
    <w:rsid w:val="00A965B8"/>
    <w:rsid w:val="00AA153C"/>
    <w:rsid w:val="00AA20EA"/>
    <w:rsid w:val="00AA4BEE"/>
    <w:rsid w:val="00AB3310"/>
    <w:rsid w:val="00AB49DE"/>
    <w:rsid w:val="00AB6FDF"/>
    <w:rsid w:val="00AC0F10"/>
    <w:rsid w:val="00AC1D48"/>
    <w:rsid w:val="00AC1EBD"/>
    <w:rsid w:val="00AC2BED"/>
    <w:rsid w:val="00AC5365"/>
    <w:rsid w:val="00AD4443"/>
    <w:rsid w:val="00AE2795"/>
    <w:rsid w:val="00AE4118"/>
    <w:rsid w:val="00AE46AC"/>
    <w:rsid w:val="00AE5044"/>
    <w:rsid w:val="00AE595B"/>
    <w:rsid w:val="00AE61AA"/>
    <w:rsid w:val="00AE7590"/>
    <w:rsid w:val="00AF44F7"/>
    <w:rsid w:val="00AF4B60"/>
    <w:rsid w:val="00AF570C"/>
    <w:rsid w:val="00AF7655"/>
    <w:rsid w:val="00B27562"/>
    <w:rsid w:val="00B27C3B"/>
    <w:rsid w:val="00B30C45"/>
    <w:rsid w:val="00B30F43"/>
    <w:rsid w:val="00B3136B"/>
    <w:rsid w:val="00B31445"/>
    <w:rsid w:val="00B31C95"/>
    <w:rsid w:val="00B36379"/>
    <w:rsid w:val="00B37DE9"/>
    <w:rsid w:val="00B4323A"/>
    <w:rsid w:val="00B43C64"/>
    <w:rsid w:val="00B50097"/>
    <w:rsid w:val="00B50F0C"/>
    <w:rsid w:val="00B5109F"/>
    <w:rsid w:val="00B52DBC"/>
    <w:rsid w:val="00B537BC"/>
    <w:rsid w:val="00B57290"/>
    <w:rsid w:val="00B6789E"/>
    <w:rsid w:val="00B73EBC"/>
    <w:rsid w:val="00B775D3"/>
    <w:rsid w:val="00B87D2A"/>
    <w:rsid w:val="00B936A0"/>
    <w:rsid w:val="00B96845"/>
    <w:rsid w:val="00BA2B09"/>
    <w:rsid w:val="00BA3ED1"/>
    <w:rsid w:val="00BA5D0A"/>
    <w:rsid w:val="00BB727C"/>
    <w:rsid w:val="00BB7546"/>
    <w:rsid w:val="00BC0691"/>
    <w:rsid w:val="00BC26CE"/>
    <w:rsid w:val="00BC33E0"/>
    <w:rsid w:val="00BC61B9"/>
    <w:rsid w:val="00BD14ED"/>
    <w:rsid w:val="00BD1D26"/>
    <w:rsid w:val="00BD566A"/>
    <w:rsid w:val="00BD5873"/>
    <w:rsid w:val="00BD6BEB"/>
    <w:rsid w:val="00BD78FF"/>
    <w:rsid w:val="00BD7AB4"/>
    <w:rsid w:val="00BE261F"/>
    <w:rsid w:val="00BE6D78"/>
    <w:rsid w:val="00BF02D8"/>
    <w:rsid w:val="00BF08E5"/>
    <w:rsid w:val="00C04BA3"/>
    <w:rsid w:val="00C05594"/>
    <w:rsid w:val="00C0646E"/>
    <w:rsid w:val="00C06B36"/>
    <w:rsid w:val="00C251D9"/>
    <w:rsid w:val="00C258C0"/>
    <w:rsid w:val="00C25961"/>
    <w:rsid w:val="00C268AB"/>
    <w:rsid w:val="00C27813"/>
    <w:rsid w:val="00C34A51"/>
    <w:rsid w:val="00C36758"/>
    <w:rsid w:val="00C36A78"/>
    <w:rsid w:val="00C409FE"/>
    <w:rsid w:val="00C45029"/>
    <w:rsid w:val="00C45615"/>
    <w:rsid w:val="00C55CA9"/>
    <w:rsid w:val="00C72EB1"/>
    <w:rsid w:val="00C80477"/>
    <w:rsid w:val="00C824EC"/>
    <w:rsid w:val="00C855A9"/>
    <w:rsid w:val="00C870BC"/>
    <w:rsid w:val="00C87771"/>
    <w:rsid w:val="00CA1A49"/>
    <w:rsid w:val="00CA1E3B"/>
    <w:rsid w:val="00CA3F1F"/>
    <w:rsid w:val="00CA4528"/>
    <w:rsid w:val="00CA52CA"/>
    <w:rsid w:val="00CB09A1"/>
    <w:rsid w:val="00CB20C5"/>
    <w:rsid w:val="00CC0794"/>
    <w:rsid w:val="00CC172F"/>
    <w:rsid w:val="00CC25CB"/>
    <w:rsid w:val="00CC7B30"/>
    <w:rsid w:val="00CD1F7A"/>
    <w:rsid w:val="00CD2F49"/>
    <w:rsid w:val="00CD3B68"/>
    <w:rsid w:val="00CD506D"/>
    <w:rsid w:val="00CD6F29"/>
    <w:rsid w:val="00CE18FA"/>
    <w:rsid w:val="00CE2607"/>
    <w:rsid w:val="00CF22DC"/>
    <w:rsid w:val="00CF3ED5"/>
    <w:rsid w:val="00D044B9"/>
    <w:rsid w:val="00D05A60"/>
    <w:rsid w:val="00D07A2A"/>
    <w:rsid w:val="00D108DA"/>
    <w:rsid w:val="00D1139C"/>
    <w:rsid w:val="00D12ABA"/>
    <w:rsid w:val="00D1325E"/>
    <w:rsid w:val="00D145E7"/>
    <w:rsid w:val="00D14DD3"/>
    <w:rsid w:val="00D166AD"/>
    <w:rsid w:val="00D17A97"/>
    <w:rsid w:val="00D20BB2"/>
    <w:rsid w:val="00D22DA3"/>
    <w:rsid w:val="00D23B46"/>
    <w:rsid w:val="00D24F29"/>
    <w:rsid w:val="00D32399"/>
    <w:rsid w:val="00D36231"/>
    <w:rsid w:val="00D37DEA"/>
    <w:rsid w:val="00D417C3"/>
    <w:rsid w:val="00D41C63"/>
    <w:rsid w:val="00D41F10"/>
    <w:rsid w:val="00D50ED7"/>
    <w:rsid w:val="00D5306F"/>
    <w:rsid w:val="00D55106"/>
    <w:rsid w:val="00D60E76"/>
    <w:rsid w:val="00D6251A"/>
    <w:rsid w:val="00D64CFA"/>
    <w:rsid w:val="00D73DDB"/>
    <w:rsid w:val="00D73F41"/>
    <w:rsid w:val="00D80CE8"/>
    <w:rsid w:val="00D81910"/>
    <w:rsid w:val="00D84AD5"/>
    <w:rsid w:val="00D84DDD"/>
    <w:rsid w:val="00D86762"/>
    <w:rsid w:val="00D9059D"/>
    <w:rsid w:val="00D92842"/>
    <w:rsid w:val="00D972F5"/>
    <w:rsid w:val="00DA6059"/>
    <w:rsid w:val="00DB276E"/>
    <w:rsid w:val="00DB4754"/>
    <w:rsid w:val="00DB4F77"/>
    <w:rsid w:val="00DC7268"/>
    <w:rsid w:val="00DC7D65"/>
    <w:rsid w:val="00DD108D"/>
    <w:rsid w:val="00DD5869"/>
    <w:rsid w:val="00DE27D5"/>
    <w:rsid w:val="00DE3142"/>
    <w:rsid w:val="00DE58C4"/>
    <w:rsid w:val="00DF4BC9"/>
    <w:rsid w:val="00DF6FCD"/>
    <w:rsid w:val="00E060B3"/>
    <w:rsid w:val="00E12716"/>
    <w:rsid w:val="00E163D3"/>
    <w:rsid w:val="00E176E9"/>
    <w:rsid w:val="00E22874"/>
    <w:rsid w:val="00E232DB"/>
    <w:rsid w:val="00E23AC6"/>
    <w:rsid w:val="00E23C28"/>
    <w:rsid w:val="00E23F7E"/>
    <w:rsid w:val="00E270A0"/>
    <w:rsid w:val="00E32AA4"/>
    <w:rsid w:val="00E34700"/>
    <w:rsid w:val="00E36FF6"/>
    <w:rsid w:val="00E43A8B"/>
    <w:rsid w:val="00E44D6A"/>
    <w:rsid w:val="00E47B64"/>
    <w:rsid w:val="00E53971"/>
    <w:rsid w:val="00E53E92"/>
    <w:rsid w:val="00E5510A"/>
    <w:rsid w:val="00E55BDB"/>
    <w:rsid w:val="00E57D99"/>
    <w:rsid w:val="00E61352"/>
    <w:rsid w:val="00E62081"/>
    <w:rsid w:val="00E66958"/>
    <w:rsid w:val="00E77EAC"/>
    <w:rsid w:val="00E81FDC"/>
    <w:rsid w:val="00E82330"/>
    <w:rsid w:val="00E85D64"/>
    <w:rsid w:val="00E871E3"/>
    <w:rsid w:val="00E87BA0"/>
    <w:rsid w:val="00E93682"/>
    <w:rsid w:val="00E96B65"/>
    <w:rsid w:val="00EA1F52"/>
    <w:rsid w:val="00EA4744"/>
    <w:rsid w:val="00EB5F2B"/>
    <w:rsid w:val="00EC03FC"/>
    <w:rsid w:val="00EC3B1F"/>
    <w:rsid w:val="00EC66D4"/>
    <w:rsid w:val="00ED06B5"/>
    <w:rsid w:val="00ED1843"/>
    <w:rsid w:val="00ED76C8"/>
    <w:rsid w:val="00ED7E08"/>
    <w:rsid w:val="00EE1AEC"/>
    <w:rsid w:val="00F00BDB"/>
    <w:rsid w:val="00F02645"/>
    <w:rsid w:val="00F02696"/>
    <w:rsid w:val="00F02867"/>
    <w:rsid w:val="00F048FF"/>
    <w:rsid w:val="00F07BED"/>
    <w:rsid w:val="00F07CFD"/>
    <w:rsid w:val="00F1664C"/>
    <w:rsid w:val="00F16A4F"/>
    <w:rsid w:val="00F210D2"/>
    <w:rsid w:val="00F265EA"/>
    <w:rsid w:val="00F27F40"/>
    <w:rsid w:val="00F3064D"/>
    <w:rsid w:val="00F338F3"/>
    <w:rsid w:val="00F354F5"/>
    <w:rsid w:val="00F43115"/>
    <w:rsid w:val="00F43683"/>
    <w:rsid w:val="00F459C5"/>
    <w:rsid w:val="00F56ABA"/>
    <w:rsid w:val="00F60FB8"/>
    <w:rsid w:val="00F70E2C"/>
    <w:rsid w:val="00F76997"/>
    <w:rsid w:val="00F772AA"/>
    <w:rsid w:val="00F775C2"/>
    <w:rsid w:val="00F83985"/>
    <w:rsid w:val="00F84AC0"/>
    <w:rsid w:val="00F90B39"/>
    <w:rsid w:val="00FA3100"/>
    <w:rsid w:val="00FA5E09"/>
    <w:rsid w:val="00FA67BF"/>
    <w:rsid w:val="00FA6CDE"/>
    <w:rsid w:val="00FB2759"/>
    <w:rsid w:val="00FC2D3B"/>
    <w:rsid w:val="00FC684A"/>
    <w:rsid w:val="00FC7B27"/>
    <w:rsid w:val="00FD43F5"/>
    <w:rsid w:val="00FD6BD3"/>
    <w:rsid w:val="00FE0DDD"/>
    <w:rsid w:val="00FE5186"/>
    <w:rsid w:val="00FE5A22"/>
    <w:rsid w:val="00FE5D7C"/>
    <w:rsid w:val="00FE6805"/>
    <w:rsid w:val="00FF2CFB"/>
    <w:rsid w:val="00FF3D24"/>
    <w:rsid w:val="00FF3F71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2A74-1304-47CB-9156-1BD43213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М.Б.Апканиева</cp:lastModifiedBy>
  <cp:revision>4</cp:revision>
  <cp:lastPrinted>2020-08-18T05:03:00Z</cp:lastPrinted>
  <dcterms:created xsi:type="dcterms:W3CDTF">2020-08-19T12:22:00Z</dcterms:created>
  <dcterms:modified xsi:type="dcterms:W3CDTF">2020-08-20T07:43:00Z</dcterms:modified>
</cp:coreProperties>
</file>