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2A" w:rsidRPr="00A21AF3" w:rsidRDefault="000D0168" w:rsidP="00DD4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85A2A" w:rsidRPr="004C0246" w:rsidRDefault="00B85A2A" w:rsidP="00B85A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0246">
        <w:rPr>
          <w:rFonts w:ascii="Times New Roman" w:hAnsi="Times New Roman" w:cs="Times New Roman"/>
          <w:sz w:val="28"/>
          <w:szCs w:val="28"/>
        </w:rPr>
        <w:t xml:space="preserve"> меро</w:t>
      </w:r>
      <w:r w:rsidR="000D0168">
        <w:rPr>
          <w:rFonts w:ascii="Times New Roman" w:hAnsi="Times New Roman" w:cs="Times New Roman"/>
          <w:sz w:val="28"/>
          <w:szCs w:val="28"/>
        </w:rPr>
        <w:t xml:space="preserve">приятий направленных на профилактику употребления несовершеннолетними табака, спиртосодержащих напитков, наркотических и новых потенциально опасных </w:t>
      </w:r>
      <w:proofErr w:type="spellStart"/>
      <w:r w:rsidR="000D016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0D0168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B85A2A" w:rsidRPr="00A21AF3" w:rsidRDefault="00B85A2A" w:rsidP="00B85A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44"/>
        <w:gridCol w:w="2127"/>
        <w:gridCol w:w="3402"/>
        <w:gridCol w:w="2976"/>
        <w:gridCol w:w="3686"/>
      </w:tblGrid>
      <w:tr w:rsidR="003923D2" w:rsidRPr="00933E7B" w:rsidTr="003923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2" w:rsidRPr="00933E7B" w:rsidRDefault="003923D2" w:rsidP="003B0C5C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  <w:proofErr w:type="gramEnd"/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/</w:t>
            </w:r>
            <w:proofErr w:type="spellStart"/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Время </w:t>
            </w: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Наименование мероприятия</w:t>
            </w:r>
          </w:p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Ссылки </w:t>
            </w:r>
            <w:proofErr w:type="gramStart"/>
            <w:r w:rsidRPr="00933E7B">
              <w:rPr>
                <w:rFonts w:ascii="Times New Roman" w:hAnsi="Times New Roman" w:cs="Times New Roman"/>
                <w:bCs/>
                <w:color w:val="000000"/>
                <w:szCs w:val="22"/>
              </w:rPr>
              <w:t>на</w:t>
            </w:r>
            <w:proofErr w:type="gramEnd"/>
            <w:r w:rsidRPr="00933E7B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официальные </w:t>
            </w:r>
            <w:proofErr w:type="spellStart"/>
            <w:r w:rsidRPr="00933E7B">
              <w:rPr>
                <w:rFonts w:ascii="Times New Roman" w:hAnsi="Times New Roman" w:cs="Times New Roman"/>
                <w:bCs/>
                <w:color w:val="000000"/>
                <w:szCs w:val="22"/>
              </w:rPr>
              <w:t>аккаунты</w:t>
            </w:r>
            <w:proofErr w:type="spellEnd"/>
            <w:r w:rsidRPr="00933E7B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в социальных сетях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Организатор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Контакты</w:t>
            </w:r>
          </w:p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(ФИО полностью, телефон,</w:t>
            </w:r>
            <w:proofErr w:type="gramEnd"/>
          </w:p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szCs w:val="22"/>
                <w:lang w:val="en-US" w:eastAsia="en-US"/>
              </w:rPr>
              <w:t>e</w:t>
            </w: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933E7B">
              <w:rPr>
                <w:rFonts w:ascii="Times New Roman" w:hAnsi="Times New Roman" w:cs="Times New Roman"/>
                <w:szCs w:val="22"/>
                <w:lang w:val="en-US" w:eastAsia="en-US"/>
              </w:rPr>
              <w:t>mail</w:t>
            </w: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</w:tr>
      <w:tr w:rsidR="003923D2" w:rsidRPr="00933E7B" w:rsidTr="003923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933E7B" w:rsidRDefault="003923D2" w:rsidP="00B85A2A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Октябрь -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Классный час </w:t>
            </w:r>
          </w:p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«19 ноябрь Международный день отказа от курения»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933E7B" w:rsidRDefault="003923D2" w:rsidP="00F04AA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3E7B">
              <w:rPr>
                <w:sz w:val="22"/>
                <w:szCs w:val="22"/>
              </w:rPr>
              <w:t>социальные сети «</w:t>
            </w:r>
            <w:proofErr w:type="spellStart"/>
            <w:r w:rsidRPr="00933E7B">
              <w:rPr>
                <w:sz w:val="22"/>
                <w:szCs w:val="22"/>
              </w:rPr>
              <w:t>Вконтакте</w:t>
            </w:r>
            <w:proofErr w:type="spellEnd"/>
            <w:r w:rsidRPr="00933E7B">
              <w:rPr>
                <w:sz w:val="22"/>
                <w:szCs w:val="22"/>
              </w:rPr>
              <w:t>», «</w:t>
            </w:r>
            <w:proofErr w:type="spellStart"/>
            <w:r w:rsidRPr="00933E7B">
              <w:rPr>
                <w:sz w:val="22"/>
                <w:szCs w:val="22"/>
                <w:lang w:val="en-US"/>
              </w:rPr>
              <w:t>Instagram</w:t>
            </w:r>
            <w:proofErr w:type="spellEnd"/>
            <w:r w:rsidRPr="00933E7B">
              <w:rPr>
                <w:sz w:val="22"/>
                <w:szCs w:val="22"/>
              </w:rPr>
              <w:t>»</w:t>
            </w:r>
          </w:p>
          <w:p w:rsidR="003923D2" w:rsidRPr="00933E7B" w:rsidRDefault="003923D2" w:rsidP="003923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Классные воспитатели, кураторы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Васильченко Татьяна Викторовна, заместитель директора по воспитательной работе,</w:t>
            </w:r>
          </w:p>
          <w:p w:rsidR="003923D2" w:rsidRPr="00933E7B" w:rsidRDefault="00D132BF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5" w:history="1">
              <w:r w:rsidR="003923D2" w:rsidRPr="00933E7B">
                <w:rPr>
                  <w:rStyle w:val="a4"/>
                  <w:rFonts w:ascii="Times New Roman" w:hAnsi="Times New Roman" w:cs="Times New Roman"/>
                  <w:szCs w:val="22"/>
                  <w:lang w:eastAsia="en-US"/>
                </w:rPr>
                <w:t>tania204020@</w:t>
              </w:r>
              <w:r w:rsidR="003923D2" w:rsidRPr="00933E7B">
                <w:rPr>
                  <w:rStyle w:val="a4"/>
                  <w:rFonts w:ascii="Times New Roman" w:hAnsi="Times New Roman" w:cs="Times New Roman"/>
                  <w:szCs w:val="22"/>
                  <w:lang w:val="en-US" w:eastAsia="en-US"/>
                </w:rPr>
                <w:t>yandex</w:t>
              </w:r>
              <w:r w:rsidR="003923D2" w:rsidRPr="00933E7B">
                <w:rPr>
                  <w:rStyle w:val="a4"/>
                  <w:rFonts w:ascii="Times New Roman" w:hAnsi="Times New Roman" w:cs="Times New Roman"/>
                  <w:szCs w:val="22"/>
                  <w:lang w:eastAsia="en-US"/>
                </w:rPr>
                <w:t>.</w:t>
              </w:r>
              <w:r w:rsidR="003923D2" w:rsidRPr="00933E7B">
                <w:rPr>
                  <w:rStyle w:val="a4"/>
                  <w:rFonts w:ascii="Times New Roman" w:hAnsi="Times New Roman" w:cs="Times New Roman"/>
                  <w:szCs w:val="22"/>
                  <w:lang w:val="en-US" w:eastAsia="en-US"/>
                </w:rPr>
                <w:t>ru</w:t>
              </w:r>
            </w:hyperlink>
          </w:p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(3462) 24-89-94</w:t>
            </w:r>
          </w:p>
        </w:tc>
      </w:tr>
      <w:tr w:rsidR="003923D2" w:rsidRPr="00933E7B" w:rsidTr="003923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933E7B" w:rsidRDefault="003923D2" w:rsidP="00B85A2A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Октябрь -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3923D2" w:rsidRDefault="00CD590B" w:rsidP="003923D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- б</w:t>
            </w:r>
            <w:r w:rsidR="003923D2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еседа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с родителями 7-9 классов </w:t>
            </w:r>
            <w:r w:rsidR="003923D2" w:rsidRPr="003923D2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«Возрастные особенности подросткового периода».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0B" w:rsidRPr="00933E7B" w:rsidRDefault="00CD590B" w:rsidP="00CD59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E7B">
              <w:rPr>
                <w:sz w:val="22"/>
                <w:szCs w:val="22"/>
              </w:rPr>
              <w:t>социальные сети «</w:t>
            </w:r>
            <w:proofErr w:type="spellStart"/>
            <w:r w:rsidRPr="00933E7B">
              <w:rPr>
                <w:sz w:val="22"/>
                <w:szCs w:val="22"/>
              </w:rPr>
              <w:t>Вконтакте</w:t>
            </w:r>
            <w:proofErr w:type="spellEnd"/>
            <w:r w:rsidRPr="00933E7B">
              <w:rPr>
                <w:sz w:val="22"/>
                <w:szCs w:val="22"/>
              </w:rPr>
              <w:t>», «</w:t>
            </w:r>
            <w:proofErr w:type="spellStart"/>
            <w:r w:rsidRPr="00933E7B">
              <w:rPr>
                <w:sz w:val="22"/>
                <w:szCs w:val="22"/>
                <w:lang w:val="en-US"/>
              </w:rPr>
              <w:t>Instagram</w:t>
            </w:r>
            <w:proofErr w:type="spellEnd"/>
            <w:r w:rsidRPr="00933E7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группы классов</w:t>
            </w:r>
          </w:p>
          <w:p w:rsidR="003923D2" w:rsidRPr="00933E7B" w:rsidRDefault="003923D2" w:rsidP="003923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Классные воспитатели, кураторы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Васильченко Татьяна Викторовна, заместитель директора по воспитательной работе,</w:t>
            </w:r>
          </w:p>
          <w:p w:rsidR="003923D2" w:rsidRPr="00933E7B" w:rsidRDefault="00D132BF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6" w:history="1">
              <w:r w:rsidR="003923D2" w:rsidRPr="00933E7B">
                <w:rPr>
                  <w:rStyle w:val="a4"/>
                  <w:rFonts w:ascii="Times New Roman" w:hAnsi="Times New Roman" w:cs="Times New Roman"/>
                  <w:szCs w:val="22"/>
                  <w:lang w:eastAsia="en-US"/>
                </w:rPr>
                <w:t>tania204020@</w:t>
              </w:r>
              <w:proofErr w:type="spellStart"/>
              <w:r w:rsidR="003923D2" w:rsidRPr="00933E7B">
                <w:rPr>
                  <w:rStyle w:val="a4"/>
                  <w:rFonts w:ascii="Times New Roman" w:hAnsi="Times New Roman" w:cs="Times New Roman"/>
                  <w:szCs w:val="22"/>
                  <w:lang w:val="en-US" w:eastAsia="en-US"/>
                </w:rPr>
                <w:t>yandex</w:t>
              </w:r>
              <w:proofErr w:type="spellEnd"/>
              <w:r w:rsidR="003923D2" w:rsidRPr="00933E7B">
                <w:rPr>
                  <w:rStyle w:val="a4"/>
                  <w:rFonts w:ascii="Times New Roman" w:hAnsi="Times New Roman" w:cs="Times New Roman"/>
                  <w:szCs w:val="22"/>
                  <w:lang w:eastAsia="en-US"/>
                </w:rPr>
                <w:t>.</w:t>
              </w:r>
              <w:proofErr w:type="spellStart"/>
              <w:r w:rsidR="003923D2" w:rsidRPr="00933E7B">
                <w:rPr>
                  <w:rStyle w:val="a4"/>
                  <w:rFonts w:ascii="Times New Roman" w:hAnsi="Times New Roman" w:cs="Times New Roman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(3462) 24-89-94</w:t>
            </w:r>
          </w:p>
        </w:tc>
      </w:tr>
      <w:tr w:rsidR="003923D2" w:rsidRPr="00933E7B" w:rsidTr="003923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933E7B" w:rsidRDefault="003923D2" w:rsidP="00B85A2A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933E7B" w:rsidRDefault="0073042B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Октябрь -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75" w:rsidRDefault="0073042B" w:rsidP="0073042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</w:t>
            </w:r>
            <w:r w:rsidR="00C85B75">
              <w:rPr>
                <w:rFonts w:ascii="Times New Roman" w:hAnsi="Times New Roman" w:cs="Times New Roman"/>
                <w:szCs w:val="22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«Поговорим о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сниффинге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  <w:r w:rsidR="00C85B75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  <w:p w:rsidR="003923D2" w:rsidRPr="00933E7B" w:rsidRDefault="00C85B75" w:rsidP="0073042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8,9 классы; 1-4 курс.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933E7B" w:rsidRDefault="00C85B75" w:rsidP="00933E7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E7B">
              <w:rPr>
                <w:sz w:val="22"/>
                <w:szCs w:val="22"/>
              </w:rPr>
              <w:t>социальные сети «</w:t>
            </w:r>
            <w:proofErr w:type="spellStart"/>
            <w:r w:rsidRPr="00933E7B">
              <w:rPr>
                <w:sz w:val="22"/>
                <w:szCs w:val="22"/>
              </w:rPr>
              <w:t>Вконтакте</w:t>
            </w:r>
            <w:proofErr w:type="spellEnd"/>
            <w:r w:rsidRPr="00933E7B"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2B" w:rsidRDefault="00C85B75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Сургутский филиал БУ ХМАО – Югры «</w:t>
            </w:r>
            <w:r w:rsidR="0073042B">
              <w:rPr>
                <w:rFonts w:ascii="Times New Roman" w:hAnsi="Times New Roman" w:cs="Times New Roman"/>
                <w:szCs w:val="22"/>
                <w:lang w:eastAsia="en-US"/>
              </w:rPr>
              <w:t>Центр медицинской профилактики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  <w:p w:rsidR="003923D2" w:rsidRPr="00933E7B" w:rsidRDefault="00C85B75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Классные воспитатели, кураторы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Васильченко Татьяна Викторовна, заместитель директора по воспитательной работе,</w:t>
            </w:r>
          </w:p>
          <w:p w:rsidR="003923D2" w:rsidRPr="00933E7B" w:rsidRDefault="00D132BF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7" w:history="1">
              <w:r w:rsidR="003923D2" w:rsidRPr="00933E7B">
                <w:rPr>
                  <w:rStyle w:val="a4"/>
                  <w:rFonts w:ascii="Times New Roman" w:hAnsi="Times New Roman" w:cs="Times New Roman"/>
                  <w:szCs w:val="22"/>
                  <w:lang w:eastAsia="en-US"/>
                </w:rPr>
                <w:t>tania204020@</w:t>
              </w:r>
              <w:proofErr w:type="spellStart"/>
              <w:r w:rsidR="003923D2" w:rsidRPr="00933E7B">
                <w:rPr>
                  <w:rStyle w:val="a4"/>
                  <w:rFonts w:ascii="Times New Roman" w:hAnsi="Times New Roman" w:cs="Times New Roman"/>
                  <w:szCs w:val="22"/>
                  <w:lang w:val="en-US" w:eastAsia="en-US"/>
                </w:rPr>
                <w:t>yandex</w:t>
              </w:r>
              <w:proofErr w:type="spellEnd"/>
              <w:r w:rsidR="003923D2" w:rsidRPr="00933E7B">
                <w:rPr>
                  <w:rStyle w:val="a4"/>
                  <w:rFonts w:ascii="Times New Roman" w:hAnsi="Times New Roman" w:cs="Times New Roman"/>
                  <w:szCs w:val="22"/>
                  <w:lang w:eastAsia="en-US"/>
                </w:rPr>
                <w:t>.</w:t>
              </w:r>
              <w:proofErr w:type="spellStart"/>
              <w:r w:rsidR="003923D2" w:rsidRPr="00933E7B">
                <w:rPr>
                  <w:rStyle w:val="a4"/>
                  <w:rFonts w:ascii="Times New Roman" w:hAnsi="Times New Roman" w:cs="Times New Roman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(3462) 24-89-94</w:t>
            </w:r>
          </w:p>
        </w:tc>
      </w:tr>
      <w:tr w:rsidR="003923D2" w:rsidRPr="00933E7B" w:rsidTr="003923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933E7B" w:rsidRDefault="003923D2" w:rsidP="00B85A2A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933E7B" w:rsidRDefault="00C85B75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Октябрь -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75" w:rsidRDefault="00C85B75" w:rsidP="00C85B7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Беседа «О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снюсах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» </w:t>
            </w:r>
          </w:p>
          <w:p w:rsidR="003923D2" w:rsidRPr="00933E7B" w:rsidRDefault="00C85B75" w:rsidP="00C85B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8,9 классы; 1-4 курс.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933E7B" w:rsidRDefault="00C85B75" w:rsidP="00933E7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E7B">
              <w:rPr>
                <w:sz w:val="22"/>
                <w:szCs w:val="22"/>
              </w:rPr>
              <w:t>социальные сети «</w:t>
            </w:r>
            <w:proofErr w:type="spellStart"/>
            <w:r w:rsidRPr="00933E7B">
              <w:rPr>
                <w:sz w:val="22"/>
                <w:szCs w:val="22"/>
              </w:rPr>
              <w:t>Вконтакте</w:t>
            </w:r>
            <w:proofErr w:type="spellEnd"/>
            <w:r w:rsidRPr="00933E7B"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75" w:rsidRDefault="00C85B75" w:rsidP="00C85B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Сургутский филиал БУ ХМАО – Югры «Центр медицинской профилактики»</w:t>
            </w:r>
          </w:p>
          <w:p w:rsidR="003923D2" w:rsidRPr="00933E7B" w:rsidRDefault="00C85B75" w:rsidP="002A48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 xml:space="preserve">Классные воспитатели, кураторы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Васильченко Татьяна Викторовна, заместитель директора по воспитательной работе,</w:t>
            </w:r>
          </w:p>
          <w:p w:rsidR="003923D2" w:rsidRPr="00933E7B" w:rsidRDefault="00D132BF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hyperlink r:id="rId8" w:history="1">
              <w:r w:rsidR="003923D2" w:rsidRPr="00933E7B">
                <w:rPr>
                  <w:rStyle w:val="a4"/>
                  <w:rFonts w:ascii="Times New Roman" w:hAnsi="Times New Roman" w:cs="Times New Roman"/>
                  <w:szCs w:val="22"/>
                  <w:lang w:eastAsia="en-US"/>
                </w:rPr>
                <w:t>tania204020@</w:t>
              </w:r>
              <w:proofErr w:type="spellStart"/>
              <w:r w:rsidR="003923D2" w:rsidRPr="00933E7B">
                <w:rPr>
                  <w:rStyle w:val="a4"/>
                  <w:rFonts w:ascii="Times New Roman" w:hAnsi="Times New Roman" w:cs="Times New Roman"/>
                  <w:szCs w:val="22"/>
                  <w:lang w:val="en-US" w:eastAsia="en-US"/>
                </w:rPr>
                <w:t>yandex</w:t>
              </w:r>
              <w:proofErr w:type="spellEnd"/>
              <w:r w:rsidR="003923D2" w:rsidRPr="00933E7B">
                <w:rPr>
                  <w:rStyle w:val="a4"/>
                  <w:rFonts w:ascii="Times New Roman" w:hAnsi="Times New Roman" w:cs="Times New Roman"/>
                  <w:szCs w:val="22"/>
                  <w:lang w:eastAsia="en-US"/>
                </w:rPr>
                <w:t>.</w:t>
              </w:r>
              <w:proofErr w:type="spellStart"/>
              <w:r w:rsidR="003923D2" w:rsidRPr="00933E7B">
                <w:rPr>
                  <w:rStyle w:val="a4"/>
                  <w:rFonts w:ascii="Times New Roman" w:hAnsi="Times New Roman" w:cs="Times New Roman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923D2" w:rsidRPr="00933E7B" w:rsidRDefault="003923D2" w:rsidP="00933E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33E7B">
              <w:rPr>
                <w:rFonts w:ascii="Times New Roman" w:hAnsi="Times New Roman" w:cs="Times New Roman"/>
                <w:szCs w:val="22"/>
                <w:lang w:eastAsia="en-US"/>
              </w:rPr>
              <w:t>(3462) 24-89-94</w:t>
            </w:r>
          </w:p>
        </w:tc>
      </w:tr>
    </w:tbl>
    <w:p w:rsidR="00B85A2A" w:rsidRDefault="00B85A2A" w:rsidP="00B85A2A">
      <w:pPr>
        <w:jc w:val="right"/>
        <w:rPr>
          <w:sz w:val="28"/>
          <w:szCs w:val="16"/>
        </w:rPr>
      </w:pPr>
    </w:p>
    <w:p w:rsidR="00B85A2A" w:rsidRDefault="00B85A2A" w:rsidP="00B85A2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5A2A" w:rsidRDefault="00B85A2A" w:rsidP="00B85A2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5A2A" w:rsidRDefault="00B85A2A" w:rsidP="00B85A2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5A2A" w:rsidRDefault="00B85A2A" w:rsidP="00B85A2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5A2A" w:rsidRDefault="00B85A2A" w:rsidP="00B85A2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5A2A" w:rsidRDefault="00B85A2A" w:rsidP="00B85A2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5A2A" w:rsidRDefault="00B85A2A" w:rsidP="00B85A2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1796" w:rsidRDefault="002A4844"/>
    <w:sectPr w:rsidR="00091796" w:rsidSect="00CE0C6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04A9"/>
    <w:multiLevelType w:val="hybridMultilevel"/>
    <w:tmpl w:val="D2FC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A2A"/>
    <w:rsid w:val="000342F2"/>
    <w:rsid w:val="00084BA5"/>
    <w:rsid w:val="000A7840"/>
    <w:rsid w:val="000B4000"/>
    <w:rsid w:val="000D0168"/>
    <w:rsid w:val="000F5EF7"/>
    <w:rsid w:val="002112E4"/>
    <w:rsid w:val="00242012"/>
    <w:rsid w:val="00296105"/>
    <w:rsid w:val="002A4844"/>
    <w:rsid w:val="002A5F9A"/>
    <w:rsid w:val="002D7C00"/>
    <w:rsid w:val="00334FE9"/>
    <w:rsid w:val="00374793"/>
    <w:rsid w:val="003808BD"/>
    <w:rsid w:val="003868B0"/>
    <w:rsid w:val="003923D2"/>
    <w:rsid w:val="003D697A"/>
    <w:rsid w:val="00400276"/>
    <w:rsid w:val="004139B7"/>
    <w:rsid w:val="004472E6"/>
    <w:rsid w:val="0045674E"/>
    <w:rsid w:val="005D2F48"/>
    <w:rsid w:val="005D7EC1"/>
    <w:rsid w:val="005F63C7"/>
    <w:rsid w:val="0069621B"/>
    <w:rsid w:val="006B4EC3"/>
    <w:rsid w:val="006C724B"/>
    <w:rsid w:val="006F397B"/>
    <w:rsid w:val="0072061A"/>
    <w:rsid w:val="00727406"/>
    <w:rsid w:val="0073042B"/>
    <w:rsid w:val="0074546C"/>
    <w:rsid w:val="007A2FF6"/>
    <w:rsid w:val="007D3C38"/>
    <w:rsid w:val="008E3EBF"/>
    <w:rsid w:val="009101E1"/>
    <w:rsid w:val="00933E7B"/>
    <w:rsid w:val="00934E04"/>
    <w:rsid w:val="009C102A"/>
    <w:rsid w:val="009D7DBB"/>
    <w:rsid w:val="009F6ABC"/>
    <w:rsid w:val="00A30003"/>
    <w:rsid w:val="00B115B1"/>
    <w:rsid w:val="00B45A94"/>
    <w:rsid w:val="00B465BF"/>
    <w:rsid w:val="00B65680"/>
    <w:rsid w:val="00B85A2A"/>
    <w:rsid w:val="00C44A0F"/>
    <w:rsid w:val="00C6721E"/>
    <w:rsid w:val="00C75216"/>
    <w:rsid w:val="00C804CA"/>
    <w:rsid w:val="00C85B75"/>
    <w:rsid w:val="00C974AC"/>
    <w:rsid w:val="00CD590B"/>
    <w:rsid w:val="00CE0C6C"/>
    <w:rsid w:val="00CF5F6A"/>
    <w:rsid w:val="00D132BF"/>
    <w:rsid w:val="00D41683"/>
    <w:rsid w:val="00D81022"/>
    <w:rsid w:val="00D855A8"/>
    <w:rsid w:val="00DD4BD4"/>
    <w:rsid w:val="00DE4BF4"/>
    <w:rsid w:val="00E02AE3"/>
    <w:rsid w:val="00EA0B2A"/>
    <w:rsid w:val="00F04AA1"/>
    <w:rsid w:val="00F217EF"/>
    <w:rsid w:val="00F276C6"/>
    <w:rsid w:val="00F80CA5"/>
    <w:rsid w:val="00F81B6D"/>
    <w:rsid w:val="00FC74A7"/>
    <w:rsid w:val="00FC7CE6"/>
    <w:rsid w:val="00FE24C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5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934E04"/>
    <w:rPr>
      <w:b/>
      <w:bCs/>
    </w:rPr>
  </w:style>
  <w:style w:type="character" w:styleId="a4">
    <w:name w:val="Hyperlink"/>
    <w:basedOn w:val="a0"/>
    <w:uiPriority w:val="99"/>
    <w:unhideWhenUsed/>
    <w:rsid w:val="003D697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C102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CE0C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20402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ia204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ia204020@yandex.ru" TargetMode="External"/><Relationship Id="rId5" Type="http://schemas.openxmlformats.org/officeDocument/2006/relationships/hyperlink" Target="mailto:tania204020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2020-10-20T09:49:00Z</dcterms:created>
  <dcterms:modified xsi:type="dcterms:W3CDTF">2020-10-22T12:00:00Z</dcterms:modified>
</cp:coreProperties>
</file>