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3A" w:rsidRDefault="00F62C3A" w:rsidP="00F62C3A">
      <w:bookmarkStart w:id="0" w:name="_GoBack"/>
      <w:bookmarkEnd w:id="0"/>
    </w:p>
    <w:p w:rsidR="00F62C3A" w:rsidRDefault="00F62C3A" w:rsidP="00F62C3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Приложение 2.</w:t>
      </w:r>
      <w:r>
        <w:rPr>
          <w:rStyle w:val="eop"/>
        </w:rPr>
        <w:t> </w:t>
      </w:r>
    </w:p>
    <w:p w:rsidR="00F62C3A" w:rsidRDefault="00F62C3A" w:rsidP="00F62C3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 приказу </w:t>
      </w:r>
      <w:r>
        <w:rPr>
          <w:rStyle w:val="contextualspellingandgrammarerror"/>
        </w:rPr>
        <w:t>№  …</w:t>
      </w:r>
      <w:r>
        <w:rPr>
          <w:rStyle w:val="normaltextrun"/>
        </w:rPr>
        <w:t>…… от 30.11. 2020 г. </w:t>
      </w:r>
      <w:r>
        <w:rPr>
          <w:rStyle w:val="eop"/>
        </w:rPr>
        <w:t> </w:t>
      </w:r>
    </w:p>
    <w:p w:rsidR="00F62C3A" w:rsidRDefault="00F62C3A" w:rsidP="00F62C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62C3A" w:rsidRDefault="00F62C3A" w:rsidP="00F62C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62C3A" w:rsidRPr="00D86E53" w:rsidRDefault="00F62C3A" w:rsidP="00F62C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86E53">
        <w:rPr>
          <w:rStyle w:val="normaltextrun"/>
          <w:b/>
          <w:bCs/>
          <w:sz w:val="28"/>
          <w:szCs w:val="28"/>
        </w:rPr>
        <w:t>Расписание онлайн-уроков 6И класса</w:t>
      </w:r>
      <w:r w:rsidRPr="00D86E53">
        <w:rPr>
          <w:rStyle w:val="eop"/>
          <w:sz w:val="28"/>
          <w:szCs w:val="28"/>
        </w:rPr>
        <w:t> </w:t>
      </w:r>
    </w:p>
    <w:p w:rsidR="00F62C3A" w:rsidRPr="00D86E53" w:rsidRDefault="00F62C3A" w:rsidP="00F62C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86E53">
        <w:rPr>
          <w:rStyle w:val="normaltextrun"/>
          <w:b/>
          <w:bCs/>
          <w:sz w:val="28"/>
          <w:szCs w:val="28"/>
        </w:rPr>
        <w:t>в период дистанционного обучения с 7.12.2020 г. по 31.12.2020 г.</w:t>
      </w:r>
      <w:r w:rsidRPr="00D86E53">
        <w:rPr>
          <w:rStyle w:val="eop"/>
          <w:sz w:val="28"/>
          <w:szCs w:val="28"/>
        </w:rPr>
        <w:t> </w:t>
      </w:r>
    </w:p>
    <w:p w:rsidR="00F62C3A" w:rsidRPr="00D86E53" w:rsidRDefault="00F62C3A" w:rsidP="00F62C3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86E53">
        <w:rPr>
          <w:rStyle w:val="eop"/>
          <w:sz w:val="28"/>
          <w:szCs w:val="28"/>
        </w:rPr>
        <w:t> </w:t>
      </w:r>
    </w:p>
    <w:p w:rsidR="00F62C3A" w:rsidRPr="00D86E53" w:rsidRDefault="00F62C3A" w:rsidP="00F62C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37"/>
        <w:gridCol w:w="1155"/>
        <w:gridCol w:w="1814"/>
        <w:gridCol w:w="2155"/>
        <w:gridCol w:w="2284"/>
      </w:tblGrid>
      <w:tr w:rsidR="00F62C3A" w:rsidRPr="00D86E53" w:rsidTr="00AC3C04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b/>
                <w:sz w:val="28"/>
                <w:szCs w:val="28"/>
              </w:rPr>
              <w:t>Доступ к ссылке на конференцию во время проведения урока</w:t>
            </w:r>
          </w:p>
        </w:tc>
      </w:tr>
      <w:tr w:rsidR="00AC3C04" w:rsidRPr="00D86E53" w:rsidTr="00AC3C04">
        <w:trPr>
          <w:trHeight w:val="3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28.12 (понедельник)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4" w:rsidRPr="00D86E53" w:rsidRDefault="00AC3C04" w:rsidP="008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На почту класса/</w:t>
            </w: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spellEnd"/>
          </w:p>
        </w:tc>
      </w:tr>
      <w:tr w:rsidR="00AC3C04" w:rsidRPr="00D86E53" w:rsidTr="00AC3C04">
        <w:trPr>
          <w:trHeight w:val="160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4" w:rsidRPr="00D86E53" w:rsidRDefault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AC3C04" w:rsidRPr="00D86E53" w:rsidRDefault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AC3C04" w:rsidRPr="00D86E53" w:rsidRDefault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AC3C04" w:rsidRPr="00D86E53" w:rsidRDefault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AC3C04" w:rsidRDefault="00AC3C04" w:rsidP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4" w:rsidRDefault="00AC3C04" w:rsidP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4" w:rsidRDefault="00AC3C04" w:rsidP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4" w:rsidRDefault="00AC3C04" w:rsidP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4" w:rsidRDefault="00AC3C04" w:rsidP="00AC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На почту класса/</w:t>
            </w: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spellEnd"/>
          </w:p>
        </w:tc>
      </w:tr>
      <w:tr w:rsidR="00F62C3A" w:rsidRPr="00D86E53" w:rsidTr="00AC3C04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29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На почту класса/</w:t>
            </w: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spellEnd"/>
          </w:p>
        </w:tc>
      </w:tr>
      <w:tr w:rsidR="00F62C3A" w:rsidRPr="00D86E53" w:rsidTr="00AC3C04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86E53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6E53" w:rsidRPr="00D86E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B63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Мирязова</w:t>
            </w:r>
            <w:proofErr w:type="spellEnd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3A" w:rsidRPr="00D86E53" w:rsidRDefault="00F62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На почту класса/</w:t>
            </w:r>
            <w:proofErr w:type="spellStart"/>
            <w:r w:rsidRPr="00D86E53">
              <w:rPr>
                <w:rFonts w:ascii="Times New Roman" w:hAnsi="Times New Roman" w:cs="Times New Roman"/>
                <w:sz w:val="28"/>
                <w:szCs w:val="28"/>
              </w:rPr>
              <w:t>эл.журнал</w:t>
            </w:r>
            <w:proofErr w:type="spellEnd"/>
          </w:p>
        </w:tc>
      </w:tr>
    </w:tbl>
    <w:p w:rsidR="00F62C3A" w:rsidRPr="00D86E53" w:rsidRDefault="00F62C3A" w:rsidP="00F62C3A">
      <w:pPr>
        <w:rPr>
          <w:rFonts w:ascii="Times New Roman" w:hAnsi="Times New Roman" w:cs="Times New Roman"/>
          <w:sz w:val="28"/>
          <w:szCs w:val="28"/>
        </w:rPr>
      </w:pPr>
    </w:p>
    <w:p w:rsidR="00F62C3A" w:rsidRPr="00D86E53" w:rsidRDefault="00F62C3A" w:rsidP="00F62C3A">
      <w:pPr>
        <w:rPr>
          <w:rFonts w:ascii="Times New Roman" w:hAnsi="Times New Roman" w:cs="Times New Roman"/>
          <w:sz w:val="28"/>
          <w:szCs w:val="28"/>
        </w:rPr>
      </w:pPr>
      <w:r w:rsidRPr="00D86E5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 воспитатель                                                                   Бибикова Ю.В.</w:t>
      </w:r>
      <w:r w:rsidRPr="00D86E5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62C3A" w:rsidRDefault="00F62C3A" w:rsidP="00F62C3A"/>
    <w:p w:rsidR="00F62C3A" w:rsidRDefault="00F62C3A" w:rsidP="00F62C3A"/>
    <w:p w:rsidR="002F5D36" w:rsidRDefault="002F5D36"/>
    <w:sectPr w:rsidR="002F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39"/>
    <w:rsid w:val="00292C8E"/>
    <w:rsid w:val="002F5D36"/>
    <w:rsid w:val="00512949"/>
    <w:rsid w:val="00AC3C04"/>
    <w:rsid w:val="00B63AF8"/>
    <w:rsid w:val="00D86E53"/>
    <w:rsid w:val="00F62C3A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B1D1-C31F-45BC-8241-5D15650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2C3A"/>
  </w:style>
  <w:style w:type="character" w:customStyle="1" w:styleId="eop">
    <w:name w:val="eop"/>
    <w:basedOn w:val="a0"/>
    <w:rsid w:val="00F62C3A"/>
  </w:style>
  <w:style w:type="character" w:customStyle="1" w:styleId="contextualspellingandgrammarerror">
    <w:name w:val="contextualspellingandgrammarerror"/>
    <w:basedOn w:val="a0"/>
    <w:rsid w:val="00F62C3A"/>
  </w:style>
  <w:style w:type="character" w:customStyle="1" w:styleId="spellingerror">
    <w:name w:val="spellingerror"/>
    <w:basedOn w:val="a0"/>
    <w:rsid w:val="00F6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shome</cp:lastModifiedBy>
  <cp:revision>2</cp:revision>
  <dcterms:created xsi:type="dcterms:W3CDTF">2020-12-05T09:04:00Z</dcterms:created>
  <dcterms:modified xsi:type="dcterms:W3CDTF">2020-12-05T09:04:00Z</dcterms:modified>
</cp:coreProperties>
</file>