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B4" w:rsidRPr="005F0C57" w:rsidRDefault="002B31B4" w:rsidP="002B3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B4" w:rsidRPr="005F0C57" w:rsidRDefault="002B31B4" w:rsidP="002B3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B4" w:rsidRPr="005F0C57" w:rsidRDefault="002B31B4" w:rsidP="002B3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</w:p>
    <w:p w:rsidR="002B31B4" w:rsidRPr="005F0C57" w:rsidRDefault="002B31B4" w:rsidP="002B3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</w:t>
      </w:r>
      <w:r w:rsidR="004811D5">
        <w:rPr>
          <w:rFonts w:ascii="Times New Roman" w:eastAsia="Times New Roman" w:hAnsi="Times New Roman" w:cs="Times New Roman"/>
          <w:sz w:val="28"/>
          <w:szCs w:val="28"/>
          <w:lang w:eastAsia="ru-RU"/>
        </w:rPr>
        <w:t>09/04-УД-188</w:t>
      </w:r>
      <w:r w:rsidRPr="005F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11D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F0C5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811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2020 г. </w:t>
      </w:r>
    </w:p>
    <w:p w:rsidR="002B31B4" w:rsidRPr="005F0C57" w:rsidRDefault="002B31B4" w:rsidP="002B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1B4" w:rsidRPr="005F0C57" w:rsidRDefault="002B31B4" w:rsidP="002B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1B4" w:rsidRPr="005F0C57" w:rsidRDefault="002B31B4" w:rsidP="002B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  <w:proofErr w:type="spellStart"/>
      <w:r w:rsidRPr="005F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онлайн-уроков</w:t>
      </w:r>
      <w:proofErr w:type="spellEnd"/>
      <w:r w:rsidRPr="005F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proofErr w:type="gramStart"/>
      <w:r w:rsidR="0048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5F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2B31B4" w:rsidRPr="005F0C57" w:rsidRDefault="002B31B4" w:rsidP="002B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дистанционного обучения с 7.12.2020 г. по 31.12.2020 г.</w:t>
      </w:r>
    </w:p>
    <w:p w:rsidR="002B31B4" w:rsidRPr="005F0C57" w:rsidRDefault="002B31B4" w:rsidP="002B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2031"/>
        <w:gridCol w:w="1127"/>
        <w:gridCol w:w="1844"/>
        <w:gridCol w:w="2132"/>
        <w:gridCol w:w="2613"/>
      </w:tblGrid>
      <w:tr w:rsidR="002B31B4" w:rsidRPr="005F0C57" w:rsidTr="004811D5">
        <w:trPr>
          <w:trHeight w:val="27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Pr="005F0C57" w:rsidRDefault="002B31B4" w:rsidP="002B31B4">
            <w:pPr>
              <w:spacing w:line="235" w:lineRule="atLeast"/>
              <w:jc w:val="center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Pr="005F0C57" w:rsidRDefault="002B31B4" w:rsidP="002B31B4">
            <w:pPr>
              <w:spacing w:line="235" w:lineRule="atLeast"/>
              <w:jc w:val="center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Pr="005F0C57" w:rsidRDefault="002B31B4" w:rsidP="002B31B4">
            <w:pPr>
              <w:spacing w:line="235" w:lineRule="atLeast"/>
              <w:jc w:val="center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Pr="005F0C57" w:rsidRDefault="002B31B4" w:rsidP="002B31B4">
            <w:pPr>
              <w:spacing w:line="235" w:lineRule="atLeast"/>
              <w:jc w:val="center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4" w:rsidRPr="005F0C57" w:rsidRDefault="002B31B4" w:rsidP="002B31B4">
            <w:pPr>
              <w:spacing w:line="235" w:lineRule="atLeast"/>
              <w:jc w:val="center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Доступ к ссылке на конференцию</w:t>
            </w:r>
          </w:p>
          <w:p w:rsidR="002B31B4" w:rsidRPr="005F0C57" w:rsidRDefault="002B31B4" w:rsidP="002B31B4">
            <w:pPr>
              <w:spacing w:line="235" w:lineRule="atLeast"/>
              <w:jc w:val="center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В день проведения урока</w:t>
            </w:r>
          </w:p>
          <w:p w:rsidR="002B31B4" w:rsidRPr="005F0C57" w:rsidRDefault="002B31B4" w:rsidP="002B31B4">
            <w:pPr>
              <w:spacing w:line="23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31B4" w:rsidRPr="005F0C57" w:rsidTr="004811D5">
        <w:trPr>
          <w:trHeight w:val="25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Default="005F0C57" w:rsidP="002B31B4">
            <w:pPr>
              <w:spacing w:line="23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B31B4" w:rsidRPr="005F0C57">
              <w:rPr>
                <w:color w:val="000000"/>
                <w:sz w:val="28"/>
                <w:szCs w:val="28"/>
              </w:rPr>
              <w:t>.12.20</w:t>
            </w:r>
            <w:r w:rsidR="004811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вторник</w:t>
            </w:r>
          </w:p>
          <w:p w:rsidR="005F0C57" w:rsidRDefault="005F0C57" w:rsidP="002B31B4">
            <w:pPr>
              <w:spacing w:line="23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1512.20</w:t>
            </w:r>
          </w:p>
          <w:p w:rsidR="005F0C57" w:rsidRDefault="005F0C57" w:rsidP="002B31B4">
            <w:pPr>
              <w:spacing w:line="23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22.12.20</w:t>
            </w:r>
          </w:p>
          <w:p w:rsidR="005F0C57" w:rsidRDefault="005F0C57" w:rsidP="002B31B4">
            <w:pPr>
              <w:spacing w:line="23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29.12.20</w:t>
            </w:r>
          </w:p>
          <w:p w:rsidR="005F0C57" w:rsidRPr="005F0C57" w:rsidRDefault="005F0C57" w:rsidP="002B31B4">
            <w:pPr>
              <w:spacing w:line="235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Pr="005F0C57" w:rsidRDefault="005F0C57" w:rsidP="002B31B4">
            <w:pPr>
              <w:spacing w:line="23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Pr="005F0C57" w:rsidRDefault="002B31B4" w:rsidP="002B31B4">
            <w:pPr>
              <w:spacing w:line="235" w:lineRule="atLeast"/>
              <w:jc w:val="left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Pr="005F0C57" w:rsidRDefault="002B31B4" w:rsidP="002B31B4">
            <w:pPr>
              <w:spacing w:line="235" w:lineRule="atLeast"/>
              <w:jc w:val="left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Мирязова Л.А.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Pr="005F0C57" w:rsidRDefault="002B31B4" w:rsidP="002B31B4">
            <w:pPr>
              <w:spacing w:line="235" w:lineRule="atLeast"/>
              <w:jc w:val="center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На почту класса/эл. журнал</w:t>
            </w:r>
          </w:p>
        </w:tc>
      </w:tr>
      <w:tr w:rsidR="002B31B4" w:rsidRPr="005F0C57" w:rsidTr="004811D5">
        <w:trPr>
          <w:trHeight w:val="25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4" w:rsidRDefault="005F0C57" w:rsidP="002B31B4">
            <w:pPr>
              <w:spacing w:line="23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4.12.20</w:t>
            </w:r>
            <w:r w:rsidR="004811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пятница</w:t>
            </w:r>
          </w:p>
          <w:p w:rsidR="005F0C57" w:rsidRDefault="005F0C57" w:rsidP="002B31B4">
            <w:pPr>
              <w:spacing w:line="23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</w:t>
            </w:r>
          </w:p>
          <w:p w:rsidR="005F0C57" w:rsidRDefault="005F0C57" w:rsidP="002B31B4">
            <w:pPr>
              <w:spacing w:line="23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18.11.20</w:t>
            </w:r>
          </w:p>
          <w:p w:rsidR="005F0C57" w:rsidRPr="005F0C57" w:rsidRDefault="005F0C57" w:rsidP="002B31B4">
            <w:pPr>
              <w:spacing w:line="23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25.12.20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4" w:rsidRPr="005F0C57" w:rsidRDefault="005F0C57" w:rsidP="002B31B4">
            <w:pPr>
              <w:spacing w:line="23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4" w:rsidRPr="005F0C57" w:rsidRDefault="002B31B4" w:rsidP="002B31B4">
            <w:pPr>
              <w:spacing w:line="235" w:lineRule="atLeast"/>
              <w:jc w:val="left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4" w:rsidRPr="005F0C57" w:rsidRDefault="002B31B4" w:rsidP="002B31B4">
            <w:pPr>
              <w:spacing w:line="235" w:lineRule="atLeast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Мирязова Л.А.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4" w:rsidRPr="005F0C57" w:rsidRDefault="002B31B4" w:rsidP="002B31B4">
            <w:pPr>
              <w:spacing w:line="235" w:lineRule="atLeast"/>
              <w:jc w:val="center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На почту класса/эл. журнал</w:t>
            </w:r>
          </w:p>
        </w:tc>
      </w:tr>
      <w:tr w:rsidR="002B31B4" w:rsidRPr="005F0C57" w:rsidTr="004811D5">
        <w:trPr>
          <w:trHeight w:val="27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Default="005F0C57" w:rsidP="002B31B4">
            <w:pPr>
              <w:spacing w:line="23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B31B4" w:rsidRPr="005F0C57">
              <w:rPr>
                <w:color w:val="000000"/>
                <w:sz w:val="28"/>
                <w:szCs w:val="28"/>
              </w:rPr>
              <w:t>.12.20</w:t>
            </w:r>
            <w:r w:rsidR="004811D5">
              <w:rPr>
                <w:color w:val="000000"/>
                <w:sz w:val="28"/>
                <w:szCs w:val="28"/>
              </w:rPr>
              <w:t xml:space="preserve"> </w:t>
            </w:r>
            <w:r w:rsidR="002B31B4" w:rsidRPr="005F0C57">
              <w:rPr>
                <w:color w:val="000000"/>
                <w:sz w:val="28"/>
                <w:szCs w:val="28"/>
              </w:rPr>
              <w:t>вторник</w:t>
            </w:r>
          </w:p>
          <w:p w:rsidR="005F0C57" w:rsidRDefault="005F0C57" w:rsidP="005F0C57">
            <w:pPr>
              <w:spacing w:line="23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1512.20</w:t>
            </w:r>
          </w:p>
          <w:p w:rsidR="005F0C57" w:rsidRDefault="005F0C57" w:rsidP="005F0C57">
            <w:pPr>
              <w:spacing w:line="23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22.12.20</w:t>
            </w:r>
          </w:p>
          <w:p w:rsidR="005F0C57" w:rsidRDefault="005F0C57" w:rsidP="005F0C57">
            <w:pPr>
              <w:spacing w:line="23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29.12.20</w:t>
            </w:r>
          </w:p>
          <w:p w:rsidR="005F0C57" w:rsidRPr="005F0C57" w:rsidRDefault="005F0C57" w:rsidP="002B31B4">
            <w:pPr>
              <w:spacing w:line="235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Pr="005F0C57" w:rsidRDefault="002B31B4" w:rsidP="002B31B4">
            <w:pPr>
              <w:spacing w:line="235" w:lineRule="atLeast"/>
              <w:jc w:val="center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8.30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Pr="005F0C57" w:rsidRDefault="002B31B4" w:rsidP="002B31B4">
            <w:pPr>
              <w:spacing w:line="235" w:lineRule="atLeast"/>
              <w:jc w:val="left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Pr="005F0C57" w:rsidRDefault="002B31B4" w:rsidP="002B31B4">
            <w:pPr>
              <w:spacing w:line="235" w:lineRule="atLeast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5F0C57">
              <w:rPr>
                <w:color w:val="000000"/>
                <w:sz w:val="28"/>
                <w:szCs w:val="28"/>
              </w:rPr>
              <w:t>Заборсень</w:t>
            </w:r>
            <w:proofErr w:type="spellEnd"/>
            <w:r w:rsidRPr="005F0C57">
              <w:rPr>
                <w:color w:val="000000"/>
                <w:sz w:val="28"/>
                <w:szCs w:val="28"/>
              </w:rPr>
              <w:t xml:space="preserve"> О.Н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Pr="005F0C57" w:rsidRDefault="002B31B4" w:rsidP="002B31B4">
            <w:pPr>
              <w:spacing w:line="235" w:lineRule="atLeast"/>
              <w:jc w:val="center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На почту класса/эл. журнал</w:t>
            </w:r>
          </w:p>
        </w:tc>
      </w:tr>
      <w:tr w:rsidR="002B31B4" w:rsidRPr="005F0C57" w:rsidTr="004811D5">
        <w:trPr>
          <w:trHeight w:val="27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57" w:rsidRDefault="005F0C57" w:rsidP="005F0C57">
            <w:pPr>
              <w:spacing w:line="23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5F0C57">
              <w:rPr>
                <w:color w:val="000000"/>
                <w:sz w:val="28"/>
                <w:szCs w:val="28"/>
              </w:rPr>
              <w:t>.12.20</w:t>
            </w:r>
            <w:r w:rsidR="004811D5">
              <w:rPr>
                <w:color w:val="000000"/>
                <w:sz w:val="28"/>
                <w:szCs w:val="28"/>
              </w:rPr>
              <w:t xml:space="preserve"> </w:t>
            </w:r>
            <w:r w:rsidRPr="005F0C57">
              <w:rPr>
                <w:color w:val="000000"/>
                <w:sz w:val="28"/>
                <w:szCs w:val="28"/>
              </w:rPr>
              <w:t>вторник</w:t>
            </w:r>
          </w:p>
          <w:p w:rsidR="005F0C57" w:rsidRDefault="005F0C57" w:rsidP="005F0C57">
            <w:pPr>
              <w:spacing w:line="23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22.12.20</w:t>
            </w:r>
          </w:p>
          <w:p w:rsidR="002B31B4" w:rsidRPr="005F0C57" w:rsidRDefault="002B31B4" w:rsidP="00061EC0">
            <w:pPr>
              <w:spacing w:line="235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4" w:rsidRPr="005F0C57" w:rsidRDefault="002B31B4" w:rsidP="002B31B4">
            <w:pPr>
              <w:spacing w:line="235" w:lineRule="atLeast"/>
              <w:jc w:val="center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9.15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4" w:rsidRPr="005F0C57" w:rsidRDefault="002B31B4" w:rsidP="002B31B4">
            <w:pPr>
              <w:spacing w:line="235" w:lineRule="atLeast"/>
              <w:jc w:val="left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4" w:rsidRPr="005F0C57" w:rsidRDefault="002B31B4" w:rsidP="002B31B4">
            <w:pPr>
              <w:spacing w:line="235" w:lineRule="atLeast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5F0C57">
              <w:rPr>
                <w:color w:val="000000"/>
                <w:sz w:val="28"/>
                <w:szCs w:val="28"/>
              </w:rPr>
              <w:t>Заборсень</w:t>
            </w:r>
            <w:proofErr w:type="spellEnd"/>
            <w:r w:rsidRPr="005F0C57">
              <w:rPr>
                <w:color w:val="000000"/>
                <w:sz w:val="28"/>
                <w:szCs w:val="28"/>
              </w:rPr>
              <w:t xml:space="preserve"> О.Н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B4" w:rsidRPr="005F0C57" w:rsidRDefault="002B31B4" w:rsidP="002B31B4">
            <w:pPr>
              <w:spacing w:line="235" w:lineRule="atLeast"/>
              <w:jc w:val="center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На почту класса/эл. журнал</w:t>
            </w:r>
          </w:p>
        </w:tc>
      </w:tr>
      <w:tr w:rsidR="002B31B4" w:rsidRPr="005F0C57" w:rsidTr="004811D5">
        <w:trPr>
          <w:trHeight w:val="21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7" w:rsidRDefault="005F0C57" w:rsidP="002B31B4">
            <w:pPr>
              <w:spacing w:line="23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16.12.20</w:t>
            </w:r>
          </w:p>
          <w:p w:rsidR="005F0C57" w:rsidRPr="005F0C57" w:rsidRDefault="005F0C57" w:rsidP="002B31B4">
            <w:pPr>
              <w:spacing w:line="235" w:lineRule="atLeas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30.12.20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Pr="005F0C57" w:rsidRDefault="005F0C57" w:rsidP="002B31B4">
            <w:pPr>
              <w:spacing w:line="23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Pr="005F0C57" w:rsidRDefault="002B31B4" w:rsidP="002B31B4">
            <w:pPr>
              <w:spacing w:line="235" w:lineRule="atLeast"/>
              <w:jc w:val="left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Pr="005F0C57" w:rsidRDefault="002B31B4" w:rsidP="002B31B4">
            <w:pPr>
              <w:spacing w:line="235" w:lineRule="atLeast"/>
              <w:jc w:val="left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Ахмедова О.А.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B4" w:rsidRPr="005F0C57" w:rsidRDefault="002B31B4" w:rsidP="002B31B4">
            <w:pPr>
              <w:spacing w:line="235" w:lineRule="atLeast"/>
              <w:jc w:val="center"/>
              <w:rPr>
                <w:color w:val="000000"/>
                <w:sz w:val="28"/>
                <w:szCs w:val="28"/>
              </w:rPr>
            </w:pPr>
            <w:r w:rsidRPr="005F0C57">
              <w:rPr>
                <w:color w:val="000000"/>
                <w:sz w:val="28"/>
                <w:szCs w:val="28"/>
              </w:rPr>
              <w:t>На почту класса/эл. журнал</w:t>
            </w:r>
          </w:p>
        </w:tc>
      </w:tr>
    </w:tbl>
    <w:p w:rsidR="002B31B4" w:rsidRPr="005F0C57" w:rsidRDefault="002B31B4" w:rsidP="002B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1B4" w:rsidRPr="005F0C57" w:rsidRDefault="002B31B4" w:rsidP="002B31B4">
      <w:pPr>
        <w:tabs>
          <w:tab w:val="left" w:pos="7230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B31B4" w:rsidRPr="005F0C57" w:rsidRDefault="002B31B4" w:rsidP="002B3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воспитатель                                                                   </w:t>
      </w:r>
      <w:proofErr w:type="spellStart"/>
      <w:r w:rsidRPr="005F0C5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Ширкеева</w:t>
      </w:r>
      <w:proofErr w:type="spellEnd"/>
      <w:r w:rsidR="0048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C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В.Г</w:t>
      </w:r>
    </w:p>
    <w:p w:rsidR="002B31B4" w:rsidRPr="005F0C57" w:rsidRDefault="002B31B4" w:rsidP="002B31B4">
      <w:pPr>
        <w:tabs>
          <w:tab w:val="left" w:pos="7230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B2448" w:rsidRPr="005F0C57" w:rsidRDefault="004B2448">
      <w:pPr>
        <w:rPr>
          <w:sz w:val="28"/>
          <w:szCs w:val="28"/>
        </w:rPr>
      </w:pPr>
    </w:p>
    <w:sectPr w:rsidR="004B2448" w:rsidRPr="005F0C57" w:rsidSect="00C5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776C"/>
    <w:rsid w:val="0005776C"/>
    <w:rsid w:val="00061EC0"/>
    <w:rsid w:val="002B31B4"/>
    <w:rsid w:val="004811D5"/>
    <w:rsid w:val="004B2448"/>
    <w:rsid w:val="005F0C57"/>
    <w:rsid w:val="00C5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2020-12-03T04:25:00Z</cp:lastPrinted>
  <dcterms:created xsi:type="dcterms:W3CDTF">2020-12-03T05:41:00Z</dcterms:created>
  <dcterms:modified xsi:type="dcterms:W3CDTF">2020-12-03T05:41:00Z</dcterms:modified>
</cp:coreProperties>
</file>