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21" w:rsidRDefault="007D3021" w:rsidP="00CA33B8"/>
    <w:p w:rsidR="007D3021" w:rsidRDefault="007D3021" w:rsidP="00265B06">
      <w:pPr>
        <w:jc w:val="right"/>
      </w:pPr>
    </w:p>
    <w:p w:rsidR="007D3021" w:rsidRDefault="007D3021" w:rsidP="00265B06">
      <w:pPr>
        <w:jc w:val="right"/>
      </w:pPr>
    </w:p>
    <w:p w:rsidR="007D3021" w:rsidRDefault="007D3021" w:rsidP="00265B06">
      <w:pPr>
        <w:jc w:val="right"/>
      </w:pPr>
    </w:p>
    <w:p w:rsidR="007D3021" w:rsidRDefault="007D3021" w:rsidP="00265B06">
      <w:pPr>
        <w:jc w:val="right"/>
      </w:pPr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7D3021" w:rsidRPr="00104242" w:rsidTr="00B85C09">
        <w:tc>
          <w:tcPr>
            <w:tcW w:w="4359" w:type="dxa"/>
          </w:tcPr>
          <w:p w:rsidR="007D3021" w:rsidRPr="00104242" w:rsidRDefault="007D3021" w:rsidP="00B85C09">
            <w:pPr>
              <w:tabs>
                <w:tab w:val="left" w:pos="1545"/>
              </w:tabs>
              <w:rPr>
                <w:sz w:val="20"/>
                <w:szCs w:val="20"/>
              </w:rPr>
            </w:pPr>
            <w:r w:rsidRPr="00104242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2 к</w:t>
            </w:r>
            <w:r w:rsidRPr="00104242">
              <w:rPr>
                <w:sz w:val="20"/>
                <w:szCs w:val="20"/>
              </w:rPr>
              <w:t xml:space="preserve"> приказу</w:t>
            </w:r>
          </w:p>
        </w:tc>
      </w:tr>
      <w:tr w:rsidR="007D3021" w:rsidRPr="00061BC9" w:rsidTr="00B85C09">
        <w:tc>
          <w:tcPr>
            <w:tcW w:w="4359" w:type="dxa"/>
          </w:tcPr>
          <w:p w:rsidR="007D3021" w:rsidRPr="00061BC9" w:rsidRDefault="007D3021" w:rsidP="00B85C09">
            <w:pPr>
              <w:tabs>
                <w:tab w:val="left" w:pos="1545"/>
              </w:tabs>
              <w:rPr>
                <w:sz w:val="20"/>
                <w:szCs w:val="20"/>
                <w:u w:val="single"/>
              </w:rPr>
            </w:pPr>
            <w:r w:rsidRPr="00061BC9">
              <w:rPr>
                <w:sz w:val="20"/>
                <w:szCs w:val="20"/>
                <w:u w:val="single"/>
              </w:rPr>
              <w:t xml:space="preserve">от </w:t>
            </w:r>
            <w:r>
              <w:rPr>
                <w:sz w:val="20"/>
                <w:szCs w:val="20"/>
                <w:u w:val="single"/>
              </w:rPr>
              <w:t>01.12</w:t>
            </w:r>
            <w:r w:rsidRPr="00061BC9">
              <w:rPr>
                <w:sz w:val="20"/>
                <w:szCs w:val="20"/>
                <w:u w:val="single"/>
              </w:rPr>
              <w:t>.2020 № 09-04-УД-1</w:t>
            </w:r>
            <w:r>
              <w:rPr>
                <w:sz w:val="20"/>
                <w:szCs w:val="20"/>
                <w:u w:val="single"/>
              </w:rPr>
              <w:t>88</w:t>
            </w:r>
          </w:p>
        </w:tc>
      </w:tr>
    </w:tbl>
    <w:p w:rsidR="00265B06" w:rsidRDefault="00265B06" w:rsidP="00265B06">
      <w:pPr>
        <w:jc w:val="center"/>
        <w:rPr>
          <w:b/>
        </w:rPr>
      </w:pPr>
    </w:p>
    <w:p w:rsidR="00BB284B" w:rsidRDefault="00BB284B" w:rsidP="00265B06">
      <w:pPr>
        <w:jc w:val="center"/>
        <w:rPr>
          <w:b/>
        </w:rPr>
      </w:pPr>
    </w:p>
    <w:p w:rsidR="00265B06" w:rsidRDefault="00D147BB" w:rsidP="00265B06">
      <w:pPr>
        <w:jc w:val="center"/>
        <w:rPr>
          <w:b/>
        </w:rPr>
      </w:pPr>
      <w:r>
        <w:rPr>
          <w:b/>
        </w:rPr>
        <w:t>Р</w:t>
      </w:r>
      <w:r w:rsidR="00265B06">
        <w:rPr>
          <w:b/>
        </w:rPr>
        <w:t xml:space="preserve">асписание </w:t>
      </w:r>
      <w:proofErr w:type="spellStart"/>
      <w:r w:rsidR="00265B06">
        <w:rPr>
          <w:b/>
        </w:rPr>
        <w:t>онлайн-уроков</w:t>
      </w:r>
      <w:proofErr w:type="spellEnd"/>
      <w:r w:rsidR="00BB284B">
        <w:rPr>
          <w:b/>
        </w:rPr>
        <w:t xml:space="preserve"> </w:t>
      </w:r>
      <w:r w:rsidR="00CA33B8">
        <w:rPr>
          <w:b/>
        </w:rPr>
        <w:t>8и</w:t>
      </w:r>
      <w:r w:rsidR="00265B06">
        <w:rPr>
          <w:b/>
        </w:rPr>
        <w:t xml:space="preserve"> класса</w:t>
      </w:r>
    </w:p>
    <w:p w:rsidR="00265B06" w:rsidRDefault="00265B06" w:rsidP="00265B06">
      <w:pPr>
        <w:jc w:val="center"/>
        <w:rPr>
          <w:b/>
        </w:rPr>
      </w:pPr>
      <w:r>
        <w:rPr>
          <w:b/>
        </w:rPr>
        <w:t xml:space="preserve">в период дистанционного обучения с </w:t>
      </w:r>
      <w:r w:rsidR="007D3021">
        <w:rPr>
          <w:b/>
        </w:rPr>
        <w:t>0</w:t>
      </w:r>
      <w:r>
        <w:rPr>
          <w:b/>
        </w:rPr>
        <w:t>7.12.2020 г. по 31.12.2020 г.</w:t>
      </w:r>
    </w:p>
    <w:p w:rsidR="00265B06" w:rsidRPr="005D2F33" w:rsidRDefault="00265B06" w:rsidP="00265B06">
      <w:pPr>
        <w:jc w:val="center"/>
        <w:rPr>
          <w:b/>
          <w:u w:val="single"/>
        </w:rPr>
      </w:pPr>
    </w:p>
    <w:tbl>
      <w:tblPr>
        <w:tblStyle w:val="a3"/>
        <w:tblW w:w="9747" w:type="dxa"/>
        <w:tblLook w:val="04A0"/>
      </w:tblPr>
      <w:tblGrid>
        <w:gridCol w:w="1101"/>
        <w:gridCol w:w="1275"/>
        <w:gridCol w:w="1985"/>
        <w:gridCol w:w="2268"/>
        <w:gridCol w:w="3118"/>
      </w:tblGrid>
      <w:tr w:rsidR="00265B06" w:rsidRPr="005D2F33" w:rsidTr="00561570">
        <w:trPr>
          <w:trHeight w:val="270"/>
        </w:trPr>
        <w:tc>
          <w:tcPr>
            <w:tcW w:w="1101" w:type="dxa"/>
          </w:tcPr>
          <w:p w:rsidR="00265B06" w:rsidRPr="00CD0651" w:rsidRDefault="00265B06" w:rsidP="00A471F0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275" w:type="dxa"/>
          </w:tcPr>
          <w:p w:rsidR="00265B06" w:rsidRPr="00CD0651" w:rsidRDefault="00265B06" w:rsidP="00A471F0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1985" w:type="dxa"/>
          </w:tcPr>
          <w:p w:rsidR="00265B06" w:rsidRPr="00CD0651" w:rsidRDefault="00265B06" w:rsidP="00A471F0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Дисциплина</w:t>
            </w:r>
          </w:p>
        </w:tc>
        <w:tc>
          <w:tcPr>
            <w:tcW w:w="2268" w:type="dxa"/>
          </w:tcPr>
          <w:p w:rsidR="00265B06" w:rsidRPr="00CD0651" w:rsidRDefault="00265B06" w:rsidP="00A471F0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3118" w:type="dxa"/>
          </w:tcPr>
          <w:p w:rsidR="00265B06" w:rsidRDefault="00265B06" w:rsidP="00A471F0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Доступ к ссылке на конференцию</w:t>
            </w:r>
          </w:p>
          <w:p w:rsidR="00265B06" w:rsidRDefault="00265B06" w:rsidP="00A471F0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день проведения урока</w:t>
            </w:r>
          </w:p>
          <w:p w:rsidR="00265B06" w:rsidRPr="00CD0651" w:rsidRDefault="00265B06" w:rsidP="00A471F0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5B06" w:rsidRPr="005D2F33" w:rsidTr="00561570">
        <w:trPr>
          <w:trHeight w:val="255"/>
        </w:trPr>
        <w:tc>
          <w:tcPr>
            <w:tcW w:w="1101" w:type="dxa"/>
          </w:tcPr>
          <w:p w:rsidR="00265B06" w:rsidRDefault="00CA33B8" w:rsidP="00A471F0">
            <w:pPr>
              <w:spacing w:line="23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7.12</w:t>
            </w:r>
          </w:p>
          <w:p w:rsidR="00641C47" w:rsidRDefault="00641C47" w:rsidP="00A471F0">
            <w:pPr>
              <w:spacing w:line="23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14.12</w:t>
            </w:r>
          </w:p>
          <w:p w:rsidR="00641C47" w:rsidRDefault="00641C47" w:rsidP="00A471F0">
            <w:pPr>
              <w:spacing w:line="23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21.12</w:t>
            </w:r>
          </w:p>
          <w:p w:rsidR="005F6833" w:rsidRPr="00CD0651" w:rsidRDefault="005F6833" w:rsidP="00A471F0">
            <w:pPr>
              <w:spacing w:line="23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28.12</w:t>
            </w:r>
          </w:p>
        </w:tc>
        <w:tc>
          <w:tcPr>
            <w:tcW w:w="1275" w:type="dxa"/>
          </w:tcPr>
          <w:p w:rsidR="00265B06" w:rsidRPr="00CD0651" w:rsidRDefault="00CA33B8" w:rsidP="00561570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12.00-12.30</w:t>
            </w:r>
          </w:p>
        </w:tc>
        <w:tc>
          <w:tcPr>
            <w:tcW w:w="1985" w:type="dxa"/>
          </w:tcPr>
          <w:p w:rsidR="00265B06" w:rsidRPr="00CD0651" w:rsidRDefault="00CA33B8" w:rsidP="00A471F0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2268" w:type="dxa"/>
          </w:tcPr>
          <w:p w:rsidR="00265B06" w:rsidRPr="00CD0651" w:rsidRDefault="00CA33B8" w:rsidP="00265B06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Заборсень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О.Н</w:t>
            </w:r>
          </w:p>
        </w:tc>
        <w:tc>
          <w:tcPr>
            <w:tcW w:w="3118" w:type="dxa"/>
          </w:tcPr>
          <w:p w:rsidR="00265B06" w:rsidRPr="00CD0651" w:rsidRDefault="00265B06" w:rsidP="00A471F0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почту</w:t>
            </w:r>
            <w:r w:rsidR="00561570">
              <w:rPr>
                <w:color w:val="000000"/>
                <w:sz w:val="20"/>
                <w:szCs w:val="20"/>
              </w:rPr>
              <w:t xml:space="preserve"> </w:t>
            </w:r>
            <w:r w:rsidR="00CA33B8">
              <w:rPr>
                <w:color w:val="000000"/>
                <w:sz w:val="20"/>
                <w:szCs w:val="20"/>
              </w:rPr>
              <w:t>класса</w:t>
            </w:r>
          </w:p>
        </w:tc>
      </w:tr>
      <w:tr w:rsidR="00641C47" w:rsidRPr="005D2F33" w:rsidTr="00561570">
        <w:trPr>
          <w:trHeight w:val="270"/>
        </w:trPr>
        <w:tc>
          <w:tcPr>
            <w:tcW w:w="1101" w:type="dxa"/>
          </w:tcPr>
          <w:p w:rsidR="00641C47" w:rsidRDefault="00641C47" w:rsidP="00A471F0">
            <w:pPr>
              <w:spacing w:line="23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10.12</w:t>
            </w:r>
          </w:p>
          <w:p w:rsidR="00641C47" w:rsidRDefault="00641C47" w:rsidP="00A471F0">
            <w:pPr>
              <w:spacing w:line="23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17.12</w:t>
            </w:r>
          </w:p>
          <w:p w:rsidR="005F6833" w:rsidRDefault="005F6833" w:rsidP="00A471F0">
            <w:pPr>
              <w:spacing w:line="23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24.12</w:t>
            </w:r>
          </w:p>
          <w:p w:rsidR="00641C47" w:rsidRPr="00CD0651" w:rsidRDefault="00641C47" w:rsidP="00A471F0">
            <w:pPr>
              <w:spacing w:line="235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41C47" w:rsidRPr="00CD0651" w:rsidRDefault="00641C47" w:rsidP="00A471F0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12.40-13.10</w:t>
            </w:r>
          </w:p>
        </w:tc>
        <w:tc>
          <w:tcPr>
            <w:tcW w:w="1985" w:type="dxa"/>
          </w:tcPr>
          <w:p w:rsidR="00641C47" w:rsidRPr="00CD0651" w:rsidRDefault="00641C47" w:rsidP="00A471F0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английский</w:t>
            </w:r>
          </w:p>
        </w:tc>
        <w:tc>
          <w:tcPr>
            <w:tcW w:w="2268" w:type="dxa"/>
          </w:tcPr>
          <w:p w:rsidR="00641C47" w:rsidRPr="00CD0651" w:rsidRDefault="00641C47" w:rsidP="00A471F0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Ахмедова О.А</w:t>
            </w:r>
          </w:p>
        </w:tc>
        <w:tc>
          <w:tcPr>
            <w:tcW w:w="3118" w:type="dxa"/>
          </w:tcPr>
          <w:p w:rsidR="00641C47" w:rsidRPr="00CD0651" w:rsidRDefault="00641C47" w:rsidP="00A471F0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почту класса</w:t>
            </w:r>
          </w:p>
        </w:tc>
      </w:tr>
      <w:tr w:rsidR="00CA33B8" w:rsidRPr="005D2F33" w:rsidTr="00561570">
        <w:trPr>
          <w:trHeight w:val="210"/>
        </w:trPr>
        <w:tc>
          <w:tcPr>
            <w:tcW w:w="1101" w:type="dxa"/>
          </w:tcPr>
          <w:p w:rsidR="00CA33B8" w:rsidRDefault="00641C47" w:rsidP="00A471F0">
            <w:pPr>
              <w:spacing w:line="23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11.12</w:t>
            </w:r>
          </w:p>
          <w:p w:rsidR="00641C47" w:rsidRDefault="00641C47" w:rsidP="00A471F0">
            <w:pPr>
              <w:spacing w:line="23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18.12</w:t>
            </w:r>
          </w:p>
          <w:p w:rsidR="00346958" w:rsidRPr="00CD0651" w:rsidRDefault="00346958" w:rsidP="00A471F0">
            <w:pPr>
              <w:spacing w:line="23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25.12</w:t>
            </w:r>
          </w:p>
        </w:tc>
        <w:tc>
          <w:tcPr>
            <w:tcW w:w="1275" w:type="dxa"/>
          </w:tcPr>
          <w:p w:rsidR="00CA33B8" w:rsidRDefault="00641C47" w:rsidP="00A471F0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10.00-10.30</w:t>
            </w:r>
          </w:p>
        </w:tc>
        <w:tc>
          <w:tcPr>
            <w:tcW w:w="1985" w:type="dxa"/>
          </w:tcPr>
          <w:p w:rsidR="00CA33B8" w:rsidRDefault="00641C47" w:rsidP="00A471F0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2268" w:type="dxa"/>
          </w:tcPr>
          <w:p w:rsidR="00CA33B8" w:rsidRDefault="00641C47" w:rsidP="00A471F0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Заборсень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О.Н</w:t>
            </w:r>
          </w:p>
        </w:tc>
        <w:tc>
          <w:tcPr>
            <w:tcW w:w="3118" w:type="dxa"/>
          </w:tcPr>
          <w:p w:rsidR="00CA33B8" w:rsidRDefault="00641C47" w:rsidP="00A471F0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почту класса</w:t>
            </w:r>
          </w:p>
        </w:tc>
      </w:tr>
      <w:tr w:rsidR="005F6833" w:rsidRPr="005D2F33" w:rsidTr="00561570">
        <w:trPr>
          <w:trHeight w:val="210"/>
        </w:trPr>
        <w:tc>
          <w:tcPr>
            <w:tcW w:w="1101" w:type="dxa"/>
            <w:vMerge w:val="restart"/>
          </w:tcPr>
          <w:p w:rsidR="005F6833" w:rsidRDefault="005F6833" w:rsidP="00A471F0">
            <w:pPr>
              <w:spacing w:line="23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12.12</w:t>
            </w:r>
          </w:p>
          <w:p w:rsidR="005F6833" w:rsidRDefault="005F6833" w:rsidP="00A471F0">
            <w:pPr>
              <w:spacing w:line="23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19.12</w:t>
            </w:r>
          </w:p>
          <w:p w:rsidR="005F6833" w:rsidRDefault="005F6833" w:rsidP="00A471F0">
            <w:pPr>
              <w:spacing w:line="23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26.12</w:t>
            </w:r>
          </w:p>
        </w:tc>
        <w:tc>
          <w:tcPr>
            <w:tcW w:w="1275" w:type="dxa"/>
          </w:tcPr>
          <w:p w:rsidR="005F6833" w:rsidRDefault="005F6833" w:rsidP="003E5816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E581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.00-1</w:t>
            </w:r>
            <w:r w:rsidR="003E581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.30</w:t>
            </w:r>
          </w:p>
        </w:tc>
        <w:tc>
          <w:tcPr>
            <w:tcW w:w="1985" w:type="dxa"/>
          </w:tcPr>
          <w:p w:rsidR="005F6833" w:rsidRDefault="005F6833" w:rsidP="00A471F0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2268" w:type="dxa"/>
          </w:tcPr>
          <w:p w:rsidR="005F6833" w:rsidRDefault="005F6833" w:rsidP="00A471F0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Спица О.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118" w:type="dxa"/>
          </w:tcPr>
          <w:p w:rsidR="005F6833" w:rsidRDefault="005F6833" w:rsidP="00A471F0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почту класса</w:t>
            </w:r>
          </w:p>
        </w:tc>
      </w:tr>
      <w:tr w:rsidR="005F6833" w:rsidRPr="005D2F33" w:rsidTr="00561570">
        <w:trPr>
          <w:trHeight w:val="210"/>
        </w:trPr>
        <w:tc>
          <w:tcPr>
            <w:tcW w:w="1101" w:type="dxa"/>
            <w:vMerge/>
          </w:tcPr>
          <w:p w:rsidR="005F6833" w:rsidRDefault="005F6833" w:rsidP="00A471F0">
            <w:pPr>
              <w:spacing w:line="235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F6833" w:rsidRDefault="005F6833" w:rsidP="003E5816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E581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.50-1</w:t>
            </w:r>
            <w:r w:rsidR="003E581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.20</w:t>
            </w:r>
          </w:p>
        </w:tc>
        <w:tc>
          <w:tcPr>
            <w:tcW w:w="1985" w:type="dxa"/>
          </w:tcPr>
          <w:p w:rsidR="005F6833" w:rsidRDefault="005F6833" w:rsidP="00A471F0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2268" w:type="dxa"/>
          </w:tcPr>
          <w:p w:rsidR="005F6833" w:rsidRDefault="005F6833" w:rsidP="00A471F0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Спица О.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118" w:type="dxa"/>
          </w:tcPr>
          <w:p w:rsidR="005F6833" w:rsidRDefault="005F6833" w:rsidP="00A471F0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почту класса</w:t>
            </w:r>
          </w:p>
        </w:tc>
      </w:tr>
    </w:tbl>
    <w:p w:rsidR="00265B06" w:rsidRPr="005D2F33" w:rsidRDefault="00265B06" w:rsidP="00265B06">
      <w:pPr>
        <w:jc w:val="center"/>
        <w:rPr>
          <w:b/>
        </w:rPr>
      </w:pPr>
    </w:p>
    <w:p w:rsidR="00265B06" w:rsidRDefault="00265B06" w:rsidP="00265B06">
      <w:pPr>
        <w:tabs>
          <w:tab w:val="left" w:pos="7230"/>
        </w:tabs>
        <w:ind w:left="6521"/>
        <w:rPr>
          <w:rStyle w:val="ae"/>
          <w:b w:val="0"/>
          <w:bCs/>
          <w:sz w:val="26"/>
          <w:szCs w:val="26"/>
        </w:rPr>
      </w:pPr>
    </w:p>
    <w:p w:rsidR="00265B06" w:rsidRPr="00FE6D08" w:rsidRDefault="00265B06" w:rsidP="00265B06">
      <w:pPr>
        <w:jc w:val="center"/>
      </w:pPr>
      <w:r w:rsidRPr="00FE6D08">
        <w:t>Кл</w:t>
      </w:r>
      <w:r>
        <w:t>ассный</w:t>
      </w:r>
      <w:r w:rsidRPr="00FE6D08">
        <w:t xml:space="preserve"> воспитатель </w:t>
      </w:r>
      <w:r w:rsidR="00BB284B">
        <w:t xml:space="preserve">                                                                  </w:t>
      </w:r>
      <w:proofErr w:type="spellStart"/>
      <w:r w:rsidR="00E97EDA">
        <w:t>Павлюченко</w:t>
      </w:r>
      <w:proofErr w:type="spellEnd"/>
      <w:r w:rsidR="00E97EDA">
        <w:t xml:space="preserve"> Н.Н</w:t>
      </w:r>
    </w:p>
    <w:p w:rsidR="00265B06" w:rsidRPr="005F3D79" w:rsidRDefault="00265B06" w:rsidP="00265B06">
      <w:pPr>
        <w:tabs>
          <w:tab w:val="left" w:pos="7230"/>
        </w:tabs>
        <w:ind w:left="6521"/>
        <w:rPr>
          <w:rStyle w:val="ae"/>
          <w:b w:val="0"/>
          <w:bCs/>
          <w:sz w:val="26"/>
          <w:szCs w:val="26"/>
        </w:rPr>
      </w:pPr>
    </w:p>
    <w:p w:rsidR="00453044" w:rsidRDefault="00453044" w:rsidP="00453044">
      <w:pPr>
        <w:jc w:val="right"/>
        <w:rPr>
          <w:bCs/>
          <w:color w:val="000000"/>
          <w:sz w:val="28"/>
          <w:szCs w:val="28"/>
        </w:rPr>
      </w:pPr>
      <w:bookmarkStart w:id="0" w:name="_GoBack"/>
      <w:bookmarkEnd w:id="0"/>
    </w:p>
    <w:sectPr w:rsidR="00453044" w:rsidSect="00E16BA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7CE" w:rsidRDefault="00AC37CE" w:rsidP="004C0E7B">
      <w:r>
        <w:separator/>
      </w:r>
    </w:p>
  </w:endnote>
  <w:endnote w:type="continuationSeparator" w:id="0">
    <w:p w:rsidR="00AC37CE" w:rsidRDefault="00AC37CE" w:rsidP="004C0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7CE" w:rsidRDefault="00AC37CE" w:rsidP="004C0E7B">
      <w:r>
        <w:separator/>
      </w:r>
    </w:p>
  </w:footnote>
  <w:footnote w:type="continuationSeparator" w:id="0">
    <w:p w:rsidR="00AC37CE" w:rsidRDefault="00AC37CE" w:rsidP="004C0E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1A3A"/>
    <w:multiLevelType w:val="hybridMultilevel"/>
    <w:tmpl w:val="A036E1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44EC2"/>
    <w:multiLevelType w:val="hybridMultilevel"/>
    <w:tmpl w:val="543866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FE498B"/>
    <w:multiLevelType w:val="hybridMultilevel"/>
    <w:tmpl w:val="03A05318"/>
    <w:lvl w:ilvl="0" w:tplc="2788DC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A313A"/>
    <w:multiLevelType w:val="hybridMultilevel"/>
    <w:tmpl w:val="61B6FB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683768"/>
    <w:multiLevelType w:val="hybridMultilevel"/>
    <w:tmpl w:val="C472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DE8"/>
    <w:rsid w:val="00004E3A"/>
    <w:rsid w:val="000079C9"/>
    <w:rsid w:val="00024315"/>
    <w:rsid w:val="00025601"/>
    <w:rsid w:val="00033654"/>
    <w:rsid w:val="000368B9"/>
    <w:rsid w:val="00036DE8"/>
    <w:rsid w:val="00043C5C"/>
    <w:rsid w:val="00046A7F"/>
    <w:rsid w:val="00051B7A"/>
    <w:rsid w:val="0005227E"/>
    <w:rsid w:val="00053313"/>
    <w:rsid w:val="00053DE8"/>
    <w:rsid w:val="00056789"/>
    <w:rsid w:val="00056949"/>
    <w:rsid w:val="00064986"/>
    <w:rsid w:val="00064EE9"/>
    <w:rsid w:val="00065759"/>
    <w:rsid w:val="00065F05"/>
    <w:rsid w:val="00075B4E"/>
    <w:rsid w:val="00082F91"/>
    <w:rsid w:val="0008442A"/>
    <w:rsid w:val="00092417"/>
    <w:rsid w:val="00095957"/>
    <w:rsid w:val="00097DB5"/>
    <w:rsid w:val="000A0D97"/>
    <w:rsid w:val="000A1148"/>
    <w:rsid w:val="000B5349"/>
    <w:rsid w:val="000C7038"/>
    <w:rsid w:val="000D0BF1"/>
    <w:rsid w:val="000D1749"/>
    <w:rsid w:val="000D5EB7"/>
    <w:rsid w:val="000E06F6"/>
    <w:rsid w:val="000E15BF"/>
    <w:rsid w:val="000E5E9E"/>
    <w:rsid w:val="000F082E"/>
    <w:rsid w:val="000F0CB0"/>
    <w:rsid w:val="000F7263"/>
    <w:rsid w:val="00115A59"/>
    <w:rsid w:val="00121523"/>
    <w:rsid w:val="00125344"/>
    <w:rsid w:val="00127EC6"/>
    <w:rsid w:val="0013281D"/>
    <w:rsid w:val="00134137"/>
    <w:rsid w:val="0014620D"/>
    <w:rsid w:val="001475AA"/>
    <w:rsid w:val="00147722"/>
    <w:rsid w:val="001479DB"/>
    <w:rsid w:val="001529D3"/>
    <w:rsid w:val="0018201E"/>
    <w:rsid w:val="00183E42"/>
    <w:rsid w:val="00185974"/>
    <w:rsid w:val="001900CE"/>
    <w:rsid w:val="001913B1"/>
    <w:rsid w:val="001A2E72"/>
    <w:rsid w:val="001A46BC"/>
    <w:rsid w:val="001A7C5D"/>
    <w:rsid w:val="001B25B2"/>
    <w:rsid w:val="001B472A"/>
    <w:rsid w:val="001B6CB7"/>
    <w:rsid w:val="001B6DBA"/>
    <w:rsid w:val="001C13DF"/>
    <w:rsid w:val="001C5B0D"/>
    <w:rsid w:val="001C7AF9"/>
    <w:rsid w:val="001D1157"/>
    <w:rsid w:val="001D2719"/>
    <w:rsid w:val="001D2A50"/>
    <w:rsid w:val="001D35E4"/>
    <w:rsid w:val="001D3F37"/>
    <w:rsid w:val="001D4ED4"/>
    <w:rsid w:val="001D6B40"/>
    <w:rsid w:val="001E0A2D"/>
    <w:rsid w:val="001F552A"/>
    <w:rsid w:val="00200283"/>
    <w:rsid w:val="002028CA"/>
    <w:rsid w:val="00203C1F"/>
    <w:rsid w:val="00217DF9"/>
    <w:rsid w:val="00221CB5"/>
    <w:rsid w:val="002251F7"/>
    <w:rsid w:val="0023015D"/>
    <w:rsid w:val="00230427"/>
    <w:rsid w:val="00231F4D"/>
    <w:rsid w:val="002363F1"/>
    <w:rsid w:val="00236A35"/>
    <w:rsid w:val="0024135F"/>
    <w:rsid w:val="002534C8"/>
    <w:rsid w:val="00262DFD"/>
    <w:rsid w:val="00265B06"/>
    <w:rsid w:val="002679A6"/>
    <w:rsid w:val="002726BF"/>
    <w:rsid w:val="002874CF"/>
    <w:rsid w:val="00287746"/>
    <w:rsid w:val="002B0CC8"/>
    <w:rsid w:val="002C55FD"/>
    <w:rsid w:val="002C586F"/>
    <w:rsid w:val="002C5A04"/>
    <w:rsid w:val="002C62B7"/>
    <w:rsid w:val="002C6929"/>
    <w:rsid w:val="002D02F7"/>
    <w:rsid w:val="002D6DA9"/>
    <w:rsid w:val="002E00FC"/>
    <w:rsid w:val="002E2207"/>
    <w:rsid w:val="002E4C1C"/>
    <w:rsid w:val="002F0C1A"/>
    <w:rsid w:val="002F3BF3"/>
    <w:rsid w:val="00300349"/>
    <w:rsid w:val="00302C3D"/>
    <w:rsid w:val="0030365B"/>
    <w:rsid w:val="00310B10"/>
    <w:rsid w:val="00310E98"/>
    <w:rsid w:val="00314727"/>
    <w:rsid w:val="003161D3"/>
    <w:rsid w:val="00330A9E"/>
    <w:rsid w:val="003450CD"/>
    <w:rsid w:val="003463AA"/>
    <w:rsid w:val="00346563"/>
    <w:rsid w:val="00346958"/>
    <w:rsid w:val="00352AC7"/>
    <w:rsid w:val="00363498"/>
    <w:rsid w:val="00363B9A"/>
    <w:rsid w:val="00363E22"/>
    <w:rsid w:val="00372E35"/>
    <w:rsid w:val="003778B4"/>
    <w:rsid w:val="003831C0"/>
    <w:rsid w:val="00384B9E"/>
    <w:rsid w:val="00384BC3"/>
    <w:rsid w:val="0038650E"/>
    <w:rsid w:val="00387874"/>
    <w:rsid w:val="00390561"/>
    <w:rsid w:val="00392A97"/>
    <w:rsid w:val="003A3BF5"/>
    <w:rsid w:val="003A632C"/>
    <w:rsid w:val="003A7985"/>
    <w:rsid w:val="003B2D60"/>
    <w:rsid w:val="003B35E0"/>
    <w:rsid w:val="003B58EC"/>
    <w:rsid w:val="003C01DF"/>
    <w:rsid w:val="003D3AD4"/>
    <w:rsid w:val="003D6248"/>
    <w:rsid w:val="003E0527"/>
    <w:rsid w:val="003E2B6D"/>
    <w:rsid w:val="003E5816"/>
    <w:rsid w:val="003E583D"/>
    <w:rsid w:val="00403360"/>
    <w:rsid w:val="00406332"/>
    <w:rsid w:val="00407B93"/>
    <w:rsid w:val="0041271F"/>
    <w:rsid w:val="00414ACE"/>
    <w:rsid w:val="00417284"/>
    <w:rsid w:val="00420071"/>
    <w:rsid w:val="00431330"/>
    <w:rsid w:val="00435311"/>
    <w:rsid w:val="0043538E"/>
    <w:rsid w:val="0043628E"/>
    <w:rsid w:val="00437D09"/>
    <w:rsid w:val="00447808"/>
    <w:rsid w:val="00453044"/>
    <w:rsid w:val="0045438D"/>
    <w:rsid w:val="00461FBD"/>
    <w:rsid w:val="00471126"/>
    <w:rsid w:val="004735D7"/>
    <w:rsid w:val="00473D1D"/>
    <w:rsid w:val="0047588C"/>
    <w:rsid w:val="00480F6F"/>
    <w:rsid w:val="00481FF8"/>
    <w:rsid w:val="00483B48"/>
    <w:rsid w:val="00490DB6"/>
    <w:rsid w:val="004A0C26"/>
    <w:rsid w:val="004A1316"/>
    <w:rsid w:val="004A77EF"/>
    <w:rsid w:val="004B36C7"/>
    <w:rsid w:val="004B673E"/>
    <w:rsid w:val="004B6D61"/>
    <w:rsid w:val="004C0E7B"/>
    <w:rsid w:val="004D1576"/>
    <w:rsid w:val="004D353E"/>
    <w:rsid w:val="004D5F2E"/>
    <w:rsid w:val="004E32F2"/>
    <w:rsid w:val="004E3B2A"/>
    <w:rsid w:val="004E69F8"/>
    <w:rsid w:val="004E6E8E"/>
    <w:rsid w:val="004E74F8"/>
    <w:rsid w:val="004F6339"/>
    <w:rsid w:val="00504956"/>
    <w:rsid w:val="005055E2"/>
    <w:rsid w:val="00512E62"/>
    <w:rsid w:val="005168F6"/>
    <w:rsid w:val="00516904"/>
    <w:rsid w:val="0052020B"/>
    <w:rsid w:val="00523A63"/>
    <w:rsid w:val="00523D19"/>
    <w:rsid w:val="005241DB"/>
    <w:rsid w:val="00525910"/>
    <w:rsid w:val="00525D56"/>
    <w:rsid w:val="00527157"/>
    <w:rsid w:val="00530793"/>
    <w:rsid w:val="00532F44"/>
    <w:rsid w:val="005443C1"/>
    <w:rsid w:val="00545444"/>
    <w:rsid w:val="00547EA0"/>
    <w:rsid w:val="0055150B"/>
    <w:rsid w:val="00553F38"/>
    <w:rsid w:val="005571A3"/>
    <w:rsid w:val="00557D82"/>
    <w:rsid w:val="005612B0"/>
    <w:rsid w:val="00561570"/>
    <w:rsid w:val="00562A6D"/>
    <w:rsid w:val="005633EA"/>
    <w:rsid w:val="00563CE1"/>
    <w:rsid w:val="00564764"/>
    <w:rsid w:val="00574E65"/>
    <w:rsid w:val="005750C1"/>
    <w:rsid w:val="005771D4"/>
    <w:rsid w:val="00580A7C"/>
    <w:rsid w:val="00583BDC"/>
    <w:rsid w:val="0058427B"/>
    <w:rsid w:val="00587CBD"/>
    <w:rsid w:val="00597579"/>
    <w:rsid w:val="005A3531"/>
    <w:rsid w:val="005A64F3"/>
    <w:rsid w:val="005B405C"/>
    <w:rsid w:val="005D4C4F"/>
    <w:rsid w:val="005D75E1"/>
    <w:rsid w:val="005F20A9"/>
    <w:rsid w:val="005F4B05"/>
    <w:rsid w:val="005F4F07"/>
    <w:rsid w:val="005F6833"/>
    <w:rsid w:val="00604102"/>
    <w:rsid w:val="006065EE"/>
    <w:rsid w:val="00607204"/>
    <w:rsid w:val="00610BC3"/>
    <w:rsid w:val="00612FD3"/>
    <w:rsid w:val="00613E1D"/>
    <w:rsid w:val="00631377"/>
    <w:rsid w:val="0063198F"/>
    <w:rsid w:val="00635E29"/>
    <w:rsid w:val="00641C47"/>
    <w:rsid w:val="0064203E"/>
    <w:rsid w:val="00642DC2"/>
    <w:rsid w:val="00645B7B"/>
    <w:rsid w:val="00647FD3"/>
    <w:rsid w:val="00651FE2"/>
    <w:rsid w:val="006549F0"/>
    <w:rsid w:val="00663290"/>
    <w:rsid w:val="00667240"/>
    <w:rsid w:val="00671F2F"/>
    <w:rsid w:val="00672A72"/>
    <w:rsid w:val="006751F8"/>
    <w:rsid w:val="006834FF"/>
    <w:rsid w:val="006865A9"/>
    <w:rsid w:val="00686FDF"/>
    <w:rsid w:val="00696AD7"/>
    <w:rsid w:val="006A16AD"/>
    <w:rsid w:val="006A2B02"/>
    <w:rsid w:val="006A6DA4"/>
    <w:rsid w:val="006B1A1A"/>
    <w:rsid w:val="006B22D0"/>
    <w:rsid w:val="006B66F0"/>
    <w:rsid w:val="006E00E7"/>
    <w:rsid w:val="006E1BCE"/>
    <w:rsid w:val="006E2964"/>
    <w:rsid w:val="006E3257"/>
    <w:rsid w:val="006F5FF9"/>
    <w:rsid w:val="00700A4F"/>
    <w:rsid w:val="007061C1"/>
    <w:rsid w:val="007108A2"/>
    <w:rsid w:val="00711A38"/>
    <w:rsid w:val="00711E8D"/>
    <w:rsid w:val="00712404"/>
    <w:rsid w:val="00713653"/>
    <w:rsid w:val="0072394E"/>
    <w:rsid w:val="00724011"/>
    <w:rsid w:val="007250E2"/>
    <w:rsid w:val="00733D25"/>
    <w:rsid w:val="007343A0"/>
    <w:rsid w:val="00740EA3"/>
    <w:rsid w:val="00743431"/>
    <w:rsid w:val="00744468"/>
    <w:rsid w:val="0076252A"/>
    <w:rsid w:val="00765F9B"/>
    <w:rsid w:val="00766F21"/>
    <w:rsid w:val="00767581"/>
    <w:rsid w:val="00770010"/>
    <w:rsid w:val="007702E1"/>
    <w:rsid w:val="00770512"/>
    <w:rsid w:val="00770A75"/>
    <w:rsid w:val="00771BD5"/>
    <w:rsid w:val="00771E2B"/>
    <w:rsid w:val="00773476"/>
    <w:rsid w:val="00774940"/>
    <w:rsid w:val="007823DD"/>
    <w:rsid w:val="0078783F"/>
    <w:rsid w:val="00796AAB"/>
    <w:rsid w:val="007976DC"/>
    <w:rsid w:val="007B1F84"/>
    <w:rsid w:val="007C4A8B"/>
    <w:rsid w:val="007C4AC3"/>
    <w:rsid w:val="007C6CE3"/>
    <w:rsid w:val="007D1825"/>
    <w:rsid w:val="007D1AA8"/>
    <w:rsid w:val="007D3021"/>
    <w:rsid w:val="007E3C3E"/>
    <w:rsid w:val="007E50AC"/>
    <w:rsid w:val="007F3E15"/>
    <w:rsid w:val="00803DC0"/>
    <w:rsid w:val="00804A40"/>
    <w:rsid w:val="00806E5E"/>
    <w:rsid w:val="0082346B"/>
    <w:rsid w:val="00826D7D"/>
    <w:rsid w:val="00831A95"/>
    <w:rsid w:val="00833264"/>
    <w:rsid w:val="008340BD"/>
    <w:rsid w:val="00835686"/>
    <w:rsid w:val="008513E3"/>
    <w:rsid w:val="0085342E"/>
    <w:rsid w:val="008556D9"/>
    <w:rsid w:val="0086328B"/>
    <w:rsid w:val="00872282"/>
    <w:rsid w:val="00884A07"/>
    <w:rsid w:val="00886CFA"/>
    <w:rsid w:val="0088727E"/>
    <w:rsid w:val="00893F11"/>
    <w:rsid w:val="008949A1"/>
    <w:rsid w:val="00896A04"/>
    <w:rsid w:val="0089733F"/>
    <w:rsid w:val="008A3E3F"/>
    <w:rsid w:val="008B1341"/>
    <w:rsid w:val="008B7206"/>
    <w:rsid w:val="008C0527"/>
    <w:rsid w:val="008D5E08"/>
    <w:rsid w:val="008E233D"/>
    <w:rsid w:val="008E38B2"/>
    <w:rsid w:val="008E49D1"/>
    <w:rsid w:val="008E640D"/>
    <w:rsid w:val="008E6B75"/>
    <w:rsid w:val="008F3B04"/>
    <w:rsid w:val="008F6843"/>
    <w:rsid w:val="008F77FC"/>
    <w:rsid w:val="00901156"/>
    <w:rsid w:val="00901E2F"/>
    <w:rsid w:val="0090466E"/>
    <w:rsid w:val="00907BD7"/>
    <w:rsid w:val="0092222D"/>
    <w:rsid w:val="0093093E"/>
    <w:rsid w:val="00932CE3"/>
    <w:rsid w:val="009443AA"/>
    <w:rsid w:val="009444E1"/>
    <w:rsid w:val="009453A6"/>
    <w:rsid w:val="0094585F"/>
    <w:rsid w:val="00950FF6"/>
    <w:rsid w:val="009520A3"/>
    <w:rsid w:val="00952E9B"/>
    <w:rsid w:val="0096065C"/>
    <w:rsid w:val="0098522D"/>
    <w:rsid w:val="0098662B"/>
    <w:rsid w:val="00996059"/>
    <w:rsid w:val="009A34F5"/>
    <w:rsid w:val="009A4354"/>
    <w:rsid w:val="009A777B"/>
    <w:rsid w:val="009A7D10"/>
    <w:rsid w:val="009B7A7B"/>
    <w:rsid w:val="009B7C18"/>
    <w:rsid w:val="009C03BF"/>
    <w:rsid w:val="009C0BD9"/>
    <w:rsid w:val="009C3929"/>
    <w:rsid w:val="009C4648"/>
    <w:rsid w:val="009C487F"/>
    <w:rsid w:val="009C671A"/>
    <w:rsid w:val="009D0F72"/>
    <w:rsid w:val="009D2075"/>
    <w:rsid w:val="009D21BB"/>
    <w:rsid w:val="009D39CC"/>
    <w:rsid w:val="009D468B"/>
    <w:rsid w:val="009D6B27"/>
    <w:rsid w:val="009F03BE"/>
    <w:rsid w:val="00A0133B"/>
    <w:rsid w:val="00A17AA1"/>
    <w:rsid w:val="00A24973"/>
    <w:rsid w:val="00A256D1"/>
    <w:rsid w:val="00A260CA"/>
    <w:rsid w:val="00A265AB"/>
    <w:rsid w:val="00A336DB"/>
    <w:rsid w:val="00A4083C"/>
    <w:rsid w:val="00A4473D"/>
    <w:rsid w:val="00A44A57"/>
    <w:rsid w:val="00A53885"/>
    <w:rsid w:val="00A53E13"/>
    <w:rsid w:val="00A54517"/>
    <w:rsid w:val="00A6168B"/>
    <w:rsid w:val="00A64251"/>
    <w:rsid w:val="00A64532"/>
    <w:rsid w:val="00A75FB5"/>
    <w:rsid w:val="00A80B7B"/>
    <w:rsid w:val="00A86242"/>
    <w:rsid w:val="00A867F2"/>
    <w:rsid w:val="00A915D5"/>
    <w:rsid w:val="00AA1BB1"/>
    <w:rsid w:val="00AB2F2E"/>
    <w:rsid w:val="00AB343C"/>
    <w:rsid w:val="00AB37FC"/>
    <w:rsid w:val="00AB646B"/>
    <w:rsid w:val="00AB69B2"/>
    <w:rsid w:val="00AB7825"/>
    <w:rsid w:val="00AC2CC4"/>
    <w:rsid w:val="00AC2E51"/>
    <w:rsid w:val="00AC37CE"/>
    <w:rsid w:val="00AD25BD"/>
    <w:rsid w:val="00AD6BE4"/>
    <w:rsid w:val="00AE29A6"/>
    <w:rsid w:val="00AF0F0E"/>
    <w:rsid w:val="00AF16C0"/>
    <w:rsid w:val="00AF7FDD"/>
    <w:rsid w:val="00B04F21"/>
    <w:rsid w:val="00B06C5E"/>
    <w:rsid w:val="00B13573"/>
    <w:rsid w:val="00B15FD0"/>
    <w:rsid w:val="00B16A35"/>
    <w:rsid w:val="00B20872"/>
    <w:rsid w:val="00B22BBD"/>
    <w:rsid w:val="00B256BA"/>
    <w:rsid w:val="00B25CE4"/>
    <w:rsid w:val="00B275FA"/>
    <w:rsid w:val="00B31AE7"/>
    <w:rsid w:val="00B34F91"/>
    <w:rsid w:val="00B373DF"/>
    <w:rsid w:val="00B47313"/>
    <w:rsid w:val="00B5021C"/>
    <w:rsid w:val="00B56C46"/>
    <w:rsid w:val="00B601BF"/>
    <w:rsid w:val="00B6252B"/>
    <w:rsid w:val="00B73B86"/>
    <w:rsid w:val="00B779AE"/>
    <w:rsid w:val="00B80E3A"/>
    <w:rsid w:val="00B8199C"/>
    <w:rsid w:val="00B81F3F"/>
    <w:rsid w:val="00B94A5B"/>
    <w:rsid w:val="00BA128D"/>
    <w:rsid w:val="00BA72AF"/>
    <w:rsid w:val="00BB0DD6"/>
    <w:rsid w:val="00BB284B"/>
    <w:rsid w:val="00BB3188"/>
    <w:rsid w:val="00BB73FB"/>
    <w:rsid w:val="00BC4511"/>
    <w:rsid w:val="00BD7267"/>
    <w:rsid w:val="00BE2D5A"/>
    <w:rsid w:val="00BE37B3"/>
    <w:rsid w:val="00BF03DB"/>
    <w:rsid w:val="00BF21B6"/>
    <w:rsid w:val="00BF5248"/>
    <w:rsid w:val="00BF7053"/>
    <w:rsid w:val="00C02B5B"/>
    <w:rsid w:val="00C05A57"/>
    <w:rsid w:val="00C22D15"/>
    <w:rsid w:val="00C230A0"/>
    <w:rsid w:val="00C30FC1"/>
    <w:rsid w:val="00C4133E"/>
    <w:rsid w:val="00C50D76"/>
    <w:rsid w:val="00C50DFD"/>
    <w:rsid w:val="00C646FF"/>
    <w:rsid w:val="00C67811"/>
    <w:rsid w:val="00C678F8"/>
    <w:rsid w:val="00C776E5"/>
    <w:rsid w:val="00C86CA3"/>
    <w:rsid w:val="00C93701"/>
    <w:rsid w:val="00C97236"/>
    <w:rsid w:val="00CA33B8"/>
    <w:rsid w:val="00CA6D82"/>
    <w:rsid w:val="00CA7646"/>
    <w:rsid w:val="00CB27F8"/>
    <w:rsid w:val="00CB7884"/>
    <w:rsid w:val="00CC1ED8"/>
    <w:rsid w:val="00CD0651"/>
    <w:rsid w:val="00CD139A"/>
    <w:rsid w:val="00CD62AE"/>
    <w:rsid w:val="00CD6DFA"/>
    <w:rsid w:val="00CE4EB9"/>
    <w:rsid w:val="00CF1C91"/>
    <w:rsid w:val="00D05EBA"/>
    <w:rsid w:val="00D072C9"/>
    <w:rsid w:val="00D12029"/>
    <w:rsid w:val="00D12B46"/>
    <w:rsid w:val="00D13CE9"/>
    <w:rsid w:val="00D147BB"/>
    <w:rsid w:val="00D23FFC"/>
    <w:rsid w:val="00D25687"/>
    <w:rsid w:val="00D27B55"/>
    <w:rsid w:val="00D3131E"/>
    <w:rsid w:val="00D375D8"/>
    <w:rsid w:val="00D43853"/>
    <w:rsid w:val="00D43C57"/>
    <w:rsid w:val="00D442CA"/>
    <w:rsid w:val="00D44D7A"/>
    <w:rsid w:val="00D51A26"/>
    <w:rsid w:val="00D52B38"/>
    <w:rsid w:val="00D54EAC"/>
    <w:rsid w:val="00D62B1D"/>
    <w:rsid w:val="00D65160"/>
    <w:rsid w:val="00D73405"/>
    <w:rsid w:val="00D76B69"/>
    <w:rsid w:val="00D83915"/>
    <w:rsid w:val="00D867A1"/>
    <w:rsid w:val="00D901C4"/>
    <w:rsid w:val="00D91794"/>
    <w:rsid w:val="00D93C1A"/>
    <w:rsid w:val="00D951FF"/>
    <w:rsid w:val="00D9588F"/>
    <w:rsid w:val="00DA3639"/>
    <w:rsid w:val="00DB152B"/>
    <w:rsid w:val="00DC2502"/>
    <w:rsid w:val="00DC29C7"/>
    <w:rsid w:val="00DD661C"/>
    <w:rsid w:val="00DD7F7E"/>
    <w:rsid w:val="00DE00B7"/>
    <w:rsid w:val="00DE0995"/>
    <w:rsid w:val="00DE1599"/>
    <w:rsid w:val="00DF279B"/>
    <w:rsid w:val="00DF3C69"/>
    <w:rsid w:val="00DF46A1"/>
    <w:rsid w:val="00E0003C"/>
    <w:rsid w:val="00E0145D"/>
    <w:rsid w:val="00E019E7"/>
    <w:rsid w:val="00E12B5D"/>
    <w:rsid w:val="00E16BAC"/>
    <w:rsid w:val="00E27B8D"/>
    <w:rsid w:val="00E33DE7"/>
    <w:rsid w:val="00E37F6A"/>
    <w:rsid w:val="00E425A7"/>
    <w:rsid w:val="00E45230"/>
    <w:rsid w:val="00E5471B"/>
    <w:rsid w:val="00E55329"/>
    <w:rsid w:val="00E603CB"/>
    <w:rsid w:val="00E64648"/>
    <w:rsid w:val="00E655CE"/>
    <w:rsid w:val="00E712A8"/>
    <w:rsid w:val="00E75735"/>
    <w:rsid w:val="00E847AB"/>
    <w:rsid w:val="00E86170"/>
    <w:rsid w:val="00E909F9"/>
    <w:rsid w:val="00E925CD"/>
    <w:rsid w:val="00E92BB7"/>
    <w:rsid w:val="00E952CB"/>
    <w:rsid w:val="00E958ED"/>
    <w:rsid w:val="00E95E44"/>
    <w:rsid w:val="00E97EDA"/>
    <w:rsid w:val="00EB16DE"/>
    <w:rsid w:val="00EB6B01"/>
    <w:rsid w:val="00EC1D30"/>
    <w:rsid w:val="00EC2FCD"/>
    <w:rsid w:val="00ED0A92"/>
    <w:rsid w:val="00ED111D"/>
    <w:rsid w:val="00EE2238"/>
    <w:rsid w:val="00EF43BE"/>
    <w:rsid w:val="00EF7701"/>
    <w:rsid w:val="00EF7C77"/>
    <w:rsid w:val="00F001F4"/>
    <w:rsid w:val="00F01764"/>
    <w:rsid w:val="00F04E20"/>
    <w:rsid w:val="00F06F40"/>
    <w:rsid w:val="00F12E08"/>
    <w:rsid w:val="00F15E58"/>
    <w:rsid w:val="00F15EFD"/>
    <w:rsid w:val="00F20BAB"/>
    <w:rsid w:val="00F25E71"/>
    <w:rsid w:val="00F41283"/>
    <w:rsid w:val="00F44839"/>
    <w:rsid w:val="00F50606"/>
    <w:rsid w:val="00F506EF"/>
    <w:rsid w:val="00F6269D"/>
    <w:rsid w:val="00F64EF0"/>
    <w:rsid w:val="00F66BD3"/>
    <w:rsid w:val="00F66D4C"/>
    <w:rsid w:val="00F722B6"/>
    <w:rsid w:val="00F766DF"/>
    <w:rsid w:val="00F7700E"/>
    <w:rsid w:val="00F83E0C"/>
    <w:rsid w:val="00F9035B"/>
    <w:rsid w:val="00F9146F"/>
    <w:rsid w:val="00F92FB6"/>
    <w:rsid w:val="00F953EC"/>
    <w:rsid w:val="00F966A0"/>
    <w:rsid w:val="00F97E19"/>
    <w:rsid w:val="00FA0F0C"/>
    <w:rsid w:val="00FA254F"/>
    <w:rsid w:val="00FA283F"/>
    <w:rsid w:val="00FA3403"/>
    <w:rsid w:val="00FA47AE"/>
    <w:rsid w:val="00FA642A"/>
    <w:rsid w:val="00FA689C"/>
    <w:rsid w:val="00FB069B"/>
    <w:rsid w:val="00FD1EED"/>
    <w:rsid w:val="00FD1EFC"/>
    <w:rsid w:val="00FD368C"/>
    <w:rsid w:val="00FD4B85"/>
    <w:rsid w:val="00FE4487"/>
    <w:rsid w:val="00FE4562"/>
    <w:rsid w:val="00FE5D17"/>
    <w:rsid w:val="00FE6D08"/>
    <w:rsid w:val="00FE723A"/>
    <w:rsid w:val="00FE72A5"/>
    <w:rsid w:val="00FF00FE"/>
    <w:rsid w:val="00FF56DA"/>
    <w:rsid w:val="00FF5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2F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6DE8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036DE8"/>
    <w:pPr>
      <w:keepNext/>
      <w:ind w:left="-567" w:right="-483" w:firstLine="567"/>
      <w:jc w:val="center"/>
      <w:outlineLvl w:val="3"/>
    </w:pPr>
    <w:rPr>
      <w:szCs w:val="20"/>
    </w:rPr>
  </w:style>
  <w:style w:type="paragraph" w:styleId="6">
    <w:name w:val="heading 6"/>
    <w:basedOn w:val="a"/>
    <w:next w:val="a"/>
    <w:qFormat/>
    <w:rsid w:val="00036DE8"/>
    <w:pPr>
      <w:keepNext/>
      <w:outlineLvl w:val="5"/>
    </w:pPr>
    <w:rPr>
      <w:i/>
      <w:iCs/>
    </w:rPr>
  </w:style>
  <w:style w:type="paragraph" w:styleId="8">
    <w:name w:val="heading 8"/>
    <w:basedOn w:val="a"/>
    <w:next w:val="a"/>
    <w:qFormat/>
    <w:rsid w:val="00036DE8"/>
    <w:pPr>
      <w:keepNext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A46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A46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C2F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C2F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C2FCD"/>
    <w:rPr>
      <w:sz w:val="24"/>
    </w:rPr>
  </w:style>
  <w:style w:type="paragraph" w:styleId="a6">
    <w:name w:val="Title"/>
    <w:basedOn w:val="a"/>
    <w:link w:val="a7"/>
    <w:qFormat/>
    <w:rsid w:val="00EC2FCD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EC2FCD"/>
    <w:rPr>
      <w:sz w:val="24"/>
    </w:rPr>
  </w:style>
  <w:style w:type="paragraph" w:styleId="a8">
    <w:name w:val="List Paragraph"/>
    <w:basedOn w:val="a"/>
    <w:link w:val="a9"/>
    <w:uiPriority w:val="34"/>
    <w:qFormat/>
    <w:rsid w:val="0066724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4C0E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C0E7B"/>
    <w:rPr>
      <w:sz w:val="24"/>
      <w:szCs w:val="24"/>
    </w:rPr>
  </w:style>
  <w:style w:type="paragraph" w:styleId="ac">
    <w:name w:val="footer"/>
    <w:basedOn w:val="a"/>
    <w:link w:val="ad"/>
    <w:uiPriority w:val="99"/>
    <w:rsid w:val="004C0E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0E7B"/>
    <w:rPr>
      <w:sz w:val="24"/>
      <w:szCs w:val="24"/>
    </w:rPr>
  </w:style>
  <w:style w:type="character" w:customStyle="1" w:styleId="ae">
    <w:name w:val="Цветовое выделение"/>
    <w:uiPriority w:val="99"/>
    <w:rsid w:val="00F722B6"/>
    <w:rPr>
      <w:b/>
      <w:bCs w:val="0"/>
      <w:color w:val="26282F"/>
    </w:rPr>
  </w:style>
  <w:style w:type="table" w:customStyle="1" w:styleId="11">
    <w:name w:val="Сетка таблицы1"/>
    <w:basedOn w:val="a1"/>
    <w:next w:val="a3"/>
    <w:uiPriority w:val="59"/>
    <w:rsid w:val="00D951F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rsid w:val="009C487F"/>
    <w:pPr>
      <w:ind w:left="5580"/>
      <w:jc w:val="center"/>
    </w:pPr>
  </w:style>
  <w:style w:type="character" w:customStyle="1" w:styleId="af0">
    <w:name w:val="Основной текст с отступом Знак"/>
    <w:basedOn w:val="a0"/>
    <w:link w:val="af"/>
    <w:rsid w:val="009C487F"/>
    <w:rPr>
      <w:sz w:val="24"/>
      <w:szCs w:val="24"/>
    </w:rPr>
  </w:style>
  <w:style w:type="paragraph" w:styleId="af1">
    <w:name w:val="No Spacing"/>
    <w:uiPriority w:val="1"/>
    <w:qFormat/>
    <w:rsid w:val="009C487F"/>
    <w:rPr>
      <w:rFonts w:ascii="Calibri" w:eastAsia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semiHidden/>
    <w:unhideWhenUsed/>
    <w:rsid w:val="006549F0"/>
    <w:pPr>
      <w:spacing w:after="120"/>
    </w:pPr>
  </w:style>
  <w:style w:type="character" w:customStyle="1" w:styleId="af3">
    <w:name w:val="Основной текст Знак"/>
    <w:basedOn w:val="a0"/>
    <w:link w:val="af2"/>
    <w:semiHidden/>
    <w:rsid w:val="006549F0"/>
    <w:rPr>
      <w:sz w:val="24"/>
      <w:szCs w:val="24"/>
    </w:rPr>
  </w:style>
  <w:style w:type="paragraph" w:customStyle="1" w:styleId="12">
    <w:name w:val="Без интервала1"/>
    <w:rsid w:val="006549F0"/>
    <w:rPr>
      <w:sz w:val="28"/>
      <w:szCs w:val="22"/>
      <w:lang w:eastAsia="en-US"/>
    </w:rPr>
  </w:style>
  <w:style w:type="paragraph" w:customStyle="1" w:styleId="pcenter">
    <w:name w:val="pcenter"/>
    <w:basedOn w:val="a"/>
    <w:rsid w:val="00901156"/>
    <w:pPr>
      <w:spacing w:before="100" w:beforeAutospacing="1" w:after="100" w:afterAutospacing="1"/>
    </w:pPr>
  </w:style>
  <w:style w:type="character" w:styleId="af4">
    <w:name w:val="Hyperlink"/>
    <w:basedOn w:val="a0"/>
    <w:uiPriority w:val="99"/>
    <w:unhideWhenUsed/>
    <w:rsid w:val="00901156"/>
    <w:rPr>
      <w:color w:val="0000FF" w:themeColor="hyperlink"/>
      <w:u w:val="single"/>
    </w:rPr>
  </w:style>
  <w:style w:type="paragraph" w:customStyle="1" w:styleId="pboth">
    <w:name w:val="pboth"/>
    <w:basedOn w:val="a"/>
    <w:rsid w:val="00901156"/>
    <w:pPr>
      <w:spacing w:before="100" w:beforeAutospacing="1" w:after="100" w:afterAutospacing="1"/>
    </w:pPr>
  </w:style>
  <w:style w:type="character" w:styleId="af5">
    <w:name w:val="FollowedHyperlink"/>
    <w:basedOn w:val="a0"/>
    <w:semiHidden/>
    <w:unhideWhenUsed/>
    <w:rsid w:val="00FF00FE"/>
    <w:rPr>
      <w:color w:val="800080" w:themeColor="followedHyperlink"/>
      <w:u w:val="single"/>
    </w:rPr>
  </w:style>
  <w:style w:type="character" w:customStyle="1" w:styleId="a9">
    <w:name w:val="Абзац списка Знак"/>
    <w:link w:val="a8"/>
    <w:uiPriority w:val="34"/>
    <w:locked/>
    <w:rsid w:val="00D442CA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A72AF"/>
    <w:pPr>
      <w:widowControl w:val="0"/>
      <w:autoSpaceDE w:val="0"/>
      <w:autoSpaceDN w:val="0"/>
      <w:adjustRightInd w:val="0"/>
      <w:jc w:val="left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87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Zotova</dc:creator>
  <cp:lastModifiedBy>Пользователь</cp:lastModifiedBy>
  <cp:revision>3</cp:revision>
  <cp:lastPrinted>2020-12-01T05:50:00Z</cp:lastPrinted>
  <dcterms:created xsi:type="dcterms:W3CDTF">2020-12-08T07:23:00Z</dcterms:created>
  <dcterms:modified xsi:type="dcterms:W3CDTF">2020-12-14T05:07:00Z</dcterms:modified>
</cp:coreProperties>
</file>