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098" w:rsidRDefault="00BE0098" w:rsidP="00A65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C98" w:rsidRDefault="004C0C98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4B9" w:rsidRDefault="009B7C55" w:rsidP="00500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численности обучающихся, являющихся иностранными</w:t>
      </w:r>
      <w:r w:rsidR="008F21D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гражданами</w:t>
      </w:r>
    </w:p>
    <w:p w:rsidR="008F21D7" w:rsidRDefault="00637E76" w:rsidP="00500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62EF1">
        <w:rPr>
          <w:rFonts w:ascii="Times New Roman" w:hAnsi="Times New Roman" w:cs="Times New Roman"/>
          <w:b/>
          <w:sz w:val="32"/>
          <w:szCs w:val="32"/>
        </w:rPr>
        <w:t xml:space="preserve">15 октября </w:t>
      </w:r>
      <w:r w:rsidR="008F21D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F21D7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8F21D7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362EF1">
        <w:rPr>
          <w:rFonts w:ascii="Times New Roman" w:hAnsi="Times New Roman" w:cs="Times New Roman"/>
          <w:b/>
          <w:sz w:val="32"/>
          <w:szCs w:val="32"/>
        </w:rPr>
        <w:t xml:space="preserve">ого </w:t>
      </w:r>
      <w:r w:rsidR="008F21D7">
        <w:rPr>
          <w:rFonts w:ascii="Times New Roman" w:hAnsi="Times New Roman" w:cs="Times New Roman"/>
          <w:b/>
          <w:sz w:val="32"/>
          <w:szCs w:val="32"/>
        </w:rPr>
        <w:t>год</w:t>
      </w:r>
      <w:r w:rsidR="00362EF1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</w:p>
    <w:p w:rsidR="008F21D7" w:rsidRDefault="008F21D7" w:rsidP="008F2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407"/>
        <w:gridCol w:w="5670"/>
      </w:tblGrid>
      <w:tr w:rsidR="009B7C55" w:rsidTr="005004B9">
        <w:trPr>
          <w:trHeight w:val="276"/>
        </w:trPr>
        <w:tc>
          <w:tcPr>
            <w:tcW w:w="534" w:type="dxa"/>
            <w:vMerge w:val="restart"/>
          </w:tcPr>
          <w:p w:rsidR="009B7C55" w:rsidRPr="000758E2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7C55" w:rsidRPr="000758E2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9B7C55" w:rsidRPr="000758E2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Код специальности</w:t>
            </w:r>
          </w:p>
        </w:tc>
        <w:tc>
          <w:tcPr>
            <w:tcW w:w="6407" w:type="dxa"/>
            <w:vMerge w:val="restart"/>
          </w:tcPr>
          <w:p w:rsidR="009B7C55" w:rsidRPr="000758E2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B7C55" w:rsidRPr="000758E2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04B9">
              <w:rPr>
                <w:rFonts w:ascii="Times New Roman" w:hAnsi="Times New Roman" w:cs="Times New Roman"/>
                <w:b/>
                <w:sz w:val="24"/>
                <w:szCs w:val="32"/>
              </w:rPr>
              <w:t>Наименование специальности</w:t>
            </w:r>
          </w:p>
        </w:tc>
        <w:tc>
          <w:tcPr>
            <w:tcW w:w="5670" w:type="dxa"/>
            <w:vMerge w:val="restart"/>
          </w:tcPr>
          <w:p w:rsidR="005004B9" w:rsidRPr="005004B9" w:rsidRDefault="005004B9" w:rsidP="0050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B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численности обучающихся, являющихся иностранными гражданами</w:t>
            </w:r>
          </w:p>
          <w:p w:rsidR="009B7C55" w:rsidRPr="000758E2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B7C55" w:rsidTr="005004B9">
        <w:trPr>
          <w:trHeight w:val="276"/>
        </w:trPr>
        <w:tc>
          <w:tcPr>
            <w:tcW w:w="534" w:type="dxa"/>
            <w:vMerge/>
          </w:tcPr>
          <w:p w:rsidR="009B7C55" w:rsidRPr="005D3D0B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C55" w:rsidRPr="005D3D0B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407" w:type="dxa"/>
            <w:vMerge/>
          </w:tcPr>
          <w:p w:rsidR="009B7C55" w:rsidRPr="005D3D0B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0" w:type="dxa"/>
            <w:vMerge/>
          </w:tcPr>
          <w:p w:rsidR="009B7C55" w:rsidRPr="005D3D0B" w:rsidRDefault="009B7C55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1134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художественное творчество» (по видам)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1134" w:type="dxa"/>
          </w:tcPr>
          <w:p w:rsidR="009B7C55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исполнительство» (по видам инструментов)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1134" w:type="dxa"/>
          </w:tcPr>
          <w:p w:rsidR="009B7C55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дирижирование»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1134" w:type="dxa"/>
          </w:tcPr>
          <w:p w:rsidR="009B7C55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53.02. 04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«Вокальное искусство»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1134" w:type="dxa"/>
          </w:tcPr>
          <w:p w:rsidR="009B7C55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«Сольное и хоровое народное пение»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1134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звукооператорское мастерство»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1134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5" w:rsidTr="005004B9">
        <w:tc>
          <w:tcPr>
            <w:tcW w:w="534" w:type="dxa"/>
          </w:tcPr>
          <w:p w:rsidR="009B7C55" w:rsidRPr="005D3D0B" w:rsidRDefault="009B7C55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1134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54.02.02</w:t>
            </w:r>
          </w:p>
        </w:tc>
        <w:tc>
          <w:tcPr>
            <w:tcW w:w="6407" w:type="dxa"/>
          </w:tcPr>
          <w:p w:rsidR="009B7C55" w:rsidRPr="005D3D0B" w:rsidRDefault="009B7C55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5670" w:type="dxa"/>
          </w:tcPr>
          <w:p w:rsidR="009B7C55" w:rsidRPr="005D3D0B" w:rsidRDefault="00637E7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A03A5" w:rsidSect="003767F1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8AA"/>
    <w:multiLevelType w:val="hybridMultilevel"/>
    <w:tmpl w:val="A22E68B6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0C8"/>
    <w:multiLevelType w:val="hybridMultilevel"/>
    <w:tmpl w:val="73A2A720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03B"/>
    <w:multiLevelType w:val="hybridMultilevel"/>
    <w:tmpl w:val="E5FEC418"/>
    <w:lvl w:ilvl="0" w:tplc="BF26BB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AD3"/>
    <w:multiLevelType w:val="hybridMultilevel"/>
    <w:tmpl w:val="AF86337C"/>
    <w:lvl w:ilvl="0" w:tplc="4412FD3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1E1B21"/>
    <w:multiLevelType w:val="hybridMultilevel"/>
    <w:tmpl w:val="C94C1834"/>
    <w:lvl w:ilvl="0" w:tplc="4D38CB9C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80A3F"/>
    <w:multiLevelType w:val="hybridMultilevel"/>
    <w:tmpl w:val="DCB6C616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1CBC"/>
    <w:multiLevelType w:val="hybridMultilevel"/>
    <w:tmpl w:val="ED4AF54A"/>
    <w:lvl w:ilvl="0" w:tplc="B406F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7BD1"/>
    <w:multiLevelType w:val="hybridMultilevel"/>
    <w:tmpl w:val="956E1B7A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0206"/>
    <w:multiLevelType w:val="hybridMultilevel"/>
    <w:tmpl w:val="E8ACC9EA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6"/>
    <w:rsid w:val="000325A0"/>
    <w:rsid w:val="00045846"/>
    <w:rsid w:val="00054BA8"/>
    <w:rsid w:val="00067825"/>
    <w:rsid w:val="000758E2"/>
    <w:rsid w:val="00096716"/>
    <w:rsid w:val="000A6E79"/>
    <w:rsid w:val="000E5921"/>
    <w:rsid w:val="00124B8D"/>
    <w:rsid w:val="00126E0B"/>
    <w:rsid w:val="0013255E"/>
    <w:rsid w:val="00156405"/>
    <w:rsid w:val="001710E5"/>
    <w:rsid w:val="00171A00"/>
    <w:rsid w:val="001A03A5"/>
    <w:rsid w:val="001A1002"/>
    <w:rsid w:val="0022205C"/>
    <w:rsid w:val="00236970"/>
    <w:rsid w:val="0025223C"/>
    <w:rsid w:val="002A10A6"/>
    <w:rsid w:val="002C6B77"/>
    <w:rsid w:val="002E7D18"/>
    <w:rsid w:val="00337A36"/>
    <w:rsid w:val="00355F9F"/>
    <w:rsid w:val="00362EF1"/>
    <w:rsid w:val="003752FB"/>
    <w:rsid w:val="003767F1"/>
    <w:rsid w:val="00384C34"/>
    <w:rsid w:val="003D43DF"/>
    <w:rsid w:val="00441512"/>
    <w:rsid w:val="004442F3"/>
    <w:rsid w:val="00492474"/>
    <w:rsid w:val="004C0C98"/>
    <w:rsid w:val="005004B9"/>
    <w:rsid w:val="005120D5"/>
    <w:rsid w:val="00580C76"/>
    <w:rsid w:val="005D3D0B"/>
    <w:rsid w:val="005E03FC"/>
    <w:rsid w:val="00620BCD"/>
    <w:rsid w:val="00637E76"/>
    <w:rsid w:val="00682B17"/>
    <w:rsid w:val="00687AA0"/>
    <w:rsid w:val="00690308"/>
    <w:rsid w:val="006A33E9"/>
    <w:rsid w:val="006C3CD5"/>
    <w:rsid w:val="006E3B5E"/>
    <w:rsid w:val="006F3874"/>
    <w:rsid w:val="00741AE0"/>
    <w:rsid w:val="00781DA7"/>
    <w:rsid w:val="007C57E8"/>
    <w:rsid w:val="007C66F7"/>
    <w:rsid w:val="007D26D8"/>
    <w:rsid w:val="00807DDF"/>
    <w:rsid w:val="00835B9B"/>
    <w:rsid w:val="00854EB9"/>
    <w:rsid w:val="008B6D90"/>
    <w:rsid w:val="008D59F6"/>
    <w:rsid w:val="008F21D7"/>
    <w:rsid w:val="00917E23"/>
    <w:rsid w:val="00927361"/>
    <w:rsid w:val="0094205D"/>
    <w:rsid w:val="009632D3"/>
    <w:rsid w:val="0098568A"/>
    <w:rsid w:val="009A3965"/>
    <w:rsid w:val="009B7C55"/>
    <w:rsid w:val="00A26661"/>
    <w:rsid w:val="00A27027"/>
    <w:rsid w:val="00A45EE3"/>
    <w:rsid w:val="00A6591B"/>
    <w:rsid w:val="00A70C6F"/>
    <w:rsid w:val="00AF52C7"/>
    <w:rsid w:val="00B112E8"/>
    <w:rsid w:val="00B20545"/>
    <w:rsid w:val="00B21111"/>
    <w:rsid w:val="00B572B5"/>
    <w:rsid w:val="00B754A6"/>
    <w:rsid w:val="00B9743C"/>
    <w:rsid w:val="00BB16CC"/>
    <w:rsid w:val="00BD5CBE"/>
    <w:rsid w:val="00BE0098"/>
    <w:rsid w:val="00BE34DE"/>
    <w:rsid w:val="00C02873"/>
    <w:rsid w:val="00C03D2A"/>
    <w:rsid w:val="00C06A71"/>
    <w:rsid w:val="00C07AD8"/>
    <w:rsid w:val="00C22A8B"/>
    <w:rsid w:val="00C34775"/>
    <w:rsid w:val="00C50C97"/>
    <w:rsid w:val="00C5273D"/>
    <w:rsid w:val="00C61A92"/>
    <w:rsid w:val="00CC08D3"/>
    <w:rsid w:val="00CC7320"/>
    <w:rsid w:val="00D139E4"/>
    <w:rsid w:val="00D2132B"/>
    <w:rsid w:val="00D24AF7"/>
    <w:rsid w:val="00D94CAD"/>
    <w:rsid w:val="00DA78C8"/>
    <w:rsid w:val="00E008BD"/>
    <w:rsid w:val="00E12132"/>
    <w:rsid w:val="00E14B03"/>
    <w:rsid w:val="00E16AC2"/>
    <w:rsid w:val="00E66697"/>
    <w:rsid w:val="00E9758F"/>
    <w:rsid w:val="00E97D68"/>
    <w:rsid w:val="00EA1A2D"/>
    <w:rsid w:val="00EA6730"/>
    <w:rsid w:val="00EC0AD4"/>
    <w:rsid w:val="00EE306A"/>
    <w:rsid w:val="00F45D53"/>
    <w:rsid w:val="00F50113"/>
    <w:rsid w:val="00F63B8D"/>
    <w:rsid w:val="00F706F7"/>
    <w:rsid w:val="00F72643"/>
    <w:rsid w:val="00F776A1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86F"/>
  <w15:docId w15:val="{27DFCB01-AB8B-4D03-BC8A-9648B7E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7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8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067825"/>
    <w:pPr>
      <w:keepNext/>
      <w:tabs>
        <w:tab w:val="left" w:pos="9355"/>
      </w:tabs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82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6782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06782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6782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D59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E.N.Sloboda</cp:lastModifiedBy>
  <cp:revision>3</cp:revision>
  <cp:lastPrinted>2018-07-13T09:10:00Z</cp:lastPrinted>
  <dcterms:created xsi:type="dcterms:W3CDTF">2020-12-18T05:45:00Z</dcterms:created>
  <dcterms:modified xsi:type="dcterms:W3CDTF">2020-12-18T06:03:00Z</dcterms:modified>
</cp:coreProperties>
</file>