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1B3" w:rsidRPr="004377D5" w:rsidRDefault="005921B3" w:rsidP="005921B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4377D5">
        <w:rPr>
          <w:rFonts w:ascii="Times New Roman" w:eastAsia="Times New Roman" w:hAnsi="Times New Roman"/>
          <w:b/>
          <w:sz w:val="28"/>
          <w:szCs w:val="28"/>
          <w:lang w:eastAsia="ar-SA"/>
        </w:rPr>
        <w:t>Бюджетное профессиональное образовательное учреждение</w:t>
      </w:r>
    </w:p>
    <w:p w:rsidR="005921B3" w:rsidRPr="004377D5" w:rsidRDefault="005921B3" w:rsidP="005921B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4377D5">
        <w:rPr>
          <w:rFonts w:ascii="Times New Roman" w:eastAsia="Times New Roman" w:hAnsi="Times New Roman"/>
          <w:b/>
          <w:sz w:val="28"/>
          <w:szCs w:val="28"/>
          <w:lang w:eastAsia="ar-SA"/>
        </w:rPr>
        <w:t>Ханты-Мансийского автономного округа – Югры</w:t>
      </w:r>
    </w:p>
    <w:p w:rsidR="005921B3" w:rsidRPr="004377D5" w:rsidRDefault="005921B3" w:rsidP="005921B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4377D5">
        <w:rPr>
          <w:rFonts w:ascii="Times New Roman" w:eastAsia="Times New Roman" w:hAnsi="Times New Roman"/>
          <w:b/>
          <w:sz w:val="28"/>
          <w:szCs w:val="28"/>
          <w:lang w:eastAsia="ar-SA"/>
        </w:rPr>
        <w:t>«Сургутский колледж русской культуры им. А. С. Знаменского»</w:t>
      </w:r>
    </w:p>
    <w:p w:rsidR="005921B3" w:rsidRPr="004377D5" w:rsidRDefault="005921B3" w:rsidP="005921B3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921B3" w:rsidRPr="004377D5" w:rsidRDefault="005921B3" w:rsidP="005921B3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pPr w:leftFromText="180" w:rightFromText="180" w:bottomFromText="200" w:vertAnchor="text" w:horzAnchor="margin" w:tblpY="-17"/>
        <w:tblW w:w="10207" w:type="dxa"/>
        <w:tblLook w:val="04A0"/>
      </w:tblPr>
      <w:tblGrid>
        <w:gridCol w:w="15776"/>
        <w:gridCol w:w="222"/>
        <w:gridCol w:w="222"/>
      </w:tblGrid>
      <w:tr w:rsidR="005921B3" w:rsidRPr="004377D5" w:rsidTr="00B715BF">
        <w:tc>
          <w:tcPr>
            <w:tcW w:w="4253" w:type="dxa"/>
            <w:hideMark/>
          </w:tcPr>
          <w:tbl>
            <w:tblPr>
              <w:tblpPr w:leftFromText="180" w:rightFromText="180" w:bottomFromText="200" w:vertAnchor="text" w:horzAnchor="margin" w:tblpY="-17"/>
              <w:tblW w:w="15560" w:type="dxa"/>
              <w:tblLook w:val="04A0"/>
            </w:tblPr>
            <w:tblGrid>
              <w:gridCol w:w="4077"/>
              <w:gridCol w:w="2977"/>
              <w:gridCol w:w="2977"/>
              <w:gridCol w:w="2977"/>
              <w:gridCol w:w="2552"/>
            </w:tblGrid>
            <w:tr w:rsidR="00911EDF" w:rsidRPr="004377D5" w:rsidTr="00911EDF">
              <w:trPr>
                <w:trHeight w:val="1124"/>
              </w:trPr>
              <w:tc>
                <w:tcPr>
                  <w:tcW w:w="4077" w:type="dxa"/>
                </w:tcPr>
                <w:tbl>
                  <w:tblPr>
                    <w:tblpPr w:leftFromText="180" w:rightFromText="180" w:bottomFromText="200" w:vertAnchor="text" w:horzAnchor="margin" w:tblpY="-17"/>
                    <w:tblW w:w="3402" w:type="dxa"/>
                    <w:tblLook w:val="04A0"/>
                  </w:tblPr>
                  <w:tblGrid>
                    <w:gridCol w:w="3402"/>
                  </w:tblGrid>
                  <w:tr w:rsidR="00911EDF" w:rsidRPr="004377D5" w:rsidTr="00922F56">
                    <w:trPr>
                      <w:trHeight w:val="1135"/>
                    </w:trPr>
                    <w:tc>
                      <w:tcPr>
                        <w:tcW w:w="3402" w:type="dxa"/>
                        <w:hideMark/>
                      </w:tcPr>
                      <w:p w:rsidR="00911EDF" w:rsidRPr="004377D5" w:rsidRDefault="00911EDF" w:rsidP="00911ED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4377D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>Рассмотрено на заседании</w:t>
                        </w:r>
                      </w:p>
                      <w:p w:rsidR="00911EDF" w:rsidRPr="004377D5" w:rsidRDefault="00911EDF" w:rsidP="00911ED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4377D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>предметно-цикловой комиссии социально-гуманитарных</w:t>
                        </w:r>
                      </w:p>
                      <w:p w:rsidR="00911EDF" w:rsidRPr="004377D5" w:rsidRDefault="00911EDF" w:rsidP="00911ED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4377D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дисциплин и рекомендовано </w:t>
                        </w:r>
                      </w:p>
                      <w:p w:rsidR="00911EDF" w:rsidRPr="004377D5" w:rsidRDefault="00911EDF" w:rsidP="00911ED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4377D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>к утверждению</w:t>
                        </w:r>
                      </w:p>
                      <w:p w:rsidR="00911EDF" w:rsidRPr="004377D5" w:rsidRDefault="00911EDF" w:rsidP="00911ED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4377D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Протокол </w:t>
                        </w:r>
                      </w:p>
                      <w:p w:rsidR="00911EDF" w:rsidRPr="004377D5" w:rsidRDefault="00911EDF" w:rsidP="00BC269D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BC269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от </w:t>
                        </w:r>
                        <w:r w:rsidRPr="00BC269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«</w:t>
                        </w:r>
                        <w:r w:rsidR="00CF326F" w:rsidRPr="00BC269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1</w:t>
                        </w:r>
                        <w:r w:rsidR="00BC269D" w:rsidRPr="00BC269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5</w:t>
                        </w:r>
                        <w:r w:rsidRPr="00BC269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» июня 20</w:t>
                        </w:r>
                        <w:r w:rsidR="00BC269D" w:rsidRPr="00BC269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20</w:t>
                        </w:r>
                        <w:r w:rsidRPr="00BC269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 xml:space="preserve"> г. № 5</w:t>
                        </w:r>
                      </w:p>
                    </w:tc>
                  </w:tr>
                </w:tbl>
                <w:p w:rsidR="00911EDF" w:rsidRPr="004377D5" w:rsidRDefault="00911EDF" w:rsidP="00911ED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911EDF" w:rsidRPr="004377D5" w:rsidRDefault="00911EDF" w:rsidP="00911ED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977" w:type="dxa"/>
                </w:tcPr>
                <w:p w:rsidR="00911EDF" w:rsidRPr="004377D5" w:rsidRDefault="00911EDF" w:rsidP="00911ED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4377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Утверждено Педагогическим советом</w:t>
                  </w:r>
                </w:p>
                <w:p w:rsidR="00911EDF" w:rsidRPr="004377D5" w:rsidRDefault="00911EDF" w:rsidP="00911ED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4377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Протокол </w:t>
                  </w:r>
                </w:p>
                <w:p w:rsidR="00520D46" w:rsidRDefault="00520D46" w:rsidP="00520D4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от «19» июня 2020 г. </w:t>
                  </w:r>
                </w:p>
                <w:p w:rsidR="00911EDF" w:rsidRPr="004377D5" w:rsidRDefault="00520D46" w:rsidP="00520D4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№ 09/04-ППС-6</w:t>
                  </w:r>
                </w:p>
              </w:tc>
              <w:tc>
                <w:tcPr>
                  <w:tcW w:w="2977" w:type="dxa"/>
                </w:tcPr>
                <w:p w:rsidR="00911EDF" w:rsidRPr="004377D5" w:rsidRDefault="00911EDF" w:rsidP="00911ED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 w:rsidRPr="004377D5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 xml:space="preserve">Введено в действие </w:t>
                  </w:r>
                </w:p>
                <w:p w:rsidR="00194B38" w:rsidRDefault="00194B38" w:rsidP="00194B3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 xml:space="preserve">Приказом </w:t>
                  </w:r>
                </w:p>
                <w:p w:rsidR="00194B38" w:rsidRDefault="00194B38" w:rsidP="00194B3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 xml:space="preserve">от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«23» июня 2020 г. </w:t>
                  </w:r>
                </w:p>
                <w:p w:rsidR="00911EDF" w:rsidRPr="004377D5" w:rsidRDefault="00194B38" w:rsidP="00194B3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№ 09/04-ОД-218</w:t>
                  </w:r>
                </w:p>
              </w:tc>
              <w:tc>
                <w:tcPr>
                  <w:tcW w:w="2977" w:type="dxa"/>
                </w:tcPr>
                <w:p w:rsidR="00911EDF" w:rsidRPr="004377D5" w:rsidRDefault="00911EDF" w:rsidP="00911ED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52" w:type="dxa"/>
                </w:tcPr>
                <w:p w:rsidR="00911EDF" w:rsidRPr="004377D5" w:rsidRDefault="00911EDF" w:rsidP="00911ED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ar-SA"/>
                    </w:rPr>
                  </w:pPr>
                </w:p>
              </w:tc>
            </w:tr>
          </w:tbl>
          <w:p w:rsidR="005921B3" w:rsidRPr="004377D5" w:rsidRDefault="005921B3" w:rsidP="00B715B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921B3" w:rsidRPr="004377D5" w:rsidRDefault="005921B3" w:rsidP="00B71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119" w:type="dxa"/>
          </w:tcPr>
          <w:p w:rsidR="005921B3" w:rsidRPr="004377D5" w:rsidRDefault="005921B3" w:rsidP="00B71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5921B3" w:rsidRPr="004377D5" w:rsidRDefault="005921B3" w:rsidP="005921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921B3" w:rsidRPr="004377D5" w:rsidRDefault="005921B3" w:rsidP="00816E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16E10" w:rsidRPr="004377D5" w:rsidRDefault="00816E10" w:rsidP="00816E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377D5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816E10" w:rsidRPr="004377D5" w:rsidRDefault="00816E10" w:rsidP="00816E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16E10" w:rsidRPr="004377D5" w:rsidRDefault="00816E10" w:rsidP="00816E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377D5">
        <w:rPr>
          <w:rFonts w:ascii="Times New Roman" w:eastAsia="Times New Roman" w:hAnsi="Times New Roman" w:cs="Times New Roman"/>
          <w:sz w:val="28"/>
          <w:szCs w:val="28"/>
        </w:rPr>
        <w:t>Дисциплины                 ОГСЭ 03. « Психология общения»</w:t>
      </w:r>
    </w:p>
    <w:p w:rsidR="00816E10" w:rsidRPr="004377D5" w:rsidRDefault="00816E10" w:rsidP="00EF60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vertAlign w:val="superscript"/>
        </w:rPr>
      </w:pPr>
    </w:p>
    <w:p w:rsidR="00CF326F" w:rsidRPr="004377D5" w:rsidRDefault="00CF326F" w:rsidP="00CF32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6E10" w:rsidRPr="004377D5" w:rsidRDefault="00816E10" w:rsidP="00CF326F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377D5">
        <w:rPr>
          <w:rFonts w:ascii="Times New Roman" w:eastAsia="Times New Roman" w:hAnsi="Times New Roman" w:cs="Times New Roman"/>
          <w:sz w:val="28"/>
          <w:szCs w:val="28"/>
        </w:rPr>
        <w:t xml:space="preserve">для специальности        </w:t>
      </w:r>
      <w:r w:rsidR="00E71AEB" w:rsidRPr="004377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53.02. 03.  </w:t>
      </w:r>
      <w:r w:rsidRPr="004377D5">
        <w:rPr>
          <w:rFonts w:ascii="Times New Roman" w:eastAsiaTheme="minorHAnsi" w:hAnsi="Times New Roman" w:cs="Times New Roman"/>
          <w:sz w:val="28"/>
          <w:szCs w:val="28"/>
          <w:lang w:eastAsia="en-US"/>
        </w:rPr>
        <w:t>«Инструментальное исполнительство</w:t>
      </w:r>
      <w:r w:rsidRPr="004377D5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EF600C" w:rsidRPr="004377D5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816E10" w:rsidRPr="004377D5" w:rsidRDefault="00CF326F" w:rsidP="00CF32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377D5">
        <w:rPr>
          <w:rFonts w:ascii="Times New Roman" w:eastAsia="Times New Roman" w:hAnsi="Times New Roman" w:cs="Times New Roman"/>
          <w:sz w:val="28"/>
          <w:szCs w:val="24"/>
        </w:rPr>
        <w:t>н</w:t>
      </w:r>
      <w:r w:rsidR="00816E10" w:rsidRPr="004377D5">
        <w:rPr>
          <w:rFonts w:ascii="Times New Roman" w:eastAsia="Times New Roman" w:hAnsi="Times New Roman" w:cs="Times New Roman"/>
          <w:sz w:val="28"/>
          <w:szCs w:val="24"/>
        </w:rPr>
        <w:t xml:space="preserve">аименование цикла          </w:t>
      </w:r>
      <w:r w:rsidR="00816E10" w:rsidRPr="004377D5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Общий гуманитарный и социально –    экономический цикл</w:t>
      </w:r>
    </w:p>
    <w:p w:rsidR="00816E10" w:rsidRPr="004377D5" w:rsidRDefault="00816E10" w:rsidP="00CF3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4377D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</w:p>
    <w:p w:rsidR="00816E10" w:rsidRPr="004377D5" w:rsidRDefault="00816E10" w:rsidP="00816E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7D5">
        <w:rPr>
          <w:rFonts w:ascii="Times New Roman" w:eastAsia="Times New Roman" w:hAnsi="Times New Roman" w:cs="Times New Roman"/>
          <w:sz w:val="28"/>
          <w:szCs w:val="28"/>
        </w:rPr>
        <w:t xml:space="preserve">Класс (курс):   </w:t>
      </w:r>
      <w:r w:rsidR="0032608F" w:rsidRPr="004377D5">
        <w:rPr>
          <w:rFonts w:ascii="Times New Roman" w:eastAsia="Times New Roman" w:hAnsi="Times New Roman" w:cs="Times New Roman"/>
          <w:sz w:val="28"/>
          <w:szCs w:val="28"/>
          <w:u w:val="single"/>
        </w:rPr>
        <w:t>2 курс</w:t>
      </w:r>
    </w:p>
    <w:p w:rsidR="00816E10" w:rsidRPr="004377D5" w:rsidRDefault="00816E10" w:rsidP="00816E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6E10" w:rsidRPr="004377D5" w:rsidRDefault="00816E10" w:rsidP="00816E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3851" w:type="dxa"/>
        <w:tblLook w:val="04A0"/>
      </w:tblPr>
      <w:tblGrid>
        <w:gridCol w:w="9571"/>
        <w:gridCol w:w="4280"/>
      </w:tblGrid>
      <w:tr w:rsidR="00816E10" w:rsidRPr="004377D5" w:rsidTr="00271C61">
        <w:tc>
          <w:tcPr>
            <w:tcW w:w="9571" w:type="dxa"/>
            <w:hideMark/>
          </w:tcPr>
          <w:p w:rsidR="00816E10" w:rsidRPr="004377D5" w:rsidRDefault="00816E10" w:rsidP="00271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377D5">
              <w:rPr>
                <w:rFonts w:ascii="Times New Roman" w:eastAsia="Calibri" w:hAnsi="Times New Roman" w:cs="Times New Roman"/>
                <w:szCs w:val="28"/>
              </w:rPr>
              <w:t>Максимальная учебная нагрузка обу</w:t>
            </w:r>
            <w:r w:rsidR="007E6698" w:rsidRPr="004377D5">
              <w:rPr>
                <w:rFonts w:ascii="Times New Roman" w:eastAsia="Calibri" w:hAnsi="Times New Roman" w:cs="Times New Roman"/>
                <w:szCs w:val="28"/>
              </w:rPr>
              <w:t>чающихся                      61</w:t>
            </w:r>
            <w:r w:rsidRPr="004377D5">
              <w:rPr>
                <w:rFonts w:ascii="Times New Roman" w:eastAsia="Calibri" w:hAnsi="Times New Roman" w:cs="Times New Roman"/>
                <w:szCs w:val="28"/>
              </w:rPr>
              <w:t xml:space="preserve"> часа</w:t>
            </w:r>
          </w:p>
        </w:tc>
        <w:tc>
          <w:tcPr>
            <w:tcW w:w="4280" w:type="dxa"/>
          </w:tcPr>
          <w:p w:rsidR="00816E10" w:rsidRPr="004377D5" w:rsidRDefault="00816E10" w:rsidP="00271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816E10" w:rsidRPr="004377D5" w:rsidTr="00271C61">
        <w:tc>
          <w:tcPr>
            <w:tcW w:w="9571" w:type="dxa"/>
            <w:hideMark/>
          </w:tcPr>
          <w:p w:rsidR="00816E10" w:rsidRPr="004377D5" w:rsidRDefault="00816E10" w:rsidP="00271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7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Самостоятельная работа                                                    </w:t>
            </w:r>
            <w:r w:rsidR="007E6698" w:rsidRPr="004377D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4377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4280" w:type="dxa"/>
          </w:tcPr>
          <w:p w:rsidR="00816E10" w:rsidRPr="004377D5" w:rsidRDefault="00816E10" w:rsidP="00271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816E10" w:rsidRPr="004377D5" w:rsidTr="00271C61">
        <w:tc>
          <w:tcPr>
            <w:tcW w:w="9571" w:type="dxa"/>
            <w:hideMark/>
          </w:tcPr>
          <w:p w:rsidR="00816E10" w:rsidRPr="004377D5" w:rsidRDefault="00816E10" w:rsidP="00271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7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Обязательная учебная нагрузка (всего)                             </w:t>
            </w:r>
          </w:p>
        </w:tc>
        <w:tc>
          <w:tcPr>
            <w:tcW w:w="4280" w:type="dxa"/>
          </w:tcPr>
          <w:p w:rsidR="00816E10" w:rsidRPr="004377D5" w:rsidRDefault="00816E10" w:rsidP="00271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816E10" w:rsidRPr="004377D5" w:rsidTr="00271C61">
        <w:tc>
          <w:tcPr>
            <w:tcW w:w="9571" w:type="dxa"/>
            <w:hideMark/>
          </w:tcPr>
          <w:p w:rsidR="00816E10" w:rsidRPr="004377D5" w:rsidRDefault="00816E10" w:rsidP="00271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377D5">
              <w:rPr>
                <w:rFonts w:ascii="Times New Roman" w:eastAsia="Calibri" w:hAnsi="Times New Roman" w:cs="Times New Roman"/>
                <w:szCs w:val="28"/>
              </w:rPr>
              <w:t>в том числе:</w:t>
            </w:r>
          </w:p>
        </w:tc>
        <w:tc>
          <w:tcPr>
            <w:tcW w:w="4280" w:type="dxa"/>
          </w:tcPr>
          <w:p w:rsidR="00816E10" w:rsidRPr="004377D5" w:rsidRDefault="00816E10" w:rsidP="00271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816E10" w:rsidRPr="004377D5" w:rsidTr="00271C61">
        <w:tc>
          <w:tcPr>
            <w:tcW w:w="9571" w:type="dxa"/>
            <w:hideMark/>
          </w:tcPr>
          <w:p w:rsidR="00816E10" w:rsidRPr="004377D5" w:rsidRDefault="00816E10" w:rsidP="00271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7D5">
              <w:rPr>
                <w:rFonts w:ascii="Times New Roman" w:eastAsia="Calibri" w:hAnsi="Times New Roman" w:cs="Times New Roman"/>
                <w:szCs w:val="28"/>
              </w:rPr>
              <w:t>теоретическое обучение                                                 48 часов</w:t>
            </w:r>
          </w:p>
        </w:tc>
        <w:tc>
          <w:tcPr>
            <w:tcW w:w="4280" w:type="dxa"/>
          </w:tcPr>
          <w:p w:rsidR="00816E10" w:rsidRPr="004377D5" w:rsidRDefault="00816E10" w:rsidP="00271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816E10" w:rsidRPr="004377D5" w:rsidTr="00271C61">
        <w:tc>
          <w:tcPr>
            <w:tcW w:w="9571" w:type="dxa"/>
            <w:hideMark/>
          </w:tcPr>
          <w:p w:rsidR="00816E10" w:rsidRPr="004377D5" w:rsidRDefault="00816E10" w:rsidP="00271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377D5">
              <w:rPr>
                <w:rFonts w:ascii="Times New Roman" w:eastAsia="Calibri" w:hAnsi="Times New Roman" w:cs="Times New Roman"/>
                <w:szCs w:val="28"/>
              </w:rPr>
              <w:t>практические занятия                                                      -</w:t>
            </w:r>
          </w:p>
        </w:tc>
        <w:tc>
          <w:tcPr>
            <w:tcW w:w="4280" w:type="dxa"/>
          </w:tcPr>
          <w:p w:rsidR="00816E10" w:rsidRPr="004377D5" w:rsidRDefault="00816E10" w:rsidP="00271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816E10" w:rsidRPr="004377D5" w:rsidTr="00271C61">
        <w:tc>
          <w:tcPr>
            <w:tcW w:w="9571" w:type="dxa"/>
            <w:hideMark/>
          </w:tcPr>
          <w:p w:rsidR="00816E10" w:rsidRPr="004377D5" w:rsidRDefault="00816E10" w:rsidP="00271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7D5">
              <w:rPr>
                <w:rFonts w:ascii="Times New Roman" w:eastAsia="Calibri" w:hAnsi="Times New Roman" w:cs="Times New Roman"/>
                <w:szCs w:val="28"/>
              </w:rPr>
              <w:t>лабораторные занятия                                                      -</w:t>
            </w:r>
          </w:p>
        </w:tc>
        <w:tc>
          <w:tcPr>
            <w:tcW w:w="4280" w:type="dxa"/>
          </w:tcPr>
          <w:p w:rsidR="00816E10" w:rsidRPr="004377D5" w:rsidRDefault="00816E10" w:rsidP="00271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816E10" w:rsidRPr="004377D5" w:rsidTr="00271C61">
        <w:tc>
          <w:tcPr>
            <w:tcW w:w="9571" w:type="dxa"/>
            <w:hideMark/>
          </w:tcPr>
          <w:p w:rsidR="00816E10" w:rsidRPr="004377D5" w:rsidRDefault="00816E10" w:rsidP="00271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377D5">
              <w:rPr>
                <w:rFonts w:ascii="Times New Roman" w:eastAsia="Calibri" w:hAnsi="Times New Roman" w:cs="Times New Roman"/>
                <w:szCs w:val="28"/>
              </w:rPr>
              <w:t>курсовая работа (проект)                                                 -</w:t>
            </w:r>
          </w:p>
          <w:p w:rsidR="00816E10" w:rsidRPr="004377D5" w:rsidRDefault="00816E10" w:rsidP="00271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7D5">
              <w:rPr>
                <w:rFonts w:ascii="Times New Roman" w:eastAsia="Times New Roman" w:hAnsi="Times New Roman" w:cs="Times New Roman"/>
              </w:rPr>
              <w:t>Форма промежуточной аттестации                                           Экзамен</w:t>
            </w:r>
            <w:r w:rsidR="00CF326F" w:rsidRPr="004377D5">
              <w:rPr>
                <w:rFonts w:ascii="Times New Roman" w:eastAsia="Times New Roman" w:hAnsi="Times New Roman" w:cs="Times New Roman"/>
              </w:rPr>
              <w:t xml:space="preserve"> в </w:t>
            </w:r>
            <w:r w:rsidR="00CF326F" w:rsidRPr="004377D5">
              <w:rPr>
                <w:rFonts w:ascii="Times New Roman" w:eastAsia="Times New Roman" w:hAnsi="Times New Roman" w:cs="Times New Roman"/>
                <w:lang w:val="en-US"/>
              </w:rPr>
              <w:t>IV</w:t>
            </w:r>
          </w:p>
        </w:tc>
        <w:tc>
          <w:tcPr>
            <w:tcW w:w="4280" w:type="dxa"/>
          </w:tcPr>
          <w:p w:rsidR="00816E10" w:rsidRPr="004377D5" w:rsidRDefault="00816E10" w:rsidP="00271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</w:tbl>
    <w:p w:rsidR="00816E10" w:rsidRPr="004377D5" w:rsidRDefault="00816E10" w:rsidP="00816E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6E10" w:rsidRPr="004377D5" w:rsidRDefault="00816E10" w:rsidP="00816E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6E10" w:rsidRPr="004377D5" w:rsidRDefault="00816E10" w:rsidP="00816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77D5">
        <w:rPr>
          <w:rFonts w:ascii="Times New Roman" w:eastAsia="Times New Roman" w:hAnsi="Times New Roman" w:cs="Times New Roman"/>
          <w:sz w:val="24"/>
          <w:szCs w:val="24"/>
        </w:rPr>
        <w:t>Разработчик (составитель): Лазарева И.А, преподаватель предметов психология и педагогика.</w:t>
      </w:r>
    </w:p>
    <w:p w:rsidR="00816E10" w:rsidRPr="004377D5" w:rsidRDefault="00816E10" w:rsidP="00816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6E10" w:rsidRPr="004377D5" w:rsidRDefault="00816E10" w:rsidP="00816E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77D5">
        <w:rPr>
          <w:rFonts w:ascii="Times New Roman" w:eastAsia="Times New Roman" w:hAnsi="Times New Roman" w:cs="Times New Roman"/>
          <w:sz w:val="24"/>
          <w:szCs w:val="24"/>
        </w:rPr>
        <w:t>г. Сургут</w:t>
      </w:r>
    </w:p>
    <w:p w:rsidR="00816E10" w:rsidRPr="004377D5" w:rsidRDefault="00C55C73" w:rsidP="00816E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2020 </w:t>
      </w:r>
      <w:bookmarkStart w:id="0" w:name="_GoBack"/>
      <w:bookmarkEnd w:id="0"/>
      <w:r w:rsidR="00816E10" w:rsidRPr="004377D5">
        <w:rPr>
          <w:rFonts w:ascii="Times New Roman" w:eastAsia="Times New Roman" w:hAnsi="Times New Roman" w:cs="Times New Roman"/>
          <w:sz w:val="24"/>
          <w:szCs w:val="24"/>
          <w:u w:val="single"/>
        </w:rPr>
        <w:t>г</w:t>
      </w:r>
    </w:p>
    <w:p w:rsidR="00816E10" w:rsidRPr="004377D5" w:rsidRDefault="00816E10" w:rsidP="00816E10"/>
    <w:p w:rsidR="00816E10" w:rsidRPr="004377D5" w:rsidRDefault="00816E10" w:rsidP="00816E10"/>
    <w:p w:rsidR="00816E10" w:rsidRPr="004377D5" w:rsidRDefault="00816E10" w:rsidP="00816E10"/>
    <w:p w:rsidR="00816E10" w:rsidRPr="004377D5" w:rsidRDefault="00816E10" w:rsidP="00816E10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center"/>
        <w:rPr>
          <w:b/>
        </w:rPr>
      </w:pPr>
      <w:r w:rsidRPr="004377D5">
        <w:rPr>
          <w:b/>
        </w:rPr>
        <w:t>СОДЕРЖАНИЕ</w:t>
      </w:r>
    </w:p>
    <w:p w:rsidR="00816E10" w:rsidRPr="004377D5" w:rsidRDefault="00816E10" w:rsidP="00816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816E10" w:rsidRPr="004377D5" w:rsidTr="00271C61">
        <w:tc>
          <w:tcPr>
            <w:tcW w:w="7668" w:type="dxa"/>
            <w:shd w:val="clear" w:color="auto" w:fill="auto"/>
          </w:tcPr>
          <w:p w:rsidR="00816E10" w:rsidRPr="004377D5" w:rsidRDefault="00816E10" w:rsidP="00271C61">
            <w:pPr>
              <w:pStyle w:val="1"/>
              <w:ind w:firstLine="919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816E10" w:rsidRPr="004377D5" w:rsidRDefault="00816E10" w:rsidP="00271C61">
            <w:pPr>
              <w:spacing w:after="0" w:line="240" w:lineRule="auto"/>
              <w:ind w:firstLine="919"/>
              <w:rPr>
                <w:rFonts w:ascii="Times New Roman" w:hAnsi="Times New Roman" w:cs="Times New Roman"/>
                <w:sz w:val="24"/>
                <w:szCs w:val="24"/>
              </w:rPr>
            </w:pPr>
            <w:r w:rsidRPr="004377D5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816E10" w:rsidRPr="004377D5" w:rsidTr="00271C61">
        <w:tc>
          <w:tcPr>
            <w:tcW w:w="7668" w:type="dxa"/>
            <w:shd w:val="clear" w:color="auto" w:fill="auto"/>
          </w:tcPr>
          <w:p w:rsidR="00816E10" w:rsidRPr="004377D5" w:rsidRDefault="00816E10" w:rsidP="00271C61">
            <w:pPr>
              <w:pStyle w:val="1"/>
              <w:numPr>
                <w:ilvl w:val="0"/>
                <w:numId w:val="1"/>
              </w:numPr>
              <w:ind w:left="0" w:firstLine="0"/>
              <w:rPr>
                <w:caps/>
              </w:rPr>
            </w:pPr>
            <w:r w:rsidRPr="004377D5">
              <w:rPr>
                <w:caps/>
              </w:rPr>
              <w:t>ПАСПОРТ ПРОГРАММЫ УЧЕБНОЙ ДИСЦИПЛИНЫ</w:t>
            </w:r>
          </w:p>
          <w:p w:rsidR="00816E10" w:rsidRPr="004377D5" w:rsidRDefault="00816E10" w:rsidP="00271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816E10" w:rsidRPr="004377D5" w:rsidRDefault="00816E10" w:rsidP="00271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7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16E10" w:rsidRPr="004377D5" w:rsidTr="00271C61">
        <w:tc>
          <w:tcPr>
            <w:tcW w:w="7668" w:type="dxa"/>
            <w:shd w:val="clear" w:color="auto" w:fill="auto"/>
          </w:tcPr>
          <w:p w:rsidR="00816E10" w:rsidRPr="004377D5" w:rsidRDefault="00816E10" w:rsidP="00271C61">
            <w:pPr>
              <w:pStyle w:val="1"/>
              <w:numPr>
                <w:ilvl w:val="0"/>
                <w:numId w:val="1"/>
              </w:numPr>
              <w:ind w:left="0" w:firstLine="0"/>
              <w:rPr>
                <w:caps/>
              </w:rPr>
            </w:pPr>
            <w:r w:rsidRPr="004377D5">
              <w:rPr>
                <w:caps/>
              </w:rPr>
              <w:t>СТРУКТУРА и содержание УЧЕБНОЙ ДИСЦИПЛИНЫ</w:t>
            </w:r>
          </w:p>
          <w:p w:rsidR="00816E10" w:rsidRPr="004377D5" w:rsidRDefault="00816E10" w:rsidP="00271C61">
            <w:pPr>
              <w:pStyle w:val="1"/>
              <w:ind w:firstLine="0"/>
              <w:rPr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816E10" w:rsidRPr="004377D5" w:rsidRDefault="00816E10" w:rsidP="00271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7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16E10" w:rsidRPr="004377D5" w:rsidTr="00271C61">
        <w:trPr>
          <w:trHeight w:val="670"/>
        </w:trPr>
        <w:tc>
          <w:tcPr>
            <w:tcW w:w="7668" w:type="dxa"/>
            <w:shd w:val="clear" w:color="auto" w:fill="auto"/>
          </w:tcPr>
          <w:p w:rsidR="00816E10" w:rsidRPr="004377D5" w:rsidRDefault="00816E10" w:rsidP="00271C61">
            <w:pPr>
              <w:pStyle w:val="1"/>
              <w:numPr>
                <w:ilvl w:val="0"/>
                <w:numId w:val="1"/>
              </w:numPr>
              <w:ind w:left="0" w:firstLine="0"/>
              <w:rPr>
                <w:caps/>
              </w:rPr>
            </w:pPr>
            <w:r w:rsidRPr="004377D5">
              <w:rPr>
                <w:caps/>
              </w:rPr>
              <w:t>условия реализации  учебной дисциплины</w:t>
            </w:r>
          </w:p>
          <w:p w:rsidR="00816E10" w:rsidRPr="004377D5" w:rsidRDefault="00816E10" w:rsidP="00271C61">
            <w:pPr>
              <w:pStyle w:val="1"/>
              <w:tabs>
                <w:tab w:val="num" w:pos="0"/>
              </w:tabs>
              <w:ind w:firstLine="0"/>
              <w:rPr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816E10" w:rsidRPr="004377D5" w:rsidRDefault="00816E10" w:rsidP="00271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7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16E10" w:rsidRPr="004377D5" w:rsidTr="00271C61">
        <w:tc>
          <w:tcPr>
            <w:tcW w:w="7668" w:type="dxa"/>
            <w:shd w:val="clear" w:color="auto" w:fill="auto"/>
          </w:tcPr>
          <w:p w:rsidR="00816E10" w:rsidRPr="004377D5" w:rsidRDefault="00816E10" w:rsidP="00072942">
            <w:pPr>
              <w:pStyle w:val="1"/>
              <w:numPr>
                <w:ilvl w:val="0"/>
                <w:numId w:val="1"/>
              </w:numPr>
              <w:spacing w:line="360" w:lineRule="auto"/>
              <w:ind w:left="0" w:firstLine="0"/>
              <w:rPr>
                <w:caps/>
              </w:rPr>
            </w:pPr>
            <w:r w:rsidRPr="004377D5">
              <w:rPr>
                <w:caps/>
              </w:rPr>
              <w:t>Контроль и оценка результатов Освоения учебной дисциплины</w:t>
            </w:r>
          </w:p>
          <w:p w:rsidR="00816E10" w:rsidRPr="004377D5" w:rsidRDefault="00816E10" w:rsidP="00271C61">
            <w:pPr>
              <w:pStyle w:val="1"/>
              <w:ind w:firstLine="0"/>
              <w:rPr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816E10" w:rsidRPr="004377D5" w:rsidRDefault="00816E10" w:rsidP="00271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7D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816E10" w:rsidRPr="004377D5" w:rsidRDefault="00816E10" w:rsidP="00816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E10" w:rsidRPr="004377D5" w:rsidRDefault="00816E10" w:rsidP="00816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hAnsi="Times New Roman" w:cs="Times New Roman"/>
          <w:bCs/>
          <w:i/>
          <w:sz w:val="24"/>
          <w:szCs w:val="24"/>
        </w:rPr>
      </w:pPr>
    </w:p>
    <w:p w:rsidR="00816E10" w:rsidRPr="004377D5" w:rsidRDefault="00816E10" w:rsidP="000928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rPr>
          <w:rFonts w:ascii="Times New Roman" w:hAnsi="Times New Roman" w:cs="Times New Roman"/>
          <w:b/>
          <w:caps/>
          <w:sz w:val="24"/>
          <w:szCs w:val="24"/>
        </w:rPr>
      </w:pPr>
      <w:r w:rsidRPr="004377D5">
        <w:rPr>
          <w:rFonts w:ascii="Times New Roman" w:hAnsi="Times New Roman" w:cs="Times New Roman"/>
          <w:b/>
          <w:caps/>
          <w:sz w:val="24"/>
          <w:szCs w:val="24"/>
          <w:u w:val="single"/>
        </w:rPr>
        <w:br w:type="page"/>
      </w:r>
      <w:r w:rsidRPr="004377D5">
        <w:rPr>
          <w:rFonts w:ascii="Times New Roman" w:hAnsi="Times New Roman" w:cs="Times New Roman"/>
          <w:b/>
          <w:caps/>
          <w:sz w:val="24"/>
          <w:szCs w:val="24"/>
        </w:rPr>
        <w:lastRenderedPageBreak/>
        <w:t>1. паспорт ПРОГРАММЫ УЧЕБНОЙ ДИСЦИПЛИНЫ</w:t>
      </w:r>
    </w:p>
    <w:p w:rsidR="00816E10" w:rsidRPr="004377D5" w:rsidRDefault="00816E10" w:rsidP="000928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rPr>
          <w:rFonts w:ascii="Times New Roman" w:hAnsi="Times New Roman" w:cs="Times New Roman"/>
          <w:b/>
          <w:caps/>
          <w:sz w:val="24"/>
          <w:szCs w:val="24"/>
        </w:rPr>
      </w:pPr>
    </w:p>
    <w:p w:rsidR="00816E10" w:rsidRPr="004377D5" w:rsidRDefault="000928DC" w:rsidP="00092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77D5">
        <w:rPr>
          <w:rFonts w:ascii="Times New Roman" w:hAnsi="Times New Roman" w:cs="Times New Roman"/>
          <w:b/>
          <w:sz w:val="24"/>
          <w:szCs w:val="24"/>
        </w:rPr>
        <w:tab/>
      </w:r>
      <w:r w:rsidR="00816E10" w:rsidRPr="004377D5">
        <w:rPr>
          <w:rFonts w:ascii="Times New Roman" w:hAnsi="Times New Roman" w:cs="Times New Roman"/>
          <w:b/>
          <w:sz w:val="24"/>
          <w:szCs w:val="24"/>
        </w:rPr>
        <w:t>1.1. Область применения программы</w:t>
      </w:r>
    </w:p>
    <w:p w:rsidR="00CE7278" w:rsidRPr="004377D5" w:rsidRDefault="00816E10" w:rsidP="00CE72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377D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Программа учебной дисциплины является частью основной профессиональной образовательной про</w:t>
      </w:r>
      <w:r w:rsidR="00CE7278" w:rsidRPr="004377D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граммы СПО в соответствии </w:t>
      </w:r>
      <w:r w:rsidRPr="004377D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E7278" w:rsidRPr="004377D5">
        <w:rPr>
          <w:rFonts w:ascii="Times New Roman" w:eastAsia="Times New Roman" w:hAnsi="Times New Roman" w:cs="Times New Roman"/>
          <w:sz w:val="24"/>
          <w:szCs w:val="24"/>
        </w:rPr>
        <w:t>ОГСЭ 03. « Психология общения»</w:t>
      </w:r>
    </w:p>
    <w:p w:rsidR="00816E10" w:rsidRPr="004377D5" w:rsidRDefault="00816E10" w:rsidP="000928DC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4377D5">
        <w:rPr>
          <w:rFonts w:ascii="Times New Roman" w:eastAsiaTheme="minorHAnsi" w:hAnsi="Times New Roman" w:cs="Times New Roman"/>
          <w:sz w:val="24"/>
          <w:szCs w:val="24"/>
          <w:lang w:eastAsia="en-US"/>
        </w:rPr>
        <w:t>по специальности 53.02.03.– «Инструментальное исполнительство»</w:t>
      </w:r>
      <w:r w:rsidRPr="004377D5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816E10" w:rsidRPr="004377D5" w:rsidRDefault="00816E10" w:rsidP="00092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hAnsi="Times New Roman" w:cs="Times New Roman"/>
          <w:sz w:val="24"/>
          <w:szCs w:val="24"/>
        </w:rPr>
      </w:pPr>
      <w:r w:rsidRPr="004377D5">
        <w:rPr>
          <w:rFonts w:ascii="Times New Roman" w:hAnsi="Times New Roman" w:cs="Times New Roman"/>
          <w:sz w:val="24"/>
          <w:szCs w:val="24"/>
        </w:rPr>
        <w:t>Программа учебной дисциплины предназначена для реализации общеобразовательной подготовки в пределах основной профессиональной образовательной программы среднего профессионального образования с учетом профиля получаемого профессионального образования по специальностям среднего профессионального образования (далее - СПО) социально-экономического профиля.</w:t>
      </w:r>
    </w:p>
    <w:p w:rsidR="00816E10" w:rsidRPr="004377D5" w:rsidRDefault="00816E10" w:rsidP="00092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hAnsi="Times New Roman" w:cs="Times New Roman"/>
          <w:sz w:val="24"/>
          <w:szCs w:val="24"/>
        </w:rPr>
      </w:pPr>
      <w:r w:rsidRPr="004377D5">
        <w:rPr>
          <w:rFonts w:ascii="Times New Roman" w:hAnsi="Times New Roman" w:cs="Times New Roman"/>
          <w:sz w:val="24"/>
          <w:szCs w:val="24"/>
        </w:rPr>
        <w:t>Программа учебной дисциплины может быть использована в учреждениях начального и среднего профессионального образования, реализующих образовательную программу среднего (полного) общего образования, при подготовке квалифицированных рабочих и специалистов среднего звена.</w:t>
      </w:r>
    </w:p>
    <w:p w:rsidR="00816E10" w:rsidRPr="004377D5" w:rsidRDefault="00816E10" w:rsidP="00092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77D5">
        <w:rPr>
          <w:rFonts w:ascii="Times New Roman" w:hAnsi="Times New Roman" w:cs="Times New Roman"/>
          <w:b/>
          <w:sz w:val="24"/>
          <w:szCs w:val="24"/>
        </w:rPr>
        <w:t>Место учебной дисциплины в структуре основной профессиональной образовательной программы:</w:t>
      </w:r>
    </w:p>
    <w:p w:rsidR="00816E10" w:rsidRPr="004377D5" w:rsidRDefault="00816E10" w:rsidP="00092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7D5">
        <w:rPr>
          <w:rFonts w:ascii="Times New Roman" w:hAnsi="Times New Roman" w:cs="Times New Roman"/>
          <w:sz w:val="24"/>
          <w:szCs w:val="24"/>
        </w:rPr>
        <w:t>дисциплина является вариативной и входит в общий гуманитарный и социально-экономический цикл.</w:t>
      </w:r>
    </w:p>
    <w:p w:rsidR="000928DC" w:rsidRPr="004377D5" w:rsidRDefault="000928DC" w:rsidP="00092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7D5">
        <w:rPr>
          <w:rFonts w:ascii="Times New Roman" w:hAnsi="Times New Roman" w:cs="Times New Roman"/>
          <w:b/>
          <w:sz w:val="24"/>
          <w:szCs w:val="24"/>
        </w:rPr>
        <w:tab/>
      </w:r>
      <w:r w:rsidR="00816E10" w:rsidRPr="004377D5">
        <w:rPr>
          <w:rFonts w:ascii="Times New Roman" w:hAnsi="Times New Roman" w:cs="Times New Roman"/>
          <w:b/>
          <w:sz w:val="24"/>
          <w:szCs w:val="24"/>
        </w:rPr>
        <w:t>1.2.</w:t>
      </w:r>
      <w:r w:rsidR="004C2B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6E10" w:rsidRPr="004377D5"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дисциплины:</w:t>
      </w:r>
    </w:p>
    <w:p w:rsidR="00816E10" w:rsidRPr="004377D5" w:rsidRDefault="00816E10" w:rsidP="00092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7D5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4377D5">
        <w:rPr>
          <w:rFonts w:ascii="Times New Roman" w:hAnsi="Times New Roman" w:cs="Times New Roman"/>
          <w:b/>
          <w:sz w:val="24"/>
          <w:szCs w:val="24"/>
        </w:rPr>
        <w:t>уметь</w:t>
      </w:r>
      <w:r w:rsidRPr="004377D5">
        <w:rPr>
          <w:rFonts w:ascii="Times New Roman" w:hAnsi="Times New Roman" w:cs="Times New Roman"/>
          <w:sz w:val="24"/>
          <w:szCs w:val="24"/>
        </w:rPr>
        <w:t>:</w:t>
      </w:r>
    </w:p>
    <w:p w:rsidR="00816E10" w:rsidRPr="004377D5" w:rsidRDefault="00816E10" w:rsidP="00092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7D5">
        <w:rPr>
          <w:rFonts w:ascii="Times New Roman" w:hAnsi="Times New Roman" w:cs="Times New Roman"/>
          <w:sz w:val="24"/>
          <w:szCs w:val="24"/>
        </w:rPr>
        <w:t>- применять техники и приемы эффективного общения в профессиональной деятельности;</w:t>
      </w:r>
    </w:p>
    <w:p w:rsidR="00816E10" w:rsidRPr="004377D5" w:rsidRDefault="00816E10" w:rsidP="00092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7D5">
        <w:rPr>
          <w:rFonts w:ascii="Times New Roman" w:hAnsi="Times New Roman" w:cs="Times New Roman"/>
          <w:sz w:val="24"/>
          <w:szCs w:val="24"/>
        </w:rPr>
        <w:t>-использовать приемы саморегуляции поведения в процессе межличностного общения.</w:t>
      </w:r>
    </w:p>
    <w:p w:rsidR="00816E10" w:rsidRPr="004377D5" w:rsidRDefault="00816E10" w:rsidP="000928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77D5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4377D5">
        <w:rPr>
          <w:rFonts w:ascii="Times New Roman" w:hAnsi="Times New Roman" w:cs="Times New Roman"/>
          <w:b/>
          <w:sz w:val="24"/>
          <w:szCs w:val="24"/>
        </w:rPr>
        <w:t>знать</w:t>
      </w:r>
      <w:r w:rsidRPr="004377D5">
        <w:rPr>
          <w:rFonts w:ascii="Times New Roman" w:hAnsi="Times New Roman" w:cs="Times New Roman"/>
          <w:sz w:val="24"/>
          <w:szCs w:val="24"/>
        </w:rPr>
        <w:t>:</w:t>
      </w:r>
    </w:p>
    <w:p w:rsidR="00816E10" w:rsidRPr="004377D5" w:rsidRDefault="00816E10" w:rsidP="00092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7D5">
        <w:rPr>
          <w:rFonts w:ascii="Times New Roman" w:hAnsi="Times New Roman" w:cs="Times New Roman"/>
          <w:sz w:val="24"/>
          <w:szCs w:val="24"/>
        </w:rPr>
        <w:t>-взаимосвязь общения и деятельности, цели, функции, виды и уровни общения;</w:t>
      </w:r>
    </w:p>
    <w:p w:rsidR="00816E10" w:rsidRPr="004377D5" w:rsidRDefault="00816E10" w:rsidP="00092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7D5">
        <w:rPr>
          <w:rFonts w:ascii="Times New Roman" w:hAnsi="Times New Roman" w:cs="Times New Roman"/>
          <w:sz w:val="24"/>
          <w:szCs w:val="24"/>
        </w:rPr>
        <w:t>-роли и ролевые ожидания в общении;</w:t>
      </w:r>
    </w:p>
    <w:p w:rsidR="00816E10" w:rsidRPr="004377D5" w:rsidRDefault="00816E10" w:rsidP="00092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7D5">
        <w:rPr>
          <w:rFonts w:ascii="Times New Roman" w:hAnsi="Times New Roman" w:cs="Times New Roman"/>
          <w:sz w:val="24"/>
          <w:szCs w:val="24"/>
        </w:rPr>
        <w:t>-виды социальных взаимодействий;</w:t>
      </w:r>
    </w:p>
    <w:p w:rsidR="00816E10" w:rsidRPr="004377D5" w:rsidRDefault="00816E10" w:rsidP="00092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7D5">
        <w:rPr>
          <w:rFonts w:ascii="Times New Roman" w:hAnsi="Times New Roman" w:cs="Times New Roman"/>
          <w:sz w:val="24"/>
          <w:szCs w:val="24"/>
        </w:rPr>
        <w:t>-механизмы взаимопонимания в общении;</w:t>
      </w:r>
    </w:p>
    <w:p w:rsidR="00816E10" w:rsidRPr="004377D5" w:rsidRDefault="00816E10" w:rsidP="00092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7D5">
        <w:rPr>
          <w:rFonts w:ascii="Times New Roman" w:hAnsi="Times New Roman" w:cs="Times New Roman"/>
          <w:sz w:val="24"/>
          <w:szCs w:val="24"/>
        </w:rPr>
        <w:t>-техники и приемы общения, правила слушания, ведения беседы, убеждения;</w:t>
      </w:r>
    </w:p>
    <w:p w:rsidR="00816E10" w:rsidRPr="004377D5" w:rsidRDefault="00816E10" w:rsidP="00092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7D5">
        <w:rPr>
          <w:rFonts w:ascii="Times New Roman" w:hAnsi="Times New Roman" w:cs="Times New Roman"/>
          <w:sz w:val="24"/>
          <w:szCs w:val="24"/>
        </w:rPr>
        <w:t>-этические принципы общения;</w:t>
      </w:r>
    </w:p>
    <w:p w:rsidR="00816E10" w:rsidRPr="004377D5" w:rsidRDefault="00816E10" w:rsidP="00092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7D5">
        <w:rPr>
          <w:rFonts w:ascii="Times New Roman" w:hAnsi="Times New Roman" w:cs="Times New Roman"/>
          <w:sz w:val="24"/>
          <w:szCs w:val="24"/>
        </w:rPr>
        <w:t>-источники, причины, виды и способы разрешения конфликтов.</w:t>
      </w:r>
    </w:p>
    <w:p w:rsidR="00816E10" w:rsidRPr="004377D5" w:rsidRDefault="000928DC" w:rsidP="00092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7D5">
        <w:rPr>
          <w:rFonts w:ascii="Times New Roman" w:hAnsi="Times New Roman" w:cs="Times New Roman"/>
          <w:b/>
          <w:sz w:val="24"/>
          <w:szCs w:val="24"/>
        </w:rPr>
        <w:tab/>
      </w:r>
      <w:r w:rsidR="00816E10" w:rsidRPr="004377D5">
        <w:rPr>
          <w:rFonts w:ascii="Times New Roman" w:hAnsi="Times New Roman" w:cs="Times New Roman"/>
          <w:b/>
          <w:sz w:val="24"/>
          <w:szCs w:val="24"/>
        </w:rPr>
        <w:t>Количество часов на освоение программы учебной дисциплины:</w:t>
      </w:r>
    </w:p>
    <w:p w:rsidR="00816E10" w:rsidRPr="004377D5" w:rsidRDefault="00816E10" w:rsidP="00092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7D5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r w:rsidR="0032608F" w:rsidRPr="004377D5">
        <w:rPr>
          <w:rFonts w:ascii="Times New Roman" w:hAnsi="Times New Roman" w:cs="Times New Roman"/>
          <w:sz w:val="24"/>
          <w:szCs w:val="24"/>
        </w:rPr>
        <w:t>обучающегося 61</w:t>
      </w:r>
      <w:r w:rsidRPr="004377D5">
        <w:rPr>
          <w:rFonts w:ascii="Times New Roman" w:hAnsi="Times New Roman" w:cs="Times New Roman"/>
          <w:sz w:val="24"/>
          <w:szCs w:val="24"/>
        </w:rPr>
        <w:t xml:space="preserve"> часа, в том числе:</w:t>
      </w:r>
    </w:p>
    <w:p w:rsidR="00816E10" w:rsidRPr="004377D5" w:rsidRDefault="00816E10" w:rsidP="00092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7D5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48 часов;</w:t>
      </w:r>
    </w:p>
    <w:p w:rsidR="00816E10" w:rsidRPr="004377D5" w:rsidRDefault="00816E10" w:rsidP="00092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7D5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r w:rsidR="00E71AEB" w:rsidRPr="004377D5">
        <w:rPr>
          <w:rFonts w:ascii="Times New Roman" w:hAnsi="Times New Roman" w:cs="Times New Roman"/>
          <w:sz w:val="24"/>
          <w:szCs w:val="24"/>
        </w:rPr>
        <w:t xml:space="preserve">обучающегося </w:t>
      </w:r>
      <w:r w:rsidR="0032608F" w:rsidRPr="004377D5">
        <w:rPr>
          <w:rFonts w:ascii="Times New Roman" w:hAnsi="Times New Roman" w:cs="Times New Roman"/>
          <w:sz w:val="24"/>
          <w:szCs w:val="24"/>
        </w:rPr>
        <w:t xml:space="preserve">13 </w:t>
      </w:r>
      <w:r w:rsidR="00E71AEB" w:rsidRPr="004377D5">
        <w:rPr>
          <w:rFonts w:ascii="Times New Roman" w:hAnsi="Times New Roman" w:cs="Times New Roman"/>
          <w:sz w:val="24"/>
          <w:szCs w:val="24"/>
        </w:rPr>
        <w:t>часов</w:t>
      </w:r>
      <w:r w:rsidRPr="004377D5">
        <w:rPr>
          <w:rFonts w:ascii="Times New Roman" w:hAnsi="Times New Roman" w:cs="Times New Roman"/>
          <w:sz w:val="24"/>
          <w:szCs w:val="24"/>
        </w:rPr>
        <w:t>.</w:t>
      </w:r>
    </w:p>
    <w:p w:rsidR="00816E10" w:rsidRPr="004377D5" w:rsidRDefault="000928DC" w:rsidP="00092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77D5">
        <w:rPr>
          <w:rFonts w:ascii="Times New Roman" w:hAnsi="Times New Roman" w:cs="Times New Roman"/>
          <w:b/>
          <w:sz w:val="24"/>
          <w:szCs w:val="24"/>
        </w:rPr>
        <w:tab/>
      </w:r>
      <w:r w:rsidR="00816E10" w:rsidRPr="004377D5">
        <w:rPr>
          <w:rFonts w:ascii="Times New Roman" w:hAnsi="Times New Roman" w:cs="Times New Roman"/>
          <w:b/>
          <w:sz w:val="24"/>
          <w:szCs w:val="24"/>
        </w:rPr>
        <w:t>1.3. Перечень развиваемых компетенций</w:t>
      </w:r>
    </w:p>
    <w:p w:rsidR="00816E10" w:rsidRPr="004377D5" w:rsidRDefault="00816E10" w:rsidP="00092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7D5">
        <w:rPr>
          <w:rFonts w:ascii="Times New Roman" w:hAnsi="Times New Roman" w:cs="Times New Roman"/>
          <w:sz w:val="24"/>
          <w:szCs w:val="24"/>
        </w:rPr>
        <w:t>Результатом освоения учебной дисциплины является овладение общими (ОК) и профессиональными (ПК) компетенциями:</w:t>
      </w:r>
    </w:p>
    <w:p w:rsidR="00816E10" w:rsidRPr="004377D5" w:rsidRDefault="000928DC" w:rsidP="00092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77D5">
        <w:rPr>
          <w:rFonts w:ascii="Times New Roman" w:hAnsi="Times New Roman" w:cs="Times New Roman"/>
          <w:b/>
          <w:sz w:val="24"/>
          <w:szCs w:val="24"/>
        </w:rPr>
        <w:tab/>
      </w:r>
      <w:r w:rsidR="00816E10" w:rsidRPr="004377D5">
        <w:rPr>
          <w:rFonts w:ascii="Times New Roman" w:hAnsi="Times New Roman" w:cs="Times New Roman"/>
          <w:b/>
          <w:sz w:val="24"/>
          <w:szCs w:val="24"/>
        </w:rPr>
        <w:t>2. СТРУКТУРА И СОДЕРЖАНИЕ УЧЕБНОЙ ДИСЦИПЛИНЫ</w:t>
      </w:r>
    </w:p>
    <w:p w:rsidR="000928DC" w:rsidRPr="004377D5" w:rsidRDefault="000928DC" w:rsidP="00092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sub_1511"/>
      <w:r w:rsidRPr="004377D5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928DC" w:rsidRPr="004377D5" w:rsidRDefault="000928DC" w:rsidP="00092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sub_1512"/>
      <w:bookmarkEnd w:id="1"/>
      <w:r w:rsidRPr="004377D5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0928DC" w:rsidRPr="004377D5" w:rsidRDefault="000928DC" w:rsidP="00092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" w:name="sub_1513"/>
      <w:bookmarkEnd w:id="2"/>
      <w:r w:rsidRPr="004377D5">
        <w:rPr>
          <w:rFonts w:ascii="Times New Roman" w:hAnsi="Times New Roman" w:cs="Times New Roman"/>
          <w:sz w:val="24"/>
          <w:szCs w:val="24"/>
        </w:rPr>
        <w:t>ОК 3. Решать проблемы, оценивать риски и принимать решения в нестандартных ситуациях.</w:t>
      </w:r>
    </w:p>
    <w:p w:rsidR="000928DC" w:rsidRPr="004377D5" w:rsidRDefault="000928DC" w:rsidP="00092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4" w:name="sub_1514"/>
      <w:bookmarkEnd w:id="3"/>
      <w:r w:rsidRPr="004377D5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0928DC" w:rsidRPr="004377D5" w:rsidRDefault="000928DC" w:rsidP="00092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5" w:name="sub_1515"/>
      <w:bookmarkEnd w:id="4"/>
      <w:r w:rsidRPr="004377D5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0928DC" w:rsidRPr="004377D5" w:rsidRDefault="000928DC" w:rsidP="00092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6" w:name="sub_1516"/>
      <w:bookmarkEnd w:id="5"/>
      <w:r w:rsidRPr="004377D5">
        <w:rPr>
          <w:rFonts w:ascii="Times New Roman" w:hAnsi="Times New Roman" w:cs="Times New Roman"/>
          <w:sz w:val="24"/>
          <w:szCs w:val="24"/>
        </w:rPr>
        <w:t>ОК 6. Работать в коллективе, эффективно общаться с коллегами, руководством.</w:t>
      </w:r>
    </w:p>
    <w:p w:rsidR="000928DC" w:rsidRPr="004377D5" w:rsidRDefault="000928DC" w:rsidP="00092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7" w:name="sub_1517"/>
      <w:bookmarkEnd w:id="6"/>
      <w:r w:rsidRPr="004377D5">
        <w:rPr>
          <w:rFonts w:ascii="Times New Roman" w:hAnsi="Times New Roman" w:cs="Times New Roman"/>
          <w:sz w:val="24"/>
          <w:szCs w:val="24"/>
        </w:rPr>
        <w:lastRenderedPageBreak/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0928DC" w:rsidRPr="004377D5" w:rsidRDefault="000928DC" w:rsidP="00092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8" w:name="sub_1518"/>
      <w:bookmarkEnd w:id="7"/>
      <w:r w:rsidRPr="004377D5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928DC" w:rsidRPr="004377D5" w:rsidRDefault="000928DC" w:rsidP="00092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9" w:name="sub_1519"/>
      <w:bookmarkEnd w:id="8"/>
      <w:r w:rsidRPr="004377D5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0928DC" w:rsidRPr="004377D5" w:rsidRDefault="000928DC" w:rsidP="00092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0" w:name="sub_15111"/>
      <w:bookmarkEnd w:id="9"/>
      <w:r w:rsidRPr="004377D5">
        <w:rPr>
          <w:rFonts w:ascii="Times New Roman" w:hAnsi="Times New Roman" w:cs="Times New Roman"/>
          <w:sz w:val="24"/>
          <w:szCs w:val="24"/>
        </w:rPr>
        <w:t xml:space="preserve">ОК 11. Использовать в профессиональной деятельности личностные, </w:t>
      </w:r>
      <w:proofErr w:type="spellStart"/>
      <w:r w:rsidRPr="004377D5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4377D5">
        <w:rPr>
          <w:rFonts w:ascii="Times New Roman" w:hAnsi="Times New Roman" w:cs="Times New Roman"/>
          <w:sz w:val="24"/>
          <w:szCs w:val="24"/>
        </w:rPr>
        <w:t>, предметные результаты освоения основной образовательной программы основного общего образования в профессиональной деятельности.</w:t>
      </w:r>
    </w:p>
    <w:p w:rsidR="000928DC" w:rsidRPr="004377D5" w:rsidRDefault="000928DC" w:rsidP="00092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1" w:name="sub_15221"/>
      <w:bookmarkEnd w:id="10"/>
      <w:r w:rsidRPr="004377D5">
        <w:rPr>
          <w:rFonts w:ascii="Times New Roman" w:hAnsi="Times New Roman" w:cs="Times New Roman"/>
          <w:sz w:val="24"/>
          <w:szCs w:val="24"/>
        </w:rPr>
        <w:t>ПК 2.1. Осуществлять педагогическую и учебно-методическую деятельность в детских школах искусств по видам искусств, других организациях дополнительного образования, общеобразовательных организациях, профессиональных образовательных организациях.</w:t>
      </w:r>
    </w:p>
    <w:p w:rsidR="000928DC" w:rsidRPr="004377D5" w:rsidRDefault="000928DC" w:rsidP="00092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2" w:name="sub_15222"/>
      <w:bookmarkEnd w:id="11"/>
      <w:r w:rsidRPr="004377D5">
        <w:rPr>
          <w:rFonts w:ascii="Times New Roman" w:hAnsi="Times New Roman" w:cs="Times New Roman"/>
          <w:sz w:val="24"/>
          <w:szCs w:val="24"/>
        </w:rPr>
        <w:t>ПК 2.2. Использовать знания в области психологии и педагогики, специальных и музыкально-теоретических дисциплин в преподавательской деятельности.</w:t>
      </w:r>
    </w:p>
    <w:p w:rsidR="000928DC" w:rsidRPr="004377D5" w:rsidRDefault="000928DC" w:rsidP="00092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3" w:name="sub_15223"/>
      <w:bookmarkEnd w:id="12"/>
      <w:r w:rsidRPr="004377D5">
        <w:rPr>
          <w:rFonts w:ascii="Times New Roman" w:hAnsi="Times New Roman" w:cs="Times New Roman"/>
          <w:sz w:val="24"/>
          <w:szCs w:val="24"/>
        </w:rPr>
        <w:t>ПК 2.3. Использовать базовые знания и практический опыт по организации и анализу учебного процесса, методике подготовки и проведения урока в исполнительском классе.</w:t>
      </w:r>
    </w:p>
    <w:p w:rsidR="000928DC" w:rsidRPr="004377D5" w:rsidRDefault="000928DC" w:rsidP="00092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4" w:name="sub_15224"/>
      <w:bookmarkEnd w:id="13"/>
      <w:r w:rsidRPr="004377D5">
        <w:rPr>
          <w:rFonts w:ascii="Times New Roman" w:hAnsi="Times New Roman" w:cs="Times New Roman"/>
          <w:sz w:val="24"/>
          <w:szCs w:val="24"/>
        </w:rPr>
        <w:t>ПК 2.4. Осваивать основной учебно-педагогический репертуар.</w:t>
      </w:r>
    </w:p>
    <w:p w:rsidR="000928DC" w:rsidRPr="004377D5" w:rsidRDefault="000928DC" w:rsidP="00092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5" w:name="sub_15225"/>
      <w:bookmarkEnd w:id="14"/>
      <w:r w:rsidRPr="004377D5">
        <w:rPr>
          <w:rFonts w:ascii="Times New Roman" w:hAnsi="Times New Roman" w:cs="Times New Roman"/>
          <w:sz w:val="24"/>
          <w:szCs w:val="24"/>
        </w:rPr>
        <w:t>ПК 2.5. Применять классические и современные методы преподавания, анализировать особенности отечественных и мировых инструментальных школ.</w:t>
      </w:r>
    </w:p>
    <w:p w:rsidR="000928DC" w:rsidRPr="004377D5" w:rsidRDefault="000928DC" w:rsidP="00092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6" w:name="sub_15226"/>
      <w:bookmarkEnd w:id="15"/>
      <w:r w:rsidRPr="004377D5">
        <w:rPr>
          <w:rFonts w:ascii="Times New Roman" w:hAnsi="Times New Roman" w:cs="Times New Roman"/>
          <w:sz w:val="24"/>
          <w:szCs w:val="24"/>
        </w:rPr>
        <w:t>ПК 2.6. Использовать индивидуальные методы и приёмы работы в исполнительском классе с учетом возрастных, психологических и физиологических особенностей обучающихся.</w:t>
      </w:r>
    </w:p>
    <w:p w:rsidR="000928DC" w:rsidRPr="004377D5" w:rsidRDefault="000928DC" w:rsidP="00092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7" w:name="sub_15227"/>
      <w:bookmarkEnd w:id="16"/>
      <w:r w:rsidRPr="004377D5">
        <w:rPr>
          <w:rFonts w:ascii="Times New Roman" w:hAnsi="Times New Roman" w:cs="Times New Roman"/>
          <w:sz w:val="24"/>
          <w:szCs w:val="24"/>
        </w:rPr>
        <w:t>ПК 2.7. Планировать развитие профессиональных умений обучающихся.</w:t>
      </w:r>
    </w:p>
    <w:p w:rsidR="000928DC" w:rsidRPr="004377D5" w:rsidRDefault="000928DC" w:rsidP="00092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8" w:name="sub_15228"/>
      <w:bookmarkEnd w:id="17"/>
      <w:r w:rsidRPr="004377D5">
        <w:rPr>
          <w:rFonts w:ascii="Times New Roman" w:hAnsi="Times New Roman" w:cs="Times New Roman"/>
          <w:sz w:val="24"/>
          <w:szCs w:val="24"/>
        </w:rPr>
        <w:t>ПК 2.8. Владеть культурой устной и письменной речи, профессиональной терминологией.</w:t>
      </w:r>
    </w:p>
    <w:bookmarkEnd w:id="18"/>
    <w:p w:rsidR="000928DC" w:rsidRPr="004377D5" w:rsidRDefault="000928DC" w:rsidP="00092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6E10" w:rsidRPr="004377D5" w:rsidRDefault="00816E10" w:rsidP="00092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hAnsi="Times New Roman" w:cs="Times New Roman"/>
          <w:b/>
          <w:sz w:val="24"/>
          <w:szCs w:val="24"/>
        </w:rPr>
      </w:pPr>
    </w:p>
    <w:p w:rsidR="00816E10" w:rsidRPr="004377D5" w:rsidRDefault="00816E10" w:rsidP="00092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377D5"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p w:rsidR="00816E10" w:rsidRPr="004377D5" w:rsidRDefault="00816E10" w:rsidP="00092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740"/>
        <w:gridCol w:w="2183"/>
      </w:tblGrid>
      <w:tr w:rsidR="00816E10" w:rsidRPr="004377D5" w:rsidTr="00271C61">
        <w:trPr>
          <w:trHeight w:val="460"/>
        </w:trPr>
        <w:tc>
          <w:tcPr>
            <w:tcW w:w="7740" w:type="dxa"/>
            <w:shd w:val="clear" w:color="auto" w:fill="auto"/>
          </w:tcPr>
          <w:p w:rsidR="00816E10" w:rsidRPr="004377D5" w:rsidRDefault="00816E10" w:rsidP="000928DC">
            <w:pPr>
              <w:spacing w:after="0" w:line="240" w:lineRule="auto"/>
              <w:ind w:firstLine="919"/>
              <w:rPr>
                <w:rFonts w:ascii="Times New Roman" w:hAnsi="Times New Roman" w:cs="Times New Roman"/>
                <w:sz w:val="24"/>
                <w:szCs w:val="24"/>
              </w:rPr>
            </w:pPr>
            <w:r w:rsidRPr="004377D5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183" w:type="dxa"/>
            <w:shd w:val="clear" w:color="auto" w:fill="auto"/>
          </w:tcPr>
          <w:p w:rsidR="00816E10" w:rsidRPr="004377D5" w:rsidRDefault="00816E10" w:rsidP="000928DC">
            <w:pPr>
              <w:spacing w:after="0" w:line="240" w:lineRule="auto"/>
              <w:ind w:firstLine="919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377D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Объем часов/зачетных единиц</w:t>
            </w:r>
          </w:p>
        </w:tc>
      </w:tr>
      <w:tr w:rsidR="00816E10" w:rsidRPr="004377D5" w:rsidTr="00271C61">
        <w:trPr>
          <w:trHeight w:val="285"/>
        </w:trPr>
        <w:tc>
          <w:tcPr>
            <w:tcW w:w="7740" w:type="dxa"/>
            <w:shd w:val="clear" w:color="auto" w:fill="auto"/>
          </w:tcPr>
          <w:p w:rsidR="00816E10" w:rsidRPr="004377D5" w:rsidRDefault="00816E10" w:rsidP="000928DC">
            <w:pPr>
              <w:spacing w:after="0" w:line="240" w:lineRule="auto"/>
              <w:ind w:firstLine="9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7D5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183" w:type="dxa"/>
            <w:shd w:val="clear" w:color="auto" w:fill="auto"/>
          </w:tcPr>
          <w:p w:rsidR="00816E10" w:rsidRPr="004377D5" w:rsidRDefault="007E6698" w:rsidP="000928DC">
            <w:pPr>
              <w:spacing w:after="0" w:line="240" w:lineRule="auto"/>
              <w:ind w:firstLine="919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377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61</w:t>
            </w:r>
          </w:p>
        </w:tc>
      </w:tr>
      <w:tr w:rsidR="00816E10" w:rsidRPr="004377D5" w:rsidTr="00271C61">
        <w:tc>
          <w:tcPr>
            <w:tcW w:w="7740" w:type="dxa"/>
            <w:shd w:val="clear" w:color="auto" w:fill="auto"/>
          </w:tcPr>
          <w:p w:rsidR="00816E10" w:rsidRPr="004377D5" w:rsidRDefault="00816E10" w:rsidP="000928DC">
            <w:pPr>
              <w:spacing w:after="0" w:line="240" w:lineRule="auto"/>
              <w:ind w:firstLine="919"/>
              <w:rPr>
                <w:rFonts w:ascii="Times New Roman" w:hAnsi="Times New Roman" w:cs="Times New Roman"/>
                <w:sz w:val="24"/>
                <w:szCs w:val="24"/>
              </w:rPr>
            </w:pPr>
            <w:r w:rsidRPr="004377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183" w:type="dxa"/>
            <w:shd w:val="clear" w:color="auto" w:fill="auto"/>
          </w:tcPr>
          <w:p w:rsidR="00816E10" w:rsidRPr="004377D5" w:rsidRDefault="00816E10" w:rsidP="000928DC">
            <w:pPr>
              <w:spacing w:after="0" w:line="240" w:lineRule="auto"/>
              <w:ind w:firstLine="919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377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48</w:t>
            </w:r>
          </w:p>
        </w:tc>
      </w:tr>
      <w:tr w:rsidR="00816E10" w:rsidRPr="004377D5" w:rsidTr="00271C61">
        <w:tc>
          <w:tcPr>
            <w:tcW w:w="7740" w:type="dxa"/>
            <w:shd w:val="clear" w:color="auto" w:fill="auto"/>
          </w:tcPr>
          <w:p w:rsidR="00816E10" w:rsidRPr="004377D5" w:rsidRDefault="00816E10" w:rsidP="000928DC">
            <w:pPr>
              <w:spacing w:after="0" w:line="240" w:lineRule="auto"/>
              <w:ind w:firstLine="9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7D5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студента (всего)</w:t>
            </w:r>
          </w:p>
        </w:tc>
        <w:tc>
          <w:tcPr>
            <w:tcW w:w="2183" w:type="dxa"/>
            <w:shd w:val="clear" w:color="auto" w:fill="auto"/>
          </w:tcPr>
          <w:p w:rsidR="00816E10" w:rsidRPr="004377D5" w:rsidRDefault="007E6698" w:rsidP="000928DC">
            <w:pPr>
              <w:spacing w:after="0" w:line="240" w:lineRule="auto"/>
              <w:ind w:firstLine="919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377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</w:tr>
      <w:tr w:rsidR="00816E10" w:rsidRPr="004377D5" w:rsidTr="00271C61">
        <w:tc>
          <w:tcPr>
            <w:tcW w:w="7740" w:type="dxa"/>
            <w:shd w:val="clear" w:color="auto" w:fill="auto"/>
          </w:tcPr>
          <w:p w:rsidR="00816E10" w:rsidRPr="004377D5" w:rsidRDefault="00816E10" w:rsidP="000928DC">
            <w:pPr>
              <w:spacing w:after="0" w:line="240" w:lineRule="auto"/>
              <w:ind w:firstLine="919"/>
              <w:rPr>
                <w:rFonts w:ascii="Times New Roman" w:hAnsi="Times New Roman" w:cs="Times New Roman"/>
                <w:sz w:val="24"/>
                <w:szCs w:val="24"/>
              </w:rPr>
            </w:pPr>
            <w:r w:rsidRPr="004377D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183" w:type="dxa"/>
            <w:shd w:val="clear" w:color="auto" w:fill="auto"/>
          </w:tcPr>
          <w:p w:rsidR="00816E10" w:rsidRPr="004377D5" w:rsidRDefault="00816E10" w:rsidP="000928DC">
            <w:pPr>
              <w:spacing w:after="0" w:line="240" w:lineRule="auto"/>
              <w:ind w:firstLine="919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16E10" w:rsidRPr="004377D5" w:rsidTr="00271C61">
        <w:tc>
          <w:tcPr>
            <w:tcW w:w="7740" w:type="dxa"/>
            <w:shd w:val="clear" w:color="auto" w:fill="auto"/>
          </w:tcPr>
          <w:p w:rsidR="00816E10" w:rsidRPr="004377D5" w:rsidRDefault="00816E10" w:rsidP="000928DC">
            <w:pPr>
              <w:spacing w:after="0" w:line="240" w:lineRule="auto"/>
              <w:ind w:firstLine="919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377D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Итоговая аттестация</w:t>
            </w:r>
            <w:r w:rsidRPr="004377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 форме</w:t>
            </w:r>
            <w:r w:rsidR="00072942" w:rsidRPr="004377D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 экзамена</w:t>
            </w:r>
            <w:r w:rsidRPr="004377D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4377D5">
              <w:rPr>
                <w:rFonts w:ascii="Times New Roman" w:hAnsi="Times New Roman" w:cs="Times New Roman"/>
                <w:i/>
                <w:sz w:val="24"/>
                <w:szCs w:val="24"/>
              </w:rPr>
              <w:t>с использованием контрольных материалов в виде набора заданий тестового типа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816E10" w:rsidRPr="004377D5" w:rsidRDefault="00816E10" w:rsidP="000928DC">
            <w:pPr>
              <w:spacing w:after="0" w:line="240" w:lineRule="auto"/>
              <w:ind w:firstLine="919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816E10" w:rsidRPr="004377D5" w:rsidRDefault="00816E10" w:rsidP="00092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hAnsi="Times New Roman" w:cs="Times New Roman"/>
          <w:i/>
          <w:sz w:val="24"/>
          <w:szCs w:val="24"/>
        </w:rPr>
      </w:pPr>
    </w:p>
    <w:p w:rsidR="00816E10" w:rsidRPr="004377D5" w:rsidRDefault="00816E10" w:rsidP="00092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hAnsi="Times New Roman" w:cs="Times New Roman"/>
          <w:i/>
          <w:sz w:val="24"/>
          <w:szCs w:val="24"/>
        </w:rPr>
      </w:pPr>
    </w:p>
    <w:p w:rsidR="00816E10" w:rsidRPr="004377D5" w:rsidRDefault="00816E10" w:rsidP="00092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hAnsi="Times New Roman" w:cs="Times New Roman"/>
          <w:i/>
          <w:sz w:val="24"/>
          <w:szCs w:val="24"/>
        </w:rPr>
      </w:pPr>
    </w:p>
    <w:p w:rsidR="00072942" w:rsidRPr="004377D5" w:rsidRDefault="00072942" w:rsidP="0007294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</w:rPr>
        <w:sectPr w:rsidR="00072942" w:rsidRPr="004377D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72942" w:rsidRPr="004377D5" w:rsidRDefault="00072942" w:rsidP="000729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hAnsi="Times New Roman" w:cs="Times New Roman"/>
          <w:i/>
          <w:sz w:val="24"/>
          <w:szCs w:val="24"/>
        </w:rPr>
      </w:pPr>
    </w:p>
    <w:p w:rsidR="00072942" w:rsidRPr="004377D5" w:rsidRDefault="00072942" w:rsidP="000729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lang w:eastAsia="en-US"/>
        </w:rPr>
      </w:pPr>
      <w:r w:rsidRPr="004377D5">
        <w:rPr>
          <w:rFonts w:ascii="Times New Roman" w:eastAsia="Times New Roman" w:hAnsi="Times New Roman" w:cs="Times New Roman"/>
          <w:b/>
          <w:lang w:eastAsia="en-US"/>
        </w:rPr>
        <w:t>2.2. .</w:t>
      </w:r>
      <w:r w:rsidRPr="004377D5">
        <w:rPr>
          <w:rFonts w:ascii="Calibri" w:eastAsia="Times New Roman" w:hAnsi="Calibri" w:cs="Times New Roman"/>
          <w:b/>
          <w:lang w:eastAsia="en-US"/>
        </w:rPr>
        <w:t xml:space="preserve"> </w:t>
      </w:r>
      <w:r w:rsidRPr="004377D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Тематический план и содержание учебной дисциплины</w:t>
      </w:r>
    </w:p>
    <w:tbl>
      <w:tblPr>
        <w:tblW w:w="14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3652"/>
        <w:gridCol w:w="709"/>
        <w:gridCol w:w="7846"/>
        <w:gridCol w:w="1353"/>
        <w:gridCol w:w="1370"/>
      </w:tblGrid>
      <w:tr w:rsidR="00072942" w:rsidRPr="004377D5" w:rsidTr="00271C61">
        <w:trPr>
          <w:trHeight w:val="650"/>
        </w:trPr>
        <w:tc>
          <w:tcPr>
            <w:tcW w:w="3652" w:type="dxa"/>
          </w:tcPr>
          <w:p w:rsidR="00072942" w:rsidRPr="004377D5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77D5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555" w:type="dxa"/>
            <w:gridSpan w:val="2"/>
          </w:tcPr>
          <w:p w:rsidR="00072942" w:rsidRPr="004377D5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7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Содержание учебного материала, самостоятельная работа обучающихся</w:t>
            </w:r>
          </w:p>
        </w:tc>
        <w:tc>
          <w:tcPr>
            <w:tcW w:w="1353" w:type="dxa"/>
          </w:tcPr>
          <w:p w:rsidR="00072942" w:rsidRPr="004377D5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77D5">
              <w:rPr>
                <w:rFonts w:ascii="Times New Roman" w:hAnsi="Times New Roman" w:cs="Times New Roman"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370" w:type="dxa"/>
            <w:shd w:val="clear" w:color="auto" w:fill="auto"/>
          </w:tcPr>
          <w:p w:rsidR="00072942" w:rsidRPr="004377D5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77D5"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 освоения</w:t>
            </w:r>
          </w:p>
        </w:tc>
      </w:tr>
      <w:tr w:rsidR="00072942" w:rsidRPr="004377D5" w:rsidTr="00271C61">
        <w:tc>
          <w:tcPr>
            <w:tcW w:w="3652" w:type="dxa"/>
          </w:tcPr>
          <w:p w:rsidR="00072942" w:rsidRPr="004377D5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377D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                  1</w:t>
            </w:r>
          </w:p>
        </w:tc>
        <w:tc>
          <w:tcPr>
            <w:tcW w:w="8555" w:type="dxa"/>
            <w:gridSpan w:val="2"/>
          </w:tcPr>
          <w:p w:rsidR="00072942" w:rsidRPr="004377D5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377D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                                                           2</w:t>
            </w:r>
          </w:p>
        </w:tc>
        <w:tc>
          <w:tcPr>
            <w:tcW w:w="1353" w:type="dxa"/>
          </w:tcPr>
          <w:p w:rsidR="00072942" w:rsidRPr="004377D5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377D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       3</w:t>
            </w:r>
          </w:p>
        </w:tc>
        <w:tc>
          <w:tcPr>
            <w:tcW w:w="1370" w:type="dxa"/>
            <w:shd w:val="clear" w:color="auto" w:fill="auto"/>
          </w:tcPr>
          <w:p w:rsidR="00072942" w:rsidRPr="004377D5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377D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        4</w:t>
            </w:r>
          </w:p>
        </w:tc>
      </w:tr>
      <w:tr w:rsidR="00072942" w:rsidRPr="004377D5" w:rsidTr="00271C61">
        <w:tc>
          <w:tcPr>
            <w:tcW w:w="3652" w:type="dxa"/>
          </w:tcPr>
          <w:p w:rsidR="00072942" w:rsidRPr="004377D5" w:rsidRDefault="00072942" w:rsidP="00271C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7D5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Введение в психологию  общения</w:t>
            </w:r>
          </w:p>
        </w:tc>
        <w:tc>
          <w:tcPr>
            <w:tcW w:w="8555" w:type="dxa"/>
            <w:gridSpan w:val="2"/>
          </w:tcPr>
          <w:p w:rsidR="00072942" w:rsidRPr="004377D5" w:rsidRDefault="00072942" w:rsidP="00586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86D75" w:rsidRPr="004377D5" w:rsidRDefault="005D2E87" w:rsidP="00586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77D5">
              <w:rPr>
                <w:rFonts w:ascii="Times New Roman" w:hAnsi="Times New Roman" w:cs="Times New Roman"/>
                <w:bCs/>
                <w:sz w:val="24"/>
                <w:szCs w:val="24"/>
              </w:rPr>
              <w:t>4 семестр</w:t>
            </w:r>
          </w:p>
        </w:tc>
        <w:tc>
          <w:tcPr>
            <w:tcW w:w="1353" w:type="dxa"/>
          </w:tcPr>
          <w:p w:rsidR="00072942" w:rsidRPr="004377D5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72942" w:rsidRPr="004377D5" w:rsidRDefault="001A553D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7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70" w:type="dxa"/>
            <w:shd w:val="clear" w:color="auto" w:fill="FFFFFF" w:themeFill="background1"/>
          </w:tcPr>
          <w:p w:rsidR="00072942" w:rsidRPr="004377D5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072942" w:rsidRPr="004377D5" w:rsidTr="00271C61">
        <w:tc>
          <w:tcPr>
            <w:tcW w:w="3652" w:type="dxa"/>
          </w:tcPr>
          <w:p w:rsidR="00072942" w:rsidRPr="004377D5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77D5">
              <w:rPr>
                <w:rFonts w:ascii="Times New Roman" w:hAnsi="Times New Roman" w:cs="Times New Roman"/>
                <w:bCs/>
                <w:sz w:val="24"/>
                <w:szCs w:val="24"/>
              </w:rPr>
              <w:t>Тема 1.1. Знакомство, цели, задачи, ожидания</w:t>
            </w:r>
          </w:p>
        </w:tc>
        <w:tc>
          <w:tcPr>
            <w:tcW w:w="8555" w:type="dxa"/>
            <w:gridSpan w:val="2"/>
          </w:tcPr>
          <w:p w:rsidR="00072942" w:rsidRPr="004377D5" w:rsidRDefault="00072942" w:rsidP="00271C6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222222"/>
              </w:rPr>
            </w:pPr>
            <w:r w:rsidRPr="004377D5">
              <w:rPr>
                <w:color w:val="222222"/>
              </w:rPr>
              <w:t>Общение как фактор человеческой жизнедеятельности: сущностная</w:t>
            </w:r>
          </w:p>
          <w:p w:rsidR="00072942" w:rsidRPr="004377D5" w:rsidRDefault="00072942" w:rsidP="00271C6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222222"/>
              </w:rPr>
            </w:pPr>
            <w:r w:rsidRPr="004377D5">
              <w:rPr>
                <w:color w:val="222222"/>
              </w:rPr>
              <w:t>характеристика и условие бытия человека. Общение и развитие личности.</w:t>
            </w:r>
          </w:p>
          <w:p w:rsidR="00072942" w:rsidRPr="004377D5" w:rsidRDefault="00072942" w:rsidP="00271C6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222222"/>
              </w:rPr>
            </w:pPr>
            <w:r w:rsidRPr="004377D5">
              <w:rPr>
                <w:color w:val="222222"/>
              </w:rPr>
              <w:t>Понятие об общении как многогранном и много качественном явлении. Соотношение понятий: общение и коммуникация; общение и взаимопонимание, общение и отношения. Влияние общения на личность и личности на результаты общения. Личность как субъект общения. Общение и деятельность. Социально-психологические функции общения: взаимосвязь, взаимопроявления, взаимопознания, преобразование личности.</w:t>
            </w:r>
          </w:p>
        </w:tc>
        <w:tc>
          <w:tcPr>
            <w:tcW w:w="1353" w:type="dxa"/>
          </w:tcPr>
          <w:p w:rsidR="00072942" w:rsidRPr="004377D5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77D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072942" w:rsidRPr="004377D5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77D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072942" w:rsidRPr="004377D5" w:rsidTr="00271C61">
        <w:tc>
          <w:tcPr>
            <w:tcW w:w="3652" w:type="dxa"/>
          </w:tcPr>
          <w:p w:rsidR="00072942" w:rsidRPr="004377D5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377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1.2.  Структура и средства общения.</w:t>
            </w:r>
          </w:p>
        </w:tc>
        <w:tc>
          <w:tcPr>
            <w:tcW w:w="8555" w:type="dxa"/>
            <w:gridSpan w:val="2"/>
          </w:tcPr>
          <w:p w:rsidR="00072942" w:rsidRPr="004377D5" w:rsidRDefault="00072942" w:rsidP="00271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7D5">
              <w:rPr>
                <w:rFonts w:ascii="Times New Roman" w:hAnsi="Times New Roman" w:cs="Times New Roman"/>
                <w:sz w:val="24"/>
                <w:szCs w:val="24"/>
              </w:rPr>
              <w:t>Стороны общения. Средства общения. Виды общения. Формальные характеристики описания вида общения: ориентированность общения, психологическая динамика, степень опосредованности общения, результат общения (непосредственное-опосредованное, субъектное- объектное, ролевое-личностное, монологическое-диалогическое, формальное- неформальное и др.)</w:t>
            </w:r>
          </w:p>
        </w:tc>
        <w:tc>
          <w:tcPr>
            <w:tcW w:w="1353" w:type="dxa"/>
          </w:tcPr>
          <w:p w:rsidR="00072942" w:rsidRPr="004377D5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77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</w:t>
            </w:r>
          </w:p>
          <w:p w:rsidR="00072942" w:rsidRPr="004377D5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77D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072942" w:rsidRPr="004377D5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77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3</w:t>
            </w:r>
          </w:p>
        </w:tc>
      </w:tr>
      <w:tr w:rsidR="00072942" w:rsidRPr="004377D5" w:rsidTr="00271C61">
        <w:tc>
          <w:tcPr>
            <w:tcW w:w="3652" w:type="dxa"/>
          </w:tcPr>
          <w:p w:rsidR="00072942" w:rsidRPr="004377D5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55" w:type="dxa"/>
            <w:gridSpan w:val="2"/>
          </w:tcPr>
          <w:p w:rsidR="00072942" w:rsidRPr="004377D5" w:rsidRDefault="00072942" w:rsidP="00271C6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4377D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Самостоятельная работа</w:t>
            </w:r>
            <w:r w:rsidRPr="004377D5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.</w:t>
            </w:r>
          </w:p>
          <w:p w:rsidR="00072942" w:rsidRPr="004377D5" w:rsidRDefault="00072942" w:rsidP="00271C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377D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План ответа</w:t>
            </w:r>
          </w:p>
          <w:p w:rsidR="00072942" w:rsidRPr="004377D5" w:rsidRDefault="00072942" w:rsidP="00271C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377D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Написать эссе на тему: «Общение для меня…»</w:t>
            </w:r>
          </w:p>
        </w:tc>
        <w:tc>
          <w:tcPr>
            <w:tcW w:w="1353" w:type="dxa"/>
          </w:tcPr>
          <w:p w:rsidR="00072942" w:rsidRPr="004377D5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72942" w:rsidRPr="004377D5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77D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70" w:type="dxa"/>
            <w:shd w:val="clear" w:color="auto" w:fill="auto"/>
          </w:tcPr>
          <w:p w:rsidR="00072942" w:rsidRPr="004377D5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72942" w:rsidRPr="004377D5" w:rsidTr="00271C61">
        <w:tc>
          <w:tcPr>
            <w:tcW w:w="3652" w:type="dxa"/>
          </w:tcPr>
          <w:p w:rsidR="00072942" w:rsidRPr="004377D5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55" w:type="dxa"/>
            <w:gridSpan w:val="2"/>
          </w:tcPr>
          <w:p w:rsidR="00072942" w:rsidRPr="004377D5" w:rsidRDefault="00072942" w:rsidP="0027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7D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353" w:type="dxa"/>
          </w:tcPr>
          <w:p w:rsidR="00072942" w:rsidRPr="004377D5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77D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70" w:type="dxa"/>
            <w:shd w:val="clear" w:color="auto" w:fill="auto"/>
          </w:tcPr>
          <w:p w:rsidR="00072942" w:rsidRPr="004377D5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72942" w:rsidRPr="004377D5" w:rsidTr="00271C61">
        <w:tc>
          <w:tcPr>
            <w:tcW w:w="3652" w:type="dxa"/>
          </w:tcPr>
          <w:p w:rsidR="00072942" w:rsidRPr="004377D5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7D5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</w:t>
            </w:r>
          </w:p>
          <w:p w:rsidR="00072942" w:rsidRPr="004377D5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7D5">
              <w:rPr>
                <w:rFonts w:ascii="Times New Roman" w:hAnsi="Times New Roman" w:cs="Times New Roman"/>
                <w:b/>
                <w:sz w:val="24"/>
                <w:szCs w:val="24"/>
              </w:rPr>
              <w:t>Межличностное общение</w:t>
            </w:r>
          </w:p>
        </w:tc>
        <w:tc>
          <w:tcPr>
            <w:tcW w:w="8555" w:type="dxa"/>
            <w:gridSpan w:val="2"/>
          </w:tcPr>
          <w:p w:rsidR="00072942" w:rsidRPr="004377D5" w:rsidRDefault="00072942" w:rsidP="00271C6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222222"/>
              </w:rPr>
            </w:pPr>
          </w:p>
        </w:tc>
        <w:tc>
          <w:tcPr>
            <w:tcW w:w="1353" w:type="dxa"/>
          </w:tcPr>
          <w:p w:rsidR="00072942" w:rsidRPr="004377D5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72942" w:rsidRPr="004377D5" w:rsidRDefault="001A553D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7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370" w:type="dxa"/>
            <w:shd w:val="clear" w:color="auto" w:fill="auto"/>
          </w:tcPr>
          <w:p w:rsidR="00072942" w:rsidRPr="004377D5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77D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072942" w:rsidRPr="004377D5" w:rsidTr="00271C61">
        <w:tc>
          <w:tcPr>
            <w:tcW w:w="3652" w:type="dxa"/>
          </w:tcPr>
          <w:p w:rsidR="00072942" w:rsidRPr="004377D5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7D5">
              <w:rPr>
                <w:rFonts w:ascii="Times New Roman" w:hAnsi="Times New Roman" w:cs="Times New Roman"/>
                <w:sz w:val="24"/>
                <w:szCs w:val="24"/>
              </w:rPr>
              <w:t>Тема 2.1.</w:t>
            </w:r>
          </w:p>
          <w:p w:rsidR="00072942" w:rsidRPr="004377D5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7D5">
              <w:rPr>
                <w:rFonts w:ascii="Times New Roman" w:hAnsi="Times New Roman" w:cs="Times New Roman"/>
                <w:sz w:val="24"/>
                <w:szCs w:val="24"/>
              </w:rPr>
              <w:t>Личность и общение.</w:t>
            </w:r>
          </w:p>
        </w:tc>
        <w:tc>
          <w:tcPr>
            <w:tcW w:w="8555" w:type="dxa"/>
            <w:gridSpan w:val="2"/>
          </w:tcPr>
          <w:p w:rsidR="00072942" w:rsidRPr="004377D5" w:rsidRDefault="00072942" w:rsidP="00271C6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222222"/>
              </w:rPr>
            </w:pPr>
            <w:r w:rsidRPr="004377D5">
              <w:rPr>
                <w:color w:val="222222"/>
              </w:rPr>
              <w:t xml:space="preserve">Личностный подход к общению. Социальные способности личности (социальная наблюдательность, социальный интеллект, </w:t>
            </w:r>
            <w:proofErr w:type="spellStart"/>
            <w:r w:rsidRPr="004377D5">
              <w:rPr>
                <w:color w:val="222222"/>
              </w:rPr>
              <w:t>эмпатия</w:t>
            </w:r>
            <w:proofErr w:type="spellEnd"/>
            <w:r w:rsidRPr="004377D5">
              <w:rPr>
                <w:color w:val="222222"/>
              </w:rPr>
              <w:t>). Роль индивидуально-личностных характеристик в протекании общения: эмоциональная устойчивость, активность, креативность, общительность, локус контроль. Феномен личного влияния. Власть и лидерство в общении.</w:t>
            </w:r>
          </w:p>
        </w:tc>
        <w:tc>
          <w:tcPr>
            <w:tcW w:w="1353" w:type="dxa"/>
          </w:tcPr>
          <w:p w:rsidR="00072942" w:rsidRPr="004377D5" w:rsidRDefault="004E24A0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77D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70" w:type="dxa"/>
            <w:shd w:val="clear" w:color="auto" w:fill="auto"/>
          </w:tcPr>
          <w:p w:rsidR="00072942" w:rsidRPr="004377D5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77D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072942" w:rsidRPr="004377D5" w:rsidTr="00271C61">
        <w:tc>
          <w:tcPr>
            <w:tcW w:w="3652" w:type="dxa"/>
          </w:tcPr>
          <w:p w:rsidR="00072942" w:rsidRPr="004377D5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7D5">
              <w:rPr>
                <w:rFonts w:ascii="Times New Roman" w:hAnsi="Times New Roman" w:cs="Times New Roman"/>
                <w:sz w:val="24"/>
                <w:szCs w:val="24"/>
              </w:rPr>
              <w:t>Тема 2.2.</w:t>
            </w:r>
          </w:p>
          <w:p w:rsidR="00072942" w:rsidRPr="004377D5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7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Эмоции в общении.</w:t>
            </w:r>
          </w:p>
        </w:tc>
        <w:tc>
          <w:tcPr>
            <w:tcW w:w="8555" w:type="dxa"/>
            <w:gridSpan w:val="2"/>
          </w:tcPr>
          <w:p w:rsidR="00072942" w:rsidRPr="004377D5" w:rsidRDefault="00072942" w:rsidP="00271C6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222222"/>
              </w:rPr>
            </w:pPr>
            <w:r w:rsidRPr="004377D5">
              <w:lastRenderedPageBreak/>
              <w:t xml:space="preserve">Понятие эмоции и их значение для общения. Значение, характеристика </w:t>
            </w:r>
            <w:r w:rsidRPr="004377D5">
              <w:lastRenderedPageBreak/>
              <w:t>положительных, отрицательных и нейтральных эмоций. Рефлексия и её роль. Механизмы защиты. Возможность и необходимость самопознания. Методы рефлексии. Самонаблюдение и самоанализ.</w:t>
            </w:r>
          </w:p>
        </w:tc>
        <w:tc>
          <w:tcPr>
            <w:tcW w:w="1353" w:type="dxa"/>
          </w:tcPr>
          <w:p w:rsidR="00072942" w:rsidRPr="004377D5" w:rsidRDefault="004E24A0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77D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1370" w:type="dxa"/>
            <w:shd w:val="clear" w:color="auto" w:fill="auto"/>
          </w:tcPr>
          <w:p w:rsidR="00072942" w:rsidRPr="004377D5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72942" w:rsidRPr="004377D5" w:rsidTr="00271C61">
        <w:tc>
          <w:tcPr>
            <w:tcW w:w="3652" w:type="dxa"/>
          </w:tcPr>
          <w:p w:rsidR="00072942" w:rsidRPr="004377D5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5" w:type="dxa"/>
            <w:gridSpan w:val="2"/>
          </w:tcPr>
          <w:p w:rsidR="00072942" w:rsidRPr="004377D5" w:rsidRDefault="00072942" w:rsidP="00271C61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b w:val="0"/>
                <w:i/>
              </w:rPr>
            </w:pPr>
            <w:r w:rsidRPr="004377D5">
              <w:rPr>
                <w:b w:val="0"/>
                <w:i/>
              </w:rPr>
              <w:t>Самостоятельная работа:</w:t>
            </w:r>
          </w:p>
          <w:p w:rsidR="00072942" w:rsidRPr="004377D5" w:rsidRDefault="00072942" w:rsidP="00271C61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color w:val="222222"/>
              </w:rPr>
            </w:pPr>
            <w:r w:rsidRPr="004377D5">
              <w:rPr>
                <w:i/>
              </w:rPr>
              <w:t>Конспектирование темы;</w:t>
            </w:r>
          </w:p>
          <w:p w:rsidR="00072942" w:rsidRPr="004377D5" w:rsidRDefault="00072942" w:rsidP="00271C61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color w:val="222222"/>
              </w:rPr>
            </w:pPr>
            <w:r w:rsidRPr="004377D5">
              <w:rPr>
                <w:i/>
              </w:rPr>
              <w:t xml:space="preserve">Тестовые задания. </w:t>
            </w:r>
          </w:p>
          <w:p w:rsidR="00072942" w:rsidRPr="004377D5" w:rsidRDefault="00072942" w:rsidP="00271C61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i/>
                <w:color w:val="222222"/>
              </w:rPr>
            </w:pPr>
            <w:r w:rsidRPr="004377D5">
              <w:rPr>
                <w:i/>
                <w:color w:val="222222"/>
              </w:rPr>
              <w:t>Презентация на тему: «Социальные способности личности».</w:t>
            </w:r>
          </w:p>
        </w:tc>
        <w:tc>
          <w:tcPr>
            <w:tcW w:w="1353" w:type="dxa"/>
          </w:tcPr>
          <w:p w:rsidR="00072942" w:rsidRPr="004377D5" w:rsidRDefault="0008235D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77D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70" w:type="dxa"/>
            <w:shd w:val="clear" w:color="auto" w:fill="auto"/>
          </w:tcPr>
          <w:p w:rsidR="00072942" w:rsidRPr="004377D5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72942" w:rsidRPr="004377D5" w:rsidTr="00271C61">
        <w:tc>
          <w:tcPr>
            <w:tcW w:w="3652" w:type="dxa"/>
          </w:tcPr>
          <w:p w:rsidR="00072942" w:rsidRPr="004377D5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5" w:type="dxa"/>
            <w:gridSpan w:val="2"/>
          </w:tcPr>
          <w:p w:rsidR="00072942" w:rsidRPr="004377D5" w:rsidRDefault="00072942" w:rsidP="00271C61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b w:val="0"/>
              </w:rPr>
            </w:pPr>
            <w:r w:rsidRPr="004377D5">
              <w:rPr>
                <w:b w:val="0"/>
              </w:rPr>
              <w:t>Практическая работа</w:t>
            </w:r>
          </w:p>
        </w:tc>
        <w:tc>
          <w:tcPr>
            <w:tcW w:w="1353" w:type="dxa"/>
          </w:tcPr>
          <w:p w:rsidR="00072942" w:rsidRPr="004377D5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77D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70" w:type="dxa"/>
            <w:shd w:val="clear" w:color="auto" w:fill="auto"/>
          </w:tcPr>
          <w:p w:rsidR="00072942" w:rsidRPr="004377D5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72942" w:rsidRPr="004377D5" w:rsidTr="00271C61">
        <w:tc>
          <w:tcPr>
            <w:tcW w:w="3652" w:type="dxa"/>
          </w:tcPr>
          <w:p w:rsidR="00072942" w:rsidRPr="004377D5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7D5">
              <w:rPr>
                <w:rFonts w:ascii="Times New Roman" w:hAnsi="Times New Roman" w:cs="Times New Roman"/>
                <w:sz w:val="24"/>
                <w:szCs w:val="24"/>
              </w:rPr>
              <w:t xml:space="preserve">Тема 2.3. </w:t>
            </w:r>
          </w:p>
          <w:p w:rsidR="00072942" w:rsidRPr="004377D5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7D5">
              <w:rPr>
                <w:rFonts w:ascii="Times New Roman" w:hAnsi="Times New Roman" w:cs="Times New Roman"/>
                <w:sz w:val="24"/>
                <w:szCs w:val="24"/>
              </w:rPr>
              <w:t>Стили общения.</w:t>
            </w:r>
          </w:p>
        </w:tc>
        <w:tc>
          <w:tcPr>
            <w:tcW w:w="8555" w:type="dxa"/>
            <w:gridSpan w:val="2"/>
          </w:tcPr>
          <w:p w:rsidR="00072942" w:rsidRPr="004377D5" w:rsidRDefault="00072942" w:rsidP="00271C61">
            <w:pPr>
              <w:spacing w:before="150" w:after="150" w:line="240" w:lineRule="auto"/>
              <w:ind w:right="15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377D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Стили общения. Техники эффективного знакомства. Умение сказать «нет».</w:t>
            </w:r>
          </w:p>
        </w:tc>
        <w:tc>
          <w:tcPr>
            <w:tcW w:w="1353" w:type="dxa"/>
          </w:tcPr>
          <w:p w:rsidR="00072942" w:rsidRPr="004377D5" w:rsidRDefault="004E24A0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77D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70" w:type="dxa"/>
            <w:shd w:val="clear" w:color="auto" w:fill="auto"/>
          </w:tcPr>
          <w:p w:rsidR="00072942" w:rsidRPr="004377D5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72942" w:rsidRPr="004377D5" w:rsidTr="00271C61">
        <w:tc>
          <w:tcPr>
            <w:tcW w:w="3652" w:type="dxa"/>
          </w:tcPr>
          <w:p w:rsidR="00072942" w:rsidRPr="004377D5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5" w:type="dxa"/>
            <w:gridSpan w:val="2"/>
          </w:tcPr>
          <w:p w:rsidR="00072942" w:rsidRPr="004377D5" w:rsidRDefault="00072942" w:rsidP="00271C61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b w:val="0"/>
                <w:i/>
              </w:rPr>
            </w:pPr>
            <w:r w:rsidRPr="004377D5">
              <w:rPr>
                <w:b w:val="0"/>
                <w:i/>
              </w:rPr>
              <w:t>Самостоятельная работа:</w:t>
            </w:r>
          </w:p>
          <w:p w:rsidR="00072942" w:rsidRPr="004377D5" w:rsidRDefault="00072942" w:rsidP="00271C61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b w:val="0"/>
                <w:i/>
              </w:rPr>
            </w:pPr>
            <w:r w:rsidRPr="004377D5">
              <w:rPr>
                <w:b w:val="0"/>
                <w:i/>
              </w:rPr>
              <w:t>План ответа.</w:t>
            </w:r>
          </w:p>
          <w:p w:rsidR="00072942" w:rsidRPr="004377D5" w:rsidRDefault="005D2E87" w:rsidP="00271C61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b w:val="0"/>
                <w:i/>
              </w:rPr>
            </w:pPr>
            <w:r w:rsidRPr="004377D5">
              <w:rPr>
                <w:b w:val="0"/>
                <w:i/>
              </w:rPr>
              <w:t>Составление ко</w:t>
            </w:r>
            <w:r w:rsidR="00072942" w:rsidRPr="004377D5">
              <w:rPr>
                <w:b w:val="0"/>
                <w:i/>
              </w:rPr>
              <w:t>ллажа на стили общения.</w:t>
            </w:r>
          </w:p>
          <w:p w:rsidR="00072942" w:rsidRPr="004377D5" w:rsidRDefault="00072942" w:rsidP="00271C61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b w:val="0"/>
                <w:i/>
              </w:rPr>
            </w:pPr>
            <w:r w:rsidRPr="004377D5">
              <w:rPr>
                <w:b w:val="0"/>
                <w:i/>
              </w:rPr>
              <w:t>Составить алгоритм отказа.</w:t>
            </w:r>
          </w:p>
        </w:tc>
        <w:tc>
          <w:tcPr>
            <w:tcW w:w="1353" w:type="dxa"/>
          </w:tcPr>
          <w:p w:rsidR="00072942" w:rsidRPr="004377D5" w:rsidRDefault="00D75066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77D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072942" w:rsidRPr="004377D5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72942" w:rsidRPr="004377D5" w:rsidTr="00271C61">
        <w:tc>
          <w:tcPr>
            <w:tcW w:w="3652" w:type="dxa"/>
          </w:tcPr>
          <w:p w:rsidR="00072942" w:rsidRPr="004377D5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5" w:type="dxa"/>
            <w:gridSpan w:val="2"/>
          </w:tcPr>
          <w:p w:rsidR="00072942" w:rsidRPr="004377D5" w:rsidRDefault="00072942" w:rsidP="00271C61">
            <w:pPr>
              <w:pStyle w:val="Bodytext20"/>
              <w:shd w:val="clear" w:color="auto" w:fill="auto"/>
              <w:spacing w:before="0" w:line="240" w:lineRule="auto"/>
              <w:ind w:firstLine="0"/>
            </w:pPr>
            <w:r w:rsidRPr="004377D5">
              <w:t>Контрольный урок</w:t>
            </w:r>
          </w:p>
        </w:tc>
        <w:tc>
          <w:tcPr>
            <w:tcW w:w="1353" w:type="dxa"/>
          </w:tcPr>
          <w:p w:rsidR="00072942" w:rsidRPr="004377D5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77D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70" w:type="dxa"/>
            <w:shd w:val="clear" w:color="auto" w:fill="auto"/>
          </w:tcPr>
          <w:p w:rsidR="00072942" w:rsidRPr="004377D5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72942" w:rsidRPr="004377D5" w:rsidTr="00271C61">
        <w:trPr>
          <w:trHeight w:val="285"/>
        </w:trPr>
        <w:tc>
          <w:tcPr>
            <w:tcW w:w="3652" w:type="dxa"/>
            <w:vMerge w:val="restart"/>
          </w:tcPr>
          <w:p w:rsidR="00072942" w:rsidRPr="004377D5" w:rsidRDefault="00072942" w:rsidP="00271C61">
            <w:pPr>
              <w:spacing w:after="60" w:line="240" w:lineRule="auto"/>
              <w:ind w:left="120"/>
              <w:rPr>
                <w:rFonts w:ascii="Times New Roman" w:eastAsia="Arial Unicode MS" w:hAnsi="Times New Roman" w:cs="Times New Roman"/>
              </w:rPr>
            </w:pPr>
            <w:r w:rsidRPr="004377D5">
              <w:rPr>
                <w:rFonts w:ascii="Times New Roman" w:eastAsia="Arial Unicode MS" w:hAnsi="Times New Roman" w:cs="Times New Roman"/>
              </w:rPr>
              <w:t>Тема 2.4.</w:t>
            </w:r>
          </w:p>
          <w:p w:rsidR="00072942" w:rsidRPr="004377D5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7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Невербальная коммуникация</w:t>
            </w:r>
          </w:p>
        </w:tc>
        <w:tc>
          <w:tcPr>
            <w:tcW w:w="709" w:type="dxa"/>
          </w:tcPr>
          <w:p w:rsidR="00072942" w:rsidRPr="004377D5" w:rsidRDefault="00072942" w:rsidP="00271C61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377D5">
              <w:rPr>
                <w:color w:val="000000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7846" w:type="dxa"/>
          </w:tcPr>
          <w:p w:rsidR="00072942" w:rsidRPr="004377D5" w:rsidRDefault="00072942" w:rsidP="00271C61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4377D5">
              <w:rPr>
                <w:sz w:val="24"/>
                <w:szCs w:val="24"/>
              </w:rPr>
              <w:t>Влияние организации пространства в межличностном общении. Взаимозависимость дистанции субъективно осознаваемой безопасности и характера коммуникации. Личностные особенности человека и выбор оптимальной дистанции. Организация предметов в пространстве. Температура, освещение и цвет. Культурные различия в организации окружающей среды.</w:t>
            </w:r>
          </w:p>
        </w:tc>
        <w:tc>
          <w:tcPr>
            <w:tcW w:w="1353" w:type="dxa"/>
          </w:tcPr>
          <w:p w:rsidR="00072942" w:rsidRPr="004377D5" w:rsidRDefault="00C44CAE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77D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072942" w:rsidRPr="004377D5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72942" w:rsidRPr="004377D5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72942" w:rsidRPr="004377D5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72942" w:rsidRPr="004377D5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72942" w:rsidRPr="004377D5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 w:val="restart"/>
            <w:shd w:val="clear" w:color="auto" w:fill="auto"/>
          </w:tcPr>
          <w:p w:rsidR="00072942" w:rsidRPr="004377D5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77D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072942" w:rsidRPr="004377D5" w:rsidTr="00271C61">
        <w:trPr>
          <w:trHeight w:val="285"/>
        </w:trPr>
        <w:tc>
          <w:tcPr>
            <w:tcW w:w="3652" w:type="dxa"/>
            <w:vMerge/>
          </w:tcPr>
          <w:p w:rsidR="00072942" w:rsidRPr="004377D5" w:rsidRDefault="00072942" w:rsidP="00271C61">
            <w:pPr>
              <w:spacing w:after="60" w:line="240" w:lineRule="auto"/>
              <w:ind w:left="12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709" w:type="dxa"/>
          </w:tcPr>
          <w:p w:rsidR="00072942" w:rsidRPr="004377D5" w:rsidRDefault="00072942" w:rsidP="00271C61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377D5">
              <w:rPr>
                <w:color w:val="000000"/>
                <w:sz w:val="24"/>
                <w:szCs w:val="24"/>
                <w:shd w:val="clear" w:color="auto" w:fill="FFFFFF"/>
              </w:rPr>
              <w:t xml:space="preserve">2. </w:t>
            </w:r>
          </w:p>
        </w:tc>
        <w:tc>
          <w:tcPr>
            <w:tcW w:w="7846" w:type="dxa"/>
          </w:tcPr>
          <w:p w:rsidR="00072942" w:rsidRPr="004377D5" w:rsidRDefault="00072942" w:rsidP="00271C61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377D5">
              <w:rPr>
                <w:sz w:val="24"/>
                <w:szCs w:val="24"/>
              </w:rPr>
              <w:t>Язык тела. Основные жесты, позы. Мимика лица и типы взглядов. Культурные и гендерные различия в невербальной коммуникации.</w:t>
            </w:r>
          </w:p>
        </w:tc>
        <w:tc>
          <w:tcPr>
            <w:tcW w:w="1353" w:type="dxa"/>
          </w:tcPr>
          <w:p w:rsidR="00072942" w:rsidRPr="004377D5" w:rsidRDefault="00C44CAE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77D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vMerge/>
            <w:shd w:val="clear" w:color="auto" w:fill="auto"/>
          </w:tcPr>
          <w:p w:rsidR="00072942" w:rsidRPr="004377D5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72942" w:rsidRPr="004377D5" w:rsidTr="00271C61">
        <w:trPr>
          <w:trHeight w:val="285"/>
        </w:trPr>
        <w:tc>
          <w:tcPr>
            <w:tcW w:w="3652" w:type="dxa"/>
            <w:vMerge/>
          </w:tcPr>
          <w:p w:rsidR="00072942" w:rsidRPr="004377D5" w:rsidRDefault="00072942" w:rsidP="00271C61">
            <w:pPr>
              <w:spacing w:after="60" w:line="240" w:lineRule="auto"/>
              <w:ind w:left="12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709" w:type="dxa"/>
          </w:tcPr>
          <w:p w:rsidR="00072942" w:rsidRPr="004377D5" w:rsidRDefault="00072942" w:rsidP="00271C61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377D5">
              <w:rPr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7846" w:type="dxa"/>
          </w:tcPr>
          <w:p w:rsidR="00072942" w:rsidRPr="004377D5" w:rsidRDefault="00072942" w:rsidP="00271C61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377D5">
              <w:rPr>
                <w:sz w:val="24"/>
                <w:szCs w:val="24"/>
              </w:rPr>
              <w:t xml:space="preserve">Одежда и внешний вид как средство </w:t>
            </w:r>
            <w:proofErr w:type="spellStart"/>
            <w:r w:rsidRPr="004377D5">
              <w:rPr>
                <w:sz w:val="24"/>
                <w:szCs w:val="24"/>
              </w:rPr>
              <w:t>самопрезентации</w:t>
            </w:r>
            <w:proofErr w:type="spellEnd"/>
            <w:r w:rsidRPr="004377D5">
              <w:rPr>
                <w:sz w:val="24"/>
                <w:szCs w:val="24"/>
              </w:rPr>
              <w:t>. Цветовые особенности и специфика стиля, как характеристика личности. Культурные различия в само презентации.</w:t>
            </w:r>
          </w:p>
        </w:tc>
        <w:tc>
          <w:tcPr>
            <w:tcW w:w="1353" w:type="dxa"/>
          </w:tcPr>
          <w:p w:rsidR="00072942" w:rsidRPr="004377D5" w:rsidRDefault="00C44CAE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77D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vMerge/>
            <w:shd w:val="clear" w:color="auto" w:fill="auto"/>
          </w:tcPr>
          <w:p w:rsidR="00072942" w:rsidRPr="004377D5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72942" w:rsidRPr="004377D5" w:rsidTr="00271C61">
        <w:trPr>
          <w:trHeight w:val="285"/>
        </w:trPr>
        <w:tc>
          <w:tcPr>
            <w:tcW w:w="3652" w:type="dxa"/>
            <w:vMerge w:val="restart"/>
          </w:tcPr>
          <w:p w:rsidR="00072942" w:rsidRPr="004377D5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7D5">
              <w:rPr>
                <w:rFonts w:ascii="Times New Roman" w:hAnsi="Times New Roman"/>
                <w:sz w:val="24"/>
                <w:szCs w:val="24"/>
              </w:rPr>
              <w:t>Тема 2.5.</w:t>
            </w:r>
          </w:p>
          <w:p w:rsidR="00072942" w:rsidRPr="004377D5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7D5">
              <w:rPr>
                <w:rFonts w:ascii="Times New Roman" w:hAnsi="Times New Roman"/>
                <w:sz w:val="24"/>
                <w:szCs w:val="24"/>
              </w:rPr>
              <w:t>Вербальная коммуникация</w:t>
            </w:r>
          </w:p>
        </w:tc>
        <w:tc>
          <w:tcPr>
            <w:tcW w:w="709" w:type="dxa"/>
          </w:tcPr>
          <w:p w:rsidR="00072942" w:rsidRPr="004377D5" w:rsidRDefault="00072942" w:rsidP="00271C61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377D5">
              <w:rPr>
                <w:color w:val="000000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7846" w:type="dxa"/>
          </w:tcPr>
          <w:p w:rsidR="00072942" w:rsidRPr="004377D5" w:rsidRDefault="00072942" w:rsidP="00271C61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377D5">
              <w:rPr>
                <w:color w:val="000000"/>
                <w:sz w:val="24"/>
                <w:szCs w:val="24"/>
                <w:shd w:val="clear" w:color="auto" w:fill="FFFFFF"/>
              </w:rPr>
              <w:t>Речь и язык. Внутренняя и внешняя речь. Язык и значение. Барьеры речи связанные с фонетикой тональностью и семантикой. Особенности речи.</w:t>
            </w:r>
          </w:p>
        </w:tc>
        <w:tc>
          <w:tcPr>
            <w:tcW w:w="1353" w:type="dxa"/>
          </w:tcPr>
          <w:p w:rsidR="00072942" w:rsidRPr="004377D5" w:rsidRDefault="00C44CAE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77D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072942" w:rsidRPr="004377D5" w:rsidRDefault="00072942" w:rsidP="00E328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0" w:type="dxa"/>
            <w:vMerge w:val="restart"/>
            <w:shd w:val="clear" w:color="auto" w:fill="auto"/>
          </w:tcPr>
          <w:p w:rsidR="00072942" w:rsidRPr="004377D5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77D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072942" w:rsidRPr="004377D5" w:rsidTr="00271C61">
        <w:trPr>
          <w:trHeight w:val="285"/>
        </w:trPr>
        <w:tc>
          <w:tcPr>
            <w:tcW w:w="3652" w:type="dxa"/>
            <w:vMerge/>
          </w:tcPr>
          <w:p w:rsidR="00072942" w:rsidRPr="004377D5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2942" w:rsidRPr="004377D5" w:rsidRDefault="00072942" w:rsidP="00271C61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377D5">
              <w:rPr>
                <w:color w:val="000000"/>
                <w:sz w:val="24"/>
                <w:szCs w:val="24"/>
                <w:shd w:val="clear" w:color="auto" w:fill="FFFFFF"/>
              </w:rPr>
              <w:t xml:space="preserve">3. </w:t>
            </w:r>
          </w:p>
        </w:tc>
        <w:tc>
          <w:tcPr>
            <w:tcW w:w="7846" w:type="dxa"/>
          </w:tcPr>
          <w:p w:rsidR="00072942" w:rsidRPr="004377D5" w:rsidRDefault="00072942" w:rsidP="00271C61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377D5">
              <w:rPr>
                <w:color w:val="000000"/>
                <w:sz w:val="24"/>
                <w:szCs w:val="24"/>
                <w:shd w:val="clear" w:color="auto" w:fill="FFFFFF"/>
              </w:rPr>
              <w:t>Искусство полемики. Постановка вопроса в общении. Виды вопросов. Открытые и закрытые вопросы. Простые и сложные вопросы. Формы ответов. Стиль поведения в дискуссии</w:t>
            </w:r>
          </w:p>
        </w:tc>
        <w:tc>
          <w:tcPr>
            <w:tcW w:w="1353" w:type="dxa"/>
          </w:tcPr>
          <w:p w:rsidR="00072942" w:rsidRPr="004377D5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77D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vMerge/>
            <w:shd w:val="clear" w:color="auto" w:fill="auto"/>
          </w:tcPr>
          <w:p w:rsidR="00072942" w:rsidRPr="004377D5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72942" w:rsidRPr="004377D5" w:rsidTr="00271C61">
        <w:tc>
          <w:tcPr>
            <w:tcW w:w="3652" w:type="dxa"/>
          </w:tcPr>
          <w:p w:rsidR="00072942" w:rsidRPr="004377D5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5" w:type="dxa"/>
            <w:gridSpan w:val="2"/>
          </w:tcPr>
          <w:p w:rsidR="00072942" w:rsidRPr="004377D5" w:rsidRDefault="00072942" w:rsidP="00271C61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4377D5">
              <w:rPr>
                <w:i/>
                <w:sz w:val="24"/>
                <w:szCs w:val="24"/>
              </w:rPr>
              <w:t>Самостоятельная работа:</w:t>
            </w:r>
          </w:p>
          <w:p w:rsidR="00072942" w:rsidRPr="004377D5" w:rsidRDefault="00072942" w:rsidP="00271C61">
            <w:pPr>
              <w:pStyle w:val="21"/>
              <w:spacing w:after="0" w:line="240" w:lineRule="auto"/>
              <w:jc w:val="left"/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4377D5">
              <w:rPr>
                <w:i/>
                <w:sz w:val="24"/>
                <w:szCs w:val="24"/>
              </w:rPr>
              <w:t xml:space="preserve">       1. </w:t>
            </w:r>
            <w:r w:rsidRPr="004377D5">
              <w:rPr>
                <w:i/>
                <w:color w:val="000000"/>
                <w:sz w:val="24"/>
                <w:szCs w:val="24"/>
                <w:shd w:val="clear" w:color="auto" w:fill="FFFFFF"/>
              </w:rPr>
              <w:t>Конспектирование темы;</w:t>
            </w:r>
          </w:p>
          <w:p w:rsidR="00072942" w:rsidRPr="004377D5" w:rsidRDefault="00072942" w:rsidP="00271C61">
            <w:pPr>
              <w:pStyle w:val="21"/>
              <w:spacing w:after="0" w:line="240" w:lineRule="auto"/>
              <w:jc w:val="left"/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4377D5">
              <w:rPr>
                <w:i/>
                <w:color w:val="000000"/>
                <w:sz w:val="24"/>
                <w:szCs w:val="24"/>
                <w:shd w:val="clear" w:color="auto" w:fill="FFFFFF"/>
              </w:rPr>
              <w:lastRenderedPageBreak/>
              <w:t>4.</w:t>
            </w:r>
            <w:r w:rsidRPr="004377D5">
              <w:rPr>
                <w:i/>
                <w:color w:val="000000"/>
                <w:sz w:val="24"/>
                <w:szCs w:val="24"/>
                <w:shd w:val="clear" w:color="auto" w:fill="FFFFFF"/>
              </w:rPr>
              <w:tab/>
              <w:t>2. Решение ситуационных задач.</w:t>
            </w:r>
          </w:p>
          <w:p w:rsidR="00072942" w:rsidRPr="004377D5" w:rsidRDefault="00072942" w:rsidP="00271C61">
            <w:pPr>
              <w:pStyle w:val="21"/>
              <w:spacing w:after="0" w:line="240" w:lineRule="auto"/>
              <w:jc w:val="left"/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4377D5"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5.   3. Презентация на тему: «Конструктивные и деструктивные формы влияния на собеседника». </w:t>
            </w:r>
          </w:p>
          <w:p w:rsidR="00072942" w:rsidRPr="004377D5" w:rsidRDefault="00072942" w:rsidP="00271C61">
            <w:pPr>
              <w:pStyle w:val="21"/>
              <w:spacing w:after="0" w:line="240" w:lineRule="auto"/>
              <w:jc w:val="left"/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4377D5">
              <w:rPr>
                <w:i/>
                <w:color w:val="000000"/>
                <w:sz w:val="24"/>
                <w:szCs w:val="24"/>
                <w:shd w:val="clear" w:color="auto" w:fill="FFFFFF"/>
              </w:rPr>
              <w:t>6.  4. Самодиагностика «Коммуникативная толерантность». Анализ диагностики</w:t>
            </w:r>
          </w:p>
        </w:tc>
        <w:tc>
          <w:tcPr>
            <w:tcW w:w="1353" w:type="dxa"/>
          </w:tcPr>
          <w:p w:rsidR="00072942" w:rsidRPr="004377D5" w:rsidRDefault="00586D75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77D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1370" w:type="dxa"/>
            <w:shd w:val="clear" w:color="auto" w:fill="auto"/>
          </w:tcPr>
          <w:p w:rsidR="00072942" w:rsidRPr="004377D5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72942" w:rsidRPr="004377D5" w:rsidTr="00271C61">
        <w:tc>
          <w:tcPr>
            <w:tcW w:w="3652" w:type="dxa"/>
          </w:tcPr>
          <w:p w:rsidR="00072942" w:rsidRPr="004377D5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7D5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Тема 2.6.  Манипулирование</w:t>
            </w:r>
          </w:p>
        </w:tc>
        <w:tc>
          <w:tcPr>
            <w:tcW w:w="8555" w:type="dxa"/>
            <w:gridSpan w:val="2"/>
          </w:tcPr>
          <w:p w:rsidR="00072942" w:rsidRPr="004377D5" w:rsidRDefault="00072942" w:rsidP="00271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Манипуляция как определенный способ воздействия на человека</w:t>
            </w:r>
          </w:p>
          <w:p w:rsidR="00072942" w:rsidRPr="004377D5" w:rsidRDefault="00072942" w:rsidP="00271C61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4377D5">
              <w:rPr>
                <w:color w:val="000000"/>
                <w:sz w:val="24"/>
                <w:szCs w:val="24"/>
              </w:rPr>
              <w:t xml:space="preserve">Типы </w:t>
            </w:r>
            <w:proofErr w:type="spellStart"/>
            <w:r w:rsidRPr="004377D5">
              <w:rPr>
                <w:color w:val="000000"/>
                <w:sz w:val="24"/>
                <w:szCs w:val="24"/>
              </w:rPr>
              <w:t>манипулятивных</w:t>
            </w:r>
            <w:proofErr w:type="spellEnd"/>
            <w:r w:rsidRPr="004377D5">
              <w:rPr>
                <w:color w:val="000000"/>
                <w:sz w:val="24"/>
                <w:szCs w:val="24"/>
              </w:rPr>
              <w:t xml:space="preserve"> систем. Виды манипулирования</w:t>
            </w:r>
          </w:p>
        </w:tc>
        <w:tc>
          <w:tcPr>
            <w:tcW w:w="1353" w:type="dxa"/>
          </w:tcPr>
          <w:p w:rsidR="00072942" w:rsidRPr="004377D5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77D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072942" w:rsidRPr="004377D5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72942" w:rsidRPr="004377D5" w:rsidTr="00271C61">
        <w:tc>
          <w:tcPr>
            <w:tcW w:w="3652" w:type="dxa"/>
          </w:tcPr>
          <w:p w:rsidR="00072942" w:rsidRPr="004377D5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5" w:type="dxa"/>
            <w:gridSpan w:val="2"/>
          </w:tcPr>
          <w:p w:rsidR="00072942" w:rsidRPr="004377D5" w:rsidRDefault="00072942" w:rsidP="00271C61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377D5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1353" w:type="dxa"/>
          </w:tcPr>
          <w:p w:rsidR="00072942" w:rsidRPr="004377D5" w:rsidRDefault="00586D75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77D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072942" w:rsidRPr="004377D5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7C44" w:rsidRPr="004377D5" w:rsidTr="004D47D5">
        <w:tc>
          <w:tcPr>
            <w:tcW w:w="3652" w:type="dxa"/>
          </w:tcPr>
          <w:p w:rsidR="003A7C44" w:rsidRPr="004377D5" w:rsidRDefault="003A7C44" w:rsidP="004D47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7D5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Механизмы межличностного восприятия</w:t>
            </w:r>
          </w:p>
        </w:tc>
        <w:tc>
          <w:tcPr>
            <w:tcW w:w="8555" w:type="dxa"/>
            <w:gridSpan w:val="2"/>
          </w:tcPr>
          <w:p w:rsidR="003A7C44" w:rsidRPr="004377D5" w:rsidRDefault="003A7C44" w:rsidP="004D47D5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222222"/>
              </w:rPr>
            </w:pPr>
          </w:p>
        </w:tc>
        <w:tc>
          <w:tcPr>
            <w:tcW w:w="1353" w:type="dxa"/>
          </w:tcPr>
          <w:p w:rsidR="003A7C44" w:rsidRPr="004377D5" w:rsidRDefault="003A7C44" w:rsidP="004D47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A7C44" w:rsidRPr="004377D5" w:rsidRDefault="001A553D" w:rsidP="004D47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7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70" w:type="dxa"/>
            <w:shd w:val="clear" w:color="auto" w:fill="auto"/>
          </w:tcPr>
          <w:p w:rsidR="003A7C44" w:rsidRPr="004377D5" w:rsidRDefault="003A7C44" w:rsidP="004D47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7C44" w:rsidRPr="004377D5" w:rsidTr="004D47D5">
        <w:tc>
          <w:tcPr>
            <w:tcW w:w="3652" w:type="dxa"/>
          </w:tcPr>
          <w:p w:rsidR="003A7C44" w:rsidRPr="004377D5" w:rsidRDefault="003A7C44" w:rsidP="004D47D5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7D5">
              <w:rPr>
                <w:rFonts w:ascii="Times New Roman" w:hAnsi="Times New Roman" w:cs="Times New Roman"/>
                <w:sz w:val="24"/>
                <w:szCs w:val="24"/>
              </w:rPr>
              <w:t>Тема 3.1. Лидерство</w:t>
            </w:r>
          </w:p>
        </w:tc>
        <w:tc>
          <w:tcPr>
            <w:tcW w:w="8555" w:type="dxa"/>
            <w:gridSpan w:val="2"/>
          </w:tcPr>
          <w:p w:rsidR="003A7C44" w:rsidRPr="004377D5" w:rsidRDefault="003A7C44" w:rsidP="004D47D5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222222"/>
              </w:rPr>
            </w:pPr>
            <w:r w:rsidRPr="004377D5">
              <w:rPr>
                <w:color w:val="222222"/>
              </w:rPr>
              <w:t>Природа определения и содержания понятия лидерства. Теории лидерских качеств. Поведенческий подход к теории лидерства. Новые теории лидерства.</w:t>
            </w:r>
          </w:p>
        </w:tc>
        <w:tc>
          <w:tcPr>
            <w:tcW w:w="1353" w:type="dxa"/>
          </w:tcPr>
          <w:p w:rsidR="003A7C44" w:rsidRPr="004377D5" w:rsidRDefault="00586D75" w:rsidP="004D47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77D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3A7C44" w:rsidRPr="004377D5" w:rsidRDefault="003A7C44" w:rsidP="004D47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7C44" w:rsidRPr="004377D5" w:rsidTr="004D47D5">
        <w:tc>
          <w:tcPr>
            <w:tcW w:w="3652" w:type="dxa"/>
          </w:tcPr>
          <w:p w:rsidR="003A7C44" w:rsidRPr="004377D5" w:rsidRDefault="003A7C44" w:rsidP="004D47D5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7D5">
              <w:rPr>
                <w:rFonts w:ascii="Times New Roman" w:hAnsi="Times New Roman" w:cs="Times New Roman"/>
                <w:sz w:val="24"/>
                <w:szCs w:val="24"/>
              </w:rPr>
              <w:t>Тема 3. 2. Особенности взаимодействия в группе.</w:t>
            </w:r>
          </w:p>
        </w:tc>
        <w:tc>
          <w:tcPr>
            <w:tcW w:w="8555" w:type="dxa"/>
            <w:gridSpan w:val="2"/>
          </w:tcPr>
          <w:p w:rsidR="003A7C44" w:rsidRPr="004377D5" w:rsidRDefault="003A7C44" w:rsidP="004D47D5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222222"/>
              </w:rPr>
            </w:pPr>
            <w:r w:rsidRPr="004377D5">
              <w:rPr>
                <w:color w:val="222222"/>
              </w:rPr>
              <w:t>Понятие коллектива. Общение в команде. Процесс принятия решений. Положительное воздействие группы  на личность.</w:t>
            </w:r>
          </w:p>
        </w:tc>
        <w:tc>
          <w:tcPr>
            <w:tcW w:w="1353" w:type="dxa"/>
          </w:tcPr>
          <w:p w:rsidR="003A7C44" w:rsidRPr="004377D5" w:rsidRDefault="00E32874" w:rsidP="004D47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77D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3A7C44" w:rsidRPr="004377D5" w:rsidRDefault="003A7C44" w:rsidP="004D47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7C44" w:rsidRPr="004377D5" w:rsidTr="004D47D5">
        <w:tc>
          <w:tcPr>
            <w:tcW w:w="3652" w:type="dxa"/>
          </w:tcPr>
          <w:p w:rsidR="003A7C44" w:rsidRPr="004377D5" w:rsidRDefault="003A7C44" w:rsidP="004D47D5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7D5">
              <w:rPr>
                <w:rFonts w:ascii="Times New Roman" w:hAnsi="Times New Roman" w:cs="Times New Roman"/>
                <w:sz w:val="24"/>
                <w:szCs w:val="24"/>
              </w:rPr>
              <w:t xml:space="preserve">Тема. 3.3. Психологические аспекты семейных отношений. </w:t>
            </w:r>
          </w:p>
        </w:tc>
        <w:tc>
          <w:tcPr>
            <w:tcW w:w="8555" w:type="dxa"/>
            <w:gridSpan w:val="2"/>
          </w:tcPr>
          <w:p w:rsidR="003A7C44" w:rsidRPr="004377D5" w:rsidRDefault="003A7C44" w:rsidP="004D4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  <w:r w:rsidRPr="004377D5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  <w:t>Различия между браком и периодом ухаживания. Факторы, влияющие на стабильность брака. Общение в семье: конфликты и их преодоление.</w:t>
            </w:r>
          </w:p>
          <w:p w:rsidR="003A7C44" w:rsidRPr="004377D5" w:rsidRDefault="003A7C44" w:rsidP="004D4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  <w:r w:rsidRPr="004377D5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  <w:t>Функции семьи. Типы неправильного воспитания. Семейные ценности.</w:t>
            </w:r>
          </w:p>
        </w:tc>
        <w:tc>
          <w:tcPr>
            <w:tcW w:w="1353" w:type="dxa"/>
          </w:tcPr>
          <w:p w:rsidR="003A7C44" w:rsidRPr="004377D5" w:rsidRDefault="003A7C44" w:rsidP="004D47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77D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3A7C44" w:rsidRPr="004377D5" w:rsidRDefault="003A7C44" w:rsidP="004D47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7C44" w:rsidRPr="004377D5" w:rsidTr="004D47D5">
        <w:tc>
          <w:tcPr>
            <w:tcW w:w="3652" w:type="dxa"/>
          </w:tcPr>
          <w:p w:rsidR="003A7C44" w:rsidRPr="004377D5" w:rsidRDefault="003A7C44" w:rsidP="004D47D5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5" w:type="dxa"/>
            <w:gridSpan w:val="2"/>
          </w:tcPr>
          <w:p w:rsidR="003A7C44" w:rsidRPr="004377D5" w:rsidRDefault="003A7C44" w:rsidP="004D47D5">
            <w:pPr>
              <w:pStyle w:val="a6"/>
              <w:shd w:val="clear" w:color="auto" w:fill="FFFFFF"/>
              <w:spacing w:before="0" w:beforeAutospacing="0" w:after="0" w:afterAutospacing="0"/>
              <w:rPr>
                <w:i/>
                <w:color w:val="222222"/>
              </w:rPr>
            </w:pPr>
            <w:r w:rsidRPr="004377D5">
              <w:rPr>
                <w:i/>
                <w:color w:val="222222"/>
              </w:rPr>
              <w:t>Самостоятельная работа:</w:t>
            </w:r>
          </w:p>
          <w:p w:rsidR="003A7C44" w:rsidRPr="004377D5" w:rsidRDefault="003A7C44" w:rsidP="004D47D5">
            <w:pPr>
              <w:pStyle w:val="a6"/>
              <w:shd w:val="clear" w:color="auto" w:fill="FFFFFF"/>
              <w:spacing w:before="0" w:beforeAutospacing="0" w:after="0" w:afterAutospacing="0"/>
              <w:rPr>
                <w:i/>
                <w:color w:val="222222"/>
              </w:rPr>
            </w:pPr>
            <w:r w:rsidRPr="004377D5">
              <w:rPr>
                <w:i/>
                <w:color w:val="222222"/>
              </w:rPr>
              <w:t xml:space="preserve">Сообщение на тему Семейные ценности». </w:t>
            </w:r>
          </w:p>
          <w:p w:rsidR="003A7C44" w:rsidRPr="004377D5" w:rsidRDefault="003A7C44" w:rsidP="004D47D5">
            <w:pPr>
              <w:pStyle w:val="a6"/>
              <w:shd w:val="clear" w:color="auto" w:fill="FFFFFF"/>
              <w:spacing w:before="0" w:beforeAutospacing="0" w:after="0" w:afterAutospacing="0"/>
              <w:rPr>
                <w:i/>
                <w:color w:val="222222"/>
              </w:rPr>
            </w:pPr>
            <w:r w:rsidRPr="004377D5">
              <w:rPr>
                <w:i/>
                <w:color w:val="222222"/>
              </w:rPr>
              <w:t>Составить «кодекс» семейных отношений.</w:t>
            </w:r>
          </w:p>
        </w:tc>
        <w:tc>
          <w:tcPr>
            <w:tcW w:w="1353" w:type="dxa"/>
          </w:tcPr>
          <w:p w:rsidR="003A7C44" w:rsidRPr="004377D5" w:rsidRDefault="003A7C44" w:rsidP="004D47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77D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3A7C44" w:rsidRPr="004377D5" w:rsidRDefault="003A7C44" w:rsidP="004D47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7C44" w:rsidRPr="004377D5" w:rsidTr="004D47D5">
        <w:tc>
          <w:tcPr>
            <w:tcW w:w="3652" w:type="dxa"/>
          </w:tcPr>
          <w:p w:rsidR="003A7C44" w:rsidRPr="004377D5" w:rsidRDefault="003A7C44" w:rsidP="004D47D5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5" w:type="dxa"/>
            <w:gridSpan w:val="2"/>
          </w:tcPr>
          <w:p w:rsidR="003A7C44" w:rsidRPr="004377D5" w:rsidRDefault="00AA7EF0" w:rsidP="004D47D5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222222"/>
              </w:rPr>
            </w:pPr>
            <w:r w:rsidRPr="004377D5">
              <w:rPr>
                <w:color w:val="222222"/>
              </w:rPr>
              <w:t>Практическая работа</w:t>
            </w:r>
          </w:p>
        </w:tc>
        <w:tc>
          <w:tcPr>
            <w:tcW w:w="1353" w:type="dxa"/>
          </w:tcPr>
          <w:p w:rsidR="003A7C44" w:rsidRPr="004377D5" w:rsidRDefault="00586D75" w:rsidP="004D47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77D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3A7C44" w:rsidRPr="004377D5" w:rsidRDefault="003A7C44" w:rsidP="004D47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72942" w:rsidRPr="004377D5" w:rsidTr="00271C61">
        <w:tc>
          <w:tcPr>
            <w:tcW w:w="3652" w:type="dxa"/>
          </w:tcPr>
          <w:p w:rsidR="00072942" w:rsidRPr="004377D5" w:rsidRDefault="003A7C44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7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4</w:t>
            </w:r>
            <w:r w:rsidR="00072942" w:rsidRPr="004377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Общение в конфликте</w:t>
            </w:r>
          </w:p>
        </w:tc>
        <w:tc>
          <w:tcPr>
            <w:tcW w:w="8555" w:type="dxa"/>
            <w:gridSpan w:val="2"/>
          </w:tcPr>
          <w:p w:rsidR="00072942" w:rsidRPr="004377D5" w:rsidRDefault="00072942" w:rsidP="00271C61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072942" w:rsidRPr="004377D5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72942" w:rsidRPr="004377D5" w:rsidRDefault="001A553D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7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70" w:type="dxa"/>
            <w:shd w:val="clear" w:color="auto" w:fill="auto"/>
          </w:tcPr>
          <w:p w:rsidR="00072942" w:rsidRPr="004377D5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72942" w:rsidRPr="004377D5" w:rsidTr="00271C61">
        <w:tc>
          <w:tcPr>
            <w:tcW w:w="3652" w:type="dxa"/>
          </w:tcPr>
          <w:p w:rsidR="00072942" w:rsidRPr="004377D5" w:rsidRDefault="00ED2A0F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77D5">
              <w:rPr>
                <w:rFonts w:ascii="Times New Roman" w:hAnsi="Times New Roman" w:cs="Times New Roman"/>
                <w:bCs/>
                <w:sz w:val="24"/>
                <w:szCs w:val="24"/>
              </w:rPr>
              <w:t>Тема 4</w:t>
            </w:r>
            <w:r w:rsidR="00072942" w:rsidRPr="004377D5">
              <w:rPr>
                <w:rFonts w:ascii="Times New Roman" w:hAnsi="Times New Roman" w:cs="Times New Roman"/>
                <w:bCs/>
                <w:sz w:val="24"/>
                <w:szCs w:val="24"/>
              </w:rPr>
              <w:t>.1.</w:t>
            </w:r>
          </w:p>
          <w:p w:rsidR="00072942" w:rsidRPr="004377D5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7D5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динамика и виды конфликтов</w:t>
            </w:r>
          </w:p>
        </w:tc>
        <w:tc>
          <w:tcPr>
            <w:tcW w:w="8555" w:type="dxa"/>
            <w:gridSpan w:val="2"/>
          </w:tcPr>
          <w:p w:rsidR="00072942" w:rsidRPr="004377D5" w:rsidRDefault="00072942" w:rsidP="00271C61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377D5">
              <w:rPr>
                <w:sz w:val="24"/>
                <w:szCs w:val="24"/>
              </w:rPr>
              <w:t xml:space="preserve">Определение конфликта. Структура и динамика конфликтов. Функции конфликта. Эмоциональные аспекты конфликтных ситуаций. Диагностика конфликта. Виды конфликтов: </w:t>
            </w:r>
            <w:proofErr w:type="spellStart"/>
            <w:r w:rsidRPr="004377D5">
              <w:rPr>
                <w:sz w:val="24"/>
                <w:szCs w:val="24"/>
              </w:rPr>
              <w:t>внутриличностные</w:t>
            </w:r>
            <w:proofErr w:type="spellEnd"/>
            <w:r w:rsidRPr="004377D5">
              <w:rPr>
                <w:sz w:val="24"/>
                <w:szCs w:val="24"/>
              </w:rPr>
              <w:t>, межличностные, межгрупповой; конструктивные, деструктивные; информационные, ценностные, поведенческие. Динамика конфликта</w:t>
            </w:r>
          </w:p>
        </w:tc>
        <w:tc>
          <w:tcPr>
            <w:tcW w:w="1353" w:type="dxa"/>
          </w:tcPr>
          <w:p w:rsidR="00072942" w:rsidRPr="004377D5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77D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072942" w:rsidRPr="004377D5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77D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072942" w:rsidRPr="004377D5" w:rsidTr="00271C61">
        <w:tc>
          <w:tcPr>
            <w:tcW w:w="3652" w:type="dxa"/>
          </w:tcPr>
          <w:p w:rsidR="00072942" w:rsidRPr="004377D5" w:rsidRDefault="00ED2A0F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77D5">
              <w:rPr>
                <w:rFonts w:ascii="Times New Roman" w:hAnsi="Times New Roman" w:cs="Times New Roman"/>
                <w:bCs/>
                <w:sz w:val="24"/>
                <w:szCs w:val="24"/>
              </w:rPr>
              <w:t>Тема 4</w:t>
            </w:r>
            <w:r w:rsidR="00072942" w:rsidRPr="004377D5">
              <w:rPr>
                <w:rFonts w:ascii="Times New Roman" w:hAnsi="Times New Roman" w:cs="Times New Roman"/>
                <w:bCs/>
                <w:sz w:val="24"/>
                <w:szCs w:val="24"/>
              </w:rPr>
              <w:t>.2.</w:t>
            </w:r>
          </w:p>
          <w:p w:rsidR="00072942" w:rsidRPr="004377D5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7D5">
              <w:rPr>
                <w:rFonts w:ascii="Times New Roman" w:hAnsi="Times New Roman" w:cs="Times New Roman"/>
                <w:bCs/>
                <w:sz w:val="24"/>
                <w:szCs w:val="24"/>
              </w:rPr>
              <w:t>Причина конфликтов</w:t>
            </w:r>
          </w:p>
        </w:tc>
        <w:tc>
          <w:tcPr>
            <w:tcW w:w="8555" w:type="dxa"/>
            <w:gridSpan w:val="2"/>
          </w:tcPr>
          <w:p w:rsidR="00072942" w:rsidRPr="004377D5" w:rsidRDefault="00072942" w:rsidP="00271C6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77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Классификация причин конфликтов. Объективные и субъективные. Первичные и вторичные. Теория Э.Берна. Роли и ролевые ожидания. Осознаваемые и неосознаваемые причины. Межкультурные и культурно-специфические причины. Возрастные и гендерные причины. Индивидуально-психологические, личностные, социально-психологические причины. </w:t>
            </w:r>
            <w:proofErr w:type="spellStart"/>
            <w:r w:rsidRPr="004377D5">
              <w:rPr>
                <w:rFonts w:ascii="Times New Roman" w:hAnsi="Times New Roman" w:cs="Times New Roman"/>
                <w:bCs/>
                <w:sz w:val="24"/>
                <w:szCs w:val="24"/>
              </w:rPr>
              <w:t>Когнитивно-эмоциональные</w:t>
            </w:r>
            <w:proofErr w:type="spellEnd"/>
            <w:r w:rsidRPr="004377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мотивационные и инструментальные трудности общения. Вербальные и </w:t>
            </w:r>
            <w:r w:rsidRPr="004377D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невербальные факторы затруднения общения.</w:t>
            </w:r>
          </w:p>
        </w:tc>
        <w:tc>
          <w:tcPr>
            <w:tcW w:w="1353" w:type="dxa"/>
          </w:tcPr>
          <w:p w:rsidR="00072942" w:rsidRPr="004377D5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77D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370" w:type="dxa"/>
            <w:shd w:val="clear" w:color="auto" w:fill="auto"/>
          </w:tcPr>
          <w:p w:rsidR="00072942" w:rsidRPr="004377D5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77D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072942" w:rsidRPr="004377D5" w:rsidTr="00271C61">
        <w:tc>
          <w:tcPr>
            <w:tcW w:w="3652" w:type="dxa"/>
          </w:tcPr>
          <w:p w:rsidR="00072942" w:rsidRPr="004377D5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55" w:type="dxa"/>
            <w:gridSpan w:val="2"/>
          </w:tcPr>
          <w:p w:rsidR="00072942" w:rsidRPr="004377D5" w:rsidRDefault="00072942" w:rsidP="00271C6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377D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Самостоятельная работа: </w:t>
            </w:r>
          </w:p>
          <w:p w:rsidR="00072942" w:rsidRPr="004377D5" w:rsidRDefault="00072942" w:rsidP="00271C6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377D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1. Конспектирование темы;</w:t>
            </w:r>
            <w:r w:rsidRPr="004377D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ab/>
            </w:r>
          </w:p>
          <w:p w:rsidR="00072942" w:rsidRPr="004377D5" w:rsidRDefault="00072942" w:rsidP="00271C6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377D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2. Самодиагностика по теме: «Конфликт»</w:t>
            </w:r>
          </w:p>
        </w:tc>
        <w:tc>
          <w:tcPr>
            <w:tcW w:w="1353" w:type="dxa"/>
          </w:tcPr>
          <w:p w:rsidR="00072942" w:rsidRPr="004377D5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77D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072942" w:rsidRPr="004377D5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72942" w:rsidRPr="004377D5" w:rsidTr="00271C61">
        <w:tc>
          <w:tcPr>
            <w:tcW w:w="3652" w:type="dxa"/>
          </w:tcPr>
          <w:p w:rsidR="00072942" w:rsidRPr="004377D5" w:rsidRDefault="00ED2A0F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77D5">
              <w:rPr>
                <w:rFonts w:ascii="Times New Roman" w:hAnsi="Times New Roman" w:cs="Times New Roman"/>
                <w:bCs/>
                <w:sz w:val="24"/>
                <w:szCs w:val="24"/>
              </w:rPr>
              <w:t>Тема 4</w:t>
            </w:r>
            <w:r w:rsidR="00072942" w:rsidRPr="004377D5">
              <w:rPr>
                <w:rFonts w:ascii="Times New Roman" w:hAnsi="Times New Roman" w:cs="Times New Roman"/>
                <w:bCs/>
                <w:sz w:val="24"/>
                <w:szCs w:val="24"/>
              </w:rPr>
              <w:t>.3.</w:t>
            </w:r>
          </w:p>
          <w:p w:rsidR="00072942" w:rsidRPr="004377D5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7D5">
              <w:rPr>
                <w:rFonts w:ascii="Times New Roman" w:hAnsi="Times New Roman" w:cs="Times New Roman"/>
                <w:bCs/>
                <w:sz w:val="24"/>
                <w:szCs w:val="24"/>
              </w:rPr>
              <w:t>Стратегии поведения в конфликте</w:t>
            </w:r>
          </w:p>
        </w:tc>
        <w:tc>
          <w:tcPr>
            <w:tcW w:w="8555" w:type="dxa"/>
            <w:gridSpan w:val="2"/>
          </w:tcPr>
          <w:p w:rsidR="00072942" w:rsidRPr="004377D5" w:rsidRDefault="00072942" w:rsidP="00271C61">
            <w:pPr>
              <w:pStyle w:val="21"/>
              <w:shd w:val="clear" w:color="auto" w:fill="auto"/>
              <w:tabs>
                <w:tab w:val="left" w:pos="3664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377D5">
              <w:rPr>
                <w:sz w:val="24"/>
                <w:szCs w:val="24"/>
              </w:rPr>
              <w:t>Основные стратегии общения: соперничество, компромисс, сотрудничество, приспособление, избегание. Выбор стратегии и конкретной ситуации.</w:t>
            </w:r>
          </w:p>
        </w:tc>
        <w:tc>
          <w:tcPr>
            <w:tcW w:w="1353" w:type="dxa"/>
          </w:tcPr>
          <w:p w:rsidR="00072942" w:rsidRPr="004377D5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77D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072942" w:rsidRPr="004377D5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77D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072942" w:rsidRPr="004377D5" w:rsidTr="00271C61">
        <w:tc>
          <w:tcPr>
            <w:tcW w:w="3652" w:type="dxa"/>
          </w:tcPr>
          <w:p w:rsidR="00072942" w:rsidRPr="004377D5" w:rsidRDefault="00ED2A0F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7D5">
              <w:rPr>
                <w:rFonts w:ascii="Times New Roman" w:hAnsi="Times New Roman" w:cs="Times New Roman"/>
                <w:sz w:val="24"/>
                <w:szCs w:val="24"/>
              </w:rPr>
              <w:t>Тема 4</w:t>
            </w:r>
            <w:r w:rsidR="00072942" w:rsidRPr="004377D5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  <w:p w:rsidR="00072942" w:rsidRPr="004377D5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7D5">
              <w:rPr>
                <w:rFonts w:ascii="Times New Roman" w:hAnsi="Times New Roman" w:cs="Times New Roman"/>
                <w:sz w:val="24"/>
                <w:szCs w:val="24"/>
              </w:rPr>
              <w:t>Посредничество в конфликте</w:t>
            </w:r>
          </w:p>
        </w:tc>
        <w:tc>
          <w:tcPr>
            <w:tcW w:w="8555" w:type="dxa"/>
            <w:gridSpan w:val="2"/>
          </w:tcPr>
          <w:p w:rsidR="00072942" w:rsidRPr="004377D5" w:rsidRDefault="00072942" w:rsidP="00271C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377D5">
              <w:rPr>
                <w:rFonts w:ascii="Times New Roman" w:hAnsi="Times New Roman"/>
                <w:bCs/>
                <w:sz w:val="24"/>
                <w:szCs w:val="24"/>
              </w:rPr>
              <w:t>Роль и функции посредника. Особенности и функции посредника в конфликте. Правила построения коммуникации посредником. Организация процедуры разрешения конфликта через посредника. Ограничения в деятельности посредника.</w:t>
            </w:r>
          </w:p>
        </w:tc>
        <w:tc>
          <w:tcPr>
            <w:tcW w:w="1353" w:type="dxa"/>
          </w:tcPr>
          <w:p w:rsidR="00072942" w:rsidRPr="004377D5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77D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072942" w:rsidRPr="004377D5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77D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072942" w:rsidRPr="004377D5" w:rsidTr="00271C61">
        <w:tc>
          <w:tcPr>
            <w:tcW w:w="3652" w:type="dxa"/>
          </w:tcPr>
          <w:p w:rsidR="00072942" w:rsidRPr="004377D5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5" w:type="dxa"/>
            <w:gridSpan w:val="2"/>
          </w:tcPr>
          <w:p w:rsidR="00072942" w:rsidRPr="004377D5" w:rsidRDefault="00072942" w:rsidP="00271C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4377D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Самостоятельная работа:</w:t>
            </w:r>
          </w:p>
          <w:p w:rsidR="00072942" w:rsidRPr="004377D5" w:rsidRDefault="00072942" w:rsidP="00271C61">
            <w:pPr>
              <w:pStyle w:val="a7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4377D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Конспектирование темы;</w:t>
            </w:r>
            <w:r w:rsidRPr="004377D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ab/>
            </w:r>
          </w:p>
          <w:p w:rsidR="00072942" w:rsidRPr="004377D5" w:rsidRDefault="00072942" w:rsidP="00271C61">
            <w:pPr>
              <w:pStyle w:val="a7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4377D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«Стратегии поведения в конфликтах» К. Томаса.</w:t>
            </w:r>
          </w:p>
        </w:tc>
        <w:tc>
          <w:tcPr>
            <w:tcW w:w="1353" w:type="dxa"/>
          </w:tcPr>
          <w:p w:rsidR="00072942" w:rsidRPr="004377D5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77D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072942" w:rsidRPr="004377D5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72942" w:rsidRPr="004377D5" w:rsidTr="00271C61">
        <w:tc>
          <w:tcPr>
            <w:tcW w:w="3652" w:type="dxa"/>
          </w:tcPr>
          <w:p w:rsidR="00072942" w:rsidRPr="004377D5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5" w:type="dxa"/>
            <w:gridSpan w:val="2"/>
          </w:tcPr>
          <w:p w:rsidR="00072942" w:rsidRPr="004377D5" w:rsidRDefault="0040289C" w:rsidP="00271C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Зачет.</w:t>
            </w:r>
          </w:p>
        </w:tc>
        <w:tc>
          <w:tcPr>
            <w:tcW w:w="1353" w:type="dxa"/>
          </w:tcPr>
          <w:p w:rsidR="00072942" w:rsidRPr="004377D5" w:rsidRDefault="00586D75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77D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072942" w:rsidRPr="004377D5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72942" w:rsidRPr="004377D5" w:rsidTr="00271C61">
        <w:tc>
          <w:tcPr>
            <w:tcW w:w="3652" w:type="dxa"/>
          </w:tcPr>
          <w:p w:rsidR="00072942" w:rsidRPr="004377D5" w:rsidRDefault="00072942" w:rsidP="00271C61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7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 32 недели. </w:t>
            </w:r>
          </w:p>
        </w:tc>
        <w:tc>
          <w:tcPr>
            <w:tcW w:w="8555" w:type="dxa"/>
            <w:gridSpan w:val="2"/>
          </w:tcPr>
          <w:p w:rsidR="0008235D" w:rsidRPr="004377D5" w:rsidRDefault="0008235D" w:rsidP="0008235D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222222"/>
              </w:rPr>
            </w:pPr>
            <w:r w:rsidRPr="004377D5">
              <w:rPr>
                <w:b/>
                <w:color w:val="222222"/>
              </w:rPr>
              <w:t>Общее количество часов: 61</w:t>
            </w:r>
            <w:r w:rsidR="00072942" w:rsidRPr="004377D5">
              <w:rPr>
                <w:b/>
                <w:color w:val="222222"/>
              </w:rPr>
              <w:t xml:space="preserve">; лекционных 48 часов; </w:t>
            </w:r>
          </w:p>
          <w:p w:rsidR="00072942" w:rsidRPr="004377D5" w:rsidRDefault="00072942" w:rsidP="0008235D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222222"/>
              </w:rPr>
            </w:pPr>
            <w:r w:rsidRPr="004377D5">
              <w:rPr>
                <w:b/>
                <w:color w:val="222222"/>
              </w:rPr>
              <w:t>самостоятельных</w:t>
            </w:r>
            <w:r w:rsidR="0008235D" w:rsidRPr="004377D5">
              <w:rPr>
                <w:b/>
                <w:color w:val="222222"/>
              </w:rPr>
              <w:t xml:space="preserve">  13 </w:t>
            </w:r>
            <w:r w:rsidRPr="004377D5">
              <w:rPr>
                <w:b/>
                <w:color w:val="222222"/>
              </w:rPr>
              <w:t>часов.</w:t>
            </w:r>
          </w:p>
        </w:tc>
        <w:tc>
          <w:tcPr>
            <w:tcW w:w="1353" w:type="dxa"/>
          </w:tcPr>
          <w:p w:rsidR="00072942" w:rsidRPr="004377D5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auto"/>
          </w:tcPr>
          <w:p w:rsidR="00072942" w:rsidRPr="004377D5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72942" w:rsidRPr="004377D5" w:rsidRDefault="00072942" w:rsidP="00072942">
      <w:pPr>
        <w:rPr>
          <w:b/>
        </w:rPr>
      </w:pPr>
    </w:p>
    <w:p w:rsidR="00072942" w:rsidRPr="004377D5" w:rsidRDefault="00072942" w:rsidP="000729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hAnsi="Times New Roman" w:cs="Times New Roman"/>
          <w:i/>
          <w:sz w:val="24"/>
          <w:szCs w:val="24"/>
        </w:rPr>
      </w:pPr>
    </w:p>
    <w:p w:rsidR="00072942" w:rsidRPr="004377D5" w:rsidRDefault="00072942" w:rsidP="000729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hAnsi="Times New Roman" w:cs="Times New Roman"/>
          <w:i/>
          <w:sz w:val="24"/>
          <w:szCs w:val="24"/>
        </w:rPr>
      </w:pPr>
    </w:p>
    <w:p w:rsidR="00072942" w:rsidRPr="004377D5" w:rsidRDefault="00072942" w:rsidP="00072942">
      <w:pPr>
        <w:sectPr w:rsidR="00072942" w:rsidRPr="004377D5" w:rsidSect="00072942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072942" w:rsidRPr="004377D5" w:rsidRDefault="00072942" w:rsidP="0007294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</w:rPr>
      </w:pPr>
    </w:p>
    <w:p w:rsidR="00072942" w:rsidRPr="004377D5" w:rsidRDefault="00072942" w:rsidP="00072942"/>
    <w:p w:rsidR="00072942" w:rsidRPr="004377D5" w:rsidRDefault="00072942" w:rsidP="0007294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</w:rPr>
      </w:pPr>
      <w:r w:rsidRPr="004377D5">
        <w:rPr>
          <w:b/>
          <w:caps/>
        </w:rPr>
        <w:t>3. условия реализации УЧЕБНОЙ дисциплины</w:t>
      </w:r>
    </w:p>
    <w:p w:rsidR="00072942" w:rsidRPr="004377D5" w:rsidRDefault="00072942" w:rsidP="000729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77D5">
        <w:rPr>
          <w:rFonts w:ascii="Times New Roman" w:hAnsi="Times New Roman" w:cs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072942" w:rsidRPr="004377D5" w:rsidRDefault="00072942" w:rsidP="000729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77D5">
        <w:rPr>
          <w:rFonts w:ascii="Times New Roman" w:hAnsi="Times New Roman" w:cs="Times New Roman"/>
          <w:bCs/>
          <w:sz w:val="24"/>
          <w:szCs w:val="24"/>
        </w:rPr>
        <w:t>Реализация учебной дисциплины требует наличия</w:t>
      </w:r>
    </w:p>
    <w:p w:rsidR="00072942" w:rsidRPr="004377D5" w:rsidRDefault="00072942" w:rsidP="000729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77D5">
        <w:rPr>
          <w:rFonts w:ascii="Times New Roman" w:hAnsi="Times New Roman" w:cs="Times New Roman"/>
          <w:bCs/>
          <w:sz w:val="24"/>
          <w:szCs w:val="24"/>
        </w:rPr>
        <w:t xml:space="preserve"> учебного кабинета социально-экономических дисциплин.</w:t>
      </w:r>
    </w:p>
    <w:p w:rsidR="00072942" w:rsidRPr="004377D5" w:rsidRDefault="00072942" w:rsidP="000729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77D5">
        <w:rPr>
          <w:rFonts w:ascii="Times New Roman" w:hAnsi="Times New Roman" w:cs="Times New Roman"/>
          <w:bCs/>
          <w:sz w:val="24"/>
          <w:szCs w:val="24"/>
        </w:rPr>
        <w:t xml:space="preserve">Оборудование учебного кабинета: </w:t>
      </w:r>
    </w:p>
    <w:p w:rsidR="00072942" w:rsidRPr="004377D5" w:rsidRDefault="00072942" w:rsidP="000729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77D5">
        <w:rPr>
          <w:rFonts w:ascii="Times New Roman" w:hAnsi="Times New Roman" w:cs="Times New Roman"/>
          <w:bCs/>
          <w:sz w:val="24"/>
          <w:szCs w:val="24"/>
        </w:rPr>
        <w:t>1. Документационное обеспечение:</w:t>
      </w:r>
    </w:p>
    <w:p w:rsidR="00072942" w:rsidRPr="004377D5" w:rsidRDefault="00072942" w:rsidP="000729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77D5">
        <w:rPr>
          <w:rFonts w:ascii="Times New Roman" w:hAnsi="Times New Roman" w:cs="Times New Roman"/>
          <w:bCs/>
          <w:sz w:val="24"/>
          <w:szCs w:val="24"/>
        </w:rPr>
        <w:t>паспорт кабинета; ФГОС СПО специальности; план работы учебного кабинета; план работы СНО; журнал по технике безопасности.</w:t>
      </w:r>
    </w:p>
    <w:p w:rsidR="00072942" w:rsidRPr="004377D5" w:rsidRDefault="00072942" w:rsidP="000729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77D5">
        <w:rPr>
          <w:rFonts w:ascii="Times New Roman" w:hAnsi="Times New Roman" w:cs="Times New Roman"/>
          <w:bCs/>
          <w:sz w:val="24"/>
          <w:szCs w:val="24"/>
        </w:rPr>
        <w:t>2. Учебно-методическое обеспечение:</w:t>
      </w:r>
    </w:p>
    <w:p w:rsidR="00072942" w:rsidRPr="004377D5" w:rsidRDefault="00072942" w:rsidP="000729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77D5">
        <w:rPr>
          <w:rFonts w:ascii="Times New Roman" w:hAnsi="Times New Roman" w:cs="Times New Roman"/>
          <w:bCs/>
          <w:sz w:val="24"/>
          <w:szCs w:val="24"/>
        </w:rPr>
        <w:t>- планы практических и семинарских занятий по дисциплине «Психология общения»;</w:t>
      </w:r>
    </w:p>
    <w:p w:rsidR="00072942" w:rsidRPr="004377D5" w:rsidRDefault="00072942" w:rsidP="000729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77D5">
        <w:rPr>
          <w:rFonts w:ascii="Times New Roman" w:hAnsi="Times New Roman" w:cs="Times New Roman"/>
          <w:bCs/>
          <w:sz w:val="24"/>
          <w:szCs w:val="24"/>
        </w:rPr>
        <w:t>- раздаточный дидактический материал по учебной дисциплине «Психология общения»;</w:t>
      </w:r>
    </w:p>
    <w:p w:rsidR="00072942" w:rsidRPr="004377D5" w:rsidRDefault="00072942" w:rsidP="000729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77D5">
        <w:rPr>
          <w:rFonts w:ascii="Times New Roman" w:hAnsi="Times New Roman" w:cs="Times New Roman"/>
          <w:bCs/>
          <w:sz w:val="24"/>
          <w:szCs w:val="24"/>
        </w:rPr>
        <w:t xml:space="preserve">- банк оценочных материалов по дисциплине «Психология общения» в форме </w:t>
      </w:r>
      <w:proofErr w:type="spellStart"/>
      <w:r w:rsidRPr="004377D5">
        <w:rPr>
          <w:rFonts w:ascii="Times New Roman" w:hAnsi="Times New Roman" w:cs="Times New Roman"/>
          <w:bCs/>
          <w:sz w:val="24"/>
          <w:szCs w:val="24"/>
        </w:rPr>
        <w:t>разноуровневых</w:t>
      </w:r>
      <w:proofErr w:type="spellEnd"/>
      <w:r w:rsidRPr="004377D5">
        <w:rPr>
          <w:rFonts w:ascii="Times New Roman" w:hAnsi="Times New Roman" w:cs="Times New Roman"/>
          <w:bCs/>
          <w:sz w:val="24"/>
          <w:szCs w:val="24"/>
        </w:rPr>
        <w:t xml:space="preserve"> тестовых заданий, ситуационных задач;</w:t>
      </w:r>
    </w:p>
    <w:p w:rsidR="00072942" w:rsidRPr="004377D5" w:rsidRDefault="00072942" w:rsidP="000729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77D5">
        <w:rPr>
          <w:rFonts w:ascii="Times New Roman" w:hAnsi="Times New Roman" w:cs="Times New Roman"/>
          <w:bCs/>
          <w:sz w:val="24"/>
          <w:szCs w:val="24"/>
        </w:rPr>
        <w:t>- методические рекомендации для организации самостоятельной деятельности студентов по дисциплине «Психология общения»;</w:t>
      </w:r>
    </w:p>
    <w:p w:rsidR="00072942" w:rsidRPr="004377D5" w:rsidRDefault="00072942" w:rsidP="000729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77D5">
        <w:rPr>
          <w:rFonts w:ascii="Times New Roman" w:hAnsi="Times New Roman" w:cs="Times New Roman"/>
          <w:bCs/>
          <w:sz w:val="24"/>
          <w:szCs w:val="24"/>
        </w:rPr>
        <w:t>- слайд – лекции к дисциплине «Психология общения».</w:t>
      </w:r>
    </w:p>
    <w:p w:rsidR="00072942" w:rsidRPr="004377D5" w:rsidRDefault="00072942" w:rsidP="000729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77D5">
        <w:rPr>
          <w:rFonts w:ascii="Times New Roman" w:hAnsi="Times New Roman" w:cs="Times New Roman"/>
          <w:bCs/>
          <w:sz w:val="24"/>
          <w:szCs w:val="24"/>
        </w:rPr>
        <w:t xml:space="preserve">Технические средства обучения: </w:t>
      </w:r>
    </w:p>
    <w:p w:rsidR="00072942" w:rsidRPr="004377D5" w:rsidRDefault="00072942" w:rsidP="000729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77D5">
        <w:rPr>
          <w:rFonts w:ascii="Times New Roman" w:hAnsi="Times New Roman" w:cs="Times New Roman"/>
          <w:bCs/>
          <w:sz w:val="24"/>
          <w:szCs w:val="24"/>
        </w:rPr>
        <w:t>-учебные рабочие места оснащенные ПВМ;</w:t>
      </w:r>
    </w:p>
    <w:p w:rsidR="00072942" w:rsidRPr="004377D5" w:rsidRDefault="00072942" w:rsidP="000729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77D5">
        <w:rPr>
          <w:rFonts w:ascii="Times New Roman" w:hAnsi="Times New Roman" w:cs="Times New Roman"/>
          <w:bCs/>
          <w:sz w:val="24"/>
          <w:szCs w:val="24"/>
        </w:rPr>
        <w:t>-Интернет ресурс;</w:t>
      </w:r>
    </w:p>
    <w:p w:rsidR="00072942" w:rsidRPr="004377D5" w:rsidRDefault="00072942" w:rsidP="000729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77D5">
        <w:rPr>
          <w:rFonts w:ascii="Times New Roman" w:hAnsi="Times New Roman" w:cs="Times New Roman"/>
          <w:bCs/>
          <w:sz w:val="24"/>
          <w:szCs w:val="24"/>
        </w:rPr>
        <w:t>-интерактивная доска;</w:t>
      </w:r>
    </w:p>
    <w:p w:rsidR="00072942" w:rsidRPr="00143680" w:rsidRDefault="00072942" w:rsidP="000729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77D5">
        <w:rPr>
          <w:rFonts w:ascii="Times New Roman" w:hAnsi="Times New Roman" w:cs="Times New Roman"/>
          <w:bCs/>
          <w:sz w:val="24"/>
          <w:szCs w:val="24"/>
        </w:rPr>
        <w:t>-</w:t>
      </w:r>
      <w:r w:rsidRPr="00143680">
        <w:rPr>
          <w:rFonts w:ascii="Times New Roman" w:hAnsi="Times New Roman" w:cs="Times New Roman"/>
          <w:bCs/>
          <w:sz w:val="24"/>
          <w:szCs w:val="24"/>
        </w:rPr>
        <w:t>мультимедийный проектор;</w:t>
      </w:r>
    </w:p>
    <w:p w:rsidR="00072942" w:rsidRPr="00143680" w:rsidRDefault="00072942" w:rsidP="000729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3680">
        <w:rPr>
          <w:rFonts w:ascii="Times New Roman" w:hAnsi="Times New Roman" w:cs="Times New Roman"/>
          <w:bCs/>
          <w:sz w:val="24"/>
          <w:szCs w:val="24"/>
        </w:rPr>
        <w:t xml:space="preserve">-программные средства обучения. </w:t>
      </w:r>
    </w:p>
    <w:p w:rsidR="00143680" w:rsidRPr="00143680" w:rsidRDefault="00143680" w:rsidP="000729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3680">
        <w:rPr>
          <w:rFonts w:ascii="Times New Roman" w:hAnsi="Times New Roman" w:cs="Times New Roman"/>
          <w:sz w:val="24"/>
          <w:szCs w:val="24"/>
        </w:rPr>
        <w:t>При электронных формах дистанционного обучения у обучающихся и преподавателя: персональный стационарный компьютер, планшет, ноутбук с наличием микрофона и камеры; смартфон, доступ к сети Интернет.</w:t>
      </w:r>
    </w:p>
    <w:p w:rsidR="00072942" w:rsidRPr="00143680" w:rsidRDefault="00072942" w:rsidP="0007294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</w:rPr>
      </w:pPr>
      <w:r w:rsidRPr="00143680">
        <w:rPr>
          <w:b/>
        </w:rPr>
        <w:t>3.2. Информационное обеспечение обучения</w:t>
      </w:r>
    </w:p>
    <w:p w:rsidR="00072942" w:rsidRPr="00143680" w:rsidRDefault="00072942" w:rsidP="000729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3680">
        <w:rPr>
          <w:rFonts w:ascii="Times New Roman" w:hAnsi="Times New Roman" w:cs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072942" w:rsidRPr="00143680" w:rsidRDefault="00072942" w:rsidP="000729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3680">
        <w:rPr>
          <w:rFonts w:ascii="Times New Roman" w:hAnsi="Times New Roman" w:cs="Times New Roman"/>
          <w:b/>
          <w:bCs/>
          <w:sz w:val="24"/>
          <w:szCs w:val="24"/>
        </w:rPr>
        <w:t>Основные источники:</w:t>
      </w:r>
    </w:p>
    <w:p w:rsidR="008207F2" w:rsidRPr="008207F2" w:rsidRDefault="008207F2" w:rsidP="00820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680">
        <w:rPr>
          <w:rFonts w:ascii="Times New Roman" w:hAnsi="Times New Roman" w:cs="Times New Roman"/>
          <w:sz w:val="24"/>
          <w:szCs w:val="24"/>
        </w:rPr>
        <w:t>Садовская, В. С.</w:t>
      </w:r>
      <w:r w:rsidRPr="008207F2">
        <w:rPr>
          <w:rFonts w:ascii="Times New Roman" w:hAnsi="Times New Roman" w:cs="Times New Roman"/>
          <w:sz w:val="24"/>
          <w:szCs w:val="24"/>
        </w:rPr>
        <w:t xml:space="preserve"> Психология общения [Текст]</w:t>
      </w:r>
      <w:proofErr w:type="gramStart"/>
      <w:r w:rsidRPr="008207F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207F2">
        <w:rPr>
          <w:rFonts w:ascii="Times New Roman" w:hAnsi="Times New Roman" w:cs="Times New Roman"/>
          <w:sz w:val="24"/>
          <w:szCs w:val="24"/>
        </w:rPr>
        <w:t xml:space="preserve"> учебник и практикум для СПО / В. С. Садовская, В. А. Ремизов ; В. С. Садовская, В. А. Ремизов. - 2-е издание. - </w:t>
      </w:r>
      <w:r w:rsidR="000464A7">
        <w:rPr>
          <w:rFonts w:ascii="Times New Roman" w:hAnsi="Times New Roman" w:cs="Times New Roman"/>
          <w:sz w:val="24"/>
          <w:szCs w:val="24"/>
        </w:rPr>
        <w:t>Москва</w:t>
      </w:r>
      <w:r w:rsidRPr="008207F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207F2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8207F2">
        <w:rPr>
          <w:rFonts w:ascii="Times New Roman" w:hAnsi="Times New Roman" w:cs="Times New Roman"/>
          <w:sz w:val="24"/>
          <w:szCs w:val="24"/>
        </w:rPr>
        <w:t xml:space="preserve">, 2019. </w:t>
      </w:r>
    </w:p>
    <w:p w:rsidR="00072942" w:rsidRPr="004377D5" w:rsidRDefault="00072942" w:rsidP="000729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77D5">
        <w:rPr>
          <w:rFonts w:ascii="Times New Roman" w:hAnsi="Times New Roman" w:cs="Times New Roman"/>
          <w:b/>
          <w:bCs/>
          <w:sz w:val="24"/>
          <w:szCs w:val="24"/>
        </w:rPr>
        <w:t xml:space="preserve">Дополнительные источники: </w:t>
      </w:r>
    </w:p>
    <w:p w:rsidR="00072942" w:rsidRPr="004377D5" w:rsidRDefault="00072942" w:rsidP="000729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7D5">
        <w:rPr>
          <w:rFonts w:ascii="Times New Roman" w:hAnsi="Times New Roman" w:cs="Times New Roman"/>
          <w:sz w:val="24"/>
          <w:szCs w:val="24"/>
        </w:rPr>
        <w:t xml:space="preserve">1)  </w:t>
      </w:r>
      <w:proofErr w:type="spellStart"/>
      <w:r w:rsidRPr="004377D5">
        <w:rPr>
          <w:rFonts w:ascii="Times New Roman" w:hAnsi="Times New Roman" w:cs="Times New Roman"/>
          <w:sz w:val="24"/>
          <w:szCs w:val="24"/>
        </w:rPr>
        <w:t>Анцупов</w:t>
      </w:r>
      <w:proofErr w:type="spellEnd"/>
      <w:r w:rsidRPr="004377D5">
        <w:rPr>
          <w:rFonts w:ascii="Times New Roman" w:hAnsi="Times New Roman" w:cs="Times New Roman"/>
          <w:sz w:val="24"/>
          <w:szCs w:val="24"/>
        </w:rPr>
        <w:t xml:space="preserve"> А.Я., Шипилов А.И. </w:t>
      </w:r>
      <w:proofErr w:type="spellStart"/>
      <w:r w:rsidRPr="004377D5">
        <w:rPr>
          <w:rFonts w:ascii="Times New Roman" w:hAnsi="Times New Roman" w:cs="Times New Roman"/>
          <w:sz w:val="24"/>
          <w:szCs w:val="24"/>
        </w:rPr>
        <w:t>Конфликтология</w:t>
      </w:r>
      <w:proofErr w:type="spellEnd"/>
      <w:r w:rsidRPr="004377D5">
        <w:rPr>
          <w:rFonts w:ascii="Times New Roman" w:hAnsi="Times New Roman" w:cs="Times New Roman"/>
          <w:sz w:val="24"/>
          <w:szCs w:val="24"/>
        </w:rPr>
        <w:t>. – М.: 2007.</w:t>
      </w:r>
    </w:p>
    <w:p w:rsidR="00072942" w:rsidRPr="004377D5" w:rsidRDefault="00072942" w:rsidP="000729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7D5">
        <w:rPr>
          <w:rFonts w:ascii="Times New Roman" w:hAnsi="Times New Roman" w:cs="Times New Roman"/>
          <w:sz w:val="24"/>
          <w:szCs w:val="24"/>
        </w:rPr>
        <w:t>2)  Берн Э. Игры, в которые играют люди. Люди, которые играют в игры. – М.: 2006.</w:t>
      </w:r>
    </w:p>
    <w:p w:rsidR="00072942" w:rsidRPr="004377D5" w:rsidRDefault="00072942" w:rsidP="000729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7D5">
        <w:rPr>
          <w:rFonts w:ascii="Times New Roman" w:hAnsi="Times New Roman" w:cs="Times New Roman"/>
          <w:sz w:val="24"/>
          <w:szCs w:val="24"/>
        </w:rPr>
        <w:t xml:space="preserve">3)  Бороздина Г.В. Психология делового общения. </w:t>
      </w:r>
      <w:proofErr w:type="gramStart"/>
      <w:r w:rsidRPr="004377D5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4377D5">
        <w:rPr>
          <w:rFonts w:ascii="Times New Roman" w:hAnsi="Times New Roman" w:cs="Times New Roman"/>
          <w:sz w:val="24"/>
          <w:szCs w:val="24"/>
        </w:rPr>
        <w:t>.: 2006..</w:t>
      </w:r>
    </w:p>
    <w:p w:rsidR="00072942" w:rsidRPr="004377D5" w:rsidRDefault="00072942" w:rsidP="000729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7D5">
        <w:rPr>
          <w:rFonts w:ascii="Times New Roman" w:hAnsi="Times New Roman" w:cs="Times New Roman"/>
          <w:sz w:val="24"/>
          <w:szCs w:val="24"/>
        </w:rPr>
        <w:t>4)  Гришина Н.В. Психология конфликта. – СПб.: 2008.</w:t>
      </w:r>
    </w:p>
    <w:p w:rsidR="00072942" w:rsidRPr="004377D5" w:rsidRDefault="00072942" w:rsidP="000729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7D5">
        <w:rPr>
          <w:rFonts w:ascii="Times New Roman" w:hAnsi="Times New Roman" w:cs="Times New Roman"/>
          <w:sz w:val="24"/>
          <w:szCs w:val="24"/>
        </w:rPr>
        <w:t>5)  Майерс Д. Социальная психология. – СПб.: 2007.</w:t>
      </w:r>
    </w:p>
    <w:p w:rsidR="00072942" w:rsidRPr="004377D5" w:rsidRDefault="00072942" w:rsidP="000729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7D5">
        <w:rPr>
          <w:rFonts w:ascii="Times New Roman" w:hAnsi="Times New Roman" w:cs="Times New Roman"/>
          <w:sz w:val="24"/>
          <w:szCs w:val="24"/>
        </w:rPr>
        <w:t>6) Панфилова А.П. Деловая коммуникация и профессиональной деятельности. Учебное пособие. – СПб.: 2005.</w:t>
      </w:r>
    </w:p>
    <w:p w:rsidR="00072942" w:rsidRPr="004377D5" w:rsidRDefault="00072942" w:rsidP="000729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7D5">
        <w:rPr>
          <w:rFonts w:ascii="Times New Roman" w:hAnsi="Times New Roman" w:cs="Times New Roman"/>
          <w:sz w:val="24"/>
          <w:szCs w:val="24"/>
        </w:rPr>
        <w:t>7)  Петровская Л.А. Компетентность в общении. – М.: 2007.</w:t>
      </w:r>
    </w:p>
    <w:p w:rsidR="00072942" w:rsidRPr="004377D5" w:rsidRDefault="00072942" w:rsidP="0007294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77D5">
        <w:rPr>
          <w:rFonts w:ascii="Times New Roman" w:hAnsi="Times New Roman" w:cs="Times New Roman"/>
          <w:sz w:val="24"/>
          <w:szCs w:val="24"/>
        </w:rPr>
        <w:t xml:space="preserve">8)  Социальная психология./ Авторы – составители Р.И. </w:t>
      </w:r>
      <w:proofErr w:type="spellStart"/>
      <w:r w:rsidRPr="004377D5">
        <w:rPr>
          <w:rFonts w:ascii="Times New Roman" w:hAnsi="Times New Roman" w:cs="Times New Roman"/>
          <w:sz w:val="24"/>
          <w:szCs w:val="24"/>
        </w:rPr>
        <w:t>Мокшанцев</w:t>
      </w:r>
      <w:proofErr w:type="spellEnd"/>
      <w:r w:rsidRPr="004377D5">
        <w:rPr>
          <w:rFonts w:ascii="Times New Roman" w:hAnsi="Times New Roman" w:cs="Times New Roman"/>
          <w:sz w:val="24"/>
          <w:szCs w:val="24"/>
        </w:rPr>
        <w:t>,</w:t>
      </w:r>
    </w:p>
    <w:p w:rsidR="00072942" w:rsidRPr="004377D5" w:rsidRDefault="00072942" w:rsidP="000729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7D5">
        <w:rPr>
          <w:rFonts w:ascii="Times New Roman" w:hAnsi="Times New Roman" w:cs="Times New Roman"/>
          <w:sz w:val="24"/>
          <w:szCs w:val="24"/>
        </w:rPr>
        <w:t xml:space="preserve">А.В. </w:t>
      </w:r>
      <w:proofErr w:type="spellStart"/>
      <w:r w:rsidRPr="004377D5">
        <w:rPr>
          <w:rFonts w:ascii="Times New Roman" w:hAnsi="Times New Roman" w:cs="Times New Roman"/>
          <w:sz w:val="24"/>
          <w:szCs w:val="24"/>
        </w:rPr>
        <w:t>Мокшанцева</w:t>
      </w:r>
      <w:proofErr w:type="spellEnd"/>
      <w:r w:rsidRPr="004377D5">
        <w:rPr>
          <w:rFonts w:ascii="Times New Roman" w:hAnsi="Times New Roman" w:cs="Times New Roman"/>
          <w:i/>
          <w:sz w:val="24"/>
          <w:szCs w:val="24"/>
        </w:rPr>
        <w:t>.</w:t>
      </w:r>
      <w:r w:rsidRPr="004377D5">
        <w:rPr>
          <w:rFonts w:ascii="Times New Roman" w:hAnsi="Times New Roman" w:cs="Times New Roman"/>
          <w:sz w:val="24"/>
          <w:szCs w:val="24"/>
        </w:rPr>
        <w:t xml:space="preserve"> – М.: Новосибирск, 2010.</w:t>
      </w:r>
    </w:p>
    <w:p w:rsidR="00072942" w:rsidRPr="004377D5" w:rsidRDefault="00072942" w:rsidP="00B65DDA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4377D5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Интернет-источники:</w:t>
      </w:r>
    </w:p>
    <w:p w:rsidR="00072942" w:rsidRPr="004377D5" w:rsidRDefault="00072942" w:rsidP="00B65DDA">
      <w:pPr>
        <w:pStyle w:val="2"/>
        <w:spacing w:before="0" w:line="240" w:lineRule="auto"/>
        <w:rPr>
          <w:rFonts w:ascii="Times New Roman" w:hAnsi="Times New Roman" w:cs="Times New Roman"/>
          <w:b w:val="0"/>
          <w:i/>
          <w:color w:val="0D0D0D" w:themeColor="text1" w:themeTint="F2"/>
          <w:sz w:val="24"/>
          <w:szCs w:val="24"/>
        </w:rPr>
      </w:pPr>
      <w:r w:rsidRPr="004377D5"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>1)</w:t>
      </w:r>
      <w:hyperlink r:id="rId5" w:tgtFrame="_blank" w:history="1">
        <w:r w:rsidRPr="004377D5">
          <w:rPr>
            <w:rStyle w:val="a8"/>
            <w:rFonts w:ascii="Times New Roman" w:hAnsi="Times New Roman" w:cs="Times New Roman"/>
            <w:color w:val="0D0D0D" w:themeColor="text1" w:themeTint="F2"/>
            <w:sz w:val="24"/>
            <w:szCs w:val="24"/>
          </w:rPr>
          <w:t xml:space="preserve">    Портал психологии</w:t>
        </w:r>
      </w:hyperlink>
      <w:r w:rsidRPr="004377D5"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 xml:space="preserve"> - "Psychology.ru": [Электронный ресурс] - Режим доступа: http://www.psychology.ru</w:t>
      </w:r>
    </w:p>
    <w:p w:rsidR="00072942" w:rsidRPr="004377D5" w:rsidRDefault="00072942" w:rsidP="00B65DDA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377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2) Журнал </w:t>
      </w:r>
      <w:hyperlink r:id="rId6" w:tgtFrame="_blank" w:history="1">
        <w:r w:rsidRPr="004377D5">
          <w:rPr>
            <w:rStyle w:val="a8"/>
            <w:rFonts w:ascii="Times New Roman" w:hAnsi="Times New Roman" w:cs="Times New Roman"/>
            <w:color w:val="0D0D0D" w:themeColor="text1" w:themeTint="F2"/>
            <w:sz w:val="24"/>
            <w:szCs w:val="24"/>
          </w:rPr>
          <w:t>"</w:t>
        </w:r>
        <w:proofErr w:type="spellStart"/>
        <w:r w:rsidRPr="004377D5">
          <w:rPr>
            <w:rStyle w:val="a8"/>
            <w:rFonts w:ascii="Times New Roman" w:hAnsi="Times New Roman" w:cs="Times New Roman"/>
            <w:color w:val="0D0D0D" w:themeColor="text1" w:themeTint="F2"/>
            <w:sz w:val="24"/>
            <w:szCs w:val="24"/>
          </w:rPr>
          <w:t>Psychologies</w:t>
        </w:r>
        <w:proofErr w:type="spellEnd"/>
        <w:r w:rsidRPr="004377D5">
          <w:rPr>
            <w:rStyle w:val="a8"/>
            <w:rFonts w:ascii="Times New Roman" w:hAnsi="Times New Roman" w:cs="Times New Roman"/>
            <w:color w:val="0D0D0D" w:themeColor="text1" w:themeTint="F2"/>
            <w:sz w:val="24"/>
            <w:szCs w:val="24"/>
          </w:rPr>
          <w:t>"</w:t>
        </w:r>
      </w:hyperlink>
      <w:r w:rsidRPr="004377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: [Электронный ресурс]- Режим </w:t>
      </w:r>
      <w:proofErr w:type="spellStart"/>
      <w:r w:rsidRPr="004377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доступа:</w:t>
      </w:r>
      <w:hyperlink r:id="rId7" w:history="1">
        <w:r w:rsidRPr="004377D5">
          <w:rPr>
            <w:rStyle w:val="a8"/>
            <w:rFonts w:ascii="Times New Roman" w:hAnsi="Times New Roman" w:cs="Times New Roman"/>
            <w:color w:val="0D0D0D" w:themeColor="text1" w:themeTint="F2"/>
            <w:sz w:val="24"/>
            <w:szCs w:val="24"/>
          </w:rPr>
          <w:t>http</w:t>
        </w:r>
        <w:proofErr w:type="spellEnd"/>
        <w:r w:rsidRPr="004377D5">
          <w:rPr>
            <w:rStyle w:val="a8"/>
            <w:rFonts w:ascii="Times New Roman" w:hAnsi="Times New Roman" w:cs="Times New Roman"/>
            <w:color w:val="0D0D0D" w:themeColor="text1" w:themeTint="F2"/>
            <w:sz w:val="24"/>
            <w:szCs w:val="24"/>
          </w:rPr>
          <w:t>://</w:t>
        </w:r>
        <w:proofErr w:type="spellStart"/>
        <w:r w:rsidRPr="004377D5">
          <w:rPr>
            <w:rStyle w:val="a8"/>
            <w:rFonts w:ascii="Times New Roman" w:hAnsi="Times New Roman" w:cs="Times New Roman"/>
            <w:color w:val="0D0D0D" w:themeColor="text1" w:themeTint="F2"/>
            <w:sz w:val="24"/>
            <w:szCs w:val="24"/>
          </w:rPr>
          <w:t>www.psycholog</w:t>
        </w:r>
        <w:r w:rsidRPr="004377D5">
          <w:rPr>
            <w:rStyle w:val="a8"/>
            <w:rFonts w:ascii="Times New Roman" w:hAnsi="Times New Roman" w:cs="Times New Roman"/>
            <w:color w:val="0D0D0D" w:themeColor="text1" w:themeTint="F2"/>
            <w:sz w:val="24"/>
            <w:szCs w:val="24"/>
            <w:lang w:val="en-US"/>
          </w:rPr>
          <w:t>ies</w:t>
        </w:r>
        <w:proofErr w:type="spellEnd"/>
        <w:r w:rsidRPr="004377D5">
          <w:rPr>
            <w:rStyle w:val="a8"/>
            <w:rFonts w:ascii="Times New Roman" w:hAnsi="Times New Roman" w:cs="Times New Roman"/>
            <w:color w:val="0D0D0D" w:themeColor="text1" w:themeTint="F2"/>
            <w:sz w:val="24"/>
            <w:szCs w:val="24"/>
          </w:rPr>
          <w:t>.</w:t>
        </w:r>
        <w:proofErr w:type="spellStart"/>
        <w:r w:rsidRPr="004377D5">
          <w:rPr>
            <w:rStyle w:val="a8"/>
            <w:rFonts w:ascii="Times New Roman" w:hAnsi="Times New Roman" w:cs="Times New Roman"/>
            <w:color w:val="0D0D0D" w:themeColor="text1" w:themeTint="F2"/>
            <w:sz w:val="24"/>
            <w:szCs w:val="24"/>
          </w:rPr>
          <w:t>ru</w:t>
        </w:r>
        <w:proofErr w:type="spellEnd"/>
      </w:hyperlink>
    </w:p>
    <w:p w:rsidR="00072942" w:rsidRPr="004377D5" w:rsidRDefault="00072942" w:rsidP="00B65DDA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377D5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lastRenderedPageBreak/>
        <w:t xml:space="preserve">3)  </w:t>
      </w:r>
      <w:r w:rsidRPr="004377D5">
        <w:rPr>
          <w:rFonts w:ascii="Times New Roman" w:hAnsi="Times New Roman" w:cs="Times New Roman"/>
          <w:bCs/>
          <w:iCs/>
          <w:color w:val="0D0D0D" w:themeColor="text1" w:themeTint="F2"/>
          <w:sz w:val="24"/>
          <w:szCs w:val="24"/>
        </w:rPr>
        <w:t>Электронная библиотека учебников:</w:t>
      </w:r>
      <w:r w:rsidRPr="004377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[Электронный ресурс] - Режим доступа: </w:t>
      </w:r>
      <w:hyperlink r:id="rId8" w:tgtFrame="_blank" w:history="1">
        <w:r w:rsidRPr="004377D5">
          <w:rPr>
            <w:rStyle w:val="a8"/>
            <w:rFonts w:ascii="Times New Roman" w:hAnsi="Times New Roman" w:cs="Times New Roman"/>
            <w:color w:val="0D0D0D" w:themeColor="text1" w:themeTint="F2"/>
            <w:sz w:val="24"/>
            <w:szCs w:val="24"/>
          </w:rPr>
          <w:t>http://studentam.net/</w:t>
        </w:r>
      </w:hyperlink>
    </w:p>
    <w:p w:rsidR="00072942" w:rsidRPr="004377D5" w:rsidRDefault="00072942" w:rsidP="00B65DDA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377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4) </w:t>
      </w:r>
      <w:r w:rsidRPr="004377D5">
        <w:rPr>
          <w:rFonts w:ascii="Times New Roman" w:hAnsi="Times New Roman" w:cs="Times New Roman"/>
          <w:bCs/>
          <w:iCs/>
          <w:color w:val="0D0D0D" w:themeColor="text1" w:themeTint="F2"/>
          <w:sz w:val="24"/>
          <w:szCs w:val="24"/>
        </w:rPr>
        <w:t xml:space="preserve">Библиотека </w:t>
      </w:r>
      <w:proofErr w:type="spellStart"/>
      <w:r w:rsidRPr="004377D5">
        <w:rPr>
          <w:rFonts w:ascii="Times New Roman" w:hAnsi="Times New Roman" w:cs="Times New Roman"/>
          <w:bCs/>
          <w:iCs/>
          <w:color w:val="0D0D0D" w:themeColor="text1" w:themeTint="F2"/>
          <w:sz w:val="24"/>
          <w:szCs w:val="24"/>
        </w:rPr>
        <w:t>Гумер</w:t>
      </w:r>
      <w:proofErr w:type="spellEnd"/>
      <w:r w:rsidRPr="004377D5">
        <w:rPr>
          <w:rFonts w:ascii="Times New Roman" w:hAnsi="Times New Roman" w:cs="Times New Roman"/>
          <w:bCs/>
          <w:iCs/>
          <w:color w:val="0D0D0D" w:themeColor="text1" w:themeTint="F2"/>
          <w:sz w:val="24"/>
          <w:szCs w:val="24"/>
        </w:rPr>
        <w:t xml:space="preserve"> - гуманитарные науки</w:t>
      </w:r>
      <w:r w:rsidRPr="004377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: [Электронный ресурс] - Режим доступа: </w:t>
      </w:r>
      <w:hyperlink r:id="rId9" w:tgtFrame="_blank" w:history="1">
        <w:r w:rsidRPr="004377D5">
          <w:rPr>
            <w:rStyle w:val="a8"/>
            <w:rFonts w:ascii="Times New Roman" w:hAnsi="Times New Roman" w:cs="Times New Roman"/>
            <w:color w:val="0D0D0D" w:themeColor="text1" w:themeTint="F2"/>
            <w:sz w:val="24"/>
            <w:szCs w:val="24"/>
          </w:rPr>
          <w:t>http://www.gumer.info/</w:t>
        </w:r>
      </w:hyperlink>
    </w:p>
    <w:p w:rsidR="00072942" w:rsidRPr="004377D5" w:rsidRDefault="00072942" w:rsidP="00143680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377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5) </w:t>
      </w:r>
      <w:r w:rsidRPr="004377D5">
        <w:rPr>
          <w:rFonts w:ascii="Times New Roman" w:hAnsi="Times New Roman" w:cs="Times New Roman"/>
          <w:bCs/>
          <w:iCs/>
          <w:color w:val="0D0D0D" w:themeColor="text1" w:themeTint="F2"/>
          <w:sz w:val="24"/>
          <w:szCs w:val="24"/>
        </w:rPr>
        <w:t>PSYLIB: Психологическая библиотека "Самопознание и саморазвитие"</w:t>
      </w:r>
      <w:r w:rsidRPr="004377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: [Электронный ресурс] - Режим доступа: http://psylib.kiev.ua/</w:t>
      </w:r>
    </w:p>
    <w:p w:rsidR="00B65DDA" w:rsidRPr="004377D5" w:rsidRDefault="00B65DDA" w:rsidP="001436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77D5">
        <w:rPr>
          <w:rFonts w:ascii="Times New Roman" w:hAnsi="Times New Roman" w:cs="Times New Roman"/>
          <w:b/>
          <w:bCs/>
          <w:sz w:val="24"/>
          <w:szCs w:val="24"/>
        </w:rPr>
        <w:t xml:space="preserve">    3.3. Организация образовательного процесса </w:t>
      </w:r>
    </w:p>
    <w:p w:rsidR="00143680" w:rsidRDefault="00B65DDA" w:rsidP="0014368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77D5">
        <w:rPr>
          <w:rFonts w:ascii="Times New Roman" w:hAnsi="Times New Roman" w:cs="Times New Roman"/>
          <w:bCs/>
          <w:sz w:val="24"/>
          <w:szCs w:val="24"/>
        </w:rPr>
        <w:t xml:space="preserve"> Занятия проводятся в компьютерном классе, необходимо обеспечение компьютерной техники пакетом </w:t>
      </w:r>
      <w:r w:rsidRPr="004377D5">
        <w:rPr>
          <w:rFonts w:ascii="Times New Roman" w:hAnsi="Times New Roman" w:cs="Times New Roman"/>
          <w:bCs/>
          <w:sz w:val="24"/>
          <w:szCs w:val="24"/>
          <w:lang w:val="en-US"/>
        </w:rPr>
        <w:t>MSOffice</w:t>
      </w:r>
      <w:r w:rsidRPr="004377D5">
        <w:rPr>
          <w:rFonts w:ascii="Times New Roman" w:hAnsi="Times New Roman" w:cs="Times New Roman"/>
          <w:bCs/>
          <w:sz w:val="24"/>
          <w:szCs w:val="24"/>
        </w:rPr>
        <w:t xml:space="preserve">, доступом к Интернет ресурсам. Консультационная помощь обучающимся оказывается в ходе аудиторных занятий. Изучению дисциплины должно предшествовать изучение дисциплин «Основы психологии». </w:t>
      </w:r>
    </w:p>
    <w:p w:rsidR="00B65DDA" w:rsidRPr="004377D5" w:rsidRDefault="00143680" w:rsidP="00143680">
      <w:pPr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3037F5">
        <w:rPr>
          <w:rFonts w:ascii="Times New Roman" w:hAnsi="Times New Roman" w:cs="Times New Roman"/>
          <w:sz w:val="24"/>
          <w:szCs w:val="24"/>
        </w:rPr>
        <w:t xml:space="preserve"> целях реализации компетентностного подхода,  предусмотрено 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A3E7B">
        <w:rPr>
          <w:rFonts w:ascii="Times New Roman" w:hAnsi="Times New Roman" w:cs="Times New Roman"/>
          <w:sz w:val="24"/>
          <w:szCs w:val="24"/>
        </w:rPr>
        <w:t xml:space="preserve">В особых случаях (карантин, актированные дни и др.), возможна организация учебного процесса в форме  дистанционного обучения (электронное обучение и иные дистанционные образовательные технологии). Дистанционное обучение, в зависимости от технических возможностей обучающихся,  проводится с использованием технологий электронного обучения (онлайн-уроки, </w:t>
      </w:r>
      <w:proofErr w:type="spellStart"/>
      <w:r w:rsidRPr="00DA3E7B">
        <w:rPr>
          <w:rFonts w:ascii="Times New Roman" w:hAnsi="Times New Roman" w:cs="Times New Roman"/>
          <w:sz w:val="24"/>
          <w:szCs w:val="24"/>
        </w:rPr>
        <w:t>онлайн-конференции</w:t>
      </w:r>
      <w:proofErr w:type="spellEnd"/>
      <w:r w:rsidRPr="00DA3E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3E7B">
        <w:rPr>
          <w:rFonts w:ascii="Times New Roman" w:hAnsi="Times New Roman" w:cs="Times New Roman"/>
          <w:sz w:val="24"/>
          <w:szCs w:val="24"/>
        </w:rPr>
        <w:t>онлайн-лекции</w:t>
      </w:r>
      <w:proofErr w:type="spellEnd"/>
      <w:r w:rsidRPr="00DA3E7B">
        <w:rPr>
          <w:rFonts w:ascii="Times New Roman" w:hAnsi="Times New Roman" w:cs="Times New Roman"/>
          <w:sz w:val="24"/>
          <w:szCs w:val="24"/>
        </w:rPr>
        <w:t xml:space="preserve">, использование </w:t>
      </w:r>
      <w:proofErr w:type="spellStart"/>
      <w:r w:rsidRPr="00DA3E7B">
        <w:rPr>
          <w:rFonts w:ascii="Times New Roman" w:hAnsi="Times New Roman" w:cs="Times New Roman"/>
          <w:sz w:val="24"/>
          <w:szCs w:val="24"/>
        </w:rPr>
        <w:t>видеоуроков</w:t>
      </w:r>
      <w:proofErr w:type="spellEnd"/>
      <w:r w:rsidRPr="00DA3E7B">
        <w:rPr>
          <w:rFonts w:ascii="Times New Roman" w:hAnsi="Times New Roman" w:cs="Times New Roman"/>
          <w:sz w:val="24"/>
          <w:szCs w:val="24"/>
        </w:rPr>
        <w:t xml:space="preserve">, презентаций, возможностей электронных образовательных платформ  Учи РУ, решу ОГЭ, Я.класс, РЭШ и </w:t>
      </w:r>
      <w:proofErr w:type="spellStart"/>
      <w:proofErr w:type="gramStart"/>
      <w:r w:rsidRPr="00DA3E7B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DA3E7B">
        <w:rPr>
          <w:rFonts w:ascii="Times New Roman" w:hAnsi="Times New Roman" w:cs="Times New Roman"/>
          <w:sz w:val="24"/>
          <w:szCs w:val="24"/>
        </w:rPr>
        <w:t>), а так же в альтернативных формах, предусматривающих работу обучающихся по освоению программного материала с учебными и дидактическими пособиями, маршрутными листами. Дистанционное обучение сопровождается консультированием обучающихся и их родителей (законных представителей) в любой доступной дистанционной форме.</w:t>
      </w:r>
    </w:p>
    <w:p w:rsidR="00072942" w:rsidRPr="004377D5" w:rsidRDefault="00072942" w:rsidP="00143680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072942" w:rsidRPr="004377D5" w:rsidRDefault="00072942" w:rsidP="0014368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</w:rPr>
      </w:pPr>
      <w:r w:rsidRPr="004377D5">
        <w:rPr>
          <w:b/>
          <w:caps/>
        </w:rPr>
        <w:t>4. Контроль и оценка результатов освоения УЧЕБНОЙ Дисциплины</w:t>
      </w:r>
    </w:p>
    <w:p w:rsidR="00072942" w:rsidRPr="004377D5" w:rsidRDefault="00072942" w:rsidP="0007294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  <w:r w:rsidRPr="004377D5">
        <w:rPr>
          <w:b/>
        </w:rPr>
        <w:t>Контроль и оценка</w:t>
      </w:r>
      <w:r w:rsidRPr="004377D5">
        <w:t xml:space="preserve"> результатов освоения учебной дисциплины осуществляется преподавателем в процессе проведения практических  и семинарских занятий, тестирования, а также выполнения </w:t>
      </w:r>
      <w:proofErr w:type="gramStart"/>
      <w:r w:rsidRPr="004377D5">
        <w:t>обучающимися</w:t>
      </w:r>
      <w:proofErr w:type="gramEnd"/>
      <w:r w:rsidRPr="004377D5">
        <w:t xml:space="preserve"> индивидуальных заданий, исследований.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08"/>
        <w:gridCol w:w="5155"/>
      </w:tblGrid>
      <w:tr w:rsidR="00072942" w:rsidRPr="004377D5" w:rsidTr="00271C61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42" w:rsidRPr="004377D5" w:rsidRDefault="00072942" w:rsidP="00271C61">
            <w:pPr>
              <w:spacing w:after="0" w:line="240" w:lineRule="auto"/>
              <w:ind w:firstLine="91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7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072942" w:rsidRPr="004377D5" w:rsidRDefault="00072942" w:rsidP="00271C61">
            <w:pPr>
              <w:spacing w:after="0" w:line="240" w:lineRule="auto"/>
              <w:ind w:firstLine="91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7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42" w:rsidRPr="004377D5" w:rsidRDefault="00072942" w:rsidP="00271C61">
            <w:pPr>
              <w:spacing w:after="0" w:line="240" w:lineRule="auto"/>
              <w:ind w:firstLine="91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7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072942" w:rsidRPr="004377D5" w:rsidTr="00271C61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42" w:rsidRPr="004377D5" w:rsidRDefault="00072942" w:rsidP="00271C61">
            <w:pPr>
              <w:spacing w:after="0" w:line="240" w:lineRule="auto"/>
              <w:ind w:firstLine="91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377D5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Освоенные умения: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42" w:rsidRPr="004377D5" w:rsidRDefault="00072942" w:rsidP="00271C61">
            <w:pPr>
              <w:spacing w:after="0" w:line="240" w:lineRule="auto"/>
              <w:ind w:firstLine="91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72942" w:rsidRPr="004377D5" w:rsidTr="00271C61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42" w:rsidRPr="004377D5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7D5">
              <w:rPr>
                <w:rFonts w:ascii="Times New Roman" w:hAnsi="Times New Roman" w:cs="Times New Roman"/>
                <w:sz w:val="24"/>
                <w:szCs w:val="24"/>
              </w:rPr>
              <w:t>-применять техники и приемы эффективного общения в профессиональной деятельности;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42" w:rsidRPr="004377D5" w:rsidRDefault="00072942" w:rsidP="00271C61">
            <w:pPr>
              <w:spacing w:after="0" w:line="240" w:lineRule="auto"/>
              <w:ind w:firstLine="91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77D5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работа: анализ производственных ситуаций.</w:t>
            </w:r>
          </w:p>
        </w:tc>
      </w:tr>
      <w:tr w:rsidR="00072942" w:rsidRPr="004377D5" w:rsidTr="00271C61">
        <w:trPr>
          <w:trHeight w:val="1018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42" w:rsidRPr="004377D5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7D5">
              <w:rPr>
                <w:rFonts w:ascii="Times New Roman" w:hAnsi="Times New Roman" w:cs="Times New Roman"/>
                <w:sz w:val="24"/>
                <w:szCs w:val="24"/>
              </w:rPr>
              <w:t>-использовать приемы саморегуляции поведения в процессе межличностного общения.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42" w:rsidRPr="004377D5" w:rsidRDefault="00072942" w:rsidP="00271C61">
            <w:pPr>
              <w:spacing w:after="0" w:line="240" w:lineRule="auto"/>
              <w:ind w:firstLine="91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77D5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работа: анализ производственных ситуаций (деловая игра).</w:t>
            </w:r>
          </w:p>
        </w:tc>
      </w:tr>
      <w:tr w:rsidR="00072942" w:rsidRPr="004377D5" w:rsidTr="00271C61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42" w:rsidRPr="004377D5" w:rsidRDefault="00072942" w:rsidP="00271C61">
            <w:pPr>
              <w:spacing w:after="0" w:line="240" w:lineRule="auto"/>
              <w:ind w:firstLine="91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77D5">
              <w:rPr>
                <w:rFonts w:ascii="Times New Roman" w:hAnsi="Times New Roman" w:cs="Times New Roman"/>
                <w:bCs/>
                <w:sz w:val="24"/>
                <w:szCs w:val="24"/>
              </w:rPr>
              <w:t>Усвоенные знания: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42" w:rsidRPr="004377D5" w:rsidRDefault="00072942" w:rsidP="00271C61">
            <w:pPr>
              <w:spacing w:after="0" w:line="240" w:lineRule="auto"/>
              <w:ind w:firstLine="91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72942" w:rsidRPr="004377D5" w:rsidTr="00271C61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42" w:rsidRPr="004377D5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7D5">
              <w:rPr>
                <w:rFonts w:ascii="Times New Roman" w:hAnsi="Times New Roman" w:cs="Times New Roman"/>
                <w:sz w:val="24"/>
                <w:szCs w:val="24"/>
              </w:rPr>
              <w:t>-взаимосвязь общения и деятельности, цели, функции, виды и уровни общения;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42" w:rsidRPr="004377D5" w:rsidRDefault="00072942" w:rsidP="00271C61">
            <w:pPr>
              <w:spacing w:after="0" w:line="240" w:lineRule="auto"/>
              <w:ind w:firstLine="91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77D5">
              <w:rPr>
                <w:rFonts w:ascii="Times New Roman" w:hAnsi="Times New Roman" w:cs="Times New Roman"/>
                <w:bCs/>
                <w:sz w:val="24"/>
                <w:szCs w:val="24"/>
              </w:rPr>
              <w:t>Тестовый контроль</w:t>
            </w:r>
          </w:p>
        </w:tc>
      </w:tr>
      <w:tr w:rsidR="00072942" w:rsidRPr="004377D5" w:rsidTr="00271C61">
        <w:trPr>
          <w:trHeight w:val="105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42" w:rsidRPr="004377D5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7D5">
              <w:rPr>
                <w:rFonts w:ascii="Times New Roman" w:hAnsi="Times New Roman" w:cs="Times New Roman"/>
                <w:sz w:val="24"/>
                <w:szCs w:val="24"/>
              </w:rPr>
              <w:t>-роли и ролевые ожидания в общении;</w:t>
            </w:r>
          </w:p>
          <w:p w:rsidR="00072942" w:rsidRPr="004377D5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7D5">
              <w:rPr>
                <w:rFonts w:ascii="Times New Roman" w:hAnsi="Times New Roman" w:cs="Times New Roman"/>
                <w:sz w:val="24"/>
                <w:szCs w:val="24"/>
              </w:rPr>
              <w:t>-виды социальных взаимодействий;</w:t>
            </w:r>
          </w:p>
          <w:p w:rsidR="00072942" w:rsidRPr="004377D5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7D5">
              <w:rPr>
                <w:rFonts w:ascii="Times New Roman" w:hAnsi="Times New Roman" w:cs="Times New Roman"/>
                <w:sz w:val="24"/>
                <w:szCs w:val="24"/>
              </w:rPr>
              <w:t xml:space="preserve">-механизмы взаимопонимания в </w:t>
            </w:r>
            <w:r w:rsidRPr="004377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общении;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42" w:rsidRPr="004377D5" w:rsidRDefault="00072942" w:rsidP="00271C61">
            <w:pPr>
              <w:spacing w:after="0" w:line="240" w:lineRule="auto"/>
              <w:ind w:firstLine="91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77D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Тестовый контроль</w:t>
            </w:r>
          </w:p>
        </w:tc>
      </w:tr>
      <w:tr w:rsidR="00072942" w:rsidRPr="004377D5" w:rsidTr="00271C61">
        <w:trPr>
          <w:trHeight w:val="110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42" w:rsidRPr="004377D5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7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-техники и приемы общения, правила слушания, ведения беседы, убеждения;</w:t>
            </w:r>
          </w:p>
          <w:p w:rsidR="00072942" w:rsidRPr="004377D5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7D5">
              <w:rPr>
                <w:rFonts w:ascii="Times New Roman" w:hAnsi="Times New Roman" w:cs="Times New Roman"/>
                <w:sz w:val="24"/>
                <w:szCs w:val="24"/>
              </w:rPr>
              <w:t>-этические принципы общения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42" w:rsidRPr="004377D5" w:rsidRDefault="00072942" w:rsidP="00271C61">
            <w:pPr>
              <w:spacing w:after="0" w:line="240" w:lineRule="auto"/>
              <w:ind w:firstLine="91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77D5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задания.</w:t>
            </w:r>
          </w:p>
        </w:tc>
      </w:tr>
      <w:tr w:rsidR="00072942" w:rsidRPr="004377D5" w:rsidTr="00271C61">
        <w:trPr>
          <w:trHeight w:val="110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42" w:rsidRPr="004377D5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7D5">
              <w:rPr>
                <w:rFonts w:ascii="Times New Roman" w:hAnsi="Times New Roman" w:cs="Times New Roman"/>
                <w:sz w:val="24"/>
                <w:szCs w:val="24"/>
              </w:rPr>
              <w:t>-источники, причины, виды и способы разрешения конфликтов.</w:t>
            </w:r>
          </w:p>
          <w:p w:rsidR="00072942" w:rsidRPr="004377D5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42" w:rsidRPr="004377D5" w:rsidRDefault="00072942" w:rsidP="00271C61">
            <w:pPr>
              <w:spacing w:after="0" w:line="240" w:lineRule="auto"/>
              <w:ind w:firstLine="91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77D5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проблемных ситуаций.</w:t>
            </w:r>
          </w:p>
        </w:tc>
      </w:tr>
    </w:tbl>
    <w:p w:rsidR="00072942" w:rsidRPr="004377D5" w:rsidRDefault="00072942" w:rsidP="0007294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rPr>
          <w:b/>
        </w:rPr>
      </w:pPr>
    </w:p>
    <w:p w:rsidR="00072942" w:rsidRPr="004377D5" w:rsidRDefault="00072942" w:rsidP="00B65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5DDA" w:rsidRPr="004377D5" w:rsidRDefault="00B65DDA" w:rsidP="00B65D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77D5">
        <w:rPr>
          <w:rFonts w:ascii="Times New Roman" w:hAnsi="Times New Roman" w:cs="Times New Roman"/>
          <w:sz w:val="24"/>
          <w:szCs w:val="24"/>
        </w:rPr>
        <w:t>Самостоятельная работа  оценивается следующим образом:</w:t>
      </w:r>
    </w:p>
    <w:p w:rsidR="00B65DDA" w:rsidRPr="004377D5" w:rsidRDefault="00B65DDA" w:rsidP="00B65D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7D5">
        <w:rPr>
          <w:rFonts w:ascii="Times New Roman" w:hAnsi="Times New Roman" w:cs="Times New Roman"/>
          <w:sz w:val="24"/>
          <w:szCs w:val="24"/>
        </w:rPr>
        <w:tab/>
        <w:t>Оценка качества освоения  дисциплины «включает следующие виды контроля:</w:t>
      </w:r>
    </w:p>
    <w:p w:rsidR="00B65DDA" w:rsidRPr="004377D5" w:rsidRDefault="00B65DDA" w:rsidP="00B65D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4377D5">
        <w:rPr>
          <w:rFonts w:ascii="Times New Roman" w:hAnsi="Times New Roman" w:cs="Times New Roman"/>
          <w:spacing w:val="-6"/>
          <w:sz w:val="24"/>
          <w:szCs w:val="24"/>
        </w:rPr>
        <w:t xml:space="preserve">Для аттестации </w:t>
      </w:r>
      <w:proofErr w:type="gramStart"/>
      <w:r w:rsidRPr="004377D5">
        <w:rPr>
          <w:rFonts w:ascii="Times New Roman" w:hAnsi="Times New Roman" w:cs="Times New Roman"/>
          <w:spacing w:val="-6"/>
          <w:sz w:val="24"/>
          <w:szCs w:val="24"/>
        </w:rPr>
        <w:t>обучающихся</w:t>
      </w:r>
      <w:proofErr w:type="gramEnd"/>
      <w:r w:rsidRPr="004377D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377D5">
        <w:rPr>
          <w:rFonts w:ascii="Times New Roman" w:hAnsi="Times New Roman" w:cs="Times New Roman"/>
          <w:sz w:val="24"/>
          <w:szCs w:val="24"/>
        </w:rPr>
        <w:t xml:space="preserve">оценка качества освоения  дисциплины «Основы педагогики» включает текущий контроль успеваемости. </w:t>
      </w:r>
      <w:r w:rsidRPr="004377D5">
        <w:rPr>
          <w:rFonts w:ascii="Times New Roman" w:hAnsi="Times New Roman" w:cs="Times New Roman"/>
          <w:spacing w:val="-6"/>
          <w:sz w:val="24"/>
          <w:szCs w:val="24"/>
        </w:rPr>
        <w:t>Для аттестации обучающихся на соответствие их персональных достижений поэтапным требованиям программы создаются фонды оценочных средств, позволяющие оценить знания, умения и освоенные компетенции.</w:t>
      </w:r>
    </w:p>
    <w:p w:rsidR="00B65DDA" w:rsidRPr="004377D5" w:rsidRDefault="00B65DDA" w:rsidP="00B65DDA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4377D5">
        <w:rPr>
          <w:rFonts w:ascii="Times New Roman" w:hAnsi="Times New Roman" w:cs="Times New Roman"/>
          <w:sz w:val="24"/>
          <w:szCs w:val="24"/>
        </w:rPr>
        <w:t>Оценка «отлично»:</w:t>
      </w:r>
    </w:p>
    <w:p w:rsidR="00B65DDA" w:rsidRPr="004377D5" w:rsidRDefault="00B65DDA" w:rsidP="00B65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7D5">
        <w:rPr>
          <w:rFonts w:ascii="Times New Roman" w:hAnsi="Times New Roman" w:cs="Times New Roman"/>
          <w:sz w:val="24"/>
          <w:szCs w:val="24"/>
        </w:rPr>
        <w:t xml:space="preserve">- ответ содержательный, уверенный и четкий; </w:t>
      </w:r>
    </w:p>
    <w:p w:rsidR="00B65DDA" w:rsidRPr="004377D5" w:rsidRDefault="00B65DDA" w:rsidP="00B65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7D5">
        <w:rPr>
          <w:rFonts w:ascii="Times New Roman" w:hAnsi="Times New Roman" w:cs="Times New Roman"/>
          <w:sz w:val="24"/>
          <w:szCs w:val="24"/>
        </w:rPr>
        <w:t>- показано свободное и полное владение материалом различной степени сложности; при ответе на дополнительные вопросы выявляется владение материалом; допускаются один-два недочета, которые ученик сам исправляет по замечанию преподавателя;</w:t>
      </w:r>
    </w:p>
    <w:p w:rsidR="00B65DDA" w:rsidRPr="004377D5" w:rsidRDefault="00B65DDA" w:rsidP="00B65DDA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4377D5">
        <w:rPr>
          <w:rFonts w:ascii="Times New Roman" w:hAnsi="Times New Roman" w:cs="Times New Roman"/>
          <w:sz w:val="24"/>
          <w:szCs w:val="24"/>
        </w:rPr>
        <w:t>Оценка «хорошо»:</w:t>
      </w:r>
    </w:p>
    <w:p w:rsidR="00B65DDA" w:rsidRPr="004377D5" w:rsidRDefault="00B65DDA" w:rsidP="00B65DDA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4377D5">
        <w:rPr>
          <w:rFonts w:ascii="Times New Roman" w:hAnsi="Times New Roman" w:cs="Times New Roman"/>
          <w:sz w:val="24"/>
          <w:szCs w:val="24"/>
        </w:rPr>
        <w:t>- твердо усвоен основной материал, продемонстрировано знание рекомендованной литературы; ответы удовлетворяют требованиям, установленным для оценки «отлично», но при этом допускается одна негрубая ошибка; делаются несущественные пропуски при изложении фактического материала; при ответе на дополнительные вопросы демонстрируется полное воспроизведение требуемого материала с несущественными ошибками.</w:t>
      </w:r>
    </w:p>
    <w:p w:rsidR="00B65DDA" w:rsidRPr="004377D5" w:rsidRDefault="00B65DDA" w:rsidP="00B65DDA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4377D5">
        <w:rPr>
          <w:rFonts w:ascii="Times New Roman" w:hAnsi="Times New Roman" w:cs="Times New Roman"/>
          <w:sz w:val="24"/>
          <w:szCs w:val="24"/>
        </w:rPr>
        <w:t>Оценка «удовлетворительно»:</w:t>
      </w:r>
    </w:p>
    <w:p w:rsidR="00B65DDA" w:rsidRPr="004377D5" w:rsidRDefault="00B65DDA" w:rsidP="00B65DDA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4377D5">
        <w:rPr>
          <w:rFonts w:ascii="Times New Roman" w:hAnsi="Times New Roman" w:cs="Times New Roman"/>
          <w:sz w:val="24"/>
          <w:szCs w:val="24"/>
        </w:rPr>
        <w:t>- обучаемый знает и понимает основной материал программы, основные темы, но в усвоении материала имеются пробелы; излагает его упрощенно, с небольшими ошибками и затруднениями; изложение теоретического материала приводится с ошибками, неточно или схематично; появляются затруднения при ответе на дополнительные вопросы; студент демонстрирует знание основных понятий и фактов, предусмотренных программой дисциплины с использованием простейших логических умозаключений; студент способен исправить ошибки с помощью рекомендаций преподавателя.</w:t>
      </w:r>
    </w:p>
    <w:p w:rsidR="00B65DDA" w:rsidRPr="004377D5" w:rsidRDefault="00B65DDA" w:rsidP="00B65DDA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4377D5">
        <w:rPr>
          <w:rFonts w:ascii="Times New Roman" w:hAnsi="Times New Roman" w:cs="Times New Roman"/>
          <w:sz w:val="24"/>
          <w:szCs w:val="24"/>
        </w:rPr>
        <w:t>Оценка «неудовлетворительно»:</w:t>
      </w:r>
    </w:p>
    <w:p w:rsidR="00B65DDA" w:rsidRPr="004377D5" w:rsidRDefault="00B65DDA" w:rsidP="00B65DDA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4377D5">
        <w:rPr>
          <w:rFonts w:ascii="Times New Roman" w:hAnsi="Times New Roman" w:cs="Times New Roman"/>
          <w:sz w:val="24"/>
          <w:szCs w:val="24"/>
        </w:rPr>
        <w:t>- отказ от ответа; отсутствие минимальных знаний и компетенций по дисциплине; усвоены лишь отдельные понятия и факты материала; присутствуют грубые  ошибки в ответе; практические навыки отсутствуют; студент не способен исправить ошибки даже с помощью рекомендаций преподавателя.</w:t>
      </w:r>
    </w:p>
    <w:p w:rsidR="00072942" w:rsidRDefault="00B65DDA" w:rsidP="007C4B23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4377D5">
        <w:rPr>
          <w:rFonts w:ascii="Times New Roman" w:hAnsi="Times New Roman" w:cs="Times New Roman"/>
          <w:sz w:val="24"/>
          <w:szCs w:val="24"/>
        </w:rPr>
        <w:t>Для получения любой положительной оценки необходимо полностью и правильно ответить на все вопросы.</w:t>
      </w:r>
    </w:p>
    <w:p w:rsidR="000928DC" w:rsidRDefault="000928DC" w:rsidP="00092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hAnsi="Times New Roman" w:cs="Times New Roman"/>
          <w:i/>
          <w:sz w:val="24"/>
          <w:szCs w:val="24"/>
        </w:rPr>
        <w:sectPr w:rsidR="000928D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16E10" w:rsidRDefault="00816E10" w:rsidP="00092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hAnsi="Times New Roman" w:cs="Times New Roman"/>
          <w:i/>
          <w:sz w:val="24"/>
          <w:szCs w:val="24"/>
        </w:rPr>
      </w:pPr>
    </w:p>
    <w:p w:rsidR="00816E10" w:rsidRDefault="00816E10" w:rsidP="00092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hAnsi="Times New Roman" w:cs="Times New Roman"/>
          <w:i/>
          <w:sz w:val="24"/>
          <w:szCs w:val="24"/>
        </w:rPr>
      </w:pPr>
    </w:p>
    <w:p w:rsidR="00816E10" w:rsidRDefault="00816E10" w:rsidP="00092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hAnsi="Times New Roman" w:cs="Times New Roman"/>
          <w:i/>
          <w:sz w:val="24"/>
          <w:szCs w:val="24"/>
        </w:rPr>
      </w:pPr>
    </w:p>
    <w:p w:rsidR="00816E10" w:rsidRDefault="00816E10" w:rsidP="00092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hAnsi="Times New Roman" w:cs="Times New Roman"/>
          <w:i/>
          <w:sz w:val="24"/>
          <w:szCs w:val="24"/>
        </w:rPr>
      </w:pPr>
    </w:p>
    <w:p w:rsidR="00816E10" w:rsidRDefault="00816E10" w:rsidP="00092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hAnsi="Times New Roman" w:cs="Times New Roman"/>
          <w:i/>
          <w:sz w:val="24"/>
          <w:szCs w:val="24"/>
        </w:rPr>
      </w:pPr>
    </w:p>
    <w:p w:rsidR="000928DC" w:rsidRDefault="000928DC" w:rsidP="00092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hAnsi="Times New Roman" w:cs="Times New Roman"/>
          <w:i/>
          <w:sz w:val="24"/>
          <w:szCs w:val="24"/>
        </w:rPr>
      </w:pPr>
    </w:p>
    <w:p w:rsidR="000928DC" w:rsidRDefault="000928DC" w:rsidP="00092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hAnsi="Times New Roman" w:cs="Times New Roman"/>
          <w:i/>
          <w:sz w:val="24"/>
          <w:szCs w:val="24"/>
        </w:rPr>
      </w:pPr>
    </w:p>
    <w:p w:rsidR="000928DC" w:rsidRDefault="000928DC" w:rsidP="00092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hAnsi="Times New Roman" w:cs="Times New Roman"/>
          <w:i/>
          <w:sz w:val="24"/>
          <w:szCs w:val="24"/>
        </w:rPr>
      </w:pPr>
    </w:p>
    <w:p w:rsidR="000928DC" w:rsidRDefault="000928DC" w:rsidP="00092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hAnsi="Times New Roman" w:cs="Times New Roman"/>
          <w:i/>
          <w:sz w:val="24"/>
          <w:szCs w:val="24"/>
        </w:rPr>
      </w:pPr>
    </w:p>
    <w:p w:rsidR="00816E10" w:rsidRDefault="00816E10" w:rsidP="00092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hAnsi="Times New Roman" w:cs="Times New Roman"/>
          <w:i/>
          <w:sz w:val="24"/>
          <w:szCs w:val="24"/>
        </w:rPr>
      </w:pPr>
    </w:p>
    <w:p w:rsidR="00816E10" w:rsidRDefault="00816E10" w:rsidP="00092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hAnsi="Times New Roman" w:cs="Times New Roman"/>
          <w:i/>
          <w:sz w:val="24"/>
          <w:szCs w:val="24"/>
        </w:rPr>
      </w:pPr>
    </w:p>
    <w:p w:rsidR="009971F4" w:rsidRDefault="009971F4" w:rsidP="000928DC"/>
    <w:sectPr w:rsidR="009971F4" w:rsidSect="000928D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7B7B"/>
    <w:multiLevelType w:val="hybridMultilevel"/>
    <w:tmpl w:val="6C009658"/>
    <w:lvl w:ilvl="0" w:tplc="59687A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94D573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23EC568E"/>
    <w:multiLevelType w:val="hybridMultilevel"/>
    <w:tmpl w:val="E02A5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1E0EED"/>
    <w:multiLevelType w:val="hybridMultilevel"/>
    <w:tmpl w:val="D6E4AA3A"/>
    <w:lvl w:ilvl="0" w:tplc="5FD83A60">
      <w:start w:val="1"/>
      <w:numFmt w:val="decimal"/>
      <w:lvlText w:val="%1."/>
      <w:lvlJc w:val="left"/>
      <w:pPr>
        <w:ind w:left="1080" w:hanging="360"/>
      </w:pPr>
      <w:rPr>
        <w:rFonts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4110732"/>
    <w:multiLevelType w:val="hybridMultilevel"/>
    <w:tmpl w:val="A5B2436E"/>
    <w:lvl w:ilvl="0" w:tplc="27CC070E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5A52"/>
    <w:rsid w:val="00004A14"/>
    <w:rsid w:val="0000562A"/>
    <w:rsid w:val="00005674"/>
    <w:rsid w:val="000120CE"/>
    <w:rsid w:val="00013FDE"/>
    <w:rsid w:val="00020EC9"/>
    <w:rsid w:val="000311D2"/>
    <w:rsid w:val="000365F5"/>
    <w:rsid w:val="00040563"/>
    <w:rsid w:val="000410E7"/>
    <w:rsid w:val="000440A7"/>
    <w:rsid w:val="00045052"/>
    <w:rsid w:val="000464A7"/>
    <w:rsid w:val="00047524"/>
    <w:rsid w:val="00052FDE"/>
    <w:rsid w:val="00053034"/>
    <w:rsid w:val="0005392F"/>
    <w:rsid w:val="00053B0C"/>
    <w:rsid w:val="00054B0E"/>
    <w:rsid w:val="000709EE"/>
    <w:rsid w:val="00072942"/>
    <w:rsid w:val="00073CC1"/>
    <w:rsid w:val="00075FA7"/>
    <w:rsid w:val="000763CA"/>
    <w:rsid w:val="0008235D"/>
    <w:rsid w:val="00085839"/>
    <w:rsid w:val="00087B46"/>
    <w:rsid w:val="00087FAD"/>
    <w:rsid w:val="00091066"/>
    <w:rsid w:val="000928DC"/>
    <w:rsid w:val="00092CD0"/>
    <w:rsid w:val="00094935"/>
    <w:rsid w:val="000B1DF5"/>
    <w:rsid w:val="000B24A0"/>
    <w:rsid w:val="000B33B6"/>
    <w:rsid w:val="000B3633"/>
    <w:rsid w:val="000B792F"/>
    <w:rsid w:val="000C01E6"/>
    <w:rsid w:val="000C0D5E"/>
    <w:rsid w:val="000C2648"/>
    <w:rsid w:val="000C5FCC"/>
    <w:rsid w:val="000C792E"/>
    <w:rsid w:val="000D5D0E"/>
    <w:rsid w:val="000D6CE6"/>
    <w:rsid w:val="000D7952"/>
    <w:rsid w:val="000E2EB0"/>
    <w:rsid w:val="00101FF9"/>
    <w:rsid w:val="00105CFA"/>
    <w:rsid w:val="001154BA"/>
    <w:rsid w:val="0011785A"/>
    <w:rsid w:val="00117ED0"/>
    <w:rsid w:val="00125196"/>
    <w:rsid w:val="001262D8"/>
    <w:rsid w:val="00131D1B"/>
    <w:rsid w:val="00133128"/>
    <w:rsid w:val="00133201"/>
    <w:rsid w:val="00133BDD"/>
    <w:rsid w:val="001364BF"/>
    <w:rsid w:val="00141F38"/>
    <w:rsid w:val="00143680"/>
    <w:rsid w:val="001466EA"/>
    <w:rsid w:val="00151787"/>
    <w:rsid w:val="00156B06"/>
    <w:rsid w:val="001678A0"/>
    <w:rsid w:val="00171FD5"/>
    <w:rsid w:val="00176DFD"/>
    <w:rsid w:val="00177099"/>
    <w:rsid w:val="001852BE"/>
    <w:rsid w:val="00185409"/>
    <w:rsid w:val="001873D7"/>
    <w:rsid w:val="00193D5E"/>
    <w:rsid w:val="00194074"/>
    <w:rsid w:val="00194B38"/>
    <w:rsid w:val="001A43C9"/>
    <w:rsid w:val="001A553D"/>
    <w:rsid w:val="001B31E3"/>
    <w:rsid w:val="001B787C"/>
    <w:rsid w:val="001C62DA"/>
    <w:rsid w:val="001D00D9"/>
    <w:rsid w:val="001D382F"/>
    <w:rsid w:val="001E122B"/>
    <w:rsid w:val="001F2F27"/>
    <w:rsid w:val="001F43A1"/>
    <w:rsid w:val="001F4EA7"/>
    <w:rsid w:val="001F66DC"/>
    <w:rsid w:val="002030DB"/>
    <w:rsid w:val="00206E04"/>
    <w:rsid w:val="00213F16"/>
    <w:rsid w:val="0022244C"/>
    <w:rsid w:val="00223692"/>
    <w:rsid w:val="00224B82"/>
    <w:rsid w:val="002262F8"/>
    <w:rsid w:val="00230235"/>
    <w:rsid w:val="00231500"/>
    <w:rsid w:val="00234DF2"/>
    <w:rsid w:val="0023751E"/>
    <w:rsid w:val="00242168"/>
    <w:rsid w:val="0025023F"/>
    <w:rsid w:val="00250C00"/>
    <w:rsid w:val="002630E8"/>
    <w:rsid w:val="002651EA"/>
    <w:rsid w:val="0029003A"/>
    <w:rsid w:val="002921B2"/>
    <w:rsid w:val="00292E55"/>
    <w:rsid w:val="002974C2"/>
    <w:rsid w:val="0029753B"/>
    <w:rsid w:val="002A0D58"/>
    <w:rsid w:val="002B4849"/>
    <w:rsid w:val="002B6DA9"/>
    <w:rsid w:val="002B7691"/>
    <w:rsid w:val="002C2B3D"/>
    <w:rsid w:val="002C2D81"/>
    <w:rsid w:val="002C491E"/>
    <w:rsid w:val="002C58DC"/>
    <w:rsid w:val="002D057F"/>
    <w:rsid w:val="002D26A8"/>
    <w:rsid w:val="002E15E4"/>
    <w:rsid w:val="002F3C48"/>
    <w:rsid w:val="002F6B43"/>
    <w:rsid w:val="002F721B"/>
    <w:rsid w:val="002F7785"/>
    <w:rsid w:val="002F788D"/>
    <w:rsid w:val="0030203B"/>
    <w:rsid w:val="00313D76"/>
    <w:rsid w:val="0031598D"/>
    <w:rsid w:val="00325507"/>
    <w:rsid w:val="0032608F"/>
    <w:rsid w:val="003262B5"/>
    <w:rsid w:val="003277D2"/>
    <w:rsid w:val="0033302E"/>
    <w:rsid w:val="00333F5B"/>
    <w:rsid w:val="00334D2A"/>
    <w:rsid w:val="0033611A"/>
    <w:rsid w:val="003371F3"/>
    <w:rsid w:val="00345D0B"/>
    <w:rsid w:val="00346CF1"/>
    <w:rsid w:val="00351F0F"/>
    <w:rsid w:val="00351FA4"/>
    <w:rsid w:val="003560B1"/>
    <w:rsid w:val="003563C8"/>
    <w:rsid w:val="00357E1C"/>
    <w:rsid w:val="00360FCC"/>
    <w:rsid w:val="00363FC3"/>
    <w:rsid w:val="00366FFD"/>
    <w:rsid w:val="00372E7C"/>
    <w:rsid w:val="0037415E"/>
    <w:rsid w:val="003759B7"/>
    <w:rsid w:val="00376DB5"/>
    <w:rsid w:val="0038079B"/>
    <w:rsid w:val="0038201C"/>
    <w:rsid w:val="00384724"/>
    <w:rsid w:val="00385C70"/>
    <w:rsid w:val="00390D6F"/>
    <w:rsid w:val="00392848"/>
    <w:rsid w:val="00394E39"/>
    <w:rsid w:val="00395547"/>
    <w:rsid w:val="003A1153"/>
    <w:rsid w:val="003A17CD"/>
    <w:rsid w:val="003A1BEA"/>
    <w:rsid w:val="003A5ABD"/>
    <w:rsid w:val="003A7C44"/>
    <w:rsid w:val="003B1F06"/>
    <w:rsid w:val="003B27F8"/>
    <w:rsid w:val="003B53FF"/>
    <w:rsid w:val="003B5A0C"/>
    <w:rsid w:val="003C0560"/>
    <w:rsid w:val="003C0598"/>
    <w:rsid w:val="003C08F3"/>
    <w:rsid w:val="003C5B3B"/>
    <w:rsid w:val="003C5EC3"/>
    <w:rsid w:val="003D09AF"/>
    <w:rsid w:val="003D248D"/>
    <w:rsid w:val="003E18C0"/>
    <w:rsid w:val="003E43B8"/>
    <w:rsid w:val="003F491E"/>
    <w:rsid w:val="003F6589"/>
    <w:rsid w:val="00400156"/>
    <w:rsid w:val="00400C0F"/>
    <w:rsid w:val="0040289C"/>
    <w:rsid w:val="00405628"/>
    <w:rsid w:val="0040613D"/>
    <w:rsid w:val="0040697A"/>
    <w:rsid w:val="00411862"/>
    <w:rsid w:val="00411CB2"/>
    <w:rsid w:val="00411D2E"/>
    <w:rsid w:val="00412996"/>
    <w:rsid w:val="00415B5E"/>
    <w:rsid w:val="00416B95"/>
    <w:rsid w:val="004213BF"/>
    <w:rsid w:val="004237FF"/>
    <w:rsid w:val="004252C4"/>
    <w:rsid w:val="004377D5"/>
    <w:rsid w:val="0044140F"/>
    <w:rsid w:val="00443469"/>
    <w:rsid w:val="004450D9"/>
    <w:rsid w:val="00445374"/>
    <w:rsid w:val="00446005"/>
    <w:rsid w:val="004465CC"/>
    <w:rsid w:val="00447544"/>
    <w:rsid w:val="00447914"/>
    <w:rsid w:val="004518F1"/>
    <w:rsid w:val="00454A61"/>
    <w:rsid w:val="004566AE"/>
    <w:rsid w:val="0046121F"/>
    <w:rsid w:val="00462F4B"/>
    <w:rsid w:val="00464956"/>
    <w:rsid w:val="00465DA9"/>
    <w:rsid w:val="004718CE"/>
    <w:rsid w:val="00476882"/>
    <w:rsid w:val="004802CC"/>
    <w:rsid w:val="00481D3A"/>
    <w:rsid w:val="00483FFC"/>
    <w:rsid w:val="00486714"/>
    <w:rsid w:val="00491B11"/>
    <w:rsid w:val="00492B96"/>
    <w:rsid w:val="00493A5B"/>
    <w:rsid w:val="0049402C"/>
    <w:rsid w:val="00496EAE"/>
    <w:rsid w:val="004A0AB2"/>
    <w:rsid w:val="004A332A"/>
    <w:rsid w:val="004A771E"/>
    <w:rsid w:val="004B4034"/>
    <w:rsid w:val="004B4BFF"/>
    <w:rsid w:val="004B5B4B"/>
    <w:rsid w:val="004C0FBE"/>
    <w:rsid w:val="004C1DB1"/>
    <w:rsid w:val="004C2B0B"/>
    <w:rsid w:val="004C3A44"/>
    <w:rsid w:val="004C53F2"/>
    <w:rsid w:val="004D4814"/>
    <w:rsid w:val="004D6409"/>
    <w:rsid w:val="004E09D4"/>
    <w:rsid w:val="004E24A0"/>
    <w:rsid w:val="004E7388"/>
    <w:rsid w:val="004F3DE2"/>
    <w:rsid w:val="004F6E32"/>
    <w:rsid w:val="00515236"/>
    <w:rsid w:val="005166BD"/>
    <w:rsid w:val="0051789A"/>
    <w:rsid w:val="00520D46"/>
    <w:rsid w:val="00524968"/>
    <w:rsid w:val="00525C9A"/>
    <w:rsid w:val="00536719"/>
    <w:rsid w:val="00543260"/>
    <w:rsid w:val="005443D1"/>
    <w:rsid w:val="00555EB0"/>
    <w:rsid w:val="005579A7"/>
    <w:rsid w:val="00560A2B"/>
    <w:rsid w:val="00566EB9"/>
    <w:rsid w:val="00570113"/>
    <w:rsid w:val="00570304"/>
    <w:rsid w:val="0057367A"/>
    <w:rsid w:val="00574EAE"/>
    <w:rsid w:val="00575FA5"/>
    <w:rsid w:val="005815B7"/>
    <w:rsid w:val="00583E00"/>
    <w:rsid w:val="00584996"/>
    <w:rsid w:val="00586D75"/>
    <w:rsid w:val="005921B3"/>
    <w:rsid w:val="00597163"/>
    <w:rsid w:val="005A0FB4"/>
    <w:rsid w:val="005A186F"/>
    <w:rsid w:val="005A4505"/>
    <w:rsid w:val="005B1DC6"/>
    <w:rsid w:val="005B7DF0"/>
    <w:rsid w:val="005C2F79"/>
    <w:rsid w:val="005D027F"/>
    <w:rsid w:val="005D2E87"/>
    <w:rsid w:val="005D2E8C"/>
    <w:rsid w:val="005D4928"/>
    <w:rsid w:val="005D5083"/>
    <w:rsid w:val="005D7196"/>
    <w:rsid w:val="005F2F56"/>
    <w:rsid w:val="005F33CC"/>
    <w:rsid w:val="005F383F"/>
    <w:rsid w:val="005F3C6F"/>
    <w:rsid w:val="006018A5"/>
    <w:rsid w:val="00605B6D"/>
    <w:rsid w:val="006061B0"/>
    <w:rsid w:val="006111AB"/>
    <w:rsid w:val="00613050"/>
    <w:rsid w:val="00615766"/>
    <w:rsid w:val="00615E3D"/>
    <w:rsid w:val="00617EFC"/>
    <w:rsid w:val="006279DF"/>
    <w:rsid w:val="00632452"/>
    <w:rsid w:val="00634885"/>
    <w:rsid w:val="006348D6"/>
    <w:rsid w:val="00640A7D"/>
    <w:rsid w:val="00640ABE"/>
    <w:rsid w:val="006432E1"/>
    <w:rsid w:val="006473E5"/>
    <w:rsid w:val="00647495"/>
    <w:rsid w:val="00654ED4"/>
    <w:rsid w:val="00655FF8"/>
    <w:rsid w:val="0066322B"/>
    <w:rsid w:val="00667633"/>
    <w:rsid w:val="006705BA"/>
    <w:rsid w:val="00682D64"/>
    <w:rsid w:val="00686657"/>
    <w:rsid w:val="00695144"/>
    <w:rsid w:val="006A73A6"/>
    <w:rsid w:val="006A77D9"/>
    <w:rsid w:val="006B21D8"/>
    <w:rsid w:val="006B59F0"/>
    <w:rsid w:val="006C327F"/>
    <w:rsid w:val="006C752F"/>
    <w:rsid w:val="006D09A1"/>
    <w:rsid w:val="006D37B8"/>
    <w:rsid w:val="006D6FB3"/>
    <w:rsid w:val="006D7D11"/>
    <w:rsid w:val="006E5518"/>
    <w:rsid w:val="006E5C7A"/>
    <w:rsid w:val="006E6D51"/>
    <w:rsid w:val="006E79D1"/>
    <w:rsid w:val="006F151A"/>
    <w:rsid w:val="006F44EC"/>
    <w:rsid w:val="00700526"/>
    <w:rsid w:val="00701A0B"/>
    <w:rsid w:val="00703C1F"/>
    <w:rsid w:val="0070420C"/>
    <w:rsid w:val="00710623"/>
    <w:rsid w:val="00711F52"/>
    <w:rsid w:val="00713869"/>
    <w:rsid w:val="007200A4"/>
    <w:rsid w:val="00721A86"/>
    <w:rsid w:val="00725BA2"/>
    <w:rsid w:val="007321F6"/>
    <w:rsid w:val="007328F3"/>
    <w:rsid w:val="00741DFE"/>
    <w:rsid w:val="007460DB"/>
    <w:rsid w:val="0075311A"/>
    <w:rsid w:val="00755AD6"/>
    <w:rsid w:val="00763493"/>
    <w:rsid w:val="007638BB"/>
    <w:rsid w:val="0076470A"/>
    <w:rsid w:val="007737A1"/>
    <w:rsid w:val="00774AF3"/>
    <w:rsid w:val="00777873"/>
    <w:rsid w:val="00777ECF"/>
    <w:rsid w:val="00781C7A"/>
    <w:rsid w:val="00783498"/>
    <w:rsid w:val="00785590"/>
    <w:rsid w:val="00787A8D"/>
    <w:rsid w:val="0079010E"/>
    <w:rsid w:val="007954AB"/>
    <w:rsid w:val="007A191C"/>
    <w:rsid w:val="007A2383"/>
    <w:rsid w:val="007A5446"/>
    <w:rsid w:val="007A65B5"/>
    <w:rsid w:val="007B0613"/>
    <w:rsid w:val="007B0686"/>
    <w:rsid w:val="007B3570"/>
    <w:rsid w:val="007B41FF"/>
    <w:rsid w:val="007B5A52"/>
    <w:rsid w:val="007B6049"/>
    <w:rsid w:val="007C28AB"/>
    <w:rsid w:val="007C4B23"/>
    <w:rsid w:val="007E3687"/>
    <w:rsid w:val="007E57A8"/>
    <w:rsid w:val="007E5D16"/>
    <w:rsid w:val="007E6698"/>
    <w:rsid w:val="007E77A7"/>
    <w:rsid w:val="007F0C5F"/>
    <w:rsid w:val="007F15A3"/>
    <w:rsid w:val="007F43B2"/>
    <w:rsid w:val="007F79DA"/>
    <w:rsid w:val="00800989"/>
    <w:rsid w:val="0080123E"/>
    <w:rsid w:val="00801D10"/>
    <w:rsid w:val="00802CD2"/>
    <w:rsid w:val="008054D9"/>
    <w:rsid w:val="008079E5"/>
    <w:rsid w:val="00810FE2"/>
    <w:rsid w:val="0081261E"/>
    <w:rsid w:val="00814CED"/>
    <w:rsid w:val="00816E10"/>
    <w:rsid w:val="008207F2"/>
    <w:rsid w:val="008256D6"/>
    <w:rsid w:val="008262FD"/>
    <w:rsid w:val="00831437"/>
    <w:rsid w:val="00833CF5"/>
    <w:rsid w:val="00833EDB"/>
    <w:rsid w:val="008341E2"/>
    <w:rsid w:val="00834DBA"/>
    <w:rsid w:val="00836069"/>
    <w:rsid w:val="008408DB"/>
    <w:rsid w:val="00844721"/>
    <w:rsid w:val="008454C8"/>
    <w:rsid w:val="00846354"/>
    <w:rsid w:val="00851346"/>
    <w:rsid w:val="00853726"/>
    <w:rsid w:val="00857C02"/>
    <w:rsid w:val="00861C92"/>
    <w:rsid w:val="00871B85"/>
    <w:rsid w:val="00874939"/>
    <w:rsid w:val="00875616"/>
    <w:rsid w:val="008779F7"/>
    <w:rsid w:val="00885724"/>
    <w:rsid w:val="00885EB6"/>
    <w:rsid w:val="008900C0"/>
    <w:rsid w:val="00891308"/>
    <w:rsid w:val="008A1689"/>
    <w:rsid w:val="008A2E66"/>
    <w:rsid w:val="008A5E6E"/>
    <w:rsid w:val="008A64BA"/>
    <w:rsid w:val="008B24B5"/>
    <w:rsid w:val="008B4E09"/>
    <w:rsid w:val="008B761A"/>
    <w:rsid w:val="008C5B26"/>
    <w:rsid w:val="008C67EC"/>
    <w:rsid w:val="008D53DA"/>
    <w:rsid w:val="008D6595"/>
    <w:rsid w:val="008E0B8A"/>
    <w:rsid w:val="008E316D"/>
    <w:rsid w:val="008E7F13"/>
    <w:rsid w:val="008F2EA0"/>
    <w:rsid w:val="008F7AB7"/>
    <w:rsid w:val="00903A3C"/>
    <w:rsid w:val="009054D2"/>
    <w:rsid w:val="0090672B"/>
    <w:rsid w:val="00910A66"/>
    <w:rsid w:val="00911A72"/>
    <w:rsid w:val="00911EDF"/>
    <w:rsid w:val="0091205A"/>
    <w:rsid w:val="00916F5A"/>
    <w:rsid w:val="009173F6"/>
    <w:rsid w:val="00920163"/>
    <w:rsid w:val="0092060D"/>
    <w:rsid w:val="00922F56"/>
    <w:rsid w:val="0092413C"/>
    <w:rsid w:val="0092417E"/>
    <w:rsid w:val="0092791F"/>
    <w:rsid w:val="00933CB6"/>
    <w:rsid w:val="009350E6"/>
    <w:rsid w:val="00950BEB"/>
    <w:rsid w:val="0095361A"/>
    <w:rsid w:val="00961235"/>
    <w:rsid w:val="009649DB"/>
    <w:rsid w:val="0097380E"/>
    <w:rsid w:val="0097427B"/>
    <w:rsid w:val="00975F56"/>
    <w:rsid w:val="00976D15"/>
    <w:rsid w:val="0097716A"/>
    <w:rsid w:val="00977B8D"/>
    <w:rsid w:val="00977DE8"/>
    <w:rsid w:val="00981E91"/>
    <w:rsid w:val="009822D6"/>
    <w:rsid w:val="00985608"/>
    <w:rsid w:val="00993618"/>
    <w:rsid w:val="009971F4"/>
    <w:rsid w:val="00997C33"/>
    <w:rsid w:val="009A2673"/>
    <w:rsid w:val="009B1555"/>
    <w:rsid w:val="009B35A8"/>
    <w:rsid w:val="009B4076"/>
    <w:rsid w:val="009C2355"/>
    <w:rsid w:val="009C3B91"/>
    <w:rsid w:val="009D1794"/>
    <w:rsid w:val="009D2266"/>
    <w:rsid w:val="009D4AE4"/>
    <w:rsid w:val="009E0BF9"/>
    <w:rsid w:val="009E12BB"/>
    <w:rsid w:val="009E2D95"/>
    <w:rsid w:val="009E6CE4"/>
    <w:rsid w:val="009F0B1D"/>
    <w:rsid w:val="009F7B57"/>
    <w:rsid w:val="00A05996"/>
    <w:rsid w:val="00A07393"/>
    <w:rsid w:val="00A13C84"/>
    <w:rsid w:val="00A24F34"/>
    <w:rsid w:val="00A30853"/>
    <w:rsid w:val="00A31150"/>
    <w:rsid w:val="00A347E5"/>
    <w:rsid w:val="00A35F39"/>
    <w:rsid w:val="00A409FF"/>
    <w:rsid w:val="00A46311"/>
    <w:rsid w:val="00A55128"/>
    <w:rsid w:val="00A571BE"/>
    <w:rsid w:val="00A62FF9"/>
    <w:rsid w:val="00A64D83"/>
    <w:rsid w:val="00A675CD"/>
    <w:rsid w:val="00A67A05"/>
    <w:rsid w:val="00A808BA"/>
    <w:rsid w:val="00A85DB0"/>
    <w:rsid w:val="00A90E51"/>
    <w:rsid w:val="00A91664"/>
    <w:rsid w:val="00A9287C"/>
    <w:rsid w:val="00A947F5"/>
    <w:rsid w:val="00A95DBD"/>
    <w:rsid w:val="00AA6376"/>
    <w:rsid w:val="00AA7EF0"/>
    <w:rsid w:val="00AB39D0"/>
    <w:rsid w:val="00AB3CC7"/>
    <w:rsid w:val="00AC04A6"/>
    <w:rsid w:val="00AC42D7"/>
    <w:rsid w:val="00AC6D98"/>
    <w:rsid w:val="00AD2554"/>
    <w:rsid w:val="00AD3732"/>
    <w:rsid w:val="00AD3B62"/>
    <w:rsid w:val="00AD7831"/>
    <w:rsid w:val="00AE1362"/>
    <w:rsid w:val="00AE15E2"/>
    <w:rsid w:val="00AE2D0C"/>
    <w:rsid w:val="00AE52C2"/>
    <w:rsid w:val="00AF1A83"/>
    <w:rsid w:val="00AF3A05"/>
    <w:rsid w:val="00AF67D4"/>
    <w:rsid w:val="00B04C4D"/>
    <w:rsid w:val="00B31303"/>
    <w:rsid w:val="00B33B5A"/>
    <w:rsid w:val="00B33CCB"/>
    <w:rsid w:val="00B34034"/>
    <w:rsid w:val="00B367AF"/>
    <w:rsid w:val="00B36828"/>
    <w:rsid w:val="00B37077"/>
    <w:rsid w:val="00B41845"/>
    <w:rsid w:val="00B41A15"/>
    <w:rsid w:val="00B45B72"/>
    <w:rsid w:val="00B5023B"/>
    <w:rsid w:val="00B5516A"/>
    <w:rsid w:val="00B635B3"/>
    <w:rsid w:val="00B64BF3"/>
    <w:rsid w:val="00B65DDA"/>
    <w:rsid w:val="00B702C5"/>
    <w:rsid w:val="00B87FA7"/>
    <w:rsid w:val="00B90248"/>
    <w:rsid w:val="00B92F59"/>
    <w:rsid w:val="00B95F99"/>
    <w:rsid w:val="00B97B3A"/>
    <w:rsid w:val="00BA4EBD"/>
    <w:rsid w:val="00BA522F"/>
    <w:rsid w:val="00BA52B9"/>
    <w:rsid w:val="00BA68B6"/>
    <w:rsid w:val="00BA7A45"/>
    <w:rsid w:val="00BA7E6A"/>
    <w:rsid w:val="00BB2CA3"/>
    <w:rsid w:val="00BB4AE6"/>
    <w:rsid w:val="00BB57D4"/>
    <w:rsid w:val="00BB64BB"/>
    <w:rsid w:val="00BC1012"/>
    <w:rsid w:val="00BC269D"/>
    <w:rsid w:val="00BC464C"/>
    <w:rsid w:val="00BC5D6C"/>
    <w:rsid w:val="00BC6006"/>
    <w:rsid w:val="00BD03E7"/>
    <w:rsid w:val="00BE060F"/>
    <w:rsid w:val="00BE389D"/>
    <w:rsid w:val="00BE49A5"/>
    <w:rsid w:val="00BE4C9A"/>
    <w:rsid w:val="00BE6101"/>
    <w:rsid w:val="00BF3F4B"/>
    <w:rsid w:val="00BF4177"/>
    <w:rsid w:val="00BF4DC8"/>
    <w:rsid w:val="00BF5741"/>
    <w:rsid w:val="00BF7DF9"/>
    <w:rsid w:val="00C02255"/>
    <w:rsid w:val="00C106FC"/>
    <w:rsid w:val="00C1558D"/>
    <w:rsid w:val="00C2142A"/>
    <w:rsid w:val="00C21FE7"/>
    <w:rsid w:val="00C26349"/>
    <w:rsid w:val="00C26380"/>
    <w:rsid w:val="00C311DB"/>
    <w:rsid w:val="00C33A6B"/>
    <w:rsid w:val="00C40A4E"/>
    <w:rsid w:val="00C4141E"/>
    <w:rsid w:val="00C44CAE"/>
    <w:rsid w:val="00C46586"/>
    <w:rsid w:val="00C475A5"/>
    <w:rsid w:val="00C50D4E"/>
    <w:rsid w:val="00C51F00"/>
    <w:rsid w:val="00C53183"/>
    <w:rsid w:val="00C546DA"/>
    <w:rsid w:val="00C55C73"/>
    <w:rsid w:val="00C60011"/>
    <w:rsid w:val="00C65947"/>
    <w:rsid w:val="00C678BC"/>
    <w:rsid w:val="00C70330"/>
    <w:rsid w:val="00C71AFE"/>
    <w:rsid w:val="00C75433"/>
    <w:rsid w:val="00C7551C"/>
    <w:rsid w:val="00C820DC"/>
    <w:rsid w:val="00C85B6C"/>
    <w:rsid w:val="00C87F0A"/>
    <w:rsid w:val="00C97188"/>
    <w:rsid w:val="00CA47A1"/>
    <w:rsid w:val="00CB102C"/>
    <w:rsid w:val="00CB53B0"/>
    <w:rsid w:val="00CB7A40"/>
    <w:rsid w:val="00CB7C2D"/>
    <w:rsid w:val="00CC3054"/>
    <w:rsid w:val="00CD20AD"/>
    <w:rsid w:val="00CD727A"/>
    <w:rsid w:val="00CE65FD"/>
    <w:rsid w:val="00CE7278"/>
    <w:rsid w:val="00CF1BC4"/>
    <w:rsid w:val="00CF326F"/>
    <w:rsid w:val="00CF6B4D"/>
    <w:rsid w:val="00D00781"/>
    <w:rsid w:val="00D02C92"/>
    <w:rsid w:val="00D10EBC"/>
    <w:rsid w:val="00D20F06"/>
    <w:rsid w:val="00D31793"/>
    <w:rsid w:val="00D33D02"/>
    <w:rsid w:val="00D35EF6"/>
    <w:rsid w:val="00D40F94"/>
    <w:rsid w:val="00D45773"/>
    <w:rsid w:val="00D4787E"/>
    <w:rsid w:val="00D52BFC"/>
    <w:rsid w:val="00D628D7"/>
    <w:rsid w:val="00D653F4"/>
    <w:rsid w:val="00D65B37"/>
    <w:rsid w:val="00D672CF"/>
    <w:rsid w:val="00D67820"/>
    <w:rsid w:val="00D67960"/>
    <w:rsid w:val="00D70564"/>
    <w:rsid w:val="00D75066"/>
    <w:rsid w:val="00D927EB"/>
    <w:rsid w:val="00D96ED6"/>
    <w:rsid w:val="00D97FCA"/>
    <w:rsid w:val="00DA16BA"/>
    <w:rsid w:val="00DB0F60"/>
    <w:rsid w:val="00DB4261"/>
    <w:rsid w:val="00DC12D6"/>
    <w:rsid w:val="00DC41B7"/>
    <w:rsid w:val="00DD211A"/>
    <w:rsid w:val="00DD51B5"/>
    <w:rsid w:val="00DD70D8"/>
    <w:rsid w:val="00DD7F39"/>
    <w:rsid w:val="00DE3EF2"/>
    <w:rsid w:val="00DE59AC"/>
    <w:rsid w:val="00DE627E"/>
    <w:rsid w:val="00DF0882"/>
    <w:rsid w:val="00E00592"/>
    <w:rsid w:val="00E018BA"/>
    <w:rsid w:val="00E03B43"/>
    <w:rsid w:val="00E06E71"/>
    <w:rsid w:val="00E0792D"/>
    <w:rsid w:val="00E10B65"/>
    <w:rsid w:val="00E153E0"/>
    <w:rsid w:val="00E17AEA"/>
    <w:rsid w:val="00E2001F"/>
    <w:rsid w:val="00E20E6F"/>
    <w:rsid w:val="00E227E0"/>
    <w:rsid w:val="00E2423F"/>
    <w:rsid w:val="00E24C49"/>
    <w:rsid w:val="00E26B14"/>
    <w:rsid w:val="00E310BC"/>
    <w:rsid w:val="00E32874"/>
    <w:rsid w:val="00E33073"/>
    <w:rsid w:val="00E33CC5"/>
    <w:rsid w:val="00E40AA8"/>
    <w:rsid w:val="00E40C19"/>
    <w:rsid w:val="00E41E91"/>
    <w:rsid w:val="00E4548D"/>
    <w:rsid w:val="00E45AEE"/>
    <w:rsid w:val="00E4641E"/>
    <w:rsid w:val="00E47EB0"/>
    <w:rsid w:val="00E51BA3"/>
    <w:rsid w:val="00E5481B"/>
    <w:rsid w:val="00E55A84"/>
    <w:rsid w:val="00E57813"/>
    <w:rsid w:val="00E57CA5"/>
    <w:rsid w:val="00E63224"/>
    <w:rsid w:val="00E6638C"/>
    <w:rsid w:val="00E70592"/>
    <w:rsid w:val="00E71AEB"/>
    <w:rsid w:val="00E8237A"/>
    <w:rsid w:val="00E82983"/>
    <w:rsid w:val="00E948E3"/>
    <w:rsid w:val="00E9661D"/>
    <w:rsid w:val="00E97EDD"/>
    <w:rsid w:val="00EA1826"/>
    <w:rsid w:val="00EA2233"/>
    <w:rsid w:val="00EA2EF8"/>
    <w:rsid w:val="00EA2F88"/>
    <w:rsid w:val="00EA4638"/>
    <w:rsid w:val="00EB0B5C"/>
    <w:rsid w:val="00EB312C"/>
    <w:rsid w:val="00EB4DF4"/>
    <w:rsid w:val="00ED2A0F"/>
    <w:rsid w:val="00ED3C59"/>
    <w:rsid w:val="00ED66D6"/>
    <w:rsid w:val="00ED6CB8"/>
    <w:rsid w:val="00EE35EA"/>
    <w:rsid w:val="00EE5A0A"/>
    <w:rsid w:val="00EF2BEE"/>
    <w:rsid w:val="00EF2D41"/>
    <w:rsid w:val="00EF600C"/>
    <w:rsid w:val="00EF719A"/>
    <w:rsid w:val="00F0420B"/>
    <w:rsid w:val="00F047B2"/>
    <w:rsid w:val="00F04D5D"/>
    <w:rsid w:val="00F0644E"/>
    <w:rsid w:val="00F136F5"/>
    <w:rsid w:val="00F1644B"/>
    <w:rsid w:val="00F16ECA"/>
    <w:rsid w:val="00F20828"/>
    <w:rsid w:val="00F22C79"/>
    <w:rsid w:val="00F23E81"/>
    <w:rsid w:val="00F31229"/>
    <w:rsid w:val="00F32B21"/>
    <w:rsid w:val="00F509FA"/>
    <w:rsid w:val="00F522F0"/>
    <w:rsid w:val="00F53326"/>
    <w:rsid w:val="00F5545A"/>
    <w:rsid w:val="00F62543"/>
    <w:rsid w:val="00F62648"/>
    <w:rsid w:val="00F62BB9"/>
    <w:rsid w:val="00F654DD"/>
    <w:rsid w:val="00F659B7"/>
    <w:rsid w:val="00F74578"/>
    <w:rsid w:val="00F75689"/>
    <w:rsid w:val="00F84803"/>
    <w:rsid w:val="00F87AC5"/>
    <w:rsid w:val="00F91324"/>
    <w:rsid w:val="00F9293B"/>
    <w:rsid w:val="00F94E53"/>
    <w:rsid w:val="00F978C1"/>
    <w:rsid w:val="00F97F8C"/>
    <w:rsid w:val="00FA523D"/>
    <w:rsid w:val="00FA7094"/>
    <w:rsid w:val="00FA7529"/>
    <w:rsid w:val="00FA7A7B"/>
    <w:rsid w:val="00FC298D"/>
    <w:rsid w:val="00FC358F"/>
    <w:rsid w:val="00FC7A91"/>
    <w:rsid w:val="00FC7E7F"/>
    <w:rsid w:val="00FD399A"/>
    <w:rsid w:val="00FD4E01"/>
    <w:rsid w:val="00FE4FA4"/>
    <w:rsid w:val="00FE646F"/>
    <w:rsid w:val="00FE7513"/>
    <w:rsid w:val="00FE7EF0"/>
    <w:rsid w:val="00FF4C1E"/>
    <w:rsid w:val="00FF6473"/>
    <w:rsid w:val="00FF6592"/>
    <w:rsid w:val="00FF7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E1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16E10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29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6E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16E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0928DC"/>
    <w:rPr>
      <w:b/>
      <w:bCs/>
      <w:color w:val="106BBE"/>
    </w:rPr>
  </w:style>
  <w:style w:type="paragraph" w:customStyle="1" w:styleId="a4">
    <w:name w:val="Прижатый влево"/>
    <w:basedOn w:val="a"/>
    <w:next w:val="a"/>
    <w:uiPriority w:val="99"/>
    <w:rsid w:val="000928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a5">
    <w:name w:val="Основной текст_"/>
    <w:basedOn w:val="a0"/>
    <w:link w:val="21"/>
    <w:rsid w:val="000928D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5pt">
    <w:name w:val="Основной текст + 11;5 pt"/>
    <w:basedOn w:val="a5"/>
    <w:rsid w:val="000928DC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5"/>
    <w:rsid w:val="000928DC"/>
    <w:pPr>
      <w:widowControl w:val="0"/>
      <w:shd w:val="clear" w:color="auto" w:fill="FFFFFF"/>
      <w:spacing w:after="4920" w:line="0" w:lineRule="atLeast"/>
      <w:ind w:hanging="360"/>
      <w:jc w:val="center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styleId="a6">
    <w:name w:val="Normal (Web)"/>
    <w:basedOn w:val="a"/>
    <w:uiPriority w:val="99"/>
    <w:unhideWhenUsed/>
    <w:rsid w:val="00092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">
    <w:name w:val="Body text (2)_"/>
    <w:basedOn w:val="a0"/>
    <w:link w:val="Bodytext20"/>
    <w:uiPriority w:val="99"/>
    <w:rsid w:val="000928DC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0928DC"/>
    <w:pPr>
      <w:shd w:val="clear" w:color="auto" w:fill="FFFFFF"/>
      <w:spacing w:before="240" w:after="0" w:line="274" w:lineRule="exact"/>
      <w:ind w:hanging="360"/>
    </w:pPr>
    <w:rPr>
      <w:rFonts w:ascii="Times New Roman" w:eastAsiaTheme="minorHAnsi" w:hAnsi="Times New Roman" w:cs="Times New Roman"/>
      <w:b/>
      <w:bCs/>
      <w:lang w:eastAsia="en-US"/>
    </w:rPr>
  </w:style>
  <w:style w:type="paragraph" w:styleId="a7">
    <w:name w:val="List Paragraph"/>
    <w:basedOn w:val="a"/>
    <w:uiPriority w:val="34"/>
    <w:qFormat/>
    <w:rsid w:val="000928D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0729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8">
    <w:name w:val="Hyperlink"/>
    <w:rsid w:val="00072942"/>
    <w:rPr>
      <w:color w:val="80000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E2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24A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9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udentam.ne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sychologie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sychologies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sychology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umer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12</Pages>
  <Words>3125</Words>
  <Characters>17815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2</dc:creator>
  <cp:keywords/>
  <dc:description/>
  <cp:lastModifiedBy>Пользователь</cp:lastModifiedBy>
  <cp:revision>34</cp:revision>
  <cp:lastPrinted>2018-11-02T08:25:00Z</cp:lastPrinted>
  <dcterms:created xsi:type="dcterms:W3CDTF">2018-11-02T08:39:00Z</dcterms:created>
  <dcterms:modified xsi:type="dcterms:W3CDTF">2021-01-13T07:15:00Z</dcterms:modified>
</cp:coreProperties>
</file>