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ED12FA" w:rsidRDefault="00474FCE" w:rsidP="00474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74FCE" w:rsidRPr="00ED12FA" w:rsidTr="00D42C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74FCE" w:rsidRPr="00ED12FA" w:rsidTr="00D42C0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44920" w:rsidRPr="00ED12FA" w:rsidTr="00D42C0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144920" w:rsidRPr="00757DA7" w:rsidRDefault="00144920" w:rsidP="001449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44920" w:rsidRPr="00757DA7" w:rsidRDefault="00144920" w:rsidP="001449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</w:p>
                      <w:p w:rsidR="00144920" w:rsidRPr="00757DA7" w:rsidRDefault="00144920" w:rsidP="001449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44920" w:rsidRPr="00757DA7" w:rsidRDefault="00144920" w:rsidP="001449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44920" w:rsidRPr="00757DA7" w:rsidRDefault="00144920" w:rsidP="001449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44920" w:rsidRPr="00757DA7" w:rsidRDefault="00144920" w:rsidP="00005BD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005BD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005BD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144920" w:rsidRDefault="00144920" w:rsidP="001449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474FCE" w:rsidRPr="00ED12FA" w:rsidRDefault="00474FCE" w:rsidP="00474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74FCE" w:rsidRPr="00ED12FA" w:rsidRDefault="00474FCE" w:rsidP="00474FC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74FCE" w:rsidRPr="00ED12FA" w:rsidRDefault="00474FCE" w:rsidP="004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74FCE" w:rsidRPr="00ED12FA" w:rsidRDefault="00474FCE" w:rsidP="00474F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4FCE" w:rsidRPr="00ED12FA" w:rsidRDefault="00D42C00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                    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ОД.01.10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АСТРОНОМИЯ       </w:t>
      </w:r>
    </w:p>
    <w:p w:rsidR="00474FCE" w:rsidRPr="00ED12FA" w:rsidRDefault="00B06EF7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индекс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 учебной дисциплины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2FA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58F2" w:rsidRPr="001C5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53.02.05. «Сольное и хоровое народное пение»</w:t>
      </w: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код</w:t>
      </w:r>
      <w:r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наименование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цикла </w:t>
      </w:r>
      <w:r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ED12FA" w:rsidRP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щеобразовательный учебный цикл</w:t>
      </w:r>
    </w:p>
    <w:p w:rsidR="00ED12FA" w:rsidRDefault="00B06EF7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Учебные дисциплины</w:t>
      </w:r>
    </w:p>
    <w:p w:rsidR="00474FCE" w:rsidRPr="00ED12FA" w:rsidRDefault="00ED12FA" w:rsidP="00ED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CE" w:rsidRPr="00ED12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(курс):    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6EF7"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курс  </w:t>
      </w:r>
      <w:r w:rsidRPr="00ED1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474FCE" w:rsidRPr="00ED12FA" w:rsidRDefault="00474FCE" w:rsidP="0047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CE" w:rsidRPr="00ED12FA" w:rsidTr="00D42C00">
        <w:tc>
          <w:tcPr>
            <w:tcW w:w="9571" w:type="dxa"/>
            <w:hideMark/>
          </w:tcPr>
          <w:p w:rsidR="00E22282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                                        </w:t>
            </w:r>
          </w:p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семестр, дифференцированный зачет</w:t>
            </w:r>
          </w:p>
        </w:tc>
        <w:tc>
          <w:tcPr>
            <w:tcW w:w="4280" w:type="dxa"/>
          </w:tcPr>
          <w:p w:rsidR="00474FCE" w:rsidRPr="00ED12FA" w:rsidRDefault="00474FCE" w:rsidP="0047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74FCE" w:rsidRPr="00ED12FA" w:rsidRDefault="00005BDB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474FCE" w:rsidRPr="00ED12FA" w:rsidRDefault="00474FCE" w:rsidP="00474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ED12FA" w:rsidRDefault="00ED12FA" w:rsidP="00C23D66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3    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2. СТРУКТУРА И СОДЕРЖАНИЕ ПРОГРАММЫ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4- 9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  9- 11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ED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ED12FA" w:rsidRPr="001964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415">
        <w:rPr>
          <w:rFonts w:ascii="Times New Roman" w:hAnsi="Times New Roman" w:cs="Times New Roman"/>
          <w:sz w:val="24"/>
          <w:szCs w:val="24"/>
        </w:rPr>
        <w:t xml:space="preserve">11- 14                                                                          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ab/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 </w:t>
      </w: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1. паспорт ПРОГРАММЫ </w:t>
      </w:r>
    </w:p>
    <w:p w:rsidR="00474FCE" w:rsidRPr="00196415" w:rsidRDefault="00474FCE" w:rsidP="0047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Астрономия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F31226" w:rsidRPr="003D4CC7" w:rsidRDefault="00474FCE" w:rsidP="00F31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ОД. 01.10 Астрономия является частью основной профессиональной образовательной программы в соответствии с ФГОС по специальности СПО </w:t>
      </w:r>
      <w:r w:rsidR="001C58F2" w:rsidRPr="001C58F2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53.02.05. «Сольное и хоровое народное пение»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</w:t>
      </w:r>
      <w:proofErr w:type="gramStart"/>
      <w:r w:rsidR="00F31226"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абочая программа по курсу предназначена для студентов, изучающих астрономию, и может быть использована в профессиональной подготовке по специальности </w:t>
      </w:r>
      <w:r w:rsidR="001C58F2" w:rsidRPr="001C58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53.02.05. «Сольное и хоровое народное пение»</w:t>
      </w:r>
      <w:r w:rsidR="001609B1" w:rsidRPr="001964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F31226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9B1" w:rsidRPr="00196415" w:rsidRDefault="001609B1" w:rsidP="001609B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9B1" w:rsidRPr="00F31226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</w:t>
      </w:r>
      <w:r w:rsidRPr="00E22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структуре </w:t>
      </w:r>
      <w:r w:rsidR="001609B1" w:rsidRPr="00F3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</w:p>
    <w:p w:rsidR="00474FCE" w:rsidRPr="00196415" w:rsidRDefault="00474FCE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</w:t>
      </w:r>
      <w:r w:rsidR="001609B1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учебных дисциплин.</w:t>
      </w:r>
    </w:p>
    <w:p w:rsidR="001609B1" w:rsidRPr="00196415" w:rsidRDefault="001609B1" w:rsidP="001609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96415" w:rsidRPr="00196415" w:rsidRDefault="00196415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26" w:rsidRDefault="00196415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26" w:rsidRPr="003D4CC7" w:rsidRDefault="00F31226" w:rsidP="00F3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F31226" w:rsidRPr="003D4CC7" w:rsidRDefault="00F31226" w:rsidP="00F31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источников информации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D4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1609B1" w:rsidRPr="00196415" w:rsidRDefault="001609B1" w:rsidP="00F31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609B1" w:rsidRPr="001609B1" w:rsidRDefault="001609B1" w:rsidP="0016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196415" w:rsidRDefault="00196415" w:rsidP="00196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74FCE"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количество часов на освоение программы дисциплины включает часы: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9641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74FCE" w:rsidRPr="00196415" w:rsidRDefault="00474FCE" w:rsidP="0047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CE" w:rsidRPr="00196415" w:rsidRDefault="00474FCE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415" w:rsidRPr="00196415" w:rsidRDefault="00196415" w:rsidP="0047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FCE" w:rsidRPr="00196415" w:rsidRDefault="00474FCE" w:rsidP="00474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FCE" w:rsidRPr="00196415" w:rsidRDefault="00474FCE" w:rsidP="00C2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66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6BD" w:rsidRPr="00196415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FCE" w:rsidRPr="00196415" w:rsidRDefault="00474FCE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</w:t>
      </w:r>
      <w:r w:rsidR="00196415"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И СОДЕРЖАНИЕ ПРОГРАММЫ</w:t>
      </w:r>
    </w:p>
    <w:p w:rsidR="00C23D66" w:rsidRDefault="00C23D66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96415" w:rsidRPr="00196415" w:rsidRDefault="00196415" w:rsidP="00C2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23D66" w:rsidRPr="00196415" w:rsidTr="00D42C00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3D66" w:rsidRPr="00196415" w:rsidTr="00D42C00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3D66" w:rsidRPr="00196415" w:rsidTr="00D42C00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C23D66" w:rsidRPr="00196415" w:rsidTr="00D42C00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 в ф</w:t>
            </w:r>
            <w:r w:rsidR="00F312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орме дифференцированного зачёта во 2 семестре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D66" w:rsidRPr="00196415" w:rsidRDefault="00C23D66" w:rsidP="00C2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BD" w:rsidRPr="00196415" w:rsidRDefault="009E16BD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Примерный тематический план и содержание учебной дисциплины</w:t>
      </w:r>
    </w:p>
    <w:p w:rsidR="00C23D66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15">
        <w:rPr>
          <w:rFonts w:ascii="Times New Roman" w:hAnsi="Times New Roman" w:cs="Times New Roman"/>
          <w:b/>
          <w:sz w:val="24"/>
          <w:szCs w:val="24"/>
        </w:rPr>
        <w:t>ОД.01.10. Астрономия</w:t>
      </w:r>
    </w:p>
    <w:p w:rsidR="00196415" w:rsidRPr="00196415" w:rsidRDefault="00196415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4111"/>
        <w:gridCol w:w="1445"/>
        <w:gridCol w:w="1150"/>
      </w:tblGrid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5" w:type="dxa"/>
          </w:tcPr>
          <w:p w:rsidR="00C23D66" w:rsidRPr="00196415" w:rsidRDefault="00196415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23D66" w:rsidRPr="00196415" w:rsidTr="00D42C00">
        <w:trPr>
          <w:trHeight w:val="269"/>
        </w:trPr>
        <w:tc>
          <w:tcPr>
            <w:tcW w:w="2943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сидерического (звездного) периодов обращения планет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 Доплера и определение лучевых скоростей звезд).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18. Природа планет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  земной группы  (Меркурий, 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Венера,  Земля,  Марс;  общая характеристика атмосферы, поверхности, ).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светимости, радиусы, массы,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32. Космология начала </w:t>
            </w:r>
            <w:proofErr w:type="spell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дальнего космоса).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19641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D66" w:rsidRPr="00196415" w:rsidTr="00D42C00">
        <w:tc>
          <w:tcPr>
            <w:tcW w:w="2943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19641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66" w:rsidRPr="00196415" w:rsidTr="00D42C00">
        <w:tc>
          <w:tcPr>
            <w:tcW w:w="9571" w:type="dxa"/>
            <w:gridSpan w:val="4"/>
          </w:tcPr>
          <w:p w:rsidR="00C23D66" w:rsidRPr="00196415" w:rsidRDefault="00C23D66" w:rsidP="00C2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6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Примерные темы рефератов (докладов),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: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2. Современные обсерватории.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3. Об истории возникновения названий созвездий и звезд.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4. История календаря.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5. Хранение и передача точного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6. История происхождения названий ярчайших объектов неба.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8. Системы координат в астрономии и границы их применимости.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10. Точки Лагранжа.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11. Современные методы геодезических измерений.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12. История открытия Плутона и Нептуна.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14. Полеты АМС к планетам Солнечной системы.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15. Проекты по добыче полезных ископаемых на Луне.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16. Самые высокие горы планет земной группы.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17. Современные исследования планет земной группы АМС.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18. Парниковый эффект: польза или вред?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19. Полярные сияния.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20. Самая тяжелая и яркая звезда во Вселенной.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23. История открытия и изучения черных дыр.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24. Идеи множественности миров в работах </w:t>
      </w:r>
      <w:proofErr w:type="gramStart"/>
      <w:r w:rsidRPr="0019641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196415">
        <w:rPr>
          <w:rFonts w:ascii="Times New Roman" w:hAnsi="Times New Roman" w:cs="Times New Roman"/>
          <w:sz w:val="24"/>
          <w:szCs w:val="24"/>
        </w:rPr>
        <w:t>. Бруно.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25. Идеи существования внеземного разума в работах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философов-космистов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26. Проблема внеземного разума в научно-фантастической литературе.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27. Методы поиска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>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28. История </w:t>
      </w:r>
      <w:proofErr w:type="spellStart"/>
      <w:r w:rsidRPr="00196415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196415">
        <w:rPr>
          <w:rFonts w:ascii="Times New Roman" w:hAnsi="Times New Roman" w:cs="Times New Roman"/>
          <w:sz w:val="24"/>
          <w:szCs w:val="24"/>
        </w:rPr>
        <w:t xml:space="preserve"> землян другим цивилизациям.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29. История поиска радиосигналов разумных цивилизаций.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31. Проекты переселения на другие планеты: фантазия или осуществимая реальность.</w:t>
      </w:r>
    </w:p>
    <w:p w:rsidR="00C23D66" w:rsidRPr="00196415" w:rsidRDefault="00C23D66" w:rsidP="00C2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9C7" w:rsidRDefault="00FD69C7" w:rsidP="00FD69C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FD69C7" w:rsidRDefault="00C23D66" w:rsidP="00FD69C7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</w:t>
      </w:r>
      <w:r w:rsidR="00FD69C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реализации программы Дисциплин</w:t>
      </w:r>
    </w:p>
    <w:p w:rsidR="00235AB5" w:rsidRPr="00235AB5" w:rsidRDefault="00235AB5" w:rsidP="00235AB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реализации </w:t>
      </w:r>
      <w:proofErr w:type="spell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35AB5" w:rsidRDefault="00235AB5" w:rsidP="00235AB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выполнения </w:t>
      </w:r>
      <w:proofErr w:type="gram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практических занятий, включаются задания с использованием персональных компьютеров.</w:t>
      </w:r>
    </w:p>
    <w:p w:rsidR="00235AB5" w:rsidRDefault="00235AB5" w:rsidP="00235AB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онлайн-уроки</w:t>
      </w:r>
      <w:proofErr w:type="spell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онлайн-конференции</w:t>
      </w:r>
      <w:proofErr w:type="spell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онлайн-лекции</w:t>
      </w:r>
      <w:proofErr w:type="spell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использование </w:t>
      </w:r>
      <w:proofErr w:type="spell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видеоуроков</w:t>
      </w:r>
      <w:proofErr w:type="spell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35AB5" w:rsidRPr="00235AB5" w:rsidRDefault="00235AB5" w:rsidP="00235AB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FD69C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964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C23D66" w:rsidRPr="00196415" w:rsidRDefault="00C23D66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235AB5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C23D66" w:rsidRPr="00196415" w:rsidRDefault="00C23D66" w:rsidP="00235AB5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телевизор – 1 шт.</w:t>
      </w:r>
    </w:p>
    <w:p w:rsidR="00C23D66" w:rsidRDefault="00C23D66" w:rsidP="00235AB5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235AB5" w:rsidRPr="00235AB5" w:rsidRDefault="00235AB5" w:rsidP="00235AB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электронных формах дистанционного обучения у обучающихся и преподавателя:</w:t>
      </w:r>
      <w:proofErr w:type="gramEnd"/>
    </w:p>
    <w:p w:rsidR="00235AB5" w:rsidRPr="00196415" w:rsidRDefault="00235AB5" w:rsidP="00235AB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A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E22282" w:rsidRPr="00196415" w:rsidRDefault="00E22282" w:rsidP="00235AB5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Информационное обеспечение обучения </w:t>
      </w:r>
    </w:p>
    <w:p w:rsidR="007C44B0" w:rsidRDefault="007C44B0" w:rsidP="00BC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  <w:r w:rsidR="00BA3BF0"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/>
      </w: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LINK Excel.Sheet.12 "D:\\Desktop\\Методист\\Списки учебников_СПО_18-19.xlsx" "СХНП!R29C2" \a \f 5 \h  \* MERGEFORMAT </w:instrText>
      </w:r>
      <w:r w:rsidR="00BA3BF0"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="00BC0CD3" w:rsidRPr="00BC0C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F22BA" w:rsidRDefault="007F22BA" w:rsidP="00BC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22BA" w:rsidRDefault="007F22BA" w:rsidP="007F22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Астрономия</w:t>
      </w:r>
      <w:proofErr w:type="gram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, 2019. — 293 с. — (Профессиональное образование). — ISBN 978-5-534-08243-2. — Текст</w:t>
      </w:r>
      <w:proofErr w:type="gram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7F22BA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04.12.19)(Накладная №10)</w:t>
      </w:r>
    </w:p>
    <w:p w:rsidR="007F22BA" w:rsidRPr="007F22BA" w:rsidRDefault="007F22BA" w:rsidP="007F22B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C23D66" w:rsidRPr="000468F8" w:rsidRDefault="00BA3BF0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C23D66" w:rsidRPr="00196415">
        <w:rPr>
          <w:rFonts w:ascii="Times New Roman" w:hAnsi="Times New Roman" w:cs="Times New Roman"/>
          <w:b/>
          <w:sz w:val="24"/>
          <w:szCs w:val="24"/>
        </w:rPr>
        <w:t>Для внеаудиторной самостоятельной работы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«Астрономия — это здорово!» http://menobr.ru/files/astronom2.pptx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http://menobr.ru/files/blank.pdf.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 xml:space="preserve">«Знаешь ли ты астрономию?» </w:t>
      </w:r>
      <w:hyperlink r:id="rId5" w:history="1">
        <w:r w:rsidRPr="0019641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http://menobr.ru/files/astronom1.pptx</w:t>
        </w:r>
      </w:hyperlink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http://www.astro.websib.ru/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http://www.myastronomy.ru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http://class-fizika.narod.ru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https://sites.google.com/site/astronomlevitan/plakaty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http://earth-and-universe.narod.ru/index.html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http://catalog.prosv.ru/item/28633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lastRenderedPageBreak/>
        <w:t>http://www.planetarium-moscow.ru/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https://sites.google.com/site/auastro2/levitan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http://www.gomulina.orc.ru/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15">
        <w:rPr>
          <w:rFonts w:ascii="Times New Roman" w:hAnsi="Times New Roman" w:cs="Times New Roman"/>
          <w:sz w:val="24"/>
          <w:szCs w:val="24"/>
        </w:rPr>
        <w:t>http://www.myastronomy.ru</w:t>
      </w:r>
    </w:p>
    <w:p w:rsidR="00C23D66" w:rsidRPr="00196415" w:rsidRDefault="00C23D66" w:rsidP="00C23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66" w:rsidRPr="00196415" w:rsidRDefault="00C23D66" w:rsidP="00C23D6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D66" w:rsidRPr="007C44B0" w:rsidRDefault="00C23D66" w:rsidP="007C44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4. Контроль и оценка результатов освоения Дисциплины</w:t>
      </w:r>
    </w:p>
    <w:p w:rsidR="00C23D66" w:rsidRPr="007C44B0" w:rsidRDefault="00C23D66" w:rsidP="007C44B0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учебному плану, итоговый зачетный урок по дисциплине «Астрономия» предусмотрен во</w:t>
      </w:r>
      <w:r w:rsidR="007C4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семестре в письменной форме.</w:t>
      </w:r>
    </w:p>
    <w:tbl>
      <w:tblPr>
        <w:tblW w:w="9810" w:type="dxa"/>
        <w:tblInd w:w="-63" w:type="dxa"/>
        <w:tblLayout w:type="fixed"/>
        <w:tblLook w:val="04A0"/>
      </w:tblPr>
      <w:tblGrid>
        <w:gridCol w:w="4849"/>
        <w:gridCol w:w="4961"/>
      </w:tblGrid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7C44B0" w:rsidRDefault="007C44B0" w:rsidP="007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Pr="00196415" w:rsidRDefault="007C44B0" w:rsidP="007C44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7C44B0" w:rsidRPr="00196415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 фундаментальных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природы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мира;  физическую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природу небесных тел 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строение и эволюцию Вселенной, простра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временных масштабах Вселенной, наиболее  важные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открытия, определившие развитие науки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  <w:p w:rsidR="007C44B0" w:rsidRPr="001609B1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B0" w:rsidRPr="00196415" w:rsidRDefault="007C44B0" w:rsidP="007C4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7C44B0" w:rsidRPr="007C44B0" w:rsidRDefault="007C44B0" w:rsidP="007C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тел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принципами определения местоположения и времени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астрономическим объектам,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практического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приложений для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конкретном пункте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 приобретать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 по астрономии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 использованием различных источников </w:t>
            </w:r>
            <w:proofErr w:type="spell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информациии</w:t>
            </w:r>
            <w:proofErr w:type="spell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современных образовательных технологий; применять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 решения 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 в повседневной жизни;</w:t>
            </w:r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proofErr w:type="spellStart"/>
            <w:proofErr w:type="gramStart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физико-математические знания для объективного  анализа устройства окружающего мира на примере достижений современной  астрофиз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 астрономии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практических и творческих заданий </w:t>
            </w:r>
          </w:p>
          <w:p w:rsidR="007C44B0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  <w:p w:rsidR="007C44B0" w:rsidRPr="00196415" w:rsidRDefault="007C44B0" w:rsidP="007C44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6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44B0" w:rsidRPr="00196415" w:rsidTr="007C44B0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44B0" w:rsidRPr="00196415" w:rsidRDefault="007C44B0" w:rsidP="00C23D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4B0" w:rsidRPr="00196415" w:rsidRDefault="007C44B0" w:rsidP="00C23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44B0" w:rsidRPr="00196415" w:rsidRDefault="007C44B0" w:rsidP="00C2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 выполнил графическое изображение алгоритма и иные чертежи и графики, сопутствующие ответу;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23D66" w:rsidRPr="00196415" w:rsidRDefault="00C23D66" w:rsidP="00C2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</w:t>
      </w:r>
      <w:proofErr w:type="gram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23D66" w:rsidRPr="00196415" w:rsidRDefault="00C23D66" w:rsidP="00C2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Default="00C23D66" w:rsidP="00C23D66">
      <w:r w:rsidRPr="00196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</w:t>
      </w:r>
      <w:r w:rsidRPr="00C23D66">
        <w:rPr>
          <w:rFonts w:ascii="Times New Roman" w:eastAsia="Times New Roman" w:hAnsi="Times New Roman" w:cs="Times New Roman"/>
          <w:lang w:eastAsia="ru-RU"/>
        </w:rPr>
        <w:t xml:space="preserve"> у студента обязательных знаний и умений по проверяемой теме.</w:t>
      </w:r>
    </w:p>
    <w:sectPr w:rsidR="009B3D87" w:rsidSect="00160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13B7181"/>
    <w:multiLevelType w:val="hybridMultilevel"/>
    <w:tmpl w:val="6DA2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CD4"/>
    <w:multiLevelType w:val="hybridMultilevel"/>
    <w:tmpl w:val="A5B0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10"/>
    <w:rsid w:val="00005BDB"/>
    <w:rsid w:val="000468F8"/>
    <w:rsid w:val="00144920"/>
    <w:rsid w:val="001609B1"/>
    <w:rsid w:val="00196415"/>
    <w:rsid w:val="001C58F2"/>
    <w:rsid w:val="001D6E5B"/>
    <w:rsid w:val="00235AB5"/>
    <w:rsid w:val="00474FCE"/>
    <w:rsid w:val="007C44B0"/>
    <w:rsid w:val="007F22BA"/>
    <w:rsid w:val="00991D10"/>
    <w:rsid w:val="009B3D87"/>
    <w:rsid w:val="009E16BD"/>
    <w:rsid w:val="00B06EF7"/>
    <w:rsid w:val="00B84143"/>
    <w:rsid w:val="00BA3BF0"/>
    <w:rsid w:val="00BC0CD3"/>
    <w:rsid w:val="00C23D66"/>
    <w:rsid w:val="00CA2D98"/>
    <w:rsid w:val="00D42C00"/>
    <w:rsid w:val="00E22282"/>
    <w:rsid w:val="00ED12FA"/>
    <w:rsid w:val="00F31226"/>
    <w:rsid w:val="00F86D6C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0"/>
  </w:style>
  <w:style w:type="paragraph" w:styleId="1">
    <w:name w:val="heading 1"/>
    <w:basedOn w:val="a"/>
    <w:next w:val="a"/>
    <w:link w:val="10"/>
    <w:qFormat/>
    <w:rsid w:val="00C23D66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6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23D66"/>
  </w:style>
  <w:style w:type="table" w:styleId="a3">
    <w:name w:val="Table Grid"/>
    <w:basedOn w:val="a1"/>
    <w:uiPriority w:val="59"/>
    <w:rsid w:val="00C2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23D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23D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7C4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obr.ru/files/astronom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2019-01-13T12:56:00Z</dcterms:created>
  <dcterms:modified xsi:type="dcterms:W3CDTF">2021-01-14T05:33:00Z</dcterms:modified>
</cp:coreProperties>
</file>