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D5098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0981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D5098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0981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D5098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0981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D5098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D50981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D50981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D50981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D50981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333262" w:rsidRPr="00D50981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333262" w:rsidRPr="00D50981" w:rsidRDefault="00333262" w:rsidP="0033326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50981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333262" w:rsidRPr="00D50981" w:rsidRDefault="00333262" w:rsidP="0033326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50981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333262" w:rsidRPr="00D50981" w:rsidRDefault="00333262" w:rsidP="0033326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50981">
                          <w:rPr>
                            <w:lang w:eastAsia="ar-SA"/>
                          </w:rPr>
                          <w:t xml:space="preserve">естественнонаучных дисциплин </w:t>
                        </w:r>
                      </w:p>
                      <w:p w:rsidR="00333262" w:rsidRPr="00D50981" w:rsidRDefault="00333262" w:rsidP="0033326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50981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333262" w:rsidRPr="00D50981" w:rsidRDefault="00333262" w:rsidP="0033326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50981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333262" w:rsidRPr="00D50981" w:rsidRDefault="00333262" w:rsidP="00333262">
                        <w:pPr>
                          <w:rPr>
                            <w:lang w:eastAsia="en-US"/>
                          </w:rPr>
                        </w:pPr>
                        <w:r w:rsidRPr="00D50981">
                          <w:rPr>
                            <w:lang w:eastAsia="ar-SA"/>
                          </w:rPr>
                          <w:t xml:space="preserve">от </w:t>
                        </w:r>
                        <w:r w:rsidR="00806987">
                          <w:t xml:space="preserve">«14» июня 2020 </w:t>
                        </w:r>
                        <w:r w:rsidRPr="00D50981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333262" w:rsidRDefault="00333262" w:rsidP="00333262">
                        <w:r>
                          <w:t>Утверждено Педагогическим советом</w:t>
                        </w:r>
                      </w:p>
                      <w:p w:rsidR="00333262" w:rsidRDefault="00333262" w:rsidP="00333262">
                        <w:r>
                          <w:t xml:space="preserve">Протокол </w:t>
                        </w:r>
                      </w:p>
                      <w:p w:rsidR="00333262" w:rsidRDefault="00333262" w:rsidP="00333262">
                        <w:r>
                          <w:t xml:space="preserve">от «19» июня 2020 г. </w:t>
                        </w:r>
                      </w:p>
                      <w:p w:rsidR="00333262" w:rsidRDefault="00333262" w:rsidP="00333262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333262" w:rsidRDefault="00333262" w:rsidP="00333262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333262" w:rsidRDefault="00333262" w:rsidP="00333262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333262" w:rsidRDefault="00333262" w:rsidP="00333262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333262" w:rsidRDefault="00333262" w:rsidP="00333262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D50981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D50981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D50981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D50981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D50981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D50981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D5098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D50981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D50981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D5098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D5098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D50981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0981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D5098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D50981" w:rsidRDefault="0037243D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98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D1154B" w:rsidRPr="00D50981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D5098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098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D5098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0981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80095C" w:rsidRPr="00D5098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D50981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50981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D405AE" w:rsidRPr="00D50981">
        <w:rPr>
          <w:rFonts w:ascii="Times New Roman" w:hAnsi="Times New Roman" w:cs="Times New Roman"/>
          <w:sz w:val="24"/>
          <w:szCs w:val="24"/>
        </w:rPr>
        <w:t>5-9</w:t>
      </w:r>
      <w:r w:rsidRPr="00D50981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D5098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D50981" w:rsidRDefault="0080095C" w:rsidP="00473AE0">
      <w:pPr>
        <w:jc w:val="both"/>
        <w:rPr>
          <w:b/>
        </w:rPr>
      </w:pPr>
    </w:p>
    <w:p w:rsidR="00433E19" w:rsidRPr="00D50981" w:rsidRDefault="00433E19" w:rsidP="00473AE0"/>
    <w:p w:rsidR="008B472D" w:rsidRPr="00D50981" w:rsidRDefault="008B472D" w:rsidP="00473AE0"/>
    <w:p w:rsidR="008B472D" w:rsidRPr="00D50981" w:rsidRDefault="008B472D" w:rsidP="00473AE0"/>
    <w:p w:rsidR="008B472D" w:rsidRPr="00D50981" w:rsidRDefault="008B472D" w:rsidP="00473AE0"/>
    <w:p w:rsidR="008B472D" w:rsidRPr="00D50981" w:rsidRDefault="008B472D" w:rsidP="00473AE0"/>
    <w:p w:rsidR="008B472D" w:rsidRPr="00D50981" w:rsidRDefault="008B472D" w:rsidP="00473AE0"/>
    <w:p w:rsidR="008B472D" w:rsidRPr="00D50981" w:rsidRDefault="008B472D" w:rsidP="00473AE0"/>
    <w:p w:rsidR="008B472D" w:rsidRPr="00D50981" w:rsidRDefault="008B472D" w:rsidP="00473AE0"/>
    <w:p w:rsidR="008B472D" w:rsidRPr="00D50981" w:rsidRDefault="008B472D" w:rsidP="00473AE0"/>
    <w:p w:rsidR="008B472D" w:rsidRPr="00D50981" w:rsidRDefault="008B472D" w:rsidP="00473AE0"/>
    <w:p w:rsidR="00A95331" w:rsidRPr="00D50981" w:rsidRDefault="0080095C" w:rsidP="00473AE0">
      <w:r w:rsidRPr="00D50981">
        <w:t>Разработчик (составитель</w:t>
      </w:r>
      <w:r w:rsidR="00433E19" w:rsidRPr="00D50981">
        <w:t xml:space="preserve">): </w:t>
      </w:r>
    </w:p>
    <w:p w:rsidR="00096180" w:rsidRPr="00D50981" w:rsidRDefault="009C3688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50981">
        <w:rPr>
          <w:rFonts w:ascii="Times New Roman" w:eastAsia="Times New Roman" w:hAnsi="Times New Roman" w:cs="Times New Roman"/>
          <w:sz w:val="24"/>
          <w:szCs w:val="24"/>
        </w:rPr>
        <w:t>Конин Евгений Петрович</w:t>
      </w:r>
      <w:r w:rsidR="0037243D" w:rsidRPr="00D50981">
        <w:rPr>
          <w:rFonts w:ascii="Times New Roman" w:eastAsia="Times New Roman" w:hAnsi="Times New Roman" w:cs="Times New Roman"/>
          <w:sz w:val="24"/>
          <w:szCs w:val="24"/>
        </w:rPr>
        <w:t>, пр</w:t>
      </w:r>
      <w:r w:rsidRPr="00D50981">
        <w:rPr>
          <w:rFonts w:ascii="Times New Roman" w:eastAsia="Times New Roman" w:hAnsi="Times New Roman" w:cs="Times New Roman"/>
          <w:sz w:val="24"/>
          <w:szCs w:val="24"/>
        </w:rPr>
        <w:t xml:space="preserve">еподаватель физической культуры, </w:t>
      </w:r>
    </w:p>
    <w:p w:rsidR="009C3688" w:rsidRPr="00D50981" w:rsidRDefault="009C3688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50981">
        <w:rPr>
          <w:rFonts w:ascii="Times New Roman" w:eastAsia="Times New Roman" w:hAnsi="Times New Roman" w:cs="Times New Roman"/>
          <w:sz w:val="24"/>
          <w:szCs w:val="24"/>
        </w:rPr>
        <w:t>Попов Михаил Александрович, преподаватель физической культуры.</w:t>
      </w:r>
    </w:p>
    <w:p w:rsidR="0012412A" w:rsidRPr="00D50981" w:rsidRDefault="0012412A" w:rsidP="00F4356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6180" w:rsidRPr="00D50981" w:rsidRDefault="00096180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D50981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50981">
        <w:rPr>
          <w:rFonts w:ascii="Times New Roman" w:hAnsi="Times New Roman" w:cs="Times New Roman"/>
          <w:sz w:val="24"/>
          <w:szCs w:val="24"/>
        </w:rPr>
        <w:t>г. Сургут</w:t>
      </w:r>
    </w:p>
    <w:p w:rsidR="0037243D" w:rsidRPr="00D50981" w:rsidRDefault="00806987" w:rsidP="00773A43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D50981">
        <w:rPr>
          <w:bCs/>
          <w:color w:val="000000"/>
        </w:rPr>
        <w:t>г</w:t>
      </w:r>
    </w:p>
    <w:p w:rsidR="00B851FD" w:rsidRPr="00D50981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50981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D50981" w:rsidRDefault="004836AD" w:rsidP="00473AE0">
      <w:pPr>
        <w:autoSpaceDE w:val="0"/>
        <w:autoSpaceDN w:val="0"/>
        <w:adjustRightInd w:val="0"/>
        <w:jc w:val="center"/>
      </w:pPr>
    </w:p>
    <w:p w:rsidR="00D04F70" w:rsidRPr="00D50981" w:rsidRDefault="004D6396" w:rsidP="004836AD">
      <w:pPr>
        <w:autoSpaceDE w:val="0"/>
        <w:autoSpaceDN w:val="0"/>
        <w:adjustRightInd w:val="0"/>
        <w:jc w:val="both"/>
        <w:rPr>
          <w:color w:val="000000"/>
        </w:rPr>
      </w:pPr>
      <w:r w:rsidRPr="00D50981">
        <w:rPr>
          <w:color w:val="000000"/>
        </w:rPr>
        <w:t xml:space="preserve">Рабочая </w:t>
      </w:r>
      <w:r w:rsidR="00B851FD" w:rsidRPr="00D50981">
        <w:rPr>
          <w:color w:val="000000"/>
        </w:rPr>
        <w:t>программа</w:t>
      </w:r>
      <w:r w:rsidR="00D405AE" w:rsidRPr="00D50981">
        <w:rPr>
          <w:color w:val="000000"/>
        </w:rPr>
        <w:t xml:space="preserve"> по </w:t>
      </w:r>
      <w:r w:rsidR="007B7574" w:rsidRPr="00D50981">
        <w:rPr>
          <w:color w:val="000000"/>
        </w:rPr>
        <w:t>физической культуре</w:t>
      </w:r>
      <w:r w:rsidR="00D405AE" w:rsidRPr="00D50981">
        <w:rPr>
          <w:color w:val="000000"/>
        </w:rPr>
        <w:t xml:space="preserve"> для 5-9</w:t>
      </w:r>
      <w:r w:rsidRPr="00D50981">
        <w:rPr>
          <w:color w:val="000000"/>
        </w:rPr>
        <w:t xml:space="preserve"> классов</w:t>
      </w:r>
      <w:r w:rsidR="00B851FD" w:rsidRPr="00D50981">
        <w:rPr>
          <w:color w:val="000000"/>
        </w:rPr>
        <w:t xml:space="preserve"> составлена на основе</w:t>
      </w:r>
      <w:r w:rsidR="00D04F70" w:rsidRPr="00D50981">
        <w:rPr>
          <w:color w:val="000000"/>
        </w:rPr>
        <w:t xml:space="preserve">: </w:t>
      </w:r>
    </w:p>
    <w:p w:rsidR="009C3688" w:rsidRPr="00D50981" w:rsidRDefault="009C3688" w:rsidP="009C3688">
      <w:pPr>
        <w:jc w:val="both"/>
        <w:rPr>
          <w:color w:val="000000"/>
        </w:rPr>
      </w:pPr>
      <w:r w:rsidRPr="00D50981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:rsidR="009C3688" w:rsidRPr="00D50981" w:rsidRDefault="009C3688" w:rsidP="009C3688">
      <w:pPr>
        <w:jc w:val="both"/>
        <w:rPr>
          <w:color w:val="000000"/>
        </w:rPr>
      </w:pPr>
      <w:r w:rsidRPr="00D50981">
        <w:rPr>
          <w:color w:val="000000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:rsidR="009C3688" w:rsidRPr="00D50981" w:rsidRDefault="009C3688" w:rsidP="009C3688">
      <w:pPr>
        <w:jc w:val="both"/>
        <w:rPr>
          <w:color w:val="000000"/>
        </w:rPr>
      </w:pPr>
      <w:r w:rsidRPr="00D50981">
        <w:rPr>
          <w:color w:val="000000"/>
        </w:rPr>
        <w:t>Учебного плана БУ «Сургутский колледж русской культуры им. А.С. Знаменского».</w:t>
      </w:r>
    </w:p>
    <w:p w:rsidR="009C3688" w:rsidRPr="00D50981" w:rsidRDefault="009C3688" w:rsidP="009C3688">
      <w:pPr>
        <w:jc w:val="both"/>
        <w:rPr>
          <w:color w:val="000000"/>
        </w:rPr>
      </w:pPr>
    </w:p>
    <w:p w:rsidR="009C3688" w:rsidRDefault="009C3688" w:rsidP="009C3688">
      <w:pPr>
        <w:jc w:val="both"/>
        <w:rPr>
          <w:color w:val="000000"/>
        </w:rPr>
      </w:pPr>
      <w:r w:rsidRPr="00D50981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FA050E" w:rsidRPr="00FA050E" w:rsidRDefault="00FA050E" w:rsidP="00FA050E">
      <w:pPr>
        <w:jc w:val="both"/>
        <w:rPr>
          <w:color w:val="000000"/>
        </w:rPr>
      </w:pPr>
      <w:r w:rsidRPr="00FA050E">
        <w:rPr>
          <w:color w:val="000000"/>
        </w:rPr>
        <w:t>Физическая культура. 5-7 классы [Текст]: учебник для учащихся общеобразовательных организаций / М. Я. Виленский [и др.]; М. Я. Виленский, И.М. Туревский, Т. Ю. Торочкова [и др.]; под ред. М. Я. Виленского. - 7-е издание.</w:t>
      </w:r>
      <w:r>
        <w:rPr>
          <w:color w:val="000000"/>
        </w:rPr>
        <w:t xml:space="preserve"> - Москва: Просвещение, 2018. </w:t>
      </w:r>
    </w:p>
    <w:p w:rsidR="00FA050E" w:rsidRDefault="00FA050E" w:rsidP="009C3688">
      <w:pPr>
        <w:jc w:val="both"/>
        <w:rPr>
          <w:color w:val="000000"/>
        </w:rPr>
      </w:pPr>
      <w:r w:rsidRPr="00FA050E">
        <w:rPr>
          <w:color w:val="000000"/>
        </w:rPr>
        <w:t>Физическая культура. 8-9 классы [Текст]: учебник для учащихся общеобразовательных организаций / Владимир Иосифович; М. Я. Виленский, И.М. Тур</w:t>
      </w:r>
      <w:r>
        <w:rPr>
          <w:color w:val="000000"/>
        </w:rPr>
        <w:t>евский, Т. Ю. Торочкова [и др.]</w:t>
      </w:r>
      <w:r w:rsidRPr="00FA050E">
        <w:rPr>
          <w:color w:val="000000"/>
        </w:rPr>
        <w:t xml:space="preserve">; под ред. М. Я. Виленского. - 6-е издание. </w:t>
      </w:r>
      <w:r>
        <w:rPr>
          <w:color w:val="000000"/>
        </w:rPr>
        <w:t xml:space="preserve">- Москва: Просвещение, 2018. </w:t>
      </w:r>
    </w:p>
    <w:p w:rsidR="00B851FD" w:rsidRPr="00D50981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D50981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D50981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D50981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4D6396" w:rsidRPr="00D50981" w:rsidRDefault="00B851FD" w:rsidP="00473AE0">
      <w:pPr>
        <w:autoSpaceDE w:val="0"/>
        <w:autoSpaceDN w:val="0"/>
        <w:adjustRightInd w:val="0"/>
        <w:jc w:val="both"/>
        <w:rPr>
          <w:color w:val="000000"/>
        </w:rPr>
      </w:pPr>
      <w:r w:rsidRPr="00D50981">
        <w:rPr>
          <w:color w:val="000000"/>
        </w:rPr>
        <w:t>Согласно учебному плану</w:t>
      </w:r>
      <w:r w:rsidR="005A3184" w:rsidRPr="00D50981">
        <w:rPr>
          <w:color w:val="000000"/>
        </w:rPr>
        <w:t xml:space="preserve"> </w:t>
      </w:r>
      <w:r w:rsidR="003930E9" w:rsidRPr="00D50981">
        <w:rPr>
          <w:color w:val="000000"/>
        </w:rPr>
        <w:t>БУ</w:t>
      </w:r>
      <w:r w:rsidR="005A3184" w:rsidRPr="00D50981">
        <w:rPr>
          <w:color w:val="000000"/>
        </w:rPr>
        <w:t xml:space="preserve"> «</w:t>
      </w:r>
      <w:r w:rsidR="003930E9" w:rsidRPr="00D50981">
        <w:rPr>
          <w:color w:val="000000"/>
        </w:rPr>
        <w:t>Сургутский колледж русской культуры им. А.С.</w:t>
      </w:r>
      <w:r w:rsidR="00B03E79" w:rsidRPr="00D50981">
        <w:rPr>
          <w:color w:val="000000"/>
        </w:rPr>
        <w:t xml:space="preserve"> </w:t>
      </w:r>
      <w:r w:rsidR="003930E9" w:rsidRPr="00D50981">
        <w:rPr>
          <w:color w:val="000000"/>
        </w:rPr>
        <w:t>Знаменского</w:t>
      </w:r>
      <w:r w:rsidR="005A3184" w:rsidRPr="00D50981">
        <w:rPr>
          <w:color w:val="000000"/>
        </w:rPr>
        <w:t xml:space="preserve">» </w:t>
      </w:r>
      <w:r w:rsidR="0037243D" w:rsidRPr="00D50981">
        <w:rPr>
          <w:color w:val="000000"/>
        </w:rPr>
        <w:t xml:space="preserve">на изучение физической физкультуры </w:t>
      </w:r>
      <w:r w:rsidR="009C3688" w:rsidRPr="00D50981">
        <w:rPr>
          <w:color w:val="000000"/>
        </w:rPr>
        <w:t>в 5-9</w:t>
      </w:r>
      <w:r w:rsidR="0012412A" w:rsidRPr="00D50981">
        <w:rPr>
          <w:color w:val="000000"/>
        </w:rPr>
        <w:t xml:space="preserve"> классах отводится по </w:t>
      </w:r>
      <w:r w:rsidR="009C3688" w:rsidRPr="00D50981">
        <w:rPr>
          <w:color w:val="000000"/>
        </w:rPr>
        <w:t>2</w:t>
      </w:r>
      <w:r w:rsidR="0012412A" w:rsidRPr="00D50981">
        <w:rPr>
          <w:color w:val="000000"/>
        </w:rPr>
        <w:t xml:space="preserve"> часа на каждый год обучения</w:t>
      </w:r>
      <w:r w:rsidR="009C3688" w:rsidRPr="00D50981">
        <w:rPr>
          <w:color w:val="000000"/>
        </w:rPr>
        <w:t>. Из вариативной части учебного плана добавлен 1 час на каждый год обучения с 5-9 классы, что всего составляет 105 часов в год</w:t>
      </w:r>
      <w:r w:rsidR="0012412A" w:rsidRPr="00D50981">
        <w:rPr>
          <w:color w:val="000000"/>
        </w:rPr>
        <w:t xml:space="preserve">. </w:t>
      </w:r>
    </w:p>
    <w:p w:rsidR="009C3688" w:rsidRPr="00D50981" w:rsidRDefault="009C3688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693"/>
        <w:gridCol w:w="2693"/>
        <w:gridCol w:w="2693"/>
      </w:tblGrid>
      <w:tr w:rsidR="00AF4FD9" w:rsidRPr="00D50981" w:rsidTr="00346E46">
        <w:trPr>
          <w:trHeight w:hRule="exact" w:val="577"/>
        </w:trPr>
        <w:tc>
          <w:tcPr>
            <w:tcW w:w="1853" w:type="dxa"/>
            <w:shd w:val="clear" w:color="auto" w:fill="auto"/>
            <w:vAlign w:val="center"/>
          </w:tcPr>
          <w:p w:rsidR="00AF4FD9" w:rsidRPr="00D50981" w:rsidRDefault="009155C8" w:rsidP="00346E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D50981">
              <w:rPr>
                <w:b/>
                <w:color w:val="000000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D50981" w:rsidRDefault="00AF4FD9" w:rsidP="00346E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D50981">
              <w:rPr>
                <w:b/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D50981" w:rsidRDefault="00AF4FD9" w:rsidP="00346E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D50981">
              <w:rPr>
                <w:b/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D9" w:rsidRPr="00D50981" w:rsidRDefault="00AF4FD9" w:rsidP="00734975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bidi="ru-RU"/>
              </w:rPr>
            </w:pPr>
            <w:r w:rsidRPr="00D50981">
              <w:rPr>
                <w:b/>
                <w:color w:val="000000"/>
                <w:lang w:bidi="ru-RU"/>
              </w:rPr>
              <w:t>Всего за год</w:t>
            </w:r>
          </w:p>
        </w:tc>
      </w:tr>
      <w:tr w:rsidR="00493C1C" w:rsidRPr="00D50981" w:rsidTr="009E1DD2">
        <w:trPr>
          <w:trHeight w:hRule="exact" w:val="381"/>
        </w:trPr>
        <w:tc>
          <w:tcPr>
            <w:tcW w:w="1853" w:type="dxa"/>
          </w:tcPr>
          <w:p w:rsidR="00493C1C" w:rsidRPr="00D50981" w:rsidRDefault="00493C1C" w:rsidP="009C3688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D50981">
              <w:t>5 класс</w:t>
            </w:r>
          </w:p>
        </w:tc>
        <w:tc>
          <w:tcPr>
            <w:tcW w:w="2693" w:type="dxa"/>
          </w:tcPr>
          <w:p w:rsidR="00493C1C" w:rsidRPr="00D50981" w:rsidRDefault="00493C1C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3</w:t>
            </w:r>
          </w:p>
        </w:tc>
        <w:tc>
          <w:tcPr>
            <w:tcW w:w="2693" w:type="dxa"/>
          </w:tcPr>
          <w:p w:rsidR="00493C1C" w:rsidRPr="00D50981" w:rsidRDefault="00493C1C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35</w:t>
            </w:r>
          </w:p>
        </w:tc>
        <w:tc>
          <w:tcPr>
            <w:tcW w:w="2693" w:type="dxa"/>
          </w:tcPr>
          <w:p w:rsidR="00493C1C" w:rsidRPr="00D50981" w:rsidRDefault="009C3688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105</w:t>
            </w:r>
          </w:p>
        </w:tc>
      </w:tr>
      <w:tr w:rsidR="00493C1C" w:rsidRPr="00D50981" w:rsidTr="009E1DD2">
        <w:trPr>
          <w:trHeight w:hRule="exact" w:val="396"/>
        </w:trPr>
        <w:tc>
          <w:tcPr>
            <w:tcW w:w="1853" w:type="dxa"/>
          </w:tcPr>
          <w:p w:rsidR="00493C1C" w:rsidRPr="00D50981" w:rsidRDefault="00493C1C" w:rsidP="009C3688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D50981">
              <w:t>6 класс</w:t>
            </w:r>
          </w:p>
        </w:tc>
        <w:tc>
          <w:tcPr>
            <w:tcW w:w="2693" w:type="dxa"/>
          </w:tcPr>
          <w:p w:rsidR="00493C1C" w:rsidRPr="00D50981" w:rsidRDefault="00493C1C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3</w:t>
            </w:r>
          </w:p>
        </w:tc>
        <w:tc>
          <w:tcPr>
            <w:tcW w:w="2693" w:type="dxa"/>
          </w:tcPr>
          <w:p w:rsidR="00493C1C" w:rsidRPr="00D50981" w:rsidRDefault="00493C1C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35</w:t>
            </w:r>
          </w:p>
        </w:tc>
        <w:tc>
          <w:tcPr>
            <w:tcW w:w="2693" w:type="dxa"/>
          </w:tcPr>
          <w:p w:rsidR="00493C1C" w:rsidRPr="00D50981" w:rsidRDefault="009C3688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105</w:t>
            </w:r>
          </w:p>
        </w:tc>
      </w:tr>
      <w:tr w:rsidR="00493C1C" w:rsidRPr="00D50981" w:rsidTr="009E1DD2">
        <w:trPr>
          <w:trHeight w:hRule="exact" w:val="396"/>
        </w:trPr>
        <w:tc>
          <w:tcPr>
            <w:tcW w:w="1853" w:type="dxa"/>
          </w:tcPr>
          <w:p w:rsidR="00493C1C" w:rsidRPr="00D50981" w:rsidRDefault="00493C1C" w:rsidP="009C3688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D50981">
              <w:t>7 класс</w:t>
            </w:r>
          </w:p>
        </w:tc>
        <w:tc>
          <w:tcPr>
            <w:tcW w:w="2693" w:type="dxa"/>
          </w:tcPr>
          <w:p w:rsidR="00493C1C" w:rsidRPr="00D50981" w:rsidRDefault="00493C1C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3</w:t>
            </w:r>
          </w:p>
          <w:p w:rsidR="00493C1C" w:rsidRPr="00D50981" w:rsidRDefault="00493C1C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</w:p>
        </w:tc>
        <w:tc>
          <w:tcPr>
            <w:tcW w:w="2693" w:type="dxa"/>
          </w:tcPr>
          <w:p w:rsidR="00493C1C" w:rsidRPr="00D50981" w:rsidRDefault="00493C1C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35</w:t>
            </w:r>
          </w:p>
        </w:tc>
        <w:tc>
          <w:tcPr>
            <w:tcW w:w="2693" w:type="dxa"/>
          </w:tcPr>
          <w:p w:rsidR="00493C1C" w:rsidRPr="00D50981" w:rsidRDefault="009C3688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105</w:t>
            </w:r>
          </w:p>
        </w:tc>
      </w:tr>
      <w:tr w:rsidR="00493C1C" w:rsidRPr="00D50981" w:rsidTr="009E1DD2">
        <w:trPr>
          <w:trHeight w:hRule="exact" w:val="396"/>
        </w:trPr>
        <w:tc>
          <w:tcPr>
            <w:tcW w:w="1853" w:type="dxa"/>
          </w:tcPr>
          <w:p w:rsidR="00493C1C" w:rsidRPr="00D50981" w:rsidRDefault="00493C1C" w:rsidP="009C3688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D50981">
              <w:t>8 класс</w:t>
            </w:r>
          </w:p>
        </w:tc>
        <w:tc>
          <w:tcPr>
            <w:tcW w:w="2693" w:type="dxa"/>
          </w:tcPr>
          <w:p w:rsidR="00493C1C" w:rsidRPr="00D50981" w:rsidRDefault="00493C1C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3</w:t>
            </w:r>
          </w:p>
        </w:tc>
        <w:tc>
          <w:tcPr>
            <w:tcW w:w="2693" w:type="dxa"/>
          </w:tcPr>
          <w:p w:rsidR="00493C1C" w:rsidRPr="00D50981" w:rsidRDefault="00493C1C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35</w:t>
            </w:r>
          </w:p>
        </w:tc>
        <w:tc>
          <w:tcPr>
            <w:tcW w:w="2693" w:type="dxa"/>
          </w:tcPr>
          <w:p w:rsidR="00493C1C" w:rsidRPr="00D50981" w:rsidRDefault="009C3688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105</w:t>
            </w:r>
          </w:p>
        </w:tc>
      </w:tr>
      <w:tr w:rsidR="00493C1C" w:rsidRPr="00D50981" w:rsidTr="009E1DD2">
        <w:trPr>
          <w:trHeight w:hRule="exact" w:val="396"/>
        </w:trPr>
        <w:tc>
          <w:tcPr>
            <w:tcW w:w="1853" w:type="dxa"/>
          </w:tcPr>
          <w:p w:rsidR="00493C1C" w:rsidRPr="00D50981" w:rsidRDefault="00493C1C" w:rsidP="009C3688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D50981">
              <w:t>9 класс</w:t>
            </w:r>
          </w:p>
        </w:tc>
        <w:tc>
          <w:tcPr>
            <w:tcW w:w="2693" w:type="dxa"/>
          </w:tcPr>
          <w:p w:rsidR="00493C1C" w:rsidRPr="00D50981" w:rsidRDefault="00493C1C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3</w:t>
            </w:r>
          </w:p>
        </w:tc>
        <w:tc>
          <w:tcPr>
            <w:tcW w:w="2693" w:type="dxa"/>
          </w:tcPr>
          <w:p w:rsidR="00493C1C" w:rsidRPr="00D50981" w:rsidRDefault="00493C1C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35</w:t>
            </w:r>
          </w:p>
        </w:tc>
        <w:tc>
          <w:tcPr>
            <w:tcW w:w="2693" w:type="dxa"/>
          </w:tcPr>
          <w:p w:rsidR="00493C1C" w:rsidRPr="00D50981" w:rsidRDefault="009C3688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105</w:t>
            </w:r>
          </w:p>
        </w:tc>
      </w:tr>
      <w:tr w:rsidR="009C3688" w:rsidRPr="00D50981" w:rsidTr="009E1DD2">
        <w:trPr>
          <w:trHeight w:hRule="exact" w:val="396"/>
        </w:trPr>
        <w:tc>
          <w:tcPr>
            <w:tcW w:w="1853" w:type="dxa"/>
          </w:tcPr>
          <w:p w:rsidR="009C3688" w:rsidRPr="00D50981" w:rsidRDefault="009C3688" w:rsidP="009C3688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D50981">
              <w:t>Всего</w:t>
            </w:r>
          </w:p>
        </w:tc>
        <w:tc>
          <w:tcPr>
            <w:tcW w:w="2693" w:type="dxa"/>
          </w:tcPr>
          <w:p w:rsidR="009C3688" w:rsidRPr="00D50981" w:rsidRDefault="009C3688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</w:p>
        </w:tc>
        <w:tc>
          <w:tcPr>
            <w:tcW w:w="2693" w:type="dxa"/>
          </w:tcPr>
          <w:p w:rsidR="009C3688" w:rsidRPr="00D50981" w:rsidRDefault="009C3688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</w:p>
        </w:tc>
        <w:tc>
          <w:tcPr>
            <w:tcW w:w="2693" w:type="dxa"/>
          </w:tcPr>
          <w:p w:rsidR="009C3688" w:rsidRPr="00D50981" w:rsidRDefault="009C3688" w:rsidP="00493C1C">
            <w:pPr>
              <w:autoSpaceDE w:val="0"/>
              <w:autoSpaceDN w:val="0"/>
              <w:adjustRightInd w:val="0"/>
              <w:spacing w:line="276" w:lineRule="auto"/>
              <w:ind w:left="132"/>
              <w:jc w:val="center"/>
            </w:pPr>
            <w:r w:rsidRPr="00D50981">
              <w:t>525</w:t>
            </w:r>
          </w:p>
        </w:tc>
      </w:tr>
    </w:tbl>
    <w:p w:rsidR="00346E46" w:rsidRPr="00D50981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D50981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CF4EAB" w:rsidRPr="00D50981" w:rsidRDefault="00CF4EAB" w:rsidP="00CF4EAB"/>
    <w:p w:rsidR="00346E46" w:rsidRPr="00D50981" w:rsidRDefault="00CF4EAB" w:rsidP="00346E46">
      <w:pPr>
        <w:ind w:left="360"/>
        <w:jc w:val="center"/>
        <w:rPr>
          <w:b/>
          <w:bCs/>
        </w:rPr>
      </w:pPr>
      <w:r w:rsidRPr="00D50981">
        <w:rPr>
          <w:b/>
          <w:bCs/>
        </w:rPr>
        <w:t>5</w:t>
      </w:r>
      <w:r w:rsidR="00493C1C" w:rsidRPr="00D50981">
        <w:rPr>
          <w:b/>
          <w:bCs/>
        </w:rPr>
        <w:t xml:space="preserve"> </w:t>
      </w:r>
      <w:r w:rsidR="00346E46" w:rsidRPr="00D50981">
        <w:rPr>
          <w:b/>
          <w:bCs/>
        </w:rPr>
        <w:t>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D50981" w:rsidTr="00346E46">
        <w:tc>
          <w:tcPr>
            <w:tcW w:w="3261" w:type="dxa"/>
          </w:tcPr>
          <w:p w:rsidR="00346E46" w:rsidRPr="00D50981" w:rsidRDefault="00346E46" w:rsidP="00326C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D50981" w:rsidRDefault="00346E46" w:rsidP="00326C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D50981" w:rsidRDefault="00346E46" w:rsidP="00326C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CF4EAB" w:rsidRPr="00D50981" w:rsidTr="00346E46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8</w:t>
            </w:r>
          </w:p>
        </w:tc>
      </w:tr>
      <w:tr w:rsidR="00CF4EAB" w:rsidRPr="00D50981" w:rsidTr="00346E46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7</w:t>
            </w:r>
          </w:p>
        </w:tc>
      </w:tr>
      <w:tr w:rsidR="00CF4EAB" w:rsidRPr="00D50981" w:rsidTr="00346E46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9</w:t>
            </w:r>
          </w:p>
        </w:tc>
      </w:tr>
      <w:tr w:rsidR="00CF4EAB" w:rsidRPr="00D50981" w:rsidTr="00346E46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3</w:t>
            </w:r>
          </w:p>
        </w:tc>
      </w:tr>
      <w:tr w:rsidR="00CF4EAB" w:rsidRPr="00D50981" w:rsidTr="00346E46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:rsidR="00CF4EAB" w:rsidRPr="00D50981" w:rsidRDefault="00CF4EAB" w:rsidP="00CF4EAB"/>
    <w:p w:rsidR="00CF4EAB" w:rsidRPr="00D50981" w:rsidRDefault="00CF4EAB" w:rsidP="00CF4EAB">
      <w:pPr>
        <w:ind w:left="360"/>
        <w:jc w:val="center"/>
        <w:rPr>
          <w:b/>
          <w:bCs/>
        </w:rPr>
      </w:pPr>
      <w:r w:rsidRPr="00D50981">
        <w:rPr>
          <w:b/>
          <w:bCs/>
        </w:rPr>
        <w:t>6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CF4EAB" w:rsidRPr="00D50981" w:rsidTr="001D3567">
        <w:tc>
          <w:tcPr>
            <w:tcW w:w="3261" w:type="dxa"/>
          </w:tcPr>
          <w:p w:rsidR="00CF4EAB" w:rsidRPr="00D50981" w:rsidRDefault="00CF4EAB" w:rsidP="001D35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CF4EAB" w:rsidRPr="00D50981" w:rsidRDefault="00CF4EAB" w:rsidP="001D35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CF4EAB" w:rsidRPr="00D50981" w:rsidRDefault="00CF4EAB" w:rsidP="001D35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9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6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7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6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28</w:t>
            </w:r>
          </w:p>
        </w:tc>
      </w:tr>
    </w:tbl>
    <w:p w:rsidR="00CF4EAB" w:rsidRPr="00D50981" w:rsidRDefault="00CF4EAB" w:rsidP="00CF4EAB"/>
    <w:p w:rsidR="00CF4EAB" w:rsidRPr="00D50981" w:rsidRDefault="00CF4EAB" w:rsidP="00CF4EAB">
      <w:pPr>
        <w:ind w:left="360"/>
        <w:jc w:val="center"/>
        <w:rPr>
          <w:b/>
          <w:bCs/>
        </w:rPr>
      </w:pPr>
      <w:r w:rsidRPr="00D50981">
        <w:rPr>
          <w:b/>
          <w:bCs/>
        </w:rPr>
        <w:t>7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CF4EAB" w:rsidRPr="00D50981" w:rsidTr="001D3567">
        <w:tc>
          <w:tcPr>
            <w:tcW w:w="3261" w:type="dxa"/>
          </w:tcPr>
          <w:p w:rsidR="00CF4EAB" w:rsidRPr="00D50981" w:rsidRDefault="00CF4EAB" w:rsidP="001D35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CF4EAB" w:rsidRPr="00D50981" w:rsidRDefault="00CF4EAB" w:rsidP="001D35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CF4EAB" w:rsidRPr="00D50981" w:rsidRDefault="00CF4EAB" w:rsidP="001D35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8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6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9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8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31</w:t>
            </w:r>
          </w:p>
        </w:tc>
      </w:tr>
    </w:tbl>
    <w:p w:rsidR="00CF4EAB" w:rsidRPr="00D50981" w:rsidRDefault="00CF4EAB" w:rsidP="00CF4EAB"/>
    <w:p w:rsidR="00CF4EAB" w:rsidRPr="00D50981" w:rsidRDefault="00CF4EAB" w:rsidP="00CF4EAB">
      <w:pPr>
        <w:ind w:left="360"/>
        <w:jc w:val="center"/>
        <w:rPr>
          <w:b/>
          <w:bCs/>
        </w:rPr>
      </w:pPr>
      <w:r w:rsidRPr="00D50981">
        <w:rPr>
          <w:b/>
          <w:bCs/>
        </w:rPr>
        <w:t>8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CF4EAB" w:rsidRPr="00D50981" w:rsidTr="001D3567">
        <w:tc>
          <w:tcPr>
            <w:tcW w:w="3261" w:type="dxa"/>
          </w:tcPr>
          <w:p w:rsidR="00CF4EAB" w:rsidRPr="00D50981" w:rsidRDefault="00CF4EAB" w:rsidP="001D35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CF4EAB" w:rsidRPr="00D50981" w:rsidRDefault="00CF4EAB" w:rsidP="001D35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CF4EAB" w:rsidRPr="00D50981" w:rsidRDefault="00CF4EAB" w:rsidP="001D35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6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6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6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5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23</w:t>
            </w:r>
          </w:p>
        </w:tc>
      </w:tr>
    </w:tbl>
    <w:p w:rsidR="00CF4EAB" w:rsidRPr="00D50981" w:rsidRDefault="00CF4EAB" w:rsidP="00CF4EAB"/>
    <w:p w:rsidR="00CF4EAB" w:rsidRPr="00D50981" w:rsidRDefault="00CF4EAB" w:rsidP="00CF4EAB">
      <w:pPr>
        <w:ind w:left="360"/>
        <w:jc w:val="center"/>
        <w:rPr>
          <w:b/>
          <w:bCs/>
        </w:rPr>
      </w:pPr>
      <w:r w:rsidRPr="00D50981">
        <w:rPr>
          <w:b/>
          <w:bCs/>
        </w:rPr>
        <w:t>9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CF4EAB" w:rsidRPr="00D50981" w:rsidTr="001D3567">
        <w:tc>
          <w:tcPr>
            <w:tcW w:w="3261" w:type="dxa"/>
          </w:tcPr>
          <w:p w:rsidR="00CF4EAB" w:rsidRPr="00D50981" w:rsidRDefault="00CF4EAB" w:rsidP="001D35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CF4EAB" w:rsidRPr="00D50981" w:rsidRDefault="00CF4EAB" w:rsidP="001D35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CF4EAB" w:rsidRPr="00D50981" w:rsidRDefault="00CF4EAB" w:rsidP="001D35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8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4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5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6</w:t>
            </w:r>
          </w:p>
        </w:tc>
      </w:tr>
      <w:tr w:rsidR="00CF4EAB" w:rsidRPr="00D50981" w:rsidTr="001D3567">
        <w:tc>
          <w:tcPr>
            <w:tcW w:w="3261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CF4EAB" w:rsidRPr="00D50981" w:rsidRDefault="00CF4EAB" w:rsidP="00CF4EA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0981">
              <w:rPr>
                <w:bCs/>
                <w:color w:val="000000"/>
                <w:sz w:val="24"/>
                <w:szCs w:val="24"/>
              </w:rPr>
              <w:t>23</w:t>
            </w:r>
          </w:p>
        </w:tc>
      </w:tr>
    </w:tbl>
    <w:p w:rsidR="00CF4EAB" w:rsidRPr="00D50981" w:rsidRDefault="00CF4EAB" w:rsidP="00CF4EAB"/>
    <w:p w:rsidR="0013174E" w:rsidRPr="00D50981" w:rsidRDefault="0013174E" w:rsidP="00F43564">
      <w:pPr>
        <w:pStyle w:val="3"/>
        <w:rPr>
          <w:rFonts w:ascii="Times New Roman" w:hAnsi="Times New Roman" w:cs="Times New Roman"/>
          <w:color w:val="auto"/>
        </w:rPr>
      </w:pPr>
      <w:r w:rsidRPr="00D50981">
        <w:rPr>
          <w:rFonts w:ascii="Times New Roman" w:hAnsi="Times New Roman" w:cs="Times New Roman"/>
          <w:color w:val="auto"/>
        </w:rPr>
        <w:t>Распр</w:t>
      </w:r>
      <w:r w:rsidR="00346E46" w:rsidRPr="00D50981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CF4EAB" w:rsidRPr="00D50981" w:rsidRDefault="00CF4EAB" w:rsidP="00493C1C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:rsidR="003A5576" w:rsidRPr="00D50981" w:rsidRDefault="00787766" w:rsidP="00493C1C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50981">
        <w:rPr>
          <w:b/>
          <w:bCs/>
        </w:rPr>
        <w:t>5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95366" w:rsidRPr="00D50981" w:rsidTr="00787766">
        <w:tc>
          <w:tcPr>
            <w:tcW w:w="6237" w:type="dxa"/>
          </w:tcPr>
          <w:p w:rsidR="00261C33" w:rsidRPr="00D50981" w:rsidRDefault="00261C33" w:rsidP="00473AE0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261C33" w:rsidRPr="00D50981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261C33" w:rsidRPr="00D50981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Количество </w:t>
            </w:r>
            <w:r w:rsidR="00261C33" w:rsidRPr="00D50981">
              <w:rPr>
                <w:bCs/>
                <w:sz w:val="24"/>
                <w:szCs w:val="24"/>
              </w:rPr>
              <w:t>контрольных работ</w:t>
            </w:r>
          </w:p>
        </w:tc>
      </w:tr>
      <w:tr w:rsidR="00595366" w:rsidRPr="00D50981" w:rsidTr="00787766">
        <w:tc>
          <w:tcPr>
            <w:tcW w:w="6237" w:type="dxa"/>
          </w:tcPr>
          <w:p w:rsidR="00261C33" w:rsidRPr="00D50981" w:rsidRDefault="00493C1C" w:rsidP="00493C1C">
            <w:pPr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1. Легкая атлетика</w:t>
            </w:r>
          </w:p>
        </w:tc>
        <w:tc>
          <w:tcPr>
            <w:tcW w:w="1842" w:type="dxa"/>
          </w:tcPr>
          <w:p w:rsidR="00261C33" w:rsidRPr="00D50981" w:rsidRDefault="00493C1C" w:rsidP="00473AE0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1829" w:type="dxa"/>
          </w:tcPr>
          <w:p w:rsidR="00261C33" w:rsidRPr="00D50981" w:rsidRDefault="00A54284" w:rsidP="00473AE0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8</w:t>
            </w:r>
          </w:p>
        </w:tc>
      </w:tr>
      <w:tr w:rsidR="00595366" w:rsidRPr="00D50981" w:rsidTr="00787766">
        <w:tc>
          <w:tcPr>
            <w:tcW w:w="6237" w:type="dxa"/>
          </w:tcPr>
          <w:p w:rsidR="00261C33" w:rsidRPr="00D50981" w:rsidRDefault="00493C1C" w:rsidP="00473AE0">
            <w:pPr>
              <w:tabs>
                <w:tab w:val="left" w:pos="2040"/>
              </w:tabs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2. Гимнастика</w:t>
            </w:r>
          </w:p>
        </w:tc>
        <w:tc>
          <w:tcPr>
            <w:tcW w:w="1842" w:type="dxa"/>
          </w:tcPr>
          <w:p w:rsidR="00261C33" w:rsidRPr="00D50981" w:rsidRDefault="00493C1C" w:rsidP="00473AE0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1829" w:type="dxa"/>
          </w:tcPr>
          <w:p w:rsidR="00261C33" w:rsidRPr="00D50981" w:rsidRDefault="00A54284" w:rsidP="00473AE0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7</w:t>
            </w:r>
          </w:p>
        </w:tc>
      </w:tr>
      <w:tr w:rsidR="00595366" w:rsidRPr="00D50981" w:rsidTr="00787766">
        <w:tc>
          <w:tcPr>
            <w:tcW w:w="6237" w:type="dxa"/>
          </w:tcPr>
          <w:p w:rsidR="00261C33" w:rsidRPr="00D50981" w:rsidRDefault="00493C1C" w:rsidP="00473AE0">
            <w:pPr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3. Лыжная подготовка</w:t>
            </w:r>
          </w:p>
        </w:tc>
        <w:tc>
          <w:tcPr>
            <w:tcW w:w="1842" w:type="dxa"/>
          </w:tcPr>
          <w:p w:rsidR="00261C33" w:rsidRPr="00D50981" w:rsidRDefault="00493C1C" w:rsidP="00473AE0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:rsidR="00261C33" w:rsidRPr="00D50981" w:rsidRDefault="00A54284" w:rsidP="00473AE0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9</w:t>
            </w:r>
          </w:p>
        </w:tc>
      </w:tr>
      <w:tr w:rsidR="00595366" w:rsidRPr="00D50981" w:rsidTr="00787766">
        <w:tc>
          <w:tcPr>
            <w:tcW w:w="6237" w:type="dxa"/>
          </w:tcPr>
          <w:p w:rsidR="00261C33" w:rsidRPr="00D50981" w:rsidRDefault="00493C1C" w:rsidP="00473AE0">
            <w:pPr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4. Спортивные игры</w:t>
            </w:r>
          </w:p>
        </w:tc>
        <w:tc>
          <w:tcPr>
            <w:tcW w:w="1842" w:type="dxa"/>
          </w:tcPr>
          <w:p w:rsidR="00261C33" w:rsidRPr="00D50981" w:rsidRDefault="00493C1C" w:rsidP="00473AE0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261C33" w:rsidRPr="00D50981" w:rsidRDefault="00A54284" w:rsidP="00473AE0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3</w:t>
            </w:r>
          </w:p>
        </w:tc>
      </w:tr>
    </w:tbl>
    <w:p w:rsidR="00B30FA2" w:rsidRPr="00D50981" w:rsidRDefault="00B30FA2" w:rsidP="00473AE0">
      <w:pPr>
        <w:rPr>
          <w:b/>
          <w:bCs/>
        </w:rPr>
      </w:pPr>
    </w:p>
    <w:p w:rsidR="00493C1C" w:rsidRPr="00D50981" w:rsidRDefault="00493C1C" w:rsidP="00493C1C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50981">
        <w:rPr>
          <w:b/>
          <w:bCs/>
        </w:rPr>
        <w:lastRenderedPageBreak/>
        <w:t>6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493C1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1. Легкая атлетика</w:t>
            </w:r>
          </w:p>
        </w:tc>
        <w:tc>
          <w:tcPr>
            <w:tcW w:w="1842" w:type="dxa"/>
          </w:tcPr>
          <w:p w:rsidR="00493C1C" w:rsidRPr="00D50981" w:rsidRDefault="00493C1C" w:rsidP="00493C1C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1829" w:type="dxa"/>
          </w:tcPr>
          <w:p w:rsidR="00493C1C" w:rsidRPr="00D50981" w:rsidRDefault="00A54284" w:rsidP="00493C1C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9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493C1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2. Гимнастика</w:t>
            </w:r>
          </w:p>
        </w:tc>
        <w:tc>
          <w:tcPr>
            <w:tcW w:w="1842" w:type="dxa"/>
          </w:tcPr>
          <w:p w:rsidR="00493C1C" w:rsidRPr="00D50981" w:rsidRDefault="00493C1C" w:rsidP="00493C1C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1829" w:type="dxa"/>
          </w:tcPr>
          <w:p w:rsidR="00493C1C" w:rsidRPr="00D50981" w:rsidRDefault="00A54284" w:rsidP="00493C1C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6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493C1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3. Лыжная подготовка</w:t>
            </w:r>
          </w:p>
        </w:tc>
        <w:tc>
          <w:tcPr>
            <w:tcW w:w="1842" w:type="dxa"/>
          </w:tcPr>
          <w:p w:rsidR="00493C1C" w:rsidRPr="00D50981" w:rsidRDefault="00493C1C" w:rsidP="00493C1C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:rsidR="00493C1C" w:rsidRPr="00D50981" w:rsidRDefault="00A54284" w:rsidP="00493C1C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7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493C1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4. Спортивные игры </w:t>
            </w:r>
          </w:p>
        </w:tc>
        <w:tc>
          <w:tcPr>
            <w:tcW w:w="1842" w:type="dxa"/>
          </w:tcPr>
          <w:p w:rsidR="00493C1C" w:rsidRPr="00D50981" w:rsidRDefault="00493C1C" w:rsidP="00493C1C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493C1C" w:rsidRPr="00D50981" w:rsidRDefault="00A54284" w:rsidP="00493C1C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6</w:t>
            </w:r>
          </w:p>
        </w:tc>
      </w:tr>
    </w:tbl>
    <w:p w:rsidR="00493C1C" w:rsidRPr="00D50981" w:rsidRDefault="00493C1C" w:rsidP="00493C1C">
      <w:pPr>
        <w:rPr>
          <w:b/>
          <w:bCs/>
        </w:rPr>
      </w:pPr>
    </w:p>
    <w:p w:rsidR="00493C1C" w:rsidRPr="00D50981" w:rsidRDefault="00493C1C" w:rsidP="00493C1C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50981">
        <w:rPr>
          <w:b/>
          <w:bCs/>
        </w:rPr>
        <w:t>7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1. Легкая атлетика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1829" w:type="dxa"/>
          </w:tcPr>
          <w:p w:rsidR="00493C1C" w:rsidRPr="00D50981" w:rsidRDefault="00A54284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8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2. Гимнастика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1829" w:type="dxa"/>
          </w:tcPr>
          <w:p w:rsidR="00493C1C" w:rsidRPr="00D50981" w:rsidRDefault="00A54284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6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3. Лыжная подготовка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:rsidR="00493C1C" w:rsidRPr="00D50981" w:rsidRDefault="00A54284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9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4. Спортивные игры 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493C1C" w:rsidRPr="00D50981" w:rsidRDefault="00A54284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8</w:t>
            </w:r>
          </w:p>
        </w:tc>
      </w:tr>
    </w:tbl>
    <w:p w:rsidR="00493C1C" w:rsidRPr="00D50981" w:rsidRDefault="00493C1C" w:rsidP="00473AE0">
      <w:pPr>
        <w:rPr>
          <w:b/>
          <w:bCs/>
        </w:rPr>
      </w:pPr>
    </w:p>
    <w:p w:rsidR="00493C1C" w:rsidRPr="00D50981" w:rsidRDefault="00493C1C" w:rsidP="00493C1C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50981">
        <w:rPr>
          <w:b/>
          <w:bCs/>
        </w:rPr>
        <w:t>8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1. Легкая атлетика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1829" w:type="dxa"/>
          </w:tcPr>
          <w:p w:rsidR="00493C1C" w:rsidRPr="00D50981" w:rsidRDefault="00A54284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6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2. Гимнастика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1829" w:type="dxa"/>
          </w:tcPr>
          <w:p w:rsidR="00493C1C" w:rsidRPr="00D50981" w:rsidRDefault="00A54284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6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3. Лыжная подготовка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:rsidR="00493C1C" w:rsidRPr="00D50981" w:rsidRDefault="00A54284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6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4. Спортивные игры 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493C1C" w:rsidRPr="00D50981" w:rsidRDefault="00A54284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5</w:t>
            </w:r>
          </w:p>
        </w:tc>
      </w:tr>
    </w:tbl>
    <w:p w:rsidR="00493C1C" w:rsidRPr="00D50981" w:rsidRDefault="00493C1C" w:rsidP="00473AE0">
      <w:pPr>
        <w:rPr>
          <w:b/>
          <w:bCs/>
        </w:rPr>
      </w:pPr>
    </w:p>
    <w:p w:rsidR="00493C1C" w:rsidRPr="00D50981" w:rsidRDefault="00493C1C" w:rsidP="00493C1C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50981">
        <w:rPr>
          <w:b/>
          <w:bCs/>
        </w:rPr>
        <w:t>9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1. Легкая атлетика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1829" w:type="dxa"/>
          </w:tcPr>
          <w:p w:rsidR="00493C1C" w:rsidRPr="00D50981" w:rsidRDefault="00A54284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8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2. Гимнастика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1829" w:type="dxa"/>
          </w:tcPr>
          <w:p w:rsidR="00493C1C" w:rsidRPr="00D50981" w:rsidRDefault="00A54284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4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3. Лыжная подготовка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:rsidR="00493C1C" w:rsidRPr="00D50981" w:rsidRDefault="00A54284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5</w:t>
            </w:r>
          </w:p>
        </w:tc>
      </w:tr>
      <w:tr w:rsidR="00493C1C" w:rsidRPr="00D50981" w:rsidTr="009E1DD2">
        <w:tc>
          <w:tcPr>
            <w:tcW w:w="6237" w:type="dxa"/>
          </w:tcPr>
          <w:p w:rsidR="00493C1C" w:rsidRPr="00D50981" w:rsidRDefault="00493C1C" w:rsidP="009E1DD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 xml:space="preserve">4. Спортивные игры </w:t>
            </w:r>
          </w:p>
        </w:tc>
        <w:tc>
          <w:tcPr>
            <w:tcW w:w="1842" w:type="dxa"/>
          </w:tcPr>
          <w:p w:rsidR="00493C1C" w:rsidRPr="00D50981" w:rsidRDefault="00493C1C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493C1C" w:rsidRPr="00D50981" w:rsidRDefault="00A54284" w:rsidP="009E1DD2">
            <w:pPr>
              <w:jc w:val="center"/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6</w:t>
            </w:r>
          </w:p>
        </w:tc>
      </w:tr>
    </w:tbl>
    <w:p w:rsidR="00493C1C" w:rsidRPr="00D50981" w:rsidRDefault="00471C2E" w:rsidP="00190BCF">
      <w:pPr>
        <w:pStyle w:val="3"/>
        <w:rPr>
          <w:rFonts w:ascii="Times New Roman" w:hAnsi="Times New Roman" w:cs="Times New Roman"/>
          <w:color w:val="auto"/>
        </w:rPr>
      </w:pPr>
      <w:r w:rsidRPr="00D50981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190BCF" w:rsidRPr="00D50981" w:rsidRDefault="00190BCF" w:rsidP="00190BCF"/>
    <w:p w:rsidR="00493C1C" w:rsidRPr="00D50981" w:rsidRDefault="00493C1C" w:rsidP="00190B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0981">
        <w:rPr>
          <w:color w:val="000000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493C1C" w:rsidRPr="00D50981" w:rsidRDefault="00493C1C" w:rsidP="00190B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0981">
        <w:rPr>
          <w:b/>
          <w:bCs/>
          <w:color w:val="000000"/>
        </w:rPr>
        <w:t>Цель</w:t>
      </w:r>
      <w:r w:rsidRPr="00D50981">
        <w:rPr>
          <w:color w:val="000000"/>
        </w:rPr>
        <w:t xml:space="preserve"> 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</w:t>
      </w:r>
      <w:r w:rsidRPr="00D50981">
        <w:rPr>
          <w:color w:val="000000"/>
        </w:rPr>
        <w:lastRenderedPageBreak/>
        <w:t>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493C1C" w:rsidRPr="00D50981" w:rsidRDefault="00493C1C" w:rsidP="00190B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D50981">
        <w:rPr>
          <w:color w:val="000000"/>
        </w:rPr>
        <w:t xml:space="preserve">Образовательный процесс </w:t>
      </w:r>
      <w:r w:rsidR="0012412A" w:rsidRPr="00D50981">
        <w:rPr>
          <w:color w:val="000000"/>
        </w:rPr>
        <w:t>по физические культуре</w:t>
      </w:r>
      <w:r w:rsidRPr="00D50981">
        <w:rPr>
          <w:color w:val="000000"/>
        </w:rPr>
        <w:t xml:space="preserve"> в основной школе строится так, чтобы были решены следующие </w:t>
      </w:r>
      <w:r w:rsidRPr="00D50981">
        <w:rPr>
          <w:bCs/>
          <w:color w:val="000000"/>
        </w:rPr>
        <w:t>задачи</w:t>
      </w:r>
      <w:r w:rsidRPr="00D50981">
        <w:rPr>
          <w:b/>
          <w:bCs/>
          <w:color w:val="000000"/>
        </w:rPr>
        <w:t>:</w:t>
      </w:r>
    </w:p>
    <w:p w:rsidR="00493C1C" w:rsidRPr="00D50981" w:rsidRDefault="00493C1C" w:rsidP="00E73FB7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493C1C" w:rsidRPr="00D50981" w:rsidRDefault="00493C1C" w:rsidP="00E73FB7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493C1C" w:rsidRPr="00D50981" w:rsidRDefault="00493C1C" w:rsidP="00E73FB7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493C1C" w:rsidRPr="00D50981" w:rsidRDefault="00493C1C" w:rsidP="00E73FB7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493C1C" w:rsidRPr="00D50981" w:rsidRDefault="00493C1C" w:rsidP="00E73FB7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493C1C" w:rsidRPr="00D50981" w:rsidRDefault="00493C1C" w:rsidP="00E73FB7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493C1C" w:rsidRPr="00D50981" w:rsidRDefault="00493C1C" w:rsidP="00E73FB7">
      <w:pPr>
        <w:pStyle w:val="a4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93C1C" w:rsidRPr="00D50981" w:rsidRDefault="00493C1C" w:rsidP="00E73FB7">
      <w:pPr>
        <w:pStyle w:val="a4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выработку представлений о физической культуре личности и приёмах самоконтроля;</w:t>
      </w:r>
    </w:p>
    <w:p w:rsidR="00493C1C" w:rsidRPr="00D50981" w:rsidRDefault="00493C1C" w:rsidP="00E73FB7">
      <w:pPr>
        <w:pStyle w:val="a4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93C1C" w:rsidRPr="00D50981" w:rsidRDefault="00493C1C" w:rsidP="00E73FB7">
      <w:pPr>
        <w:pStyle w:val="a4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93C1C" w:rsidRPr="00D50981" w:rsidRDefault="00493C1C" w:rsidP="00E73FB7">
      <w:pPr>
        <w:pStyle w:val="a4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493C1C" w:rsidRPr="00D50981" w:rsidRDefault="00493C1C" w:rsidP="00E73FB7">
      <w:pPr>
        <w:pStyle w:val="a4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формирование адекватной оценки собственных физических возможностей;</w:t>
      </w:r>
    </w:p>
    <w:p w:rsidR="00493C1C" w:rsidRPr="00D50981" w:rsidRDefault="00493C1C" w:rsidP="00E73FB7">
      <w:pPr>
        <w:pStyle w:val="a4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493C1C" w:rsidRPr="00D50981" w:rsidRDefault="00493C1C" w:rsidP="00E73FB7">
      <w:pPr>
        <w:pStyle w:val="a4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493C1C" w:rsidRPr="00D50981" w:rsidRDefault="00493C1C" w:rsidP="00E73FB7">
      <w:pPr>
        <w:pStyle w:val="a4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493C1C" w:rsidRPr="00D50981" w:rsidRDefault="00493C1C" w:rsidP="00E73FB7">
      <w:pPr>
        <w:pStyle w:val="a4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93C1C" w:rsidRPr="00D50981" w:rsidRDefault="00493C1C" w:rsidP="00E73FB7">
      <w:pPr>
        <w:pStyle w:val="a4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lastRenderedPageBreak/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493C1C" w:rsidRPr="00D50981" w:rsidRDefault="00493C1C" w:rsidP="00E73FB7">
      <w:pPr>
        <w:pStyle w:val="a4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50981">
        <w:rPr>
          <w:color w:val="000000"/>
        </w:rPr>
        <w:t>усиление оздоровительного эффекта, достигаемого в ходе активного использования школьниками,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упражнениями; содействие развитию психических процессов и обучение основам психической саморегуляции.</w:t>
      </w:r>
    </w:p>
    <w:p w:rsidR="00190BCF" w:rsidRPr="00D50981" w:rsidRDefault="00190BCF" w:rsidP="00190BCF">
      <w:pPr>
        <w:pStyle w:val="a4"/>
        <w:spacing w:before="0" w:beforeAutospacing="0" w:after="0" w:afterAutospacing="0"/>
        <w:ind w:left="284"/>
        <w:jc w:val="both"/>
        <w:rPr>
          <w:color w:val="000000"/>
        </w:rPr>
      </w:pPr>
    </w:p>
    <w:p w:rsidR="00D90876" w:rsidRPr="00D50981" w:rsidRDefault="003930E9" w:rsidP="00190BC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D50981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9C3688" w:rsidRPr="00D50981">
        <w:rPr>
          <w:rFonts w:ascii="Times New Roman" w:hAnsi="Times New Roman"/>
          <w:i w:val="0"/>
          <w:sz w:val="24"/>
          <w:szCs w:val="24"/>
        </w:rPr>
        <w:t>физической культуры</w:t>
      </w:r>
      <w:r w:rsidRPr="00D50981">
        <w:rPr>
          <w:rFonts w:ascii="Times New Roman" w:hAnsi="Times New Roman"/>
          <w:i w:val="0"/>
          <w:sz w:val="24"/>
          <w:szCs w:val="24"/>
        </w:rPr>
        <w:t xml:space="preserve"> в 5-</w:t>
      </w:r>
      <w:r w:rsidR="00D6769E" w:rsidRPr="00D50981">
        <w:rPr>
          <w:rFonts w:ascii="Times New Roman" w:hAnsi="Times New Roman"/>
          <w:i w:val="0"/>
          <w:sz w:val="24"/>
          <w:szCs w:val="24"/>
        </w:rPr>
        <w:t xml:space="preserve">9 </w:t>
      </w:r>
      <w:r w:rsidRPr="00D50981">
        <w:rPr>
          <w:rFonts w:ascii="Times New Roman" w:hAnsi="Times New Roman"/>
          <w:i w:val="0"/>
          <w:sz w:val="24"/>
          <w:szCs w:val="24"/>
        </w:rPr>
        <w:t>классах</w:t>
      </w:r>
    </w:p>
    <w:p w:rsidR="0060790B" w:rsidRDefault="0060790B" w:rsidP="00190BCF"/>
    <w:p w:rsidR="00EC2B09" w:rsidRPr="00EC2B09" w:rsidRDefault="00EC2B09" w:rsidP="00EC2B09">
      <w:pPr>
        <w:shd w:val="clear" w:color="auto" w:fill="FFFFFF"/>
        <w:jc w:val="both"/>
        <w:rPr>
          <w:i/>
          <w:color w:val="000000"/>
        </w:rPr>
      </w:pPr>
      <w:r w:rsidRPr="00EC2B09">
        <w:rPr>
          <w:i/>
          <w:color w:val="000000"/>
        </w:rPr>
        <w:t xml:space="preserve">Личностные 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1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</w:t>
      </w:r>
      <w:bookmarkStart w:id="0" w:name="_GoBack"/>
      <w:bookmarkEnd w:id="0"/>
      <w:r w:rsidRPr="0065434E">
        <w:rPr>
          <w:color w:val="000000"/>
        </w:rPr>
        <w:t xml:space="preserve">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2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интересов.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3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4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EC2B09">
        <w:rPr>
          <w:color w:val="000000"/>
        </w:rPr>
        <w:t>5</w:t>
      </w:r>
      <w:r w:rsidRPr="0065434E">
        <w:rPr>
          <w:color w:val="000000"/>
        </w:rPr>
        <w:t xml:space="preserve">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C2B09" w:rsidRDefault="00EC2B09" w:rsidP="00EC2B09">
      <w:pPr>
        <w:jc w:val="both"/>
        <w:rPr>
          <w:b/>
          <w:color w:val="000000"/>
          <w:shd w:val="clear" w:color="auto" w:fill="FFFFFF"/>
        </w:rPr>
      </w:pPr>
    </w:p>
    <w:p w:rsidR="00EC2B09" w:rsidRPr="0065434E" w:rsidRDefault="00EC2B09" w:rsidP="00EC2B09">
      <w:pPr>
        <w:jc w:val="both"/>
        <w:rPr>
          <w:i/>
          <w:color w:val="000000"/>
          <w:shd w:val="clear" w:color="auto" w:fill="FFFFFF"/>
        </w:rPr>
      </w:pPr>
      <w:r w:rsidRPr="0065434E">
        <w:rPr>
          <w:i/>
          <w:color w:val="000000"/>
          <w:shd w:val="clear" w:color="auto" w:fill="FFFFFF"/>
        </w:rPr>
        <w:t xml:space="preserve">Метапредметные </w:t>
      </w:r>
    </w:p>
    <w:p w:rsidR="00EC2B09" w:rsidRPr="0065434E" w:rsidRDefault="00EC2B09" w:rsidP="00EC2B09">
      <w:pPr>
        <w:spacing w:after="160" w:line="259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65434E">
        <w:rPr>
          <w:color w:val="000000"/>
          <w:shd w:val="clear" w:color="auto" w:fill="FFFFFF"/>
        </w:rPr>
        <w:t>Регулятивные УУД</w:t>
      </w:r>
    </w:p>
    <w:p w:rsidR="00EC2B09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существующие и планировать будущие образовательные результаты;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совместно с педагогом критерии оценки планируемых образовательных результатов;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●идентифицировать препятствия, возникающие при достижении собственных запланированных образовательных результатов;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выбранные подходы и средства, используемые для достижения образовательных результатов.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необходимые действия в соответствии с учебной и познавательной задачей и составлять алгоритм их выполнения;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и осуществлять выбор наиболее эффективных способов решения учебных и познавательных задач;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●определять/находить, в том числе из предложенных вариантов, условия для выполнения учебной и познавательной задачи;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выбирать из предложенных вариантов и самостоятельно искать средства/ресурсы для решения задачи/достижения цели;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составлять план решения проблемы (описывать жизненный цикл выполнения проекта, алгоритм проведения исследования);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потенциальные затруднения при решении учебной и познавательной задачи и находить средства для их устранения;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●описывать свой опыт, оформляя его для передачи другим людям в виде алгоритма решения практических задач;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●планировать и корректировать свою индивидуальную образовательную траекторию.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●различать результаты и способы действий при достижении результатов;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●оценивать свою деятельность, анализируя и аргументируя причины достижения или отсутствия планируемого результата;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●находить необходимые и достаточные средства для выполнения учебных действий в изменяющейся ситуации;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улучшенных характеристик результата;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соотносить свои действия с целью обучения.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4.Умение оценивать правильность выполнения учебной задачи, собственные возможности ее решения. Обучающийся сможет: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критерии правильности (корректности) выполнения учебной задачи;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и обосновывать применение соответствующего инструментария для выполнения учебной задачи;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свободно пользоваться выработанными критериями оценки и самооценки, исходя из цели и имеющихся средств;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●фиксировать и анализировать динамику собственных образовательных результатов.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5.Владение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решение в учебной ситуации и оценивать возможные последствия принятого решения;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●демонстрировать приемы регуляции собственных пси</w:t>
      </w:r>
      <w:r>
        <w:rPr>
          <w:color w:val="000000"/>
        </w:rPr>
        <w:t xml:space="preserve">хофизиологических/эмоциональных </w:t>
      </w:r>
      <w:r w:rsidRPr="0065434E">
        <w:rPr>
          <w:color w:val="000000"/>
        </w:rPr>
        <w:t>состояний.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Познавательные УУД</w:t>
      </w:r>
    </w:p>
    <w:p w:rsidR="00EC2B09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</w:t>
      </w:r>
      <w:r>
        <w:rPr>
          <w:color w:val="000000"/>
        </w:rPr>
        <w:t xml:space="preserve">навливать причинно-следственные </w:t>
      </w:r>
      <w:r w:rsidRPr="0065434E">
        <w:rPr>
          <w:color w:val="000000"/>
        </w:rPr>
        <w:t xml:space="preserve">связи, строить логическое рассуждение, умозаключение (индуктивное, дедуктивное, по аналогии) и делать выводы. 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●подбирать слова, соподчиненные ключевому слову, определяющие его признаки и свойства;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выстраивать логическую цепочку, состоящую из ключевого слова и соподчиненных ему слов;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выделять общий признак или отличие двух или нескольких предметов или явлений и объяснять их сходство или отличия;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●объединять предметы и явления в группы по определенным признакам, сравнивать, классифицировать и обобщать факты и явления;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●различать/выделять явление из общего ряда других явлений;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рассуждение от общих закономерностей к частным явлениям и от частных явлений к общим закономерностям;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рассуждение на основе сравнения предметов и явлений, выделяя при этом их общие признаки и различия;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●объяснять явления, процессы, связи и отношения, выявляемые в ходе познавательной и исследовательской деятельности;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выявлять и называть причины события, явления, самостоятельно осуществляя причинно-следственный анализ;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7.Умение создавать, применять и преобразовывать знаки и символы,</w:t>
      </w:r>
    </w:p>
    <w:p w:rsidR="00EC2B09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модели и схемы для решения учебных и познавательных задач. 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</w:t>
      </w:r>
      <w:r w:rsidRPr="00EC2B09">
        <w:rPr>
          <w:color w:val="000000"/>
        </w:rPr>
        <w:t xml:space="preserve"> </w:t>
      </w:r>
      <w:r w:rsidRPr="0065434E">
        <w:rPr>
          <w:color w:val="000000"/>
        </w:rPr>
        <w:t>сможет: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●обозначать символом и знаком предмет и/или явление;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логические связи между предметами и/или явлениями, обозначать данные логические связи с помощью знаков в схеме;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абстрактный или реальный образ предмета и/или явления;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модель/схему на основе условий задачи и/или способа ее решения;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доказательство: прямое, косвенное, от противного;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анализировать/рефлексировать опыт разработки и реализации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8.Смысловое чтение. Обучающийся сможет: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●находить в тексте требуемую информацию (в соответствии с целями своей деятельности);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●ориентироваться в содержании текста, понимать целостный смысл текста, структурировать текст;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●устанавливать взаимосвязь описанных в тексте событий, явлений, процессов;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●резюмировать главную идею текста;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●критически оценивать содержание и форму текста.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  <w:shd w:val="clear" w:color="auto" w:fill="FFFFFF"/>
        </w:rPr>
        <w:t>Коммуникативные УУД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EC2B09">
        <w:rPr>
          <w:color w:val="000000"/>
        </w:rPr>
        <w:lastRenderedPageBreak/>
        <w:t>9</w:t>
      </w:r>
      <w:r w:rsidRPr="0065434E">
        <w:rPr>
          <w:color w:val="000000"/>
        </w:rPr>
        <w:t xml:space="preserve"> 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возможные роли в совместной деятельности;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●играть определенную роль в совместной деятельности;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свои действия и действия партнера, которые способствовали или препятствовали продуктивной коммуникации;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позитивные отношения в процессе учебной и познавательной деятельности;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●предлагать альтернативное решение в конфликтной ситуации;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выделять общую точку зрения в дискуссии;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●договариваться о правилах и вопросах для обсуждения в соответствии с поставленной перед группой задачей;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●организовывать эффективное взаимодействие в группе (определять общие цели, распределять роли, договариваться друг с другом и т. д.);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C2B09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1</w:t>
      </w:r>
      <w:r w:rsidRPr="00EC2B09">
        <w:rPr>
          <w:color w:val="000000"/>
        </w:rPr>
        <w:t>0</w:t>
      </w:r>
      <w:r w:rsidRPr="0065434E">
        <w:rPr>
          <w:color w:val="000000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задачу коммуникации и в соответствии с ней отбирать и использовать речевые средства;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●представлять в устной или письменной форме развернутый план собственной деятельности;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соблюдать нормы публичной речи, регламент в монологе и дискуссии в соответствии с коммуникативной задачей;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высказывать и обосновывать мнение (суждение) и запрашивать мнение партнера в рамках диалога;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решение в ходе диалога и согласовывать его с собеседником;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письменные тексты различных типов с использованием необходимых речевых средств;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средства логической связи для выделения смысловых блоков своего выступления;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вербальные и невербальные средства в соответствии с коммуникативной задачей;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●оценивать эффективность коммуникации после ее завершения.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1</w:t>
      </w:r>
      <w:r w:rsidRPr="00EC2B09">
        <w:rPr>
          <w:color w:val="000000"/>
        </w:rPr>
        <w:t>1</w:t>
      </w:r>
      <w:r w:rsidRPr="0065434E">
        <w:rPr>
          <w:color w:val="000000"/>
        </w:rPr>
        <w:t xml:space="preserve"> Формирование и развитие компетентности в области использования информационно-коммуникационных технологий (далее)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●целенаправленно искать и использовать информационные ресурсы,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необходимые для решения учебных и практических задач с помощью средств ИКТ;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●оперировать данными при решении задачи;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● 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информацию с учетом этических и правовых норм;</w:t>
      </w:r>
    </w:p>
    <w:p w:rsidR="00EC2B09" w:rsidRPr="0065434E" w:rsidRDefault="00EC2B09" w:rsidP="00EC2B09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EC2B09" w:rsidRDefault="00EC2B09" w:rsidP="00190BCF"/>
    <w:p w:rsidR="001E26FE" w:rsidRPr="001E26FE" w:rsidRDefault="001E26FE" w:rsidP="001E26FE">
      <w:pPr>
        <w:jc w:val="both"/>
        <w:rPr>
          <w:lang w:eastAsia="en-US"/>
        </w:rPr>
      </w:pPr>
      <w:r w:rsidRPr="001E26FE">
        <w:rPr>
          <w:i/>
          <w:lang w:eastAsia="en-US"/>
        </w:rPr>
        <w:t>Планируемые предметные результаты освоения обучающимися основной образовательной программы основного общего образования отражают: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D3F2E">
        <w:rPr>
          <w:bCs/>
          <w:color w:val="000000"/>
        </w:rPr>
        <w:t xml:space="preserve"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D3F2E">
        <w:rPr>
          <w:bCs/>
          <w:color w:val="000000"/>
        </w:rP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D3F2E">
        <w:rPr>
          <w:bCs/>
          <w:color w:val="000000"/>
        </w:rPr>
        <w:t xml:space="preserve"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D3F2E">
        <w:rPr>
          <w:bCs/>
          <w:color w:val="000000"/>
        </w:rPr>
        <w:t xml:space="preserve"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D3F2E">
        <w:rPr>
          <w:bCs/>
          <w:color w:val="000000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</w:t>
      </w:r>
      <w:r>
        <w:rPr>
          <w:bCs/>
          <w:color w:val="000000"/>
        </w:rPr>
        <w:t xml:space="preserve"> </w:t>
      </w:r>
      <w:r w:rsidRPr="0019007C">
        <w:rPr>
          <w:bCs/>
          <w:color w:val="000000"/>
        </w:rPr>
        <w:t xml:space="preserve">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9007C">
        <w:rPr>
          <w:bCs/>
          <w:color w:val="000000"/>
        </w:rPr>
        <w:t xml:space="preserve">6) для слепых и слабовидящих обучающихся: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9007C">
        <w:rPr>
          <w:bCs/>
          <w:color w:val="000000"/>
        </w:rPr>
        <w:sym w:font="Symbol" w:char="F0B7"/>
      </w:r>
      <w:r w:rsidRPr="0019007C">
        <w:rPr>
          <w:bCs/>
          <w:color w:val="000000"/>
        </w:rPr>
        <w:t xml:space="preserve"> формирование приемов осязательного и слухового самоконтроля в процессе формирования трудовых действий;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9007C">
        <w:rPr>
          <w:bCs/>
          <w:color w:val="000000"/>
        </w:rPr>
        <w:sym w:font="Symbol" w:char="F0B7"/>
      </w:r>
      <w:r w:rsidRPr="0019007C">
        <w:rPr>
          <w:bCs/>
          <w:color w:val="000000"/>
        </w:rPr>
        <w:t xml:space="preserve"> формирование представлений о современных бытовых тифлотехнических средствах, приборах и их применении в повседневной жизни; </w:t>
      </w:r>
    </w:p>
    <w:p w:rsidR="00E73FB7" w:rsidRPr="0019007C" w:rsidRDefault="00E73FB7" w:rsidP="00E73F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007C">
        <w:rPr>
          <w:rFonts w:ascii="Times New Roman" w:hAnsi="Times New Roman"/>
          <w:bCs/>
          <w:color w:val="000000"/>
          <w:sz w:val="24"/>
          <w:szCs w:val="24"/>
        </w:rPr>
        <w:t xml:space="preserve">для обучающихся с нарушениями опорно-двигательного аппарата: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9007C">
        <w:lastRenderedPageBreak/>
        <w:sym w:font="Symbol" w:char="F0B7"/>
      </w:r>
      <w:r w:rsidRPr="0019007C">
        <w:rPr>
          <w:bCs/>
          <w:color w:val="000000"/>
        </w:rPr>
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9007C">
        <w:sym w:font="Symbol" w:char="F0B7"/>
      </w:r>
      <w:r w:rsidRPr="0019007C">
        <w:rPr>
          <w:bCs/>
          <w:color w:val="000000"/>
        </w:rPr>
        <w:t xml:space="preserve"> 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9007C">
        <w:sym w:font="Symbol" w:char="F0B7"/>
      </w:r>
      <w:r w:rsidRPr="0019007C">
        <w:rPr>
          <w:bCs/>
          <w:color w:val="000000"/>
        </w:rPr>
        <w:t xml:space="preserve"> 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9007C">
        <w:sym w:font="Symbol" w:char="F0B7"/>
      </w:r>
      <w:r w:rsidRPr="0019007C">
        <w:rPr>
          <w:bCs/>
          <w:color w:val="000000"/>
        </w:rPr>
        <w:t xml:space="preserve"> 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9007C">
        <w:sym w:font="Symbol" w:char="F0B7"/>
      </w:r>
      <w:r w:rsidRPr="0019007C">
        <w:rPr>
          <w:bCs/>
          <w:color w:val="000000"/>
        </w:rPr>
        <w:t xml:space="preserve"> 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 </w:t>
      </w:r>
    </w:p>
    <w:p w:rsidR="00E73FB7" w:rsidRPr="00DD092C" w:rsidRDefault="00E73FB7" w:rsidP="00E73FB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D092C">
        <w:rPr>
          <w:b/>
          <w:bCs/>
          <w:color w:val="000000"/>
        </w:rPr>
        <w:t xml:space="preserve">Знания о физической культуре </w:t>
      </w:r>
    </w:p>
    <w:p w:rsidR="00E73FB7" w:rsidRPr="00DD092C" w:rsidRDefault="00E73FB7" w:rsidP="00E73FB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D092C">
        <w:rPr>
          <w:b/>
          <w:bCs/>
          <w:color w:val="000000"/>
        </w:rPr>
        <w:t xml:space="preserve">Выпускник научится: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9007C">
        <w:rPr>
          <w:bCs/>
          <w:color w:val="000000"/>
        </w:rPr>
        <w:t xml:space="preserve"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9007C">
        <w:rPr>
          <w:bCs/>
          <w:color w:val="000000"/>
        </w:rPr>
        <w:t xml:space="preserve"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9007C">
        <w:rPr>
          <w:bCs/>
          <w:color w:val="000000"/>
        </w:rPr>
        <w:t xml:space="preserve">• понимать определение допинга, основ антидопинговых правил и концепции честного спорта, осознавать последствия допинга;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9007C">
        <w:rPr>
          <w:bCs/>
          <w:color w:val="000000"/>
        </w:rPr>
        <w:t xml:space="preserve"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9007C">
        <w:rPr>
          <w:bCs/>
          <w:color w:val="000000"/>
        </w:rPr>
        <w:t xml:space="preserve"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E73FB7" w:rsidRPr="00A02CD4" w:rsidRDefault="00E73FB7" w:rsidP="00E73FB7">
      <w:pPr>
        <w:autoSpaceDE w:val="0"/>
        <w:autoSpaceDN w:val="0"/>
        <w:adjustRightInd w:val="0"/>
        <w:ind w:firstLine="709"/>
        <w:jc w:val="both"/>
      </w:pPr>
      <w:r w:rsidRPr="0019007C">
        <w:rPr>
          <w:bCs/>
          <w:color w:val="000000"/>
        </w:rPr>
        <w:t>• руководствоваться правилами профилактики травматизма и подготовки мест занятий, правильного выбора обуви и формы одежды в</w:t>
      </w:r>
      <w:r>
        <w:rPr>
          <w:bCs/>
          <w:color w:val="000000"/>
        </w:rPr>
        <w:t xml:space="preserve"> </w:t>
      </w:r>
      <w:r w:rsidRPr="00A02CD4">
        <w:t>зависимости от времени года и погодных условий;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руководствоваться правилами оказания первой доврачебной помощи при травмах и ушибах во время самостоятельных занятий физическими упражнениями.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Выпускник получит возможность научиться: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характеризовать исторические вехи развития отечественного спортивного движения, великих спортсменов, принёсших славу российскому спорту; 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</w:t>
      </w:r>
    </w:p>
    <w:p w:rsidR="00E73FB7" w:rsidRPr="00F83854" w:rsidRDefault="00E73FB7" w:rsidP="00E73FB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83854">
        <w:rPr>
          <w:b/>
          <w:bCs/>
          <w:color w:val="000000"/>
        </w:rPr>
        <w:t xml:space="preserve">Способы двигательной (физкультурной) деятельности </w:t>
      </w:r>
    </w:p>
    <w:p w:rsidR="00E73FB7" w:rsidRPr="00F83854" w:rsidRDefault="00E73FB7" w:rsidP="00E73FB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83854">
        <w:rPr>
          <w:b/>
          <w:bCs/>
          <w:color w:val="000000"/>
        </w:rPr>
        <w:t xml:space="preserve">Выпускник научится: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lastRenderedPageBreak/>
        <w:t xml:space="preserve"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</w:t>
      </w:r>
      <w:r>
        <w:rPr>
          <w:bCs/>
          <w:color w:val="000000"/>
        </w:rPr>
        <w:t>звития и физической подготовлен</w:t>
      </w:r>
      <w:r w:rsidRPr="00F83854">
        <w:rPr>
          <w:bCs/>
          <w:color w:val="000000"/>
        </w:rPr>
        <w:t xml:space="preserve">ности.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Выпускник получит возможность научиться: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проводить восстановительные мероприятия с использованием банных процедур и сеансов оздоровительного массажа. </w:t>
      </w:r>
    </w:p>
    <w:p w:rsidR="00E73FB7" w:rsidRPr="00F83854" w:rsidRDefault="00E73FB7" w:rsidP="00E73FB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83854">
        <w:rPr>
          <w:b/>
          <w:bCs/>
          <w:color w:val="000000"/>
        </w:rPr>
        <w:t xml:space="preserve">Физическое совершенствование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83854">
        <w:rPr>
          <w:b/>
          <w:bCs/>
          <w:color w:val="000000"/>
        </w:rPr>
        <w:t>Выпускник научится: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выполнять акробатические комбинации из числа хорошо освоенных упражнений;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выполнять гимнастические комбинации на спортивных снарядах из числа хорошо освоенных упражнений;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выполнять легкоатлетические упражнения в беге и прыжках (в высоту и длину);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выполнять спуски и торможения на лыжах с пологого склона одним из разученных способов;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выполнять основные технические действия и приёмы игры в футбол, волейбол, баскетбол в условиях учебной и игровой деятельности;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выполнять тестовые упражнения на оценку уровня индивидуального развития основных физических качеств.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lastRenderedPageBreak/>
        <w:t xml:space="preserve">Выпускник получит возможность научиться: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выполнять комплексы упражнений лечебной физической культуры с учётом имеющихся индивидуальных нарушений в показателях здоровья;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преодолевать естественные и искусственные препятствия с помощью разнообразных способов лазания, прыжков и бега; </w:t>
      </w:r>
    </w:p>
    <w:p w:rsid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 xml:space="preserve">• осуществлять судейство по одному из осваиваемых видов спорта; </w:t>
      </w:r>
    </w:p>
    <w:p w:rsidR="001E26FE" w:rsidRPr="00E73FB7" w:rsidRDefault="00E73FB7" w:rsidP="00E73FB7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83854">
        <w:rPr>
          <w:bCs/>
          <w:color w:val="000000"/>
        </w:rPr>
        <w:t>• выполнять тестовые нормативы по физической подготовке.</w:t>
      </w:r>
    </w:p>
    <w:p w:rsidR="00B851FD" w:rsidRPr="00D50981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50981">
        <w:rPr>
          <w:rFonts w:ascii="Times New Roman" w:hAnsi="Times New Roman"/>
          <w:i w:val="0"/>
          <w:sz w:val="24"/>
          <w:szCs w:val="24"/>
        </w:rPr>
        <w:t>3</w:t>
      </w:r>
      <w:r w:rsidR="00B851FD" w:rsidRPr="00D50981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190BCF" w:rsidRPr="00D50981" w:rsidRDefault="00190BCF" w:rsidP="001E26FE">
      <w:pPr>
        <w:tabs>
          <w:tab w:val="left" w:pos="1134"/>
        </w:tabs>
        <w:jc w:val="both"/>
      </w:pPr>
      <w:r w:rsidRPr="00D50981"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190BCF" w:rsidRPr="00D50981" w:rsidRDefault="00190BCF" w:rsidP="001E26FE">
      <w:pPr>
        <w:tabs>
          <w:tab w:val="left" w:pos="1134"/>
        </w:tabs>
        <w:jc w:val="both"/>
      </w:pPr>
      <w:r w:rsidRPr="00D50981"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190BCF" w:rsidRPr="00D50981" w:rsidRDefault="00190BCF" w:rsidP="001E26FE">
      <w:pPr>
        <w:tabs>
          <w:tab w:val="left" w:pos="1134"/>
        </w:tabs>
        <w:jc w:val="both"/>
      </w:pPr>
      <w:r w:rsidRPr="00D50981"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190BCF" w:rsidRPr="00D50981" w:rsidRDefault="00190BCF" w:rsidP="001E26FE">
      <w:pPr>
        <w:tabs>
          <w:tab w:val="left" w:pos="1134"/>
        </w:tabs>
        <w:jc w:val="both"/>
      </w:pPr>
      <w:r w:rsidRPr="00D50981"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 </w:t>
      </w:r>
    </w:p>
    <w:p w:rsidR="00190BCF" w:rsidRPr="00D50981" w:rsidRDefault="00190BCF" w:rsidP="001E26FE">
      <w:pPr>
        <w:jc w:val="both"/>
        <w:rPr>
          <w:b/>
        </w:rPr>
      </w:pPr>
      <w:r w:rsidRPr="00D50981">
        <w:rPr>
          <w:b/>
        </w:rPr>
        <w:t xml:space="preserve">Физическая культура как область знаний </w:t>
      </w:r>
    </w:p>
    <w:p w:rsidR="00190BCF" w:rsidRPr="00D50981" w:rsidRDefault="00190BCF" w:rsidP="001E26FE">
      <w:pPr>
        <w:jc w:val="both"/>
        <w:rPr>
          <w:b/>
        </w:rPr>
      </w:pPr>
      <w:r w:rsidRPr="00D50981">
        <w:rPr>
          <w:b/>
        </w:rPr>
        <w:t>История и современное развитие физической культуры</w:t>
      </w:r>
    </w:p>
    <w:p w:rsidR="00190BCF" w:rsidRPr="00D50981" w:rsidRDefault="00190BCF" w:rsidP="001E26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981">
        <w:rPr>
          <w:rFonts w:ascii="Times New Roman" w:hAnsi="Times New Roman" w:cs="Times New Roman"/>
          <w:i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D50981">
        <w:rPr>
          <w:rFonts w:ascii="Times New Roman" w:hAnsi="Times New Roman" w:cs="Times New Roman"/>
          <w:sz w:val="24"/>
          <w:szCs w:val="24"/>
        </w:rPr>
        <w:t xml:space="preserve">. </w:t>
      </w:r>
      <w:r w:rsidRPr="00D50981">
        <w:rPr>
          <w:rFonts w:ascii="Times New Roman" w:hAnsi="Times New Roman" w:cs="Times New Roman"/>
          <w:i/>
          <w:sz w:val="24"/>
          <w:szCs w:val="24"/>
        </w:rPr>
        <w:t>Современные Олимпийские игры.</w:t>
      </w:r>
      <w:r w:rsidRPr="00D50981">
        <w:rPr>
          <w:rFonts w:ascii="Times New Roman" w:hAnsi="Times New Roman" w:cs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190BCF" w:rsidRPr="00D50981" w:rsidRDefault="00190BCF" w:rsidP="001E26FE">
      <w:pPr>
        <w:jc w:val="both"/>
      </w:pPr>
      <w:r w:rsidRPr="00D50981">
        <w:rPr>
          <w:b/>
        </w:rPr>
        <w:t>Современное представление о физической культуре (основные понятия)</w:t>
      </w:r>
    </w:p>
    <w:p w:rsidR="00190BCF" w:rsidRPr="00D50981" w:rsidRDefault="00190BCF" w:rsidP="001E26FE">
      <w:pPr>
        <w:jc w:val="both"/>
      </w:pPr>
      <w:r w:rsidRPr="00D50981">
        <w:t xml:space="preserve">Физическое развитие человека. </w:t>
      </w:r>
      <w:r w:rsidRPr="00D50981">
        <w:rPr>
          <w:i/>
        </w:rPr>
        <w:t>Физическая подготовка, ее связь с укреплением здоровья, развитием физических качеств.</w:t>
      </w:r>
      <w:r w:rsidRPr="00D50981"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D50981">
        <w:rPr>
          <w:i/>
        </w:rPr>
        <w:t>Спорт и спортивная подготовка</w:t>
      </w:r>
      <w:r w:rsidRPr="00D50981">
        <w:t xml:space="preserve">. </w:t>
      </w:r>
      <w:r w:rsidRPr="00D50981">
        <w:rPr>
          <w:i/>
        </w:rPr>
        <w:t>Всероссийский физкультурно-спортивный комплекс «Готов к труду и обороне».</w:t>
      </w:r>
    </w:p>
    <w:p w:rsidR="00190BCF" w:rsidRPr="00D50981" w:rsidRDefault="00190BCF" w:rsidP="001E26FE">
      <w:pPr>
        <w:jc w:val="both"/>
      </w:pPr>
      <w:r w:rsidRPr="00D50981">
        <w:rPr>
          <w:b/>
        </w:rPr>
        <w:t>Физическая культура человека</w:t>
      </w:r>
    </w:p>
    <w:p w:rsidR="00190BCF" w:rsidRPr="00D50981" w:rsidRDefault="00190BCF" w:rsidP="001E26FE">
      <w:pPr>
        <w:tabs>
          <w:tab w:val="left" w:pos="0"/>
        </w:tabs>
        <w:jc w:val="both"/>
        <w:rPr>
          <w:b/>
        </w:rPr>
      </w:pPr>
      <w:r w:rsidRPr="00D50981"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D50981">
        <w:rPr>
          <w:b/>
        </w:rPr>
        <w:t xml:space="preserve">Способы двигательной (физкультурной) деятельности </w:t>
      </w:r>
    </w:p>
    <w:p w:rsidR="00190BCF" w:rsidRPr="00D50981" w:rsidRDefault="00190BCF" w:rsidP="001E26FE">
      <w:pPr>
        <w:tabs>
          <w:tab w:val="left" w:pos="0"/>
        </w:tabs>
        <w:jc w:val="both"/>
        <w:rPr>
          <w:b/>
        </w:rPr>
      </w:pPr>
      <w:r w:rsidRPr="00D50981">
        <w:rPr>
          <w:b/>
        </w:rPr>
        <w:t>Организация и проведение самостоятельных занятий физической культурой</w:t>
      </w:r>
    </w:p>
    <w:p w:rsidR="00190BCF" w:rsidRPr="00D50981" w:rsidRDefault="00190BCF" w:rsidP="001E26FE">
      <w:pPr>
        <w:jc w:val="both"/>
      </w:pPr>
      <w:r w:rsidRPr="00D50981"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D50981">
        <w:rPr>
          <w:i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</w:t>
      </w:r>
      <w:r w:rsidRPr="00D50981">
        <w:rPr>
          <w:i/>
        </w:rPr>
        <w:lastRenderedPageBreak/>
        <w:t>индивидуальных показаний здоровья и физического развития.</w:t>
      </w:r>
      <w:r w:rsidRPr="00D50981">
        <w:t xml:space="preserve"> Организация досуга средствами физической культуры. </w:t>
      </w:r>
    </w:p>
    <w:p w:rsidR="00190BCF" w:rsidRPr="00D50981" w:rsidRDefault="00190BCF" w:rsidP="001E26FE">
      <w:pPr>
        <w:jc w:val="both"/>
        <w:rPr>
          <w:b/>
        </w:rPr>
      </w:pPr>
      <w:r w:rsidRPr="00D50981">
        <w:rPr>
          <w:b/>
        </w:rPr>
        <w:t xml:space="preserve">Оценка эффективности занятий физической культурой </w:t>
      </w:r>
    </w:p>
    <w:p w:rsidR="00190BCF" w:rsidRPr="00D50981" w:rsidRDefault="00190BCF" w:rsidP="001E26FE">
      <w:pPr>
        <w:jc w:val="both"/>
      </w:pPr>
      <w:r w:rsidRPr="00D50981"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190BCF" w:rsidRPr="00D50981" w:rsidRDefault="00190BCF" w:rsidP="001E26FE">
      <w:pPr>
        <w:jc w:val="both"/>
        <w:rPr>
          <w:b/>
        </w:rPr>
      </w:pPr>
      <w:r w:rsidRPr="00D50981">
        <w:rPr>
          <w:b/>
        </w:rPr>
        <w:t>Физическое совершенствование</w:t>
      </w:r>
    </w:p>
    <w:p w:rsidR="00190BCF" w:rsidRPr="00D50981" w:rsidRDefault="00190BCF" w:rsidP="001E26FE">
      <w:pPr>
        <w:jc w:val="both"/>
        <w:rPr>
          <w:i/>
        </w:rPr>
      </w:pPr>
      <w:r w:rsidRPr="00D50981">
        <w:rPr>
          <w:b/>
        </w:rPr>
        <w:t>Физкультурно-оздоровительная деятельность</w:t>
      </w:r>
    </w:p>
    <w:p w:rsidR="00190BCF" w:rsidRPr="00D50981" w:rsidRDefault="00190BCF" w:rsidP="001E26FE">
      <w:pPr>
        <w:jc w:val="both"/>
        <w:rPr>
          <w:i/>
        </w:rPr>
      </w:pPr>
      <w:r w:rsidRPr="00D50981"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D50981">
        <w:rPr>
          <w:i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190BCF" w:rsidRPr="00D50981" w:rsidRDefault="00190BCF" w:rsidP="001E26FE">
      <w:pPr>
        <w:jc w:val="both"/>
        <w:rPr>
          <w:i/>
        </w:rPr>
      </w:pPr>
    </w:p>
    <w:p w:rsidR="00190BCF" w:rsidRPr="00D50981" w:rsidRDefault="00190BCF" w:rsidP="001E26FE">
      <w:pPr>
        <w:jc w:val="both"/>
      </w:pPr>
      <w:r w:rsidRPr="00D50981">
        <w:rPr>
          <w:b/>
        </w:rPr>
        <w:t>Спортивно-оздоровительная деятельность</w:t>
      </w:r>
      <w:r w:rsidRPr="00D50981">
        <w:rPr>
          <w:rStyle w:val="a9"/>
          <w:b/>
        </w:rPr>
        <w:footnoteReference w:id="1"/>
      </w:r>
    </w:p>
    <w:p w:rsidR="00190BCF" w:rsidRPr="00D50981" w:rsidRDefault="00190BCF" w:rsidP="001E26FE">
      <w:pPr>
        <w:jc w:val="both"/>
      </w:pPr>
      <w:r w:rsidRPr="00D50981"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D50981">
        <w:rPr>
          <w:i/>
        </w:rPr>
        <w:t>мини-футбол</w:t>
      </w:r>
      <w:r w:rsidRPr="00D50981">
        <w:t xml:space="preserve">, волейбол, баскетбол. Правила спортивных игр. Игры по правилам. </w:t>
      </w:r>
      <w:r w:rsidRPr="00D50981">
        <w:rPr>
          <w:i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D50981">
        <w:t xml:space="preserve"> Лыжные гонки:</w:t>
      </w:r>
      <w:r w:rsidRPr="00D50981">
        <w:rPr>
          <w:vertAlign w:val="superscript"/>
        </w:rPr>
        <w:footnoteReference w:id="2"/>
      </w:r>
      <w:r w:rsidRPr="00D50981">
        <w:t xml:space="preserve"> передвижение на лыжах разными способами. Подъемы, спуски, повороты, торможения.</w:t>
      </w:r>
    </w:p>
    <w:p w:rsidR="00190BCF" w:rsidRPr="00D50981" w:rsidRDefault="00190BCF" w:rsidP="001E26FE">
      <w:pPr>
        <w:jc w:val="both"/>
        <w:rPr>
          <w:b/>
        </w:rPr>
      </w:pPr>
      <w:r w:rsidRPr="00D50981">
        <w:rPr>
          <w:b/>
        </w:rPr>
        <w:t>Прикладно-ориентированная физкультурная деятельность</w:t>
      </w:r>
    </w:p>
    <w:p w:rsidR="00D50981" w:rsidRPr="00D50981" w:rsidRDefault="00190BCF" w:rsidP="001E26FE">
      <w:pPr>
        <w:jc w:val="both"/>
      </w:pPr>
      <w:r w:rsidRPr="00D50981">
        <w:rPr>
          <w:i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D50981"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261C33" w:rsidRPr="00D50981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50981">
        <w:rPr>
          <w:rFonts w:ascii="Times New Roman" w:hAnsi="Times New Roman"/>
          <w:i w:val="0"/>
          <w:sz w:val="24"/>
          <w:szCs w:val="24"/>
        </w:rPr>
        <w:t>4.</w:t>
      </w:r>
      <w:r w:rsidR="00326CEC" w:rsidRPr="00D50981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D50981">
        <w:rPr>
          <w:rFonts w:ascii="Times New Roman" w:hAnsi="Times New Roman"/>
          <w:i w:val="0"/>
          <w:sz w:val="24"/>
          <w:szCs w:val="24"/>
        </w:rPr>
        <w:t>Календарно-т</w:t>
      </w:r>
      <w:r w:rsidRPr="00D50981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60790B" w:rsidRPr="00D50981" w:rsidRDefault="0060790B" w:rsidP="0060790B"/>
    <w:p w:rsidR="00FF6728" w:rsidRPr="00D50981" w:rsidRDefault="00326CEC" w:rsidP="00BA4342">
      <w:pPr>
        <w:pStyle w:val="4"/>
        <w:ind w:left="0" w:firstLine="0"/>
        <w:rPr>
          <w:b/>
          <w:sz w:val="24"/>
        </w:rPr>
      </w:pPr>
      <w:r w:rsidRPr="00D50981">
        <w:rPr>
          <w:b/>
          <w:sz w:val="24"/>
        </w:rPr>
        <w:t xml:space="preserve">5 </w:t>
      </w:r>
      <w:r w:rsidR="009E1DD2" w:rsidRPr="00D50981">
        <w:rPr>
          <w:b/>
          <w:sz w:val="24"/>
        </w:rPr>
        <w:t xml:space="preserve">класс 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91"/>
        <w:gridCol w:w="876"/>
        <w:gridCol w:w="874"/>
        <w:gridCol w:w="910"/>
        <w:gridCol w:w="888"/>
        <w:gridCol w:w="1762"/>
      </w:tblGrid>
      <w:tr w:rsidR="009E1DD2" w:rsidRPr="00D50981" w:rsidTr="009E1DD2">
        <w:trPr>
          <w:cantSplit/>
          <w:tblHeader/>
        </w:trPr>
        <w:tc>
          <w:tcPr>
            <w:tcW w:w="358" w:type="pct"/>
            <w:vMerge w:val="restart"/>
          </w:tcPr>
          <w:p w:rsidR="009E1DD2" w:rsidRPr="00D50981" w:rsidRDefault="009E1DD2" w:rsidP="00BD4CB8">
            <w:pPr>
              <w:jc w:val="center"/>
              <w:rPr>
                <w:b/>
              </w:rPr>
            </w:pPr>
            <w:r w:rsidRPr="00D50981">
              <w:rPr>
                <w:b/>
              </w:rPr>
              <w:t>№</w:t>
            </w:r>
          </w:p>
        </w:tc>
        <w:tc>
          <w:tcPr>
            <w:tcW w:w="1963" w:type="pct"/>
            <w:vMerge w:val="restart"/>
          </w:tcPr>
          <w:p w:rsidR="009E1DD2" w:rsidRPr="00D50981" w:rsidRDefault="009E1DD2" w:rsidP="00BD4CB8">
            <w:pPr>
              <w:jc w:val="center"/>
              <w:rPr>
                <w:b/>
              </w:rPr>
            </w:pPr>
            <w:r w:rsidRPr="00D50981">
              <w:rPr>
                <w:b/>
                <w:bCs/>
              </w:rPr>
              <w:t>Тема урока</w:t>
            </w:r>
          </w:p>
        </w:tc>
        <w:tc>
          <w:tcPr>
            <w:tcW w:w="883" w:type="pct"/>
            <w:gridSpan w:val="2"/>
          </w:tcPr>
          <w:p w:rsidR="009E1DD2" w:rsidRPr="00D50981" w:rsidRDefault="009E1DD2" w:rsidP="00BD4CB8">
            <w:pPr>
              <w:jc w:val="center"/>
              <w:rPr>
                <w:b/>
              </w:rPr>
            </w:pPr>
            <w:r w:rsidRPr="00D50981">
              <w:rPr>
                <w:b/>
              </w:rPr>
              <w:t>Кол-во часов</w:t>
            </w:r>
          </w:p>
        </w:tc>
        <w:tc>
          <w:tcPr>
            <w:tcW w:w="907" w:type="pct"/>
            <w:gridSpan w:val="2"/>
          </w:tcPr>
          <w:p w:rsidR="009E1DD2" w:rsidRPr="00D50981" w:rsidRDefault="009E1DD2" w:rsidP="00BD4CB8">
            <w:pPr>
              <w:jc w:val="center"/>
              <w:rPr>
                <w:b/>
              </w:rPr>
            </w:pPr>
            <w:r w:rsidRPr="00D50981">
              <w:rPr>
                <w:b/>
              </w:rPr>
              <w:t>Дата</w:t>
            </w:r>
          </w:p>
        </w:tc>
        <w:tc>
          <w:tcPr>
            <w:tcW w:w="889" w:type="pct"/>
            <w:vMerge w:val="restart"/>
          </w:tcPr>
          <w:p w:rsidR="009E1DD2" w:rsidRPr="00D50981" w:rsidRDefault="009E1DD2" w:rsidP="00BD4CB8">
            <w:pPr>
              <w:jc w:val="center"/>
              <w:rPr>
                <w:b/>
              </w:rPr>
            </w:pPr>
            <w:r w:rsidRPr="00D50981">
              <w:rPr>
                <w:b/>
              </w:rPr>
              <w:t>Примечание</w:t>
            </w:r>
          </w:p>
        </w:tc>
      </w:tr>
      <w:tr w:rsidR="009E1DD2" w:rsidRPr="00D50981" w:rsidTr="009E1DD2">
        <w:trPr>
          <w:cantSplit/>
          <w:tblHeader/>
        </w:trPr>
        <w:tc>
          <w:tcPr>
            <w:tcW w:w="358" w:type="pct"/>
            <w:vMerge/>
          </w:tcPr>
          <w:p w:rsidR="009E1DD2" w:rsidRPr="00D50981" w:rsidRDefault="009E1DD2" w:rsidP="00BD4CB8">
            <w:pPr>
              <w:jc w:val="center"/>
              <w:rPr>
                <w:b/>
              </w:rPr>
            </w:pPr>
          </w:p>
        </w:tc>
        <w:tc>
          <w:tcPr>
            <w:tcW w:w="1963" w:type="pct"/>
            <w:vMerge/>
          </w:tcPr>
          <w:p w:rsidR="009E1DD2" w:rsidRPr="00D50981" w:rsidRDefault="009E1DD2" w:rsidP="00BD4CB8">
            <w:pPr>
              <w:jc w:val="center"/>
              <w:rPr>
                <w:b/>
              </w:rPr>
            </w:pPr>
          </w:p>
        </w:tc>
        <w:tc>
          <w:tcPr>
            <w:tcW w:w="442" w:type="pct"/>
          </w:tcPr>
          <w:p w:rsidR="009E1DD2" w:rsidRPr="00D50981" w:rsidRDefault="009E1DD2" w:rsidP="00BD4CB8">
            <w:pPr>
              <w:jc w:val="center"/>
              <w:rPr>
                <w:b/>
              </w:rPr>
            </w:pPr>
            <w:r w:rsidRPr="00D50981">
              <w:rPr>
                <w:b/>
              </w:rPr>
              <w:t>План</w:t>
            </w:r>
          </w:p>
        </w:tc>
        <w:tc>
          <w:tcPr>
            <w:tcW w:w="441" w:type="pct"/>
          </w:tcPr>
          <w:p w:rsidR="009E1DD2" w:rsidRPr="00D50981" w:rsidRDefault="009E1DD2" w:rsidP="00BD4CB8">
            <w:pPr>
              <w:jc w:val="center"/>
              <w:rPr>
                <w:b/>
              </w:rPr>
            </w:pPr>
            <w:r w:rsidRPr="00D50981">
              <w:rPr>
                <w:b/>
              </w:rPr>
              <w:t>Факт</w:t>
            </w:r>
          </w:p>
        </w:tc>
        <w:tc>
          <w:tcPr>
            <w:tcW w:w="459" w:type="pct"/>
          </w:tcPr>
          <w:p w:rsidR="009E1DD2" w:rsidRPr="00D50981" w:rsidRDefault="009E1DD2" w:rsidP="00BD4CB8">
            <w:pPr>
              <w:jc w:val="center"/>
              <w:rPr>
                <w:b/>
              </w:rPr>
            </w:pPr>
            <w:r w:rsidRPr="00D50981">
              <w:rPr>
                <w:b/>
              </w:rPr>
              <w:t>План</w:t>
            </w:r>
          </w:p>
        </w:tc>
        <w:tc>
          <w:tcPr>
            <w:tcW w:w="448" w:type="pct"/>
          </w:tcPr>
          <w:p w:rsidR="009E1DD2" w:rsidRPr="00D50981" w:rsidRDefault="009E1DD2" w:rsidP="00BD4CB8">
            <w:pPr>
              <w:jc w:val="center"/>
              <w:rPr>
                <w:b/>
              </w:rPr>
            </w:pPr>
            <w:r w:rsidRPr="00D50981">
              <w:rPr>
                <w:b/>
              </w:rPr>
              <w:t>Факт</w:t>
            </w:r>
          </w:p>
        </w:tc>
        <w:tc>
          <w:tcPr>
            <w:tcW w:w="889" w:type="pct"/>
            <w:vMerge/>
          </w:tcPr>
          <w:p w:rsidR="009E1DD2" w:rsidRPr="00D50981" w:rsidRDefault="009E1DD2" w:rsidP="00BD4CB8">
            <w:pPr>
              <w:rPr>
                <w:b/>
              </w:rPr>
            </w:pPr>
          </w:p>
        </w:tc>
      </w:tr>
      <w:tr w:rsidR="008E503A" w:rsidRPr="00D50981" w:rsidTr="008E503A">
        <w:trPr>
          <w:cantSplit/>
        </w:trPr>
        <w:tc>
          <w:tcPr>
            <w:tcW w:w="5000" w:type="pct"/>
            <w:gridSpan w:val="7"/>
          </w:tcPr>
          <w:p w:rsidR="008E503A" w:rsidRPr="00D50981" w:rsidRDefault="008E503A" w:rsidP="00BD4CB8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D50981">
              <w:rPr>
                <w:rFonts w:eastAsia="Calibri"/>
                <w:b/>
                <w:iCs/>
                <w:lang w:eastAsia="en-US"/>
              </w:rPr>
              <w:t>1 четверть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1-3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Легкая атлетика.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1.Правила безопасности на уроках л/а. Старт с опорой на одну руку.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 xml:space="preserve">2. Контроль бега на дистанцию 30м. Низкий старт. 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3.Прыжки в длину с разбега. Метание мяча с разбега на дальность.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№1</w:t>
            </w:r>
          </w:p>
        </w:tc>
      </w:tr>
      <w:tr w:rsidR="009E1DD2" w:rsidRPr="00D50981" w:rsidTr="009D3A30">
        <w:trPr>
          <w:cantSplit/>
          <w:trHeight w:val="1972"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4-6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Легкая атлетика.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4.Контроль техники низкого старта. Прыжки в длину с разбега.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5.Контроль бега на дистанцию 60м. Метание мяча.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6.Прыжки в длину с разбега. Метание мяча на дальность.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№2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№3</w:t>
            </w:r>
          </w:p>
        </w:tc>
      </w:tr>
      <w:tr w:rsidR="009E1DD2" w:rsidRPr="00D50981" w:rsidTr="009D3A30">
        <w:trPr>
          <w:cantSplit/>
          <w:trHeight w:val="2128"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7-9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Легкая атлетика.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7.Преодоление полосы препятствий. Прыжки в длину с разбега.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8.Контроль метания теннисного мяча с разбега на дальность.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9.Прыжки в длину с разбега. Бег по стадиону до 2км.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№4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</w:rPr>
              <w:t>10-12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Легкая атлетика.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10.Контроль прыжка в длину с разбега способом «согнув ноги».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11.ОРУ в парах на сопротивление. Бег 1500м в медленном темпе.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12.Контроль бега на дистанцию 1500м. Эстафеты.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№5,6</w:t>
            </w:r>
          </w:p>
        </w:tc>
      </w:tr>
      <w:tr w:rsidR="009E1DD2" w:rsidRPr="00D50981" w:rsidTr="009E1DD2">
        <w:trPr>
          <w:cantSplit/>
          <w:trHeight w:val="285"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13-15.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Волейбол.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13.Стойки, перемещения, остановки. Верхняя и нижняя передачи.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 xml:space="preserve">14.Нижняя прямая подача. Прием мяча снизу. 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15.Прямой нападающий удар. Верхняя передача в движении.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/>
        </w:tc>
        <w:tc>
          <w:tcPr>
            <w:tcW w:w="459" w:type="pct"/>
          </w:tcPr>
          <w:p w:rsidR="009E1DD2" w:rsidRPr="00D50981" w:rsidRDefault="009E1DD2" w:rsidP="00BD4CB8"/>
        </w:tc>
        <w:tc>
          <w:tcPr>
            <w:tcW w:w="448" w:type="pct"/>
          </w:tcPr>
          <w:p w:rsidR="009E1DD2" w:rsidRPr="00D50981" w:rsidRDefault="009E1DD2" w:rsidP="00BD4CB8"/>
        </w:tc>
        <w:tc>
          <w:tcPr>
            <w:tcW w:w="889" w:type="pct"/>
          </w:tcPr>
          <w:p w:rsidR="009E1DD2" w:rsidRPr="00D50981" w:rsidRDefault="009E1DD2" w:rsidP="00BD4CB8"/>
        </w:tc>
      </w:tr>
      <w:tr w:rsidR="009E1DD2" w:rsidRPr="00D50981" w:rsidTr="009E1DD2">
        <w:trPr>
          <w:cantSplit/>
          <w:trHeight w:val="285"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16-18.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Волейбол.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16.Верхняя и нижняя передачи в парах. Нижняя прямая подача.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17.Прямой нападающий удар. Прием мяча снизу.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18.Верхняя передача мяча в движении. Подача.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/>
        </w:tc>
        <w:tc>
          <w:tcPr>
            <w:tcW w:w="459" w:type="pct"/>
          </w:tcPr>
          <w:p w:rsidR="009E1DD2" w:rsidRPr="00D50981" w:rsidRDefault="009E1DD2" w:rsidP="00BD4CB8"/>
        </w:tc>
        <w:tc>
          <w:tcPr>
            <w:tcW w:w="448" w:type="pct"/>
          </w:tcPr>
          <w:p w:rsidR="009E1DD2" w:rsidRPr="00D50981" w:rsidRDefault="009E1DD2" w:rsidP="00BD4CB8"/>
        </w:tc>
        <w:tc>
          <w:tcPr>
            <w:tcW w:w="889" w:type="pct"/>
          </w:tcPr>
          <w:p w:rsidR="009E1DD2" w:rsidRPr="00D50981" w:rsidRDefault="009E1DD2" w:rsidP="00BD4CB8"/>
        </w:tc>
      </w:tr>
      <w:tr w:rsidR="009E1DD2" w:rsidRPr="00D50981" w:rsidTr="009E1DD2">
        <w:trPr>
          <w:cantSplit/>
          <w:trHeight w:val="285"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lastRenderedPageBreak/>
              <w:t>19-21.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Волейбол.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19.ОРУ со скакалками. Верхняя и нижняя передачи в движении.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20.Стойки, перемещения остановки. Прямой нападающий удар.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21.Нижняя прямая подача. Прием мяча снизу. Эстафеты.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/>
        </w:tc>
        <w:tc>
          <w:tcPr>
            <w:tcW w:w="459" w:type="pct"/>
          </w:tcPr>
          <w:p w:rsidR="009E1DD2" w:rsidRPr="00D50981" w:rsidRDefault="009E1DD2" w:rsidP="00BD4CB8"/>
        </w:tc>
        <w:tc>
          <w:tcPr>
            <w:tcW w:w="448" w:type="pct"/>
          </w:tcPr>
          <w:p w:rsidR="009E1DD2" w:rsidRPr="00D50981" w:rsidRDefault="009E1DD2" w:rsidP="00BD4CB8"/>
        </w:tc>
        <w:tc>
          <w:tcPr>
            <w:tcW w:w="889" w:type="pct"/>
          </w:tcPr>
          <w:p w:rsidR="009E1DD2" w:rsidRPr="00D50981" w:rsidRDefault="009E1DD2" w:rsidP="00BD4CB8"/>
        </w:tc>
      </w:tr>
      <w:tr w:rsidR="009E1DD2" w:rsidRPr="00D50981" w:rsidTr="009E1DD2">
        <w:trPr>
          <w:cantSplit/>
          <w:trHeight w:val="285"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22-24.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Волейбол.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22.Контроль прыжка в длину с места. Учебная игра.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23.Эстафеты с элементами волейбола. Учебная игра.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24.Контроль прыжков через скакалку. Учебная игра по упрощенным правилам.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№7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№8</w:t>
            </w:r>
          </w:p>
        </w:tc>
      </w:tr>
      <w:tr w:rsidR="009E1DD2" w:rsidRPr="00D50981" w:rsidTr="009E1DD2">
        <w:trPr>
          <w:cantSplit/>
          <w:trHeight w:val="285"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25-27.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Волейбол.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25.Учебная игра в волейбол по упрощенным правилам.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 xml:space="preserve">26. Принять на оценку челночный бег 4х9м. 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27.Учебная игра в волейбол. Эстафеты. Подведение итогов четверти.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/>
        </w:tc>
        <w:tc>
          <w:tcPr>
            <w:tcW w:w="459" w:type="pct"/>
          </w:tcPr>
          <w:p w:rsidR="009E1DD2" w:rsidRPr="00D50981" w:rsidRDefault="009E1DD2" w:rsidP="00BD4CB8"/>
        </w:tc>
        <w:tc>
          <w:tcPr>
            <w:tcW w:w="448" w:type="pct"/>
          </w:tcPr>
          <w:p w:rsidR="009E1DD2" w:rsidRPr="00D50981" w:rsidRDefault="009E1DD2" w:rsidP="00BD4CB8"/>
        </w:tc>
        <w:tc>
          <w:tcPr>
            <w:tcW w:w="889" w:type="pct"/>
          </w:tcPr>
          <w:p w:rsidR="009E1DD2" w:rsidRPr="00D50981" w:rsidRDefault="009E1DD2" w:rsidP="00BD4CB8"/>
        </w:tc>
      </w:tr>
      <w:tr w:rsidR="009E1DD2" w:rsidRPr="00D50981" w:rsidTr="009E1DD2">
        <w:trPr>
          <w:cantSplit/>
        </w:trPr>
        <w:tc>
          <w:tcPr>
            <w:tcW w:w="5000" w:type="pct"/>
            <w:gridSpan w:val="7"/>
            <w:vAlign w:val="center"/>
          </w:tcPr>
          <w:p w:rsidR="009E1DD2" w:rsidRPr="00D50981" w:rsidRDefault="009E1DD2" w:rsidP="00BD4CB8">
            <w:pPr>
              <w:jc w:val="center"/>
              <w:rPr>
                <w:b/>
              </w:rPr>
            </w:pPr>
            <w:r w:rsidRPr="00D50981">
              <w:rPr>
                <w:rFonts w:eastAsia="Calibri"/>
                <w:b/>
                <w:iCs/>
              </w:rPr>
              <w:t>2 четверть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28-30.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Гимнастика.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28.Техника безопасности на гимнастических снарядах. Акробатика.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 xml:space="preserve">29.Контроль поднимания туловища. «Мост» из положения стоя. 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30.Акробатическое соединение. Лазание по канату в три приема.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/>
        </w:tc>
        <w:tc>
          <w:tcPr>
            <w:tcW w:w="459" w:type="pct"/>
          </w:tcPr>
          <w:p w:rsidR="009E1DD2" w:rsidRPr="00D50981" w:rsidRDefault="009E1DD2" w:rsidP="00BD4CB8"/>
        </w:tc>
        <w:tc>
          <w:tcPr>
            <w:tcW w:w="448" w:type="pct"/>
          </w:tcPr>
          <w:p w:rsidR="009E1DD2" w:rsidRPr="00D50981" w:rsidRDefault="009E1DD2" w:rsidP="00BD4CB8"/>
        </w:tc>
        <w:tc>
          <w:tcPr>
            <w:tcW w:w="889" w:type="pct"/>
          </w:tcPr>
          <w:p w:rsidR="009E1DD2" w:rsidRPr="00D50981" w:rsidRDefault="009E1DD2" w:rsidP="00BD4CB8"/>
        </w:tc>
      </w:tr>
      <w:tr w:rsidR="009E1DD2" w:rsidRPr="00D50981" w:rsidTr="009D3A30">
        <w:trPr>
          <w:cantSplit/>
          <w:trHeight w:val="1968"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31-33.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Гимнастика.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31.Контроль «моста» из положения стоя. Лазание.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32.Контроль акробатического соединения. Лазание по канату.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33.Опорный прыжок через «козла». Лазание по канату.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№9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№10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lastRenderedPageBreak/>
              <w:t>34-36.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Гимнастика.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34.Опорный прыжок. Упр-ия на перекладине и бревне.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35.Контроль техники лазания по канату в два и три приема.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36.Опорный прыжок. Упражнения на брусьях, бревне и перекладине.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.3</w:t>
            </w:r>
          </w:p>
        </w:tc>
        <w:tc>
          <w:tcPr>
            <w:tcW w:w="441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№11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37-39.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Гимнастика.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37.Контроль опорного прыжка ноги врозь через козла в ширину.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38.Упражнения на брусьях, бревне и перекладине.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39.Контроль комбинации на перекладине (мал.) и на бревне (дев.).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№12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№13</w:t>
            </w:r>
          </w:p>
        </w:tc>
      </w:tr>
      <w:tr w:rsidR="009E1DD2" w:rsidRPr="00D50981" w:rsidTr="009D3A30">
        <w:trPr>
          <w:cantSplit/>
          <w:trHeight w:val="1784"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40-42.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Гимнастика.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40.Упражнения на брусьях и комбинация из 5-6 элементов.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41.Комбинация на параллельных и р/в брусьях. Опорный прыжок.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42.Контроль комбинации на брусьях. Лазание по канату.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№14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43-45.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Гимнастика.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43.Строевые упражнения. Комплекс ОРУ типа зарядки. 3Акробатическая комбинация.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44.Акроватическая комбинация. Опорный прыжок ноги врозь через козла.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45.Наклон вперед из положения сидя на полу.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/>
        </w:tc>
        <w:tc>
          <w:tcPr>
            <w:tcW w:w="459" w:type="pct"/>
          </w:tcPr>
          <w:p w:rsidR="009E1DD2" w:rsidRPr="00D50981" w:rsidRDefault="009E1DD2" w:rsidP="00BD4CB8"/>
        </w:tc>
        <w:tc>
          <w:tcPr>
            <w:tcW w:w="448" w:type="pct"/>
          </w:tcPr>
          <w:p w:rsidR="009E1DD2" w:rsidRPr="00D50981" w:rsidRDefault="009E1DD2" w:rsidP="00BD4CB8"/>
        </w:tc>
        <w:tc>
          <w:tcPr>
            <w:tcW w:w="889" w:type="pct"/>
          </w:tcPr>
          <w:p w:rsidR="009E1DD2" w:rsidRPr="00D50981" w:rsidRDefault="009E1DD2" w:rsidP="00BD4CB8"/>
        </w:tc>
      </w:tr>
      <w:tr w:rsidR="009E1DD2" w:rsidRPr="00D50981" w:rsidTr="009E1DD2">
        <w:trPr>
          <w:cantSplit/>
        </w:trPr>
        <w:tc>
          <w:tcPr>
            <w:tcW w:w="35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46-48.</w:t>
            </w:r>
          </w:p>
        </w:tc>
        <w:tc>
          <w:tcPr>
            <w:tcW w:w="1963" w:type="pct"/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Гимнастика.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46.ОРУ с гим-ми палками. Эстафеты с преодолением гимн-их препятствий.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47.Контроль подтягивания на перекладине. Игры и эстафеты.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48.ОРУ со скакалками. Эстафеты с обручами, скакалками, набивными мячами.</w:t>
            </w:r>
          </w:p>
        </w:tc>
        <w:tc>
          <w:tcPr>
            <w:tcW w:w="442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№15</w:t>
            </w:r>
          </w:p>
        </w:tc>
      </w:tr>
      <w:tr w:rsidR="009E1DD2" w:rsidRPr="00D50981" w:rsidTr="009E1DD2">
        <w:trPr>
          <w:cantSplit/>
        </w:trPr>
        <w:tc>
          <w:tcPr>
            <w:tcW w:w="5000" w:type="pct"/>
            <w:gridSpan w:val="7"/>
            <w:vAlign w:val="center"/>
          </w:tcPr>
          <w:p w:rsidR="009E1DD2" w:rsidRPr="00D50981" w:rsidRDefault="009E1DD2" w:rsidP="00BD4CB8">
            <w:pPr>
              <w:jc w:val="center"/>
              <w:rPr>
                <w:b/>
              </w:rPr>
            </w:pPr>
            <w:r w:rsidRPr="00D50981">
              <w:rPr>
                <w:b/>
              </w:rPr>
              <w:t>3 четверть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lastRenderedPageBreak/>
              <w:t>49-51.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Лыжная подготовка.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49.Правила безопасности на уроках лыжной подготовки. Температурный режим. Одежда и обувь.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50.Попеременный двухшажный ход. Подъем и спуск со склона.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51.Техника передвижения попеременным двухшижным ходом.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/>
        </w:tc>
        <w:tc>
          <w:tcPr>
            <w:tcW w:w="459" w:type="pct"/>
          </w:tcPr>
          <w:p w:rsidR="009E1DD2" w:rsidRPr="00D50981" w:rsidRDefault="009E1DD2" w:rsidP="00BD4CB8"/>
        </w:tc>
        <w:tc>
          <w:tcPr>
            <w:tcW w:w="448" w:type="pct"/>
          </w:tcPr>
          <w:p w:rsidR="009E1DD2" w:rsidRPr="00D50981" w:rsidRDefault="009E1DD2" w:rsidP="00BD4CB8"/>
        </w:tc>
        <w:tc>
          <w:tcPr>
            <w:tcW w:w="889" w:type="pct"/>
          </w:tcPr>
          <w:p w:rsidR="009E1DD2" w:rsidRPr="00D50981" w:rsidRDefault="009E1DD2" w:rsidP="00BD4CB8"/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52-54.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Лыжная подготовка.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52.Одновременный двухшажный ход. Подъем и спуск со склона.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53.Одновременный одношажный ход. Подъем и спуск со склона.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54.Контроль техники передвижения одновременным двухшажным ходом.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№16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55-57.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Лыжная подготовка.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55.Одновременный бесшажный ход. Подъем и спуск со склона.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56.Контроль техники передвижения одновременным одношажным ходом.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57.</w:t>
            </w:r>
            <w:r w:rsidRPr="00D50981">
              <w:rPr>
                <w:rFonts w:eastAsia="Calibri"/>
                <w:bCs/>
                <w:iCs/>
              </w:rPr>
              <w:t xml:space="preserve"> </w:t>
            </w:r>
            <w:r w:rsidR="0012412A" w:rsidRPr="00D50981">
              <w:rPr>
                <w:rFonts w:eastAsia="Calibri"/>
                <w:bCs/>
                <w:iCs/>
                <w:lang w:eastAsia="en-US"/>
              </w:rPr>
              <w:t xml:space="preserve">Подъем </w:t>
            </w:r>
            <w:r w:rsidRPr="00D50981">
              <w:rPr>
                <w:rFonts w:eastAsia="Calibri"/>
                <w:bCs/>
                <w:iCs/>
                <w:lang w:eastAsia="en-US"/>
              </w:rPr>
              <w:t xml:space="preserve">на склон «лесенкой» и спуск в средней стойке.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№17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58-60.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Лыжная подготовка.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58.Контроль техники передвижения одновременным бесшажным ходом. Торможение плугом.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59.Торможение плугом. Передвижение на лыжах до 2км.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60.</w:t>
            </w:r>
            <w:r w:rsidRPr="00D50981">
              <w:rPr>
                <w:rFonts w:eastAsia="Calibri"/>
                <w:bCs/>
                <w:iCs/>
              </w:rPr>
              <w:t xml:space="preserve"> </w:t>
            </w:r>
            <w:r w:rsidR="0012412A" w:rsidRPr="00D50981">
              <w:rPr>
                <w:rFonts w:eastAsia="Calibri"/>
                <w:bCs/>
                <w:iCs/>
                <w:lang w:eastAsia="en-US"/>
              </w:rPr>
              <w:t xml:space="preserve">Подъем </w:t>
            </w:r>
            <w:r w:rsidRPr="00D50981">
              <w:rPr>
                <w:rFonts w:eastAsia="Calibri"/>
                <w:bCs/>
                <w:iCs/>
                <w:lang w:eastAsia="en-US"/>
              </w:rPr>
              <w:t>на склон «лесенкой» и спуск в средней стойке.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№18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61-63.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Лыжная подготовка.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61.Контроль техники спуска со склона в средней стойке.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62.Торможение «плугом». Поворот «плугом» при спуске.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63.Контроль техники подъема на склон «лесенкой».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№19</w:t>
            </w: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№20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lastRenderedPageBreak/>
              <w:t>64-66.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Лыжная подготовка.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64.Торможение «плугом». Поворот «плугом» при спуске со склона.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65.Контроль техники выполнения торможения «плугом».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66.Поворот «плугом» при спуске. Подвижные игры и эстафеты на лыжах.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№21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67-69.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Лыжная подготовка.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67 Техника выполнения поворотов «плугом» при спуске.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 xml:space="preserve">68.Преодоление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50981">
                <w:rPr>
                  <w:rFonts w:eastAsia="Calibri"/>
                  <w:bCs/>
                  <w:iCs/>
                  <w:lang w:eastAsia="en-US"/>
                </w:rPr>
                <w:t>3 км</w:t>
              </w:r>
            </w:smartTag>
            <w:r w:rsidRPr="00D50981">
              <w:rPr>
                <w:rFonts w:eastAsia="Calibri"/>
                <w:bCs/>
                <w:iCs/>
                <w:lang w:eastAsia="en-US"/>
              </w:rPr>
              <w:t>. В медленном темпе. Катание с горки.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69.Преодоления дистанции 1,5км. Катание с горки.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/>
        </w:tc>
        <w:tc>
          <w:tcPr>
            <w:tcW w:w="459" w:type="pct"/>
          </w:tcPr>
          <w:p w:rsidR="009E1DD2" w:rsidRPr="00D50981" w:rsidRDefault="009E1DD2" w:rsidP="00BD4CB8"/>
        </w:tc>
        <w:tc>
          <w:tcPr>
            <w:tcW w:w="448" w:type="pct"/>
          </w:tcPr>
          <w:p w:rsidR="009E1DD2" w:rsidRPr="00D50981" w:rsidRDefault="009E1DD2" w:rsidP="00BD4CB8"/>
        </w:tc>
        <w:tc>
          <w:tcPr>
            <w:tcW w:w="889" w:type="pct"/>
          </w:tcPr>
          <w:p w:rsidR="009E1DD2" w:rsidRPr="00D50981" w:rsidRDefault="009E1DD2" w:rsidP="00BD4CB8"/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70-72.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Баскетбол.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70.Т/б на уроках баскетбола. Игры и эстафеты с элементами б/б.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71.Передачи мяча разными способами. Броски в кольцо после ведения.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72.Контроль выполнения сгибания и разгибания рук в упоре лежа.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№22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73-75.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Баскетбол.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73.Броски в кольцо после ведения. Эстафеты с мячами.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74. Передачи мяча разными способами. Броски в кольцо после ведения.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75.Контроль прыжка в длину с места.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№23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76-78.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Баскетбол.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76.ОРУ в парах. Учебная игра в баскетбол 3х3 игрока.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77.ОРУ в парах. Учебная игра в баскетбол 3х3 игрока.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78.Контроль прыжков через скакалку. Учебная игра 5х5.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№24</w:t>
            </w:r>
          </w:p>
        </w:tc>
      </w:tr>
      <w:tr w:rsidR="00BD4CB8" w:rsidRPr="00D50981" w:rsidTr="00BD4CB8">
        <w:trPr>
          <w:cantSplit/>
          <w:trHeight w:val="292"/>
        </w:trPr>
        <w:tc>
          <w:tcPr>
            <w:tcW w:w="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8" w:rsidRPr="00D50981" w:rsidRDefault="00BD4CB8" w:rsidP="00BD4CB8">
            <w:pPr>
              <w:jc w:val="center"/>
              <w:rPr>
                <w:rFonts w:eastAsia="Calibri"/>
                <w:iCs/>
                <w:lang w:eastAsia="en-US"/>
              </w:rPr>
            </w:pPr>
            <w:r w:rsidRPr="00D50981">
              <w:rPr>
                <w:b/>
              </w:rPr>
              <w:t>4 четверть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lastRenderedPageBreak/>
              <w:t>79-81.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Волейбол.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 xml:space="preserve">79.Т/б на уроках волейбола. Стойки. Перемещения. Остановки. 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80.Верхняя передача мяча на месте и в движении. Нападающий удар.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81.Прием мяча снизу. Нижняя прямая подача. Нападающий удар.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.3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</w:tcPr>
          <w:p w:rsidR="009E1DD2" w:rsidRPr="00D50981" w:rsidRDefault="009E1DD2" w:rsidP="00BD4CB8"/>
        </w:tc>
        <w:tc>
          <w:tcPr>
            <w:tcW w:w="889" w:type="pct"/>
          </w:tcPr>
          <w:p w:rsidR="009E1DD2" w:rsidRPr="00D50981" w:rsidRDefault="009E1DD2" w:rsidP="00BD4CB8"/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82-84.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Волейбол.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82.Контроль челночного бега 4х9м.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83.Нижняя прямая подача и прием мяча снизу в парах через сетку.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84.Верхняя передача мяча в тройках после перемещения.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№25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85-87.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Волейбол.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85.Нижняя прямая подача. Эстафеты с элементами волейбола.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86. Прыжки в длину с места.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87.Верхняя и нижняя передачи мяча в движении. Эстафеты с предметами.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</w:tcPr>
          <w:p w:rsidR="009E1DD2" w:rsidRPr="00D50981" w:rsidRDefault="009E1DD2" w:rsidP="00BD4CB8"/>
        </w:tc>
        <w:tc>
          <w:tcPr>
            <w:tcW w:w="459" w:type="pct"/>
          </w:tcPr>
          <w:p w:rsidR="009E1DD2" w:rsidRPr="00D50981" w:rsidRDefault="009E1DD2" w:rsidP="00BD4CB8"/>
        </w:tc>
        <w:tc>
          <w:tcPr>
            <w:tcW w:w="448" w:type="pct"/>
          </w:tcPr>
          <w:p w:rsidR="009E1DD2" w:rsidRPr="00D50981" w:rsidRDefault="009E1DD2" w:rsidP="00BD4CB8"/>
        </w:tc>
        <w:tc>
          <w:tcPr>
            <w:tcW w:w="889" w:type="pct"/>
          </w:tcPr>
          <w:p w:rsidR="009E1DD2" w:rsidRPr="00D50981" w:rsidRDefault="009E1DD2" w:rsidP="00BD4CB8"/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88-90.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Волейбол.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88.Учебная игра в волейбол по упрощенным правилам.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89.Учебная игра в волейбол по упрощенным правилам.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90.Контроль подтягивания на перекладине. Учебная игра.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 №26</w:t>
            </w:r>
          </w:p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91-94.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Легкая атлетика.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91.Т/б на уроках легкой атлетики. Прыжки в высоту. Метание в цель.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92-93.Прыжки в высоту с разбега. Метание мяча с места в цель.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94.Метание мяча с места в цель. Прыжки в высоту с разбега.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</w:rPr>
            </w:pPr>
          </w:p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95-98.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Легкая атлетика.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95. Метание мяча с места в цель. Эстафеты.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96-97.Прыжки в высоту с разбега. Эстафеты с преодолением препятствий.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98. Прыжки в высоту с разбега. Эстафеты.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</w:rPr>
            </w:pPr>
          </w:p>
        </w:tc>
      </w:tr>
      <w:tr w:rsidR="009E1DD2" w:rsidRPr="00D50981" w:rsidTr="009E1DD2">
        <w:trPr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lastRenderedPageBreak/>
              <w:t>99-105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Легкая атлетика.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99-100,</w:t>
            </w:r>
            <w:r w:rsidRPr="00D50981">
              <w:rPr>
                <w:rFonts w:eastAsia="Calibri"/>
                <w:bCs/>
                <w:iCs/>
              </w:rPr>
              <w:t xml:space="preserve"> </w:t>
            </w:r>
            <w:r w:rsidRPr="00D50981">
              <w:rPr>
                <w:rFonts w:eastAsia="Calibri"/>
                <w:bCs/>
                <w:iCs/>
                <w:lang w:eastAsia="en-US"/>
              </w:rPr>
              <w:t>101</w:t>
            </w:r>
            <w:r w:rsidRPr="00D50981">
              <w:rPr>
                <w:rFonts w:eastAsia="Calibri"/>
                <w:bCs/>
                <w:iCs/>
              </w:rPr>
              <w:t xml:space="preserve">. </w:t>
            </w:r>
            <w:r w:rsidRPr="00D50981">
              <w:rPr>
                <w:rFonts w:eastAsia="Calibri"/>
                <w:bCs/>
                <w:iCs/>
                <w:lang w:eastAsia="en-US"/>
              </w:rPr>
              <w:t>Низкий старт. Бег 60м. Прыжки в длину.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102-103,</w:t>
            </w:r>
            <w:r w:rsidRPr="00D50981">
              <w:rPr>
                <w:rFonts w:eastAsia="Calibri"/>
                <w:bCs/>
                <w:iCs/>
              </w:rPr>
              <w:t xml:space="preserve"> </w:t>
            </w:r>
            <w:r w:rsidRPr="00D50981">
              <w:rPr>
                <w:rFonts w:eastAsia="Calibri"/>
                <w:bCs/>
                <w:iCs/>
                <w:lang w:eastAsia="en-US"/>
              </w:rPr>
              <w:t>104.</w:t>
            </w:r>
            <w:r w:rsidRPr="00D50981">
              <w:rPr>
                <w:rFonts w:eastAsia="Calibri"/>
                <w:bCs/>
                <w:iCs/>
              </w:rPr>
              <w:t xml:space="preserve"> </w:t>
            </w:r>
            <w:r w:rsidRPr="00D50981">
              <w:rPr>
                <w:rFonts w:eastAsia="Calibri"/>
                <w:bCs/>
                <w:iCs/>
                <w:lang w:eastAsia="en-US"/>
              </w:rPr>
              <w:t>Прыжки в длину с разбега. Метание мяча с разбега на дальность.</w:t>
            </w:r>
          </w:p>
          <w:p w:rsidR="009E1DD2" w:rsidRPr="00D50981" w:rsidRDefault="009E1DD2" w:rsidP="00BD4CB8">
            <w:pPr>
              <w:rPr>
                <w:rFonts w:eastAsia="Calibri"/>
                <w:bCs/>
                <w:iCs/>
                <w:lang w:eastAsia="en-US"/>
              </w:rPr>
            </w:pPr>
            <w:r w:rsidRPr="00D50981">
              <w:rPr>
                <w:rFonts w:eastAsia="Calibri"/>
                <w:bCs/>
                <w:iCs/>
                <w:lang w:eastAsia="en-US"/>
              </w:rPr>
              <w:t>105</w:t>
            </w:r>
            <w:r w:rsidRPr="00D50981">
              <w:rPr>
                <w:rFonts w:eastAsia="Calibri"/>
                <w:bCs/>
                <w:iCs/>
              </w:rPr>
              <w:t xml:space="preserve">. </w:t>
            </w:r>
            <w:r w:rsidRPr="00D50981">
              <w:rPr>
                <w:rFonts w:eastAsia="Calibri"/>
                <w:bCs/>
                <w:iCs/>
                <w:lang w:eastAsia="en-US"/>
              </w:rPr>
              <w:t>Контроль бега на дистанции 60м с низкого старта.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4A75FE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</w:p>
          <w:p w:rsidR="009E1DD2" w:rsidRPr="00D50981" w:rsidRDefault="009E1DD2" w:rsidP="00BD4CB8">
            <w:pPr>
              <w:rPr>
                <w:rFonts w:eastAsia="Calibri"/>
                <w:iCs/>
                <w:lang w:eastAsia="en-US"/>
              </w:rPr>
            </w:pPr>
            <w:r w:rsidRPr="00D50981">
              <w:rPr>
                <w:rFonts w:eastAsia="Calibri"/>
                <w:iCs/>
                <w:lang w:eastAsia="en-US"/>
              </w:rPr>
              <w:t>Контрольная точка№ 27</w:t>
            </w:r>
          </w:p>
        </w:tc>
      </w:tr>
    </w:tbl>
    <w:p w:rsidR="009D3A30" w:rsidRPr="00D50981" w:rsidRDefault="009D3A30" w:rsidP="00FF6728">
      <w:pPr>
        <w:rPr>
          <w:b/>
          <w:bCs/>
          <w:color w:val="000000"/>
        </w:rPr>
      </w:pPr>
    </w:p>
    <w:p w:rsidR="00622263" w:rsidRPr="00D50981" w:rsidRDefault="009E1DD2" w:rsidP="00BD4CB8">
      <w:pPr>
        <w:pStyle w:val="4"/>
        <w:ind w:left="0" w:firstLine="0"/>
        <w:rPr>
          <w:b/>
          <w:sz w:val="24"/>
        </w:rPr>
      </w:pPr>
      <w:r w:rsidRPr="00D50981">
        <w:rPr>
          <w:b/>
          <w:sz w:val="24"/>
        </w:rPr>
        <w:t xml:space="preserve">6 класс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993"/>
        <w:gridCol w:w="851"/>
        <w:gridCol w:w="850"/>
        <w:gridCol w:w="850"/>
        <w:gridCol w:w="1843"/>
      </w:tblGrid>
      <w:tr w:rsidR="009E1DD2" w:rsidRPr="00D50981" w:rsidTr="009E1DD2">
        <w:trPr>
          <w:trHeight w:val="34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ind w:left="-142" w:right="-109"/>
              <w:jc w:val="center"/>
              <w:rPr>
                <w:b/>
                <w:lang w:val="en-US"/>
              </w:rPr>
            </w:pPr>
            <w:r w:rsidRPr="00D50981">
              <w:rPr>
                <w:b/>
                <w:color w:val="000000"/>
                <w:lang w:val="en-US"/>
              </w:rPr>
              <w:t xml:space="preserve">№ </w:t>
            </w:r>
          </w:p>
        </w:tc>
        <w:tc>
          <w:tcPr>
            <w:tcW w:w="38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jc w:val="center"/>
              <w:rPr>
                <w:b/>
                <w:lang w:val="en-US"/>
              </w:rPr>
            </w:pPr>
            <w:r w:rsidRPr="00D50981">
              <w:rPr>
                <w:b/>
              </w:rPr>
              <w:t>Название разделов</w:t>
            </w:r>
          </w:p>
        </w:tc>
        <w:tc>
          <w:tcPr>
            <w:tcW w:w="184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jc w:val="center"/>
              <w:rPr>
                <w:b/>
              </w:rPr>
            </w:pPr>
            <w:r w:rsidRPr="00D50981">
              <w:rPr>
                <w:b/>
                <w:spacing w:val="-10"/>
              </w:rPr>
              <w:t>Кол-</w:t>
            </w:r>
            <w:r w:rsidRPr="00D50981">
              <w:rPr>
                <w:b/>
              </w:rPr>
              <w:t>во часов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Дата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jc w:val="center"/>
              <w:rPr>
                <w:b/>
                <w:lang w:val="en-US"/>
              </w:rPr>
            </w:pPr>
            <w:r w:rsidRPr="00D50981">
              <w:rPr>
                <w:b/>
                <w:spacing w:val="-10"/>
              </w:rPr>
              <w:t>Примечания</w:t>
            </w:r>
          </w:p>
        </w:tc>
      </w:tr>
      <w:tr w:rsidR="009E1DD2" w:rsidRPr="00D50981" w:rsidTr="008E503A">
        <w:trPr>
          <w:trHeight w:val="356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50981">
              <w:rPr>
                <w:b/>
                <w:color w:val="000000"/>
              </w:rPr>
              <w:t>П</w:t>
            </w:r>
            <w:r w:rsidR="009E1DD2" w:rsidRPr="00D50981">
              <w:rPr>
                <w:b/>
                <w:color w:val="000000"/>
              </w:rPr>
              <w:t>лан</w:t>
            </w:r>
            <w:r w:rsidRPr="00D50981">
              <w:rPr>
                <w:b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50981">
              <w:rPr>
                <w:b/>
              </w:rPr>
              <w:t>Ф</w:t>
            </w:r>
            <w:r w:rsidR="009E1DD2" w:rsidRPr="00D50981">
              <w:rPr>
                <w:b/>
              </w:rPr>
              <w:t>акт</w:t>
            </w:r>
            <w:r w:rsidRPr="00D50981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50981">
              <w:rPr>
                <w:b/>
                <w:color w:val="000000"/>
              </w:rPr>
              <w:t>П</w:t>
            </w:r>
            <w:r w:rsidR="009E1DD2" w:rsidRPr="00D50981">
              <w:rPr>
                <w:b/>
                <w:color w:val="000000"/>
              </w:rPr>
              <w:t>лан</w:t>
            </w:r>
            <w:r w:rsidRPr="00D50981"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50981">
              <w:rPr>
                <w:b/>
                <w:color w:val="000000"/>
              </w:rPr>
              <w:t>Ф</w:t>
            </w:r>
            <w:r w:rsidR="009E1DD2" w:rsidRPr="00D50981">
              <w:rPr>
                <w:b/>
                <w:color w:val="000000"/>
              </w:rPr>
              <w:t>акт</w:t>
            </w:r>
            <w:r w:rsidRPr="00D50981"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8E503A" w:rsidRPr="00D50981" w:rsidTr="008E503A">
        <w:trPr>
          <w:trHeight w:val="405"/>
        </w:trPr>
        <w:tc>
          <w:tcPr>
            <w:tcW w:w="9923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981">
              <w:rPr>
                <w:b/>
              </w:rPr>
              <w:t>1 четверть</w:t>
            </w:r>
          </w:p>
        </w:tc>
      </w:tr>
      <w:tr w:rsidR="009E1DD2" w:rsidRPr="00D50981" w:rsidTr="009E1DD2">
        <w:trPr>
          <w:trHeight w:val="83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Вводный инструктаж. Правила безопасности на уроках по легкой атлетике. 2.Низкий старт.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rPr>
                <w:color w:val="FF0000"/>
              </w:rPr>
            </w:pPr>
            <w:r w:rsidRPr="00D50981">
              <w:t>Первичный инструктаж по технике безопасности. Контроль бега 30м. Спец.</w:t>
            </w:r>
            <w:r w:rsidR="00BA4342" w:rsidRPr="00D50981">
              <w:t xml:space="preserve"> </w:t>
            </w:r>
            <w:r w:rsidRPr="00D50981">
              <w:t>беговые упражнения.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№1</w:t>
            </w:r>
          </w:p>
        </w:tc>
      </w:tr>
      <w:tr w:rsidR="009E1DD2" w:rsidRPr="00D50981" w:rsidTr="00F47571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</w:pPr>
            <w:r w:rsidRPr="00D50981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Спец.</w:t>
            </w:r>
            <w:r w:rsidR="00BA4342" w:rsidRPr="00D50981">
              <w:t xml:space="preserve"> </w:t>
            </w:r>
            <w:r w:rsidRPr="00D50981">
              <w:t>беговые упражнения.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Прыжки в</w:t>
            </w:r>
            <w:r w:rsidR="00BD4CB8" w:rsidRPr="00D50981">
              <w:t xml:space="preserve"> длину с разбега. Низкий старт.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Контроль освоения техники низкого старта.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№2</w:t>
            </w:r>
          </w:p>
        </w:tc>
      </w:tr>
      <w:tr w:rsidR="009E1DD2" w:rsidRPr="00D50981" w:rsidTr="00F47571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</w:pPr>
            <w:r w:rsidRPr="00D50981">
              <w:t>6.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rPr>
                <w:color w:val="FF0000"/>
              </w:rPr>
            </w:pPr>
            <w:r w:rsidRPr="00D50981">
              <w:t>Прыжки в длину с разбега.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7.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Прыжки в длину с разбега. Метание мяча на дальность.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№3</w:t>
            </w:r>
          </w:p>
        </w:tc>
      </w:tr>
      <w:tr w:rsidR="009E1DD2" w:rsidRPr="00D50981" w:rsidTr="009E1DD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8.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Контроль бега на 60 метров.</w:t>
            </w:r>
          </w:p>
          <w:p w:rsidR="009E1DD2" w:rsidRPr="00D50981" w:rsidRDefault="009E1DD2" w:rsidP="004A293C">
            <w:r w:rsidRPr="00D50981">
              <w:t>Метание мяча с разбега на дальность. Прыжки в длину.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</w:pPr>
            <w:r w:rsidRPr="00D50981">
              <w:t>9.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 xml:space="preserve"> Прыжки в длину с разбега.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78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10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Контроль освоения прыжка в длину с разбега.</w:t>
            </w:r>
            <w:r w:rsidR="00F47571" w:rsidRPr="00D50981">
              <w:t xml:space="preserve"> </w:t>
            </w:r>
            <w:r w:rsidRPr="00D50981">
              <w:t>Метание мяча на дальность. Полоса препятствий.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№4</w:t>
            </w:r>
          </w:p>
        </w:tc>
      </w:tr>
      <w:tr w:rsidR="009E1DD2" w:rsidRPr="00D50981" w:rsidTr="00F47571">
        <w:trPr>
          <w:trHeight w:val="63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11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Полоса препятствий. Бег 500 метров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 xml:space="preserve">12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Полоса препятствий. Бег 500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lastRenderedPageBreak/>
              <w:t>13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Контроль освоения метания мяча с разбега на дальность.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№5</w:t>
            </w:r>
          </w:p>
        </w:tc>
      </w:tr>
      <w:tr w:rsidR="009E1DD2" w:rsidRPr="00D50981" w:rsidTr="00F4757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14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Контроль бега по дистанции 1000 метров. Игры и эстафеты.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№6</w:t>
            </w:r>
          </w:p>
        </w:tc>
      </w:tr>
      <w:tr w:rsidR="009E1DD2" w:rsidRPr="00D50981" w:rsidTr="00F47571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F47571" w:rsidP="004A293C">
            <w:pPr>
              <w:autoSpaceDE w:val="0"/>
              <w:autoSpaceDN w:val="0"/>
              <w:adjustRightInd w:val="0"/>
            </w:pPr>
            <w:r w:rsidRPr="00D50981"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Освоение метания мяча с разбега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F47571">
        <w:trPr>
          <w:trHeight w:val="162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16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Контроль освоения метания мяча с разбега на дальность. Вводный инструктаж. Правила безопасности на уроках спортивных игр. Стойки, перемещения, остановки.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№7</w:t>
            </w:r>
          </w:p>
        </w:tc>
      </w:tr>
      <w:tr w:rsidR="009E1DD2" w:rsidRPr="00D50981" w:rsidTr="00F47571">
        <w:trPr>
          <w:trHeight w:val="10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17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Первичный инструктаж по технике безопасности. Повороты на месте. Ведение мяча с изменением направления.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Ведение мяча с изменением направления.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19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Передачи мяча на месте и в движении.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20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Контроль прыжка в длину с места. Учебная игра.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№8</w:t>
            </w:r>
          </w:p>
        </w:tc>
      </w:tr>
      <w:tr w:rsidR="009E1DD2" w:rsidRPr="00D50981" w:rsidTr="009E1DD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Передачи мяча на месте и в движении.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22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Контроль поднимания туловища за 30 сек. Учебная игра.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№9</w:t>
            </w:r>
          </w:p>
        </w:tc>
      </w:tr>
      <w:tr w:rsidR="009E1DD2" w:rsidRPr="00D50981" w:rsidTr="00F47571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23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Броски мяча с ближней дистанции. Учебная игра.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F47571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Броски мяча с ближней дистанции.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Броски мяча с ближней дистанции.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Передачи мяча на месте и в движении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9E1DD2" w:rsidRPr="00D50981" w:rsidTr="009E1D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</w:pPr>
            <w:r w:rsidRPr="00D50981"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r w:rsidRPr="00D50981">
              <w:t>Передачи мяча на месте и в движении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E1DD2" w:rsidRPr="00D50981" w:rsidRDefault="009E1DD2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981">
              <w:rPr>
                <w:b/>
              </w:rPr>
              <w:t>2 четверть</w:t>
            </w: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28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Правила безопасности на уроках гимнастики. Акробатические упражнения.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29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Акробатические упражнения. Лазание по канату.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 xml:space="preserve">Акробатические упражнения. </w:t>
            </w:r>
            <w:r w:rsidRPr="00D50981">
              <w:lastRenderedPageBreak/>
              <w:t>Лазание по канату.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31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Кувырок вперед в стойку на лопатках. Стойка на голове.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32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Мост из положения стоя. Лазание по канату.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Мост из положения стоя. Лазание по канату.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34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BA4342" w:rsidP="004A293C">
            <w:r w:rsidRPr="00D50981">
              <w:t>Акробатичная</w:t>
            </w:r>
            <w:r w:rsidR="008E503A" w:rsidRPr="00D50981">
              <w:t xml:space="preserve"> комбинация. Лазание по канату.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35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Контроль освоения акробатических упражнений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№10</w:t>
            </w: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Акробатические упражнения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37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Контроль освоения акробатических упражнений.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№11</w:t>
            </w: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38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Контроль освоения акробатических упражнений.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№12</w:t>
            </w: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Акробатические упражнения.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40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 xml:space="preserve">Упражнения на </w:t>
            </w:r>
            <w:r w:rsidR="00BD4CB8" w:rsidRPr="00D50981">
              <w:t>перекладине. Лазание по канату.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41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Контроль освоения техники лазания по канату.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№13</w:t>
            </w: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42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Техника лазания по канату.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43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Комплекс с гимнастическими палк</w:t>
            </w:r>
            <w:r w:rsidR="00BD4CB8" w:rsidRPr="00D50981">
              <w:t>ами. Упражнения на перекладине.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  <w:p w:rsidR="008E503A" w:rsidRPr="00D50981" w:rsidRDefault="008E503A" w:rsidP="004A293C">
            <w:pPr>
              <w:ind w:firstLine="708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9D3A30" w:rsidP="004A293C">
            <w:r w:rsidRPr="00D50981">
              <w:t>Контроль освоения упражнен</w:t>
            </w:r>
            <w:r w:rsidR="008E503A" w:rsidRPr="00D50981">
              <w:t>ий на перекладине. Опорные прыжки.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№14</w:t>
            </w:r>
          </w:p>
        </w:tc>
      </w:tr>
      <w:tr w:rsidR="008E503A" w:rsidRPr="00D50981" w:rsidTr="009E1D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Опорные прыжки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46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Опорные прыжки. По</w:t>
            </w:r>
            <w:r w:rsidR="00BD4CB8" w:rsidRPr="00D50981">
              <w:t>дтягивание. Полоса препятствий.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47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Контроль подтягивания. Полоса препятствий.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  <w:p w:rsidR="008E503A" w:rsidRPr="00D50981" w:rsidRDefault="008E503A" w:rsidP="004A293C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№15</w:t>
            </w: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48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Опорные прыжки. По</w:t>
            </w:r>
            <w:r w:rsidR="00BD4CB8" w:rsidRPr="00D50981">
              <w:t>дтягивание. Полоса препятствий.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981">
              <w:rPr>
                <w:b/>
              </w:rPr>
              <w:t>3 четверть</w:t>
            </w: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49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Повторный инструктаж. Правила безопасности на уроках лыжной п</w:t>
            </w:r>
            <w:r w:rsidR="00BD4CB8" w:rsidRPr="00D50981">
              <w:t>одготовки. Техника лыжных ходов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9E1D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rPr>
                <w:bCs/>
              </w:rPr>
              <w:t>Попеременный двухшажный ход. Одновременный 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rPr>
                <w:bCs/>
              </w:rPr>
            </w:pPr>
            <w:r w:rsidRPr="00D50981">
              <w:rPr>
                <w:bCs/>
              </w:rPr>
              <w:t>Попеременный двухшажный ход. Одновременный 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52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Контроль освоения техники попеременного двухшажного хода.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№16</w:t>
            </w: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lastRenderedPageBreak/>
              <w:t>53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 xml:space="preserve">Освоение техники </w:t>
            </w:r>
            <w:r w:rsidR="004A293C" w:rsidRPr="00D50981">
              <w:t>одновременного</w:t>
            </w:r>
            <w:r w:rsidRPr="00D50981">
              <w:t xml:space="preserve"> двухшажного хода.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 xml:space="preserve">Освоение техники </w:t>
            </w:r>
            <w:r w:rsidR="004A293C" w:rsidRPr="00D50981">
              <w:t>одновременного</w:t>
            </w:r>
            <w:r w:rsidRPr="00D50981">
              <w:t xml:space="preserve"> двухшажного хода.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55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 xml:space="preserve">Контроль освоения техники одновременного одношажного хода.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№17</w:t>
            </w: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56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Контроль освоения техники одновременого бесшажного хода.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№18</w:t>
            </w: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 xml:space="preserve">Техника </w:t>
            </w:r>
            <w:r w:rsidR="004A293C" w:rsidRPr="00D50981">
              <w:t>одновременного</w:t>
            </w:r>
            <w:r w:rsidRPr="00D50981">
              <w:t xml:space="preserve"> бесшажного хода.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58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Катание с гор, прохождение дистанции до 3-км.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Освоение техники подъема на склон елочкой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Освоение техники подъема на склон елочкой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61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Катание с гор: спуски в парах и тройках.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9E1D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Контроль техники подъема на склон скользящим шагом.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№19</w:t>
            </w: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63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По</w:t>
            </w:r>
            <w:r w:rsidR="00BD4CB8" w:rsidRPr="00D50981">
              <w:t>дъем на склон скользящим шагом.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64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Катание с гор. Подвижные игры и эстафеты.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65</w:t>
            </w:r>
          </w:p>
          <w:p w:rsidR="008E503A" w:rsidRPr="00D50981" w:rsidRDefault="008E503A" w:rsidP="004A293C"/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3A" w:rsidRPr="00D50981" w:rsidRDefault="008E503A" w:rsidP="004A293C">
            <w:r w:rsidRPr="00D50981">
              <w:t>Катание с гор.</w:t>
            </w:r>
          </w:p>
          <w:p w:rsidR="008E503A" w:rsidRPr="00D50981" w:rsidRDefault="008E503A" w:rsidP="004A293C">
            <w:r w:rsidRPr="00D50981">
              <w:t xml:space="preserve"> Контроль на дистанции </w:t>
            </w:r>
          </w:p>
          <w:p w:rsidR="008E503A" w:rsidRPr="00D50981" w:rsidRDefault="008E503A" w:rsidP="004A293C">
            <w:r w:rsidRPr="00D50981">
              <w:t xml:space="preserve">3 км.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3A" w:rsidRPr="00D50981" w:rsidRDefault="00BD4CB8" w:rsidP="004A293C">
            <w:pPr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№20</w:t>
            </w:r>
          </w:p>
        </w:tc>
      </w:tr>
      <w:tr w:rsidR="008E503A" w:rsidRPr="00D50981" w:rsidTr="009D3A30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Подъем на склон скользящим шагом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3A" w:rsidRPr="00D50981" w:rsidRDefault="00BD4CB8" w:rsidP="004A293C">
            <w:pPr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Освоение техники поворота на месте махом.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68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Круговые и встречные эстафеты с этапом до 200метров.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69</w:t>
            </w:r>
          </w:p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Освоение техники поворота на месте махом.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70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Контроль техники спуска в средней стойке.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№21</w:t>
            </w: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71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Техника лыжных ходов. Развитие выносливости.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9E1D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Техника лыжных ходов.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73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Техника лыжных ходов. Развитие выносливости.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74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 xml:space="preserve">Техника лыжных ходов. Развитие </w:t>
            </w:r>
            <w:r w:rsidRPr="00D50981">
              <w:lastRenderedPageBreak/>
              <w:t>выносливости.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lastRenderedPageBreak/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Техника лыжных ходов.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BD4CB8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76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Техника лыжных ходов. Развитие выносливости.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>77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Контрольный урок по лыжной подготовке.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0981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  <w:r w:rsidRPr="00D50981">
              <w:t>Контрольная точка №22</w:t>
            </w:r>
          </w:p>
        </w:tc>
      </w:tr>
      <w:tr w:rsidR="008E503A" w:rsidRPr="00D50981" w:rsidTr="008E50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</w:pPr>
            <w:r w:rsidRPr="00D50981">
              <w:t xml:space="preserve">78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r w:rsidRPr="00D50981">
              <w:t>Техника лыжных ходов. Развитие выносливости.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  <w:r w:rsidRPr="00D50981"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8E503A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981">
              <w:rPr>
                <w:b/>
              </w:rPr>
              <w:t>4 четверть</w:t>
            </w:r>
          </w:p>
        </w:tc>
      </w:tr>
      <w:tr w:rsidR="008E503A" w:rsidRPr="00D50981" w:rsidTr="008E50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rPr>
                <w:lang w:val="x-none" w:eastAsia="ar-SA"/>
              </w:rPr>
            </w:pPr>
            <w:r w:rsidRPr="00D50981">
              <w:rPr>
                <w:lang w:val="x-none" w:eastAsia="ar-SA"/>
              </w:rPr>
              <w:t>Правила</w:t>
            </w:r>
            <w:r w:rsidRPr="00D50981">
              <w:rPr>
                <w:lang w:eastAsia="ar-SA"/>
              </w:rPr>
              <w:t xml:space="preserve"> техники безопасности на уроках</w:t>
            </w:r>
            <w:r w:rsidRPr="00D50981">
              <w:rPr>
                <w:lang w:val="x-none" w:eastAsia="ar-SA"/>
              </w:rPr>
              <w:t xml:space="preserve"> по легкой атлетике</w:t>
            </w:r>
            <w:r w:rsidRPr="00D50981">
              <w:rPr>
                <w:lang w:eastAsia="ar-SA"/>
              </w:rPr>
              <w:t xml:space="preserve">. </w:t>
            </w:r>
            <w:r w:rsidRPr="00D50981">
              <w:rPr>
                <w:lang w:val="x-none" w:eastAsia="ar-SA"/>
              </w:rPr>
              <w:t xml:space="preserve">Контроль челночного бега 3х10 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8E50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rPr>
                <w:lang w:eastAsia="ar-SA"/>
              </w:rPr>
            </w:pPr>
            <w:r w:rsidRPr="00D50981">
              <w:rPr>
                <w:lang w:eastAsia="ar-SA"/>
              </w:rPr>
              <w:t>Прыжок в высоту. Метание мяча в цель.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3A" w:rsidRPr="00D50981" w:rsidRDefault="008E503A" w:rsidP="004A293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3A" w:rsidRPr="00D50981" w:rsidRDefault="008E503A" w:rsidP="004A293C">
            <w:pPr>
              <w:autoSpaceDE w:val="0"/>
              <w:autoSpaceDN w:val="0"/>
              <w:adjustRightInd w:val="0"/>
              <w:jc w:val="both"/>
            </w:pPr>
          </w:p>
        </w:tc>
      </w:tr>
      <w:tr w:rsidR="008E503A" w:rsidRPr="00D50981" w:rsidTr="008E50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 xml:space="preserve">81 </w:t>
            </w:r>
          </w:p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rPr>
                <w:lang w:eastAsia="ar-SA"/>
              </w:rPr>
            </w:pPr>
            <w:r w:rsidRPr="00D50981">
              <w:rPr>
                <w:lang w:eastAsia="ar-SA"/>
              </w:rPr>
              <w:t>Прыжок в высоту. Метание мяча в цель.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ind w:left="36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8E503A" w:rsidRPr="00D50981" w:rsidTr="008E50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rPr>
                <w:lang w:eastAsia="ar-SA"/>
              </w:rPr>
            </w:pPr>
            <w:r w:rsidRPr="00D50981">
              <w:rPr>
                <w:lang w:eastAsia="ar-SA"/>
              </w:rPr>
              <w:t>Контроль техники метания мяча с места в цель.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>Контрольная точка №23</w:t>
            </w:r>
          </w:p>
        </w:tc>
      </w:tr>
      <w:tr w:rsidR="008E503A" w:rsidRPr="00D50981" w:rsidTr="008E50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rPr>
                <w:lang w:eastAsia="ar-SA"/>
              </w:rPr>
            </w:pPr>
            <w:r w:rsidRPr="00D50981">
              <w:rPr>
                <w:lang w:eastAsia="ar-SA"/>
              </w:rPr>
              <w:t>Прыжки в высоту.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8E503A" w:rsidRPr="00D50981" w:rsidTr="008E50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rPr>
                <w:lang w:eastAsia="ar-SA"/>
              </w:rPr>
            </w:pPr>
            <w:r w:rsidRPr="00D50981">
              <w:rPr>
                <w:lang w:eastAsia="ar-SA"/>
              </w:rPr>
              <w:t>Прыжки в высоту.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BD4CB8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8E503A" w:rsidRPr="00D50981" w:rsidTr="008E50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rPr>
                <w:lang w:eastAsia="ar-SA"/>
              </w:rPr>
            </w:pPr>
            <w:r w:rsidRPr="00D50981">
              <w:rPr>
                <w:lang w:eastAsia="ar-SA"/>
              </w:rPr>
              <w:t>Прыжок в высоту с разбега. Метание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8E503A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rPr>
                <w:lang w:eastAsia="ar-SA"/>
              </w:rPr>
            </w:pPr>
            <w:r w:rsidRPr="00D50981">
              <w:rPr>
                <w:lang w:eastAsia="ar-SA"/>
              </w:rPr>
              <w:t>Контроль прыжка в высоту с разбега.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>Контрольная точка №24</w:t>
            </w:r>
          </w:p>
        </w:tc>
      </w:tr>
      <w:tr w:rsidR="008E503A" w:rsidRPr="00D50981" w:rsidTr="008E503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 xml:space="preserve"> Метание мяча.</w:t>
            </w:r>
          </w:p>
          <w:p w:rsidR="00E44DE3" w:rsidRPr="00D50981" w:rsidRDefault="00E44DE3" w:rsidP="004A293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BD4CB8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A" w:rsidRPr="00D50981" w:rsidRDefault="008E503A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>Контроль прыжка в длину с места. Верхняя и нижняя передача.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>Контрольная точка №25</w:t>
            </w: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jc w:val="both"/>
              <w:rPr>
                <w:color w:val="FF0000"/>
                <w:lang w:eastAsia="ar-SA"/>
              </w:rPr>
            </w:pPr>
            <w:r w:rsidRPr="00D50981">
              <w:rPr>
                <w:lang w:eastAsia="ar-SA"/>
              </w:rPr>
              <w:t xml:space="preserve">Передачи мяча. Подачи.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>Передачи мяча. Подачи.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D4CB8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 xml:space="preserve">Контроль бега 30 м с высокого старта.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>Контрольная точка №26</w:t>
            </w: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>Прыжок в длину с разбега.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>Прыжок в длину с разбега.</w:t>
            </w:r>
          </w:p>
          <w:p w:rsidR="00BA4342" w:rsidRPr="00D50981" w:rsidRDefault="00BA4342" w:rsidP="004A293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D4CB8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>Метание мяча. Контроль бега 60 м с низкого старта.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>Контрольная точка №27</w:t>
            </w: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val="x-none" w:eastAsia="ar-SA"/>
              </w:rPr>
            </w:pPr>
            <w:r w:rsidRPr="00D50981">
              <w:rPr>
                <w:lang w:val="x-none" w:eastAsia="ar-SA"/>
              </w:rPr>
              <w:t>Специально</w:t>
            </w:r>
            <w:r w:rsidRPr="00D50981">
              <w:rPr>
                <w:lang w:eastAsia="ar-SA"/>
              </w:rPr>
              <w:t>-</w:t>
            </w:r>
            <w:r w:rsidRPr="00D50981">
              <w:rPr>
                <w:lang w:val="x-none" w:eastAsia="ar-SA"/>
              </w:rPr>
              <w:t xml:space="preserve"> беговые и прыжковые упражнения.</w:t>
            </w:r>
            <w:r w:rsidRPr="00D50981">
              <w:rPr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D4CB8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val="x-none" w:eastAsia="ar-SA"/>
              </w:rPr>
            </w:pPr>
            <w:r w:rsidRPr="00D50981">
              <w:rPr>
                <w:lang w:eastAsia="ar-SA"/>
              </w:rPr>
              <w:t>Специально- беговые и прыжковые упражнения.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eastAsia="ar-SA"/>
              </w:rPr>
            </w:pPr>
            <w:r w:rsidRPr="00D50981">
              <w:rPr>
                <w:lang w:val="x-none" w:eastAsia="ar-SA"/>
              </w:rPr>
              <w:t>Метание мяча .</w:t>
            </w:r>
            <w:r w:rsidRPr="00D50981">
              <w:rPr>
                <w:lang w:eastAsia="ar-SA"/>
              </w:rPr>
              <w:t xml:space="preserve"> Равномерный бег.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eastAsia="ar-SA"/>
              </w:rPr>
            </w:pPr>
            <w:r w:rsidRPr="00D50981">
              <w:rPr>
                <w:lang w:val="x-none" w:eastAsia="ar-SA"/>
              </w:rPr>
              <w:t>Контроль бега на дистанции</w:t>
            </w:r>
            <w:r w:rsidRPr="00D50981">
              <w:rPr>
                <w:lang w:eastAsia="ar-SA"/>
              </w:rPr>
              <w:t xml:space="preserve"> </w:t>
            </w:r>
            <w:r w:rsidRPr="00D50981">
              <w:rPr>
                <w:lang w:val="x-none" w:eastAsia="ar-SA"/>
              </w:rPr>
              <w:t>1000 метров</w:t>
            </w:r>
            <w:r w:rsidRPr="00D50981">
              <w:rPr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0981">
              <w:rPr>
                <w:lang w:eastAsia="ar-SA"/>
              </w:rPr>
              <w:t>Контрольная точка №28</w:t>
            </w: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eastAsia="ar-SA"/>
              </w:rPr>
            </w:pPr>
            <w:r w:rsidRPr="00D50981">
              <w:rPr>
                <w:lang w:eastAsia="ar-SA"/>
              </w:rPr>
              <w:t>Метание мяча. Равномерный бег.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eastAsia="ar-SA"/>
              </w:rPr>
            </w:pPr>
            <w:r w:rsidRPr="00D50981">
              <w:rPr>
                <w:lang w:eastAsia="ar-SA"/>
              </w:rPr>
              <w:t xml:space="preserve">Правила техники безопасности на </w:t>
            </w:r>
            <w:r w:rsidRPr="00D50981">
              <w:rPr>
                <w:lang w:eastAsia="ar-SA"/>
              </w:rPr>
              <w:lastRenderedPageBreak/>
              <w:t xml:space="preserve">уроках спортивных игр. Стойки, перемещения, остановки.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val="en-US" w:eastAsia="ar-SA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keepNext/>
              <w:outlineLvl w:val="2"/>
              <w:rPr>
                <w:b/>
                <w:bCs/>
                <w:lang w:val="x-none" w:eastAsia="x-none"/>
              </w:rPr>
            </w:pPr>
            <w:r w:rsidRPr="00D50981">
              <w:rPr>
                <w:bCs/>
                <w:lang w:val="x-none" w:eastAsia="x-none"/>
              </w:rPr>
              <w:t>Освоение ударов по мячу и остановок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D50981">
              <w:rPr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D4CB8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keepNext/>
              <w:outlineLvl w:val="2"/>
              <w:rPr>
                <w:bCs/>
                <w:lang w:eastAsia="x-none"/>
              </w:rPr>
            </w:pPr>
            <w:r w:rsidRPr="00D50981">
              <w:rPr>
                <w:bCs/>
                <w:lang w:eastAsia="x-none"/>
              </w:rPr>
              <w:t>Освоение ударов по мячу и остановок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D4CB8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bCs/>
                <w:lang w:eastAsia="x-none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keepNext/>
              <w:outlineLvl w:val="2"/>
              <w:rPr>
                <w:bCs/>
                <w:lang w:val="x-none" w:eastAsia="x-none"/>
              </w:rPr>
            </w:pPr>
            <w:r w:rsidRPr="00D50981">
              <w:rPr>
                <w:bCs/>
                <w:lang w:val="x-none" w:eastAsia="x-none"/>
              </w:rPr>
              <w:t>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eastAsia="ar-SA"/>
              </w:rPr>
            </w:pPr>
            <w:r w:rsidRPr="00D50981">
              <w:rPr>
                <w:lang w:eastAsia="ar-SA"/>
              </w:rPr>
              <w:t>Учебная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BA4342" w:rsidRPr="00D50981" w:rsidTr="00BA434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D4CB8" w:rsidP="004A293C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50981">
              <w:rPr>
                <w:lang w:eastAsia="ar-SA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bCs/>
                <w:lang w:val="x-none" w:eastAsia="ar-SA"/>
              </w:rPr>
            </w:pPr>
            <w:r w:rsidRPr="00D50981">
              <w:rPr>
                <w:bCs/>
                <w:lang w:val="x-none" w:eastAsia="ar-SA"/>
              </w:rPr>
              <w:t>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D4CB8" w:rsidP="004A293C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0981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2" w:rsidRPr="00D50981" w:rsidRDefault="00BA4342" w:rsidP="004A293C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</w:tbl>
    <w:p w:rsidR="00F47571" w:rsidRPr="00D50981" w:rsidRDefault="00F47571" w:rsidP="00F47571"/>
    <w:p w:rsidR="008E503A" w:rsidRPr="00D50981" w:rsidRDefault="00BA4342" w:rsidP="00BA4342">
      <w:pPr>
        <w:pStyle w:val="4"/>
        <w:ind w:left="0" w:firstLine="0"/>
        <w:rPr>
          <w:b/>
          <w:sz w:val="24"/>
        </w:rPr>
      </w:pPr>
      <w:r w:rsidRPr="00D50981">
        <w:rPr>
          <w:b/>
          <w:sz w:val="24"/>
        </w:rPr>
        <w:t xml:space="preserve">7 класс 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850"/>
        <w:gridCol w:w="851"/>
        <w:gridCol w:w="850"/>
        <w:gridCol w:w="1843"/>
      </w:tblGrid>
      <w:tr w:rsidR="0012412A" w:rsidRPr="00D50981" w:rsidTr="0012412A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</w:tcPr>
          <w:p w:rsidR="0012412A" w:rsidRPr="00D50981" w:rsidRDefault="0012412A" w:rsidP="004A293C">
            <w:pPr>
              <w:jc w:val="center"/>
              <w:rPr>
                <w:b/>
                <w:sz w:val="24"/>
                <w:szCs w:val="24"/>
              </w:rPr>
            </w:pPr>
            <w:r w:rsidRPr="00D50981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jc w:val="center"/>
              <w:rPr>
                <w:b/>
                <w:sz w:val="24"/>
                <w:szCs w:val="24"/>
              </w:rPr>
            </w:pPr>
            <w:r w:rsidRPr="00D50981">
              <w:rPr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843" w:type="dxa"/>
            <w:gridSpan w:val="2"/>
          </w:tcPr>
          <w:p w:rsidR="0012412A" w:rsidRPr="00D50981" w:rsidRDefault="0012412A" w:rsidP="004A293C">
            <w:pPr>
              <w:jc w:val="center"/>
              <w:rPr>
                <w:b/>
                <w:sz w:val="24"/>
                <w:szCs w:val="24"/>
              </w:rPr>
            </w:pPr>
            <w:r w:rsidRPr="00D50981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01" w:type="dxa"/>
            <w:gridSpan w:val="2"/>
          </w:tcPr>
          <w:p w:rsidR="0012412A" w:rsidRPr="00D50981" w:rsidRDefault="0012412A" w:rsidP="004A293C">
            <w:pPr>
              <w:jc w:val="center"/>
              <w:rPr>
                <w:b/>
                <w:sz w:val="24"/>
                <w:szCs w:val="24"/>
              </w:rPr>
            </w:pPr>
            <w:r w:rsidRPr="00D5098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b/>
                <w:sz w:val="24"/>
                <w:szCs w:val="24"/>
              </w:rPr>
            </w:pPr>
            <w:r w:rsidRPr="00D50981">
              <w:rPr>
                <w:b/>
                <w:sz w:val="24"/>
                <w:szCs w:val="24"/>
              </w:rPr>
              <w:t>Примечания</w:t>
            </w:r>
          </w:p>
        </w:tc>
      </w:tr>
      <w:tr w:rsidR="0012412A" w:rsidRPr="00D50981" w:rsidTr="0012412A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412A" w:rsidRPr="00D50981" w:rsidRDefault="00BD4CB8" w:rsidP="004A293C">
            <w:pPr>
              <w:jc w:val="center"/>
              <w:rPr>
                <w:b/>
                <w:sz w:val="24"/>
                <w:szCs w:val="24"/>
              </w:rPr>
            </w:pPr>
            <w:r w:rsidRPr="00D50981">
              <w:rPr>
                <w:b/>
                <w:sz w:val="24"/>
                <w:szCs w:val="24"/>
              </w:rPr>
              <w:t>П</w:t>
            </w:r>
            <w:r w:rsidR="0012412A" w:rsidRPr="00D50981">
              <w:rPr>
                <w:b/>
                <w:sz w:val="24"/>
                <w:szCs w:val="24"/>
              </w:rPr>
              <w:t>лан</w:t>
            </w:r>
            <w:r w:rsidRPr="00D509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2412A" w:rsidRPr="00D50981" w:rsidRDefault="00BD4CB8" w:rsidP="004A293C">
            <w:pPr>
              <w:jc w:val="center"/>
              <w:rPr>
                <w:b/>
                <w:sz w:val="24"/>
                <w:szCs w:val="24"/>
              </w:rPr>
            </w:pPr>
            <w:r w:rsidRPr="00D50981">
              <w:rPr>
                <w:b/>
                <w:sz w:val="24"/>
                <w:szCs w:val="24"/>
              </w:rPr>
              <w:t>Ф</w:t>
            </w:r>
            <w:r w:rsidR="0012412A" w:rsidRPr="00D50981">
              <w:rPr>
                <w:b/>
                <w:sz w:val="24"/>
                <w:szCs w:val="24"/>
              </w:rPr>
              <w:t>акт</w:t>
            </w:r>
            <w:r w:rsidRPr="00D509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2412A" w:rsidRPr="00D50981" w:rsidRDefault="00BD4CB8" w:rsidP="004A293C">
            <w:pPr>
              <w:jc w:val="center"/>
              <w:rPr>
                <w:b/>
                <w:sz w:val="24"/>
                <w:szCs w:val="24"/>
              </w:rPr>
            </w:pPr>
            <w:r w:rsidRPr="00D50981">
              <w:rPr>
                <w:b/>
                <w:sz w:val="24"/>
                <w:szCs w:val="24"/>
              </w:rPr>
              <w:t>П</w:t>
            </w:r>
            <w:r w:rsidR="0012412A" w:rsidRPr="00D50981">
              <w:rPr>
                <w:b/>
                <w:sz w:val="24"/>
                <w:szCs w:val="24"/>
              </w:rPr>
              <w:t>лан</w:t>
            </w:r>
            <w:r w:rsidRPr="00D509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2412A" w:rsidRPr="00D50981" w:rsidRDefault="00BD4CB8" w:rsidP="004A293C">
            <w:pPr>
              <w:jc w:val="center"/>
              <w:rPr>
                <w:b/>
                <w:sz w:val="24"/>
                <w:szCs w:val="24"/>
              </w:rPr>
            </w:pPr>
            <w:r w:rsidRPr="00D50981">
              <w:rPr>
                <w:b/>
                <w:sz w:val="24"/>
                <w:szCs w:val="24"/>
              </w:rPr>
              <w:t>Ф</w:t>
            </w:r>
            <w:r w:rsidR="0012412A" w:rsidRPr="00D50981">
              <w:rPr>
                <w:b/>
                <w:sz w:val="24"/>
                <w:szCs w:val="24"/>
              </w:rPr>
              <w:t>акт</w:t>
            </w:r>
            <w:r w:rsidRPr="00D509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rPr>
          <w:trHeight w:val="110"/>
        </w:trPr>
        <w:tc>
          <w:tcPr>
            <w:tcW w:w="9923" w:type="dxa"/>
            <w:gridSpan w:val="7"/>
            <w:shd w:val="clear" w:color="auto" w:fill="auto"/>
          </w:tcPr>
          <w:p w:rsidR="0012412A" w:rsidRPr="00D50981" w:rsidRDefault="0012412A" w:rsidP="004A293C">
            <w:pPr>
              <w:jc w:val="center"/>
              <w:rPr>
                <w:b/>
                <w:sz w:val="24"/>
                <w:szCs w:val="24"/>
              </w:rPr>
            </w:pPr>
            <w:r w:rsidRPr="00D50981">
              <w:rPr>
                <w:b/>
                <w:sz w:val="24"/>
                <w:szCs w:val="24"/>
              </w:rPr>
              <w:t>1 четверть (27 часов)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b/>
                <w:bCs/>
                <w:sz w:val="24"/>
                <w:szCs w:val="24"/>
              </w:rPr>
            </w:pPr>
            <w:r w:rsidRPr="00D50981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Правила безопасности на уроках л/а.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Низкий старт.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бега 30м. Спец. беговые упражнения. Прыжки в длину с разбега. Низкий старт.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№1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3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Прыжки в длину с разбега. Низкий старт.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освоения техники низкого старта.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№2</w:t>
            </w:r>
          </w:p>
        </w:tc>
      </w:tr>
      <w:tr w:rsidR="0012412A" w:rsidRPr="00D50981" w:rsidTr="00BA4342">
        <w:trPr>
          <w:trHeight w:val="797"/>
        </w:trPr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Контроль бега 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60 м. Прыжки в длину с разбега. Метание мяча на дальность.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№3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6</w:t>
            </w:r>
          </w:p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Прыжки в длину с разбега. Метание мяча на дальность.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Метание мяча с разбега на дальность. 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освоения прыжка в длину с разбега. Полоса препятствий.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№4</w:t>
            </w:r>
          </w:p>
        </w:tc>
      </w:tr>
      <w:tr w:rsidR="0012412A" w:rsidRPr="00D50981" w:rsidTr="004A293C">
        <w:trPr>
          <w:trHeight w:val="643"/>
        </w:trPr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9</w:t>
            </w:r>
          </w:p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Метание мяча на дальность. Полоса препятствий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Полоса препятствий. Бег 1500 м.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rPr>
          <w:trHeight w:val="677"/>
        </w:trPr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11</w:t>
            </w:r>
          </w:p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освоения метания мяча с разбега на дальность. Игры и эстафеты.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№5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2412A" w:rsidRPr="00D50981" w:rsidRDefault="009D3A30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Игры и эстафеты.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b/>
                <w:sz w:val="24"/>
                <w:szCs w:val="24"/>
              </w:rPr>
              <w:t xml:space="preserve">Волейбол. </w:t>
            </w:r>
            <w:r w:rsidRPr="00D50981">
              <w:rPr>
                <w:sz w:val="24"/>
                <w:szCs w:val="24"/>
              </w:rPr>
              <w:t>Стойки, перемещения, остановки. Верхняя передача.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Контроль прыжка в длину с места. </w:t>
            </w:r>
            <w:r w:rsidRPr="00D50981">
              <w:rPr>
                <w:sz w:val="24"/>
                <w:szCs w:val="24"/>
              </w:rPr>
              <w:lastRenderedPageBreak/>
              <w:t>Верхняя передача. Прием мяча снизу.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Контрольная </w:t>
            </w:r>
            <w:r w:rsidRPr="00D50981">
              <w:rPr>
                <w:sz w:val="24"/>
                <w:szCs w:val="24"/>
              </w:rPr>
              <w:lastRenderedPageBreak/>
              <w:t>точка№6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Верхняя передача. Прием мяча снизу.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16-17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1-2.Верхняя и нижняя передачи. Нижняя прямая подача.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Верхняя и нижняя передачи. Нижняя прямая подача.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Верхняя и нижняя передачи. Нижняя прямая подача.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челночного бега 3х10м.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№7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21 </w:t>
            </w:r>
            <w:r w:rsidR="0012412A" w:rsidRPr="00D50981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Нижняя прямая подача. Передачи мяча сверху и снизу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jc w:val="both"/>
              <w:rPr>
                <w:b/>
                <w:bCs/>
                <w:sz w:val="24"/>
                <w:szCs w:val="24"/>
              </w:rPr>
            </w:pPr>
            <w:r w:rsidRPr="00D50981">
              <w:rPr>
                <w:b/>
                <w:bCs/>
                <w:sz w:val="24"/>
                <w:szCs w:val="24"/>
              </w:rPr>
              <w:t>Волейбол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1.ОРУ типа зарядки. Передачи мяча в движении.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24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Передачи мяча у стены. Нижняя прямая подача.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9D3A30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25</w:t>
            </w:r>
          </w:p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2</w:t>
            </w:r>
            <w:r w:rsidR="0012412A" w:rsidRPr="00D50981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Пионербол по правилам волейбола.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подтягивания на перекладине.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№8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Передачи мяча у стены. Нижняя прямая подача.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9923" w:type="dxa"/>
            <w:gridSpan w:val="7"/>
          </w:tcPr>
          <w:p w:rsidR="0012412A" w:rsidRPr="00D50981" w:rsidRDefault="0012412A" w:rsidP="004A293C">
            <w:pPr>
              <w:rPr>
                <w:color w:val="BFBFBF" w:themeColor="background1" w:themeShade="BF"/>
                <w:sz w:val="24"/>
                <w:szCs w:val="24"/>
              </w:rPr>
            </w:pPr>
          </w:p>
          <w:p w:rsidR="0012412A" w:rsidRPr="00D50981" w:rsidRDefault="0012412A" w:rsidP="004A293C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D50981">
              <w:rPr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12412A" w:rsidRPr="00D50981" w:rsidTr="00BA4342">
        <w:tc>
          <w:tcPr>
            <w:tcW w:w="709" w:type="dxa"/>
            <w:tcBorders>
              <w:top w:val="nil"/>
            </w:tcBorders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nil"/>
            </w:tcBorders>
          </w:tcPr>
          <w:p w:rsidR="0012412A" w:rsidRPr="00D50981" w:rsidRDefault="0012412A" w:rsidP="004A293C">
            <w:pPr>
              <w:rPr>
                <w:b/>
                <w:bCs/>
                <w:sz w:val="24"/>
                <w:szCs w:val="24"/>
              </w:rPr>
            </w:pPr>
            <w:r w:rsidRPr="00D50981">
              <w:rPr>
                <w:b/>
                <w:bCs/>
                <w:sz w:val="24"/>
                <w:szCs w:val="24"/>
              </w:rPr>
              <w:t>Гимнастика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Техника безопасности на уроках гимнастики.</w:t>
            </w:r>
          </w:p>
        </w:tc>
        <w:tc>
          <w:tcPr>
            <w:tcW w:w="993" w:type="dxa"/>
            <w:tcBorders>
              <w:top w:val="nil"/>
            </w:tcBorders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b/>
                <w:bCs/>
                <w:sz w:val="24"/>
                <w:szCs w:val="24"/>
              </w:rPr>
            </w:pPr>
            <w:r w:rsidRPr="00D50981">
              <w:rPr>
                <w:b/>
                <w:bCs/>
                <w:sz w:val="24"/>
                <w:szCs w:val="24"/>
              </w:rPr>
              <w:t>Гимнастика</w:t>
            </w:r>
          </w:p>
          <w:p w:rsidR="0012412A" w:rsidRPr="00D50981" w:rsidRDefault="009D3A30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Акробатические упражнен</w:t>
            </w:r>
            <w:r w:rsidR="0012412A" w:rsidRPr="00D50981">
              <w:rPr>
                <w:sz w:val="24"/>
                <w:szCs w:val="24"/>
              </w:rPr>
              <w:t>ия. Лазание по канату.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Кувырок вперед в стойку на лопатках. Стойка на голове.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30</w:t>
            </w:r>
          </w:p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Кувырок вперед в стойку на лопатках. Стойка на голове.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Мост из положения стоя. Лазание по канату.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освоения акробатических упражнений.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№9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33</w:t>
            </w:r>
          </w:p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Акробатичная комбинация. Лазание по канату.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освоения акробатических упражнений.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№10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Контроль освоения акробатических упражнений. </w:t>
            </w:r>
            <w:r w:rsidRPr="00D50981">
              <w:rPr>
                <w:sz w:val="24"/>
                <w:szCs w:val="24"/>
              </w:rPr>
              <w:lastRenderedPageBreak/>
              <w:t>Упражнения на перекладине. Лазание по канату.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№11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36</w:t>
            </w:r>
          </w:p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Упражнения на перекладине. Лазание по канату.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освоения техники лазания по канату.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№12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12412A" w:rsidRPr="00D50981" w:rsidRDefault="009D3A30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ОРУ с гимнастическими палками. Упражнен</w:t>
            </w:r>
            <w:r w:rsidR="0012412A" w:rsidRPr="00D50981">
              <w:rPr>
                <w:sz w:val="24"/>
                <w:szCs w:val="24"/>
              </w:rPr>
              <w:t>ия на перекладине.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39 41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Упражнения на перекладине. Акробатика.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42</w:t>
            </w:r>
          </w:p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Осв</w:t>
            </w:r>
            <w:r w:rsidR="009D3A30" w:rsidRPr="00D50981">
              <w:rPr>
                <w:sz w:val="24"/>
                <w:szCs w:val="24"/>
              </w:rPr>
              <w:t>оения упражнен</w:t>
            </w:r>
            <w:r w:rsidRPr="00D50981">
              <w:rPr>
                <w:sz w:val="24"/>
                <w:szCs w:val="24"/>
              </w:rPr>
              <w:t>ий на перекладине.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Опорные прыжки. Подтягивание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Опорные прыжки. Под</w:t>
            </w:r>
            <w:r w:rsidR="009D3A30" w:rsidRPr="00D50981">
              <w:rPr>
                <w:sz w:val="24"/>
                <w:szCs w:val="24"/>
              </w:rPr>
              <w:t>тягивание Контроль освоения упражнен</w:t>
            </w:r>
            <w:r w:rsidRPr="00D50981">
              <w:rPr>
                <w:sz w:val="24"/>
                <w:szCs w:val="24"/>
              </w:rPr>
              <w:t>ий на перекладине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№13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Игры и эстафеты с элементами акробатики.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подтягивания.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№14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48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 Игры и эстафеты с элементами акробатики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9923" w:type="dxa"/>
            <w:gridSpan w:val="7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  <w:p w:rsidR="0012412A" w:rsidRPr="00D50981" w:rsidRDefault="0012412A" w:rsidP="004A293C">
            <w:pPr>
              <w:jc w:val="center"/>
              <w:rPr>
                <w:b/>
                <w:sz w:val="24"/>
                <w:szCs w:val="24"/>
              </w:rPr>
            </w:pPr>
            <w:r w:rsidRPr="00D50981">
              <w:rPr>
                <w:b/>
                <w:sz w:val="24"/>
                <w:szCs w:val="24"/>
              </w:rPr>
              <w:t>3 четверть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Техника безопасности и правила поведения на лыжной подготовке.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Контроль освоения техники попеременного двухшажного хода.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№15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51 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bCs/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Прохождение учебных кругов одновременными ходами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Контроль освоения техники </w:t>
            </w:r>
            <w:r w:rsidR="004A293C" w:rsidRPr="00D50981">
              <w:rPr>
                <w:sz w:val="24"/>
                <w:szCs w:val="24"/>
              </w:rPr>
              <w:t>одновременного</w:t>
            </w:r>
            <w:r w:rsidRPr="00D50981">
              <w:rPr>
                <w:sz w:val="24"/>
                <w:szCs w:val="24"/>
              </w:rPr>
              <w:t xml:space="preserve"> двухшажного хода.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№16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Контроль освоения техники </w:t>
            </w:r>
            <w:r w:rsidR="004A293C" w:rsidRPr="00D50981">
              <w:rPr>
                <w:sz w:val="24"/>
                <w:szCs w:val="24"/>
              </w:rPr>
              <w:t>одновременного</w:t>
            </w:r>
            <w:r w:rsidRPr="00D50981">
              <w:rPr>
                <w:sz w:val="24"/>
                <w:szCs w:val="24"/>
              </w:rPr>
              <w:t xml:space="preserve"> одношажного хода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№17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Освоение техники </w:t>
            </w:r>
            <w:r w:rsidR="004A293C" w:rsidRPr="00D50981">
              <w:rPr>
                <w:sz w:val="24"/>
                <w:szCs w:val="24"/>
              </w:rPr>
              <w:t>одновременного</w:t>
            </w:r>
            <w:r w:rsidRPr="00D50981">
              <w:rPr>
                <w:sz w:val="24"/>
                <w:szCs w:val="24"/>
              </w:rPr>
              <w:t xml:space="preserve"> бесшажного хода.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Катание с гор, прохождение дистанции до 3-х км.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освоения техники подъема на склон елочкой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№18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57 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Катание с гор: спуски в парах и тройках за руки.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Повороты на месте махом. Контрольная прикидка на дистанции 2 км.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освоения техники подъема на склон скользящим шагом.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№19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Катание с гор. Подвижные игры и эстафеты.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bCs/>
                <w:sz w:val="24"/>
                <w:szCs w:val="24"/>
              </w:rPr>
              <w:t>Катание с гор. 2 км со средней скоростью.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освоения техники поворота на месте махом. Круговые эстафеты с этапом до 200 м, встречные эстафеты.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№20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Техника спуска в средней стойке.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освоения техники спуска в средней стойке.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№21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Катание с гор. Подвижные игры и эстафеты. Развитие выносливости Контрольный урок по лыжной подготовке.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66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ОРУ с набивными мячами. Передачи мяча со сменой мест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ОРУ с набивными мячами. Передачи мяча со сменой мест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челночного бега 3х10 м с высокого старта. Ведение мяча с изменением направления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№22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69 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поднимания туловища.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№23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71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ОРУ со скакалками. Передачи мяча в движении.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ОРУ со скакалками. Передачи мяча в движении.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73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Ведение мяча. Передачи в движении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74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Ведение мяча. Передачи в движении.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75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Ведение мяча. Передачи в движении.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76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Учебная игра в баскетбол 4х4 или 5х5.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77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Учебная игра в баскетбол 4х4 или 5х5.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78 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Учебная игра в баскетбол 4х4 или 5х5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9923" w:type="dxa"/>
            <w:gridSpan w:val="7"/>
          </w:tcPr>
          <w:p w:rsidR="0012412A" w:rsidRPr="00D50981" w:rsidRDefault="0012412A" w:rsidP="004A293C">
            <w:pPr>
              <w:jc w:val="center"/>
              <w:rPr>
                <w:b/>
                <w:sz w:val="24"/>
                <w:szCs w:val="24"/>
              </w:rPr>
            </w:pPr>
            <w:r w:rsidRPr="00D50981">
              <w:rPr>
                <w:b/>
                <w:sz w:val="24"/>
                <w:szCs w:val="24"/>
              </w:rPr>
              <w:t>4 четверть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Правила поведения при проведении прыжков, метания и бега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80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челночного бега 3х10 м. Прыжок в высоту, метание в цель.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№24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81 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</w:t>
            </w:r>
            <w:r w:rsidR="009D3A30" w:rsidRPr="00D50981">
              <w:rPr>
                <w:sz w:val="24"/>
                <w:szCs w:val="24"/>
              </w:rPr>
              <w:t>рыжок в высоту, метание в цель.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82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освоения техники метания мяча с места в цель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№25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83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Прыжок в высоту с разбега, «Перестрелка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84 </w:t>
            </w:r>
          </w:p>
        </w:tc>
        <w:tc>
          <w:tcPr>
            <w:tcW w:w="3827" w:type="dxa"/>
          </w:tcPr>
          <w:p w:rsidR="0012412A" w:rsidRPr="00D50981" w:rsidRDefault="009D3A30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Прыжок в высоту с разбега.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85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ОРУ со скакалками, Прием мяча сверху и снизу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86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прыжка в длину с места Верхняя и нижняя передачи через сетку.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№26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87 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Верхняя и нижняя передачи через сетку.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89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подтягивания на перекладине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Передачи. Подача. Нижняя прямая подача.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91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b/>
                <w:bCs/>
                <w:sz w:val="24"/>
                <w:szCs w:val="24"/>
              </w:rPr>
            </w:pPr>
            <w:r w:rsidRPr="00D50981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1.Специальные беговые упражнения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92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бега 30 м с высокого старта. Низкий старт. Прыжок в длину с разбега.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№27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93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Низкий старт. Прыжок в длину с разбега.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94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бега 60 м с низкого старта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№28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95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Спец. беговые и прыжковые упражнения. Прыжок в длину с разбега. Метание мяча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96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Прыжок в длину с разбега. Метание мяча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97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Повтор техники метания на точность и на дальность с места и с разбега.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98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техники прыжка в длину с разбега. Метание мяча. Бег по стадиону 5-6 кругов.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№29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99 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Метание мяча. Бег по стадиону 5-6 кругов.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освоения метания мяча с разбега на дальность.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№30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101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Бег по стадиону 6-8 кругов в среднем темпе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9D3A30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102 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 xml:space="preserve">Бег в среднем темпе 2км. 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103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Спец беговые упр. Комплекс силовых упр. На перекладине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104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 бега на дистанции 1000 м. Повтор техники метания.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Провести анализ успеваемости за учебный год.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Контрольная точка №31</w:t>
            </w:r>
          </w:p>
        </w:tc>
      </w:tr>
      <w:tr w:rsidR="0012412A" w:rsidRPr="00D50981" w:rsidTr="00BA4342">
        <w:tc>
          <w:tcPr>
            <w:tcW w:w="709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105</w:t>
            </w:r>
          </w:p>
        </w:tc>
        <w:tc>
          <w:tcPr>
            <w:tcW w:w="3827" w:type="dxa"/>
          </w:tcPr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Проведение подвижных и спортивных игр.</w:t>
            </w:r>
          </w:p>
          <w:p w:rsidR="0012412A" w:rsidRPr="00D50981" w:rsidRDefault="0012412A" w:rsidP="004A293C">
            <w:pPr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Провести анализ успеваемости за учебный год.</w:t>
            </w:r>
          </w:p>
        </w:tc>
        <w:tc>
          <w:tcPr>
            <w:tcW w:w="99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  <w:r w:rsidRPr="00D5098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412A" w:rsidRPr="00D50981" w:rsidRDefault="0012412A" w:rsidP="004A29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4342" w:rsidRPr="00D50981" w:rsidRDefault="00BA4342" w:rsidP="00F47571"/>
    <w:p w:rsidR="00BA4342" w:rsidRPr="00D50981" w:rsidRDefault="00BA4342" w:rsidP="00BA4342">
      <w:pPr>
        <w:pStyle w:val="4"/>
        <w:ind w:left="0" w:firstLine="0"/>
        <w:rPr>
          <w:b/>
          <w:sz w:val="24"/>
        </w:rPr>
      </w:pPr>
      <w:r w:rsidRPr="00D50981">
        <w:rPr>
          <w:b/>
          <w:sz w:val="24"/>
        </w:rPr>
        <w:t xml:space="preserve">8 класс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850"/>
        <w:gridCol w:w="60"/>
        <w:gridCol w:w="791"/>
        <w:gridCol w:w="850"/>
        <w:gridCol w:w="1843"/>
      </w:tblGrid>
      <w:tr w:rsidR="0012412A" w:rsidRPr="00D50981" w:rsidTr="004A293C">
        <w:trPr>
          <w:trHeight w:val="387"/>
        </w:trPr>
        <w:tc>
          <w:tcPr>
            <w:tcW w:w="709" w:type="dxa"/>
            <w:shd w:val="clear" w:color="auto" w:fill="auto"/>
          </w:tcPr>
          <w:p w:rsidR="0012412A" w:rsidRPr="00D50981" w:rsidRDefault="0012412A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12412A" w:rsidRPr="00D50981" w:rsidRDefault="0012412A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Название раздела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412A" w:rsidRPr="00D50981" w:rsidRDefault="0012412A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 xml:space="preserve">Кол-во час </w:t>
            </w:r>
          </w:p>
          <w:p w:rsidR="0012412A" w:rsidRPr="00D50981" w:rsidRDefault="0012412A" w:rsidP="004A293C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2412A" w:rsidRPr="00D50981" w:rsidRDefault="0012412A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 xml:space="preserve">Дата </w:t>
            </w:r>
          </w:p>
        </w:tc>
        <w:tc>
          <w:tcPr>
            <w:tcW w:w="1843" w:type="dxa"/>
            <w:shd w:val="clear" w:color="auto" w:fill="auto"/>
          </w:tcPr>
          <w:p w:rsidR="0012412A" w:rsidRPr="00D50981" w:rsidRDefault="0012412A" w:rsidP="004A293C">
            <w:pPr>
              <w:rPr>
                <w:b/>
              </w:rPr>
            </w:pPr>
            <w:r w:rsidRPr="00D50981">
              <w:rPr>
                <w:b/>
              </w:rPr>
              <w:t xml:space="preserve">  Примечание                  </w:t>
            </w:r>
          </w:p>
        </w:tc>
      </w:tr>
      <w:tr w:rsidR="0012412A" w:rsidRPr="00D50981" w:rsidTr="004A293C">
        <w:trPr>
          <w:trHeight w:val="370"/>
        </w:trPr>
        <w:tc>
          <w:tcPr>
            <w:tcW w:w="709" w:type="dxa"/>
            <w:shd w:val="clear" w:color="auto" w:fill="auto"/>
          </w:tcPr>
          <w:p w:rsidR="0012412A" w:rsidRPr="00D50981" w:rsidRDefault="0012412A" w:rsidP="004A293C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2412A" w:rsidRPr="00D50981" w:rsidRDefault="0012412A" w:rsidP="004A293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2412A" w:rsidRPr="00D50981" w:rsidRDefault="004A293C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П</w:t>
            </w:r>
            <w:r w:rsidR="0012412A" w:rsidRPr="00D50981">
              <w:rPr>
                <w:b/>
              </w:rPr>
              <w:t>лан</w:t>
            </w:r>
            <w:r w:rsidRPr="00D50981">
              <w:rPr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2412A" w:rsidRPr="00D50981" w:rsidRDefault="004A293C" w:rsidP="004A293C">
            <w:pPr>
              <w:rPr>
                <w:b/>
              </w:rPr>
            </w:pPr>
            <w:r w:rsidRPr="00D50981">
              <w:rPr>
                <w:b/>
              </w:rPr>
              <w:t>Фак</w:t>
            </w:r>
            <w:r w:rsidR="0012412A" w:rsidRPr="00D50981">
              <w:rPr>
                <w:b/>
              </w:rPr>
              <w:t>т</w:t>
            </w:r>
            <w:r w:rsidRPr="00D50981">
              <w:rPr>
                <w:b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412A" w:rsidRPr="00D50981" w:rsidRDefault="004A293C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П</w:t>
            </w:r>
            <w:r w:rsidR="0012412A" w:rsidRPr="00D50981">
              <w:rPr>
                <w:b/>
              </w:rPr>
              <w:t>лан</w:t>
            </w:r>
            <w:r w:rsidRPr="00D50981">
              <w:rPr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2412A" w:rsidRPr="00D50981" w:rsidRDefault="004A293C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Ф</w:t>
            </w:r>
            <w:r w:rsidR="0012412A" w:rsidRPr="00D50981">
              <w:rPr>
                <w:b/>
              </w:rPr>
              <w:t>акт</w:t>
            </w:r>
            <w:r w:rsidRPr="00D50981"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2412A" w:rsidRPr="00D50981" w:rsidRDefault="0012412A" w:rsidP="004A293C">
            <w:pPr>
              <w:rPr>
                <w:b/>
              </w:rPr>
            </w:pPr>
          </w:p>
        </w:tc>
      </w:tr>
      <w:tr w:rsidR="00444CCB" w:rsidRPr="00D50981" w:rsidTr="004A293C">
        <w:trPr>
          <w:trHeight w:val="332"/>
        </w:trPr>
        <w:tc>
          <w:tcPr>
            <w:tcW w:w="9923" w:type="dxa"/>
            <w:gridSpan w:val="8"/>
            <w:shd w:val="clear" w:color="auto" w:fill="auto"/>
          </w:tcPr>
          <w:p w:rsidR="00444CCB" w:rsidRPr="00D50981" w:rsidRDefault="00444CCB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1 четверть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Вводный инструктаж. Правила безопасности на уроках легкой атлетики; Низкий старт и стартовый разгон.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Первичный инструктаж по технике безопасности; Низкий старт; Спринтерский бег. Контроль бега 30 м.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№1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 xml:space="preserve">3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Низкий старт.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Низкий старт. Спринтерский бег.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Бег на длинные дистанции. Бег 1000 м. Прыжки в длину с разбега.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 xml:space="preserve">6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 xml:space="preserve">Прыжки в длину с разбега. 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Контроль бега 100 м. Прыжки в длину с разбега.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№2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Прыжки в длину с разбега. Метание мяча. Полоса препятствий.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 xml:space="preserve">9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Полоса препятствий.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r w:rsidRPr="00D50981">
              <w:t>Контроль метания мяча с разбега; Бег на длинные дистанции.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№3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r w:rsidRPr="00D50981">
              <w:t>Полоса препятствий; Бег на длинные дистанции.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 xml:space="preserve">12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Бег 2000 м. Полоса препятствий.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Правила безопасности на уроках по баскетболу; Ведение мяча.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lastRenderedPageBreak/>
              <w:t>14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Ведение, передачи мяча; Ловля мяча от щита. Броски мяча по кольцу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15</w:t>
            </w:r>
          </w:p>
          <w:p w:rsidR="00BA4342" w:rsidRPr="00D50981" w:rsidRDefault="00BA4342" w:rsidP="004A293C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Броски мяча по кольцу; Ловля мяча от щита.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Тактические действия в защите.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Тактические действия в защите. Контроль прыжка в длину с места.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№4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18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Броски мяча по кольцу; Ловля мяча от щита.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Учебно-тренировочные игры. Тактические действия в защите.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20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Учебно-тренировочные игры. Тактические действия в защите.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21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Учебно-тренировочные игры. Тактические действия в защите.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22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Тактические действия в защите.</w:t>
            </w:r>
            <w:r w:rsidR="0012412A" w:rsidRPr="00D50981">
              <w:t xml:space="preserve"> </w:t>
            </w:r>
            <w:r w:rsidRPr="00D50981">
              <w:t>Учебно-тренировочные игры.</w:t>
            </w:r>
            <w:r w:rsidRPr="00D50981">
              <w:rPr>
                <w:rFonts w:eastAsia="Calibri"/>
                <w:lang w:eastAsia="en-US"/>
              </w:rPr>
              <w:t xml:space="preserve"> </w:t>
            </w:r>
            <w:r w:rsidRPr="00D50981">
              <w:t>Контроль челночного бега 3х10м.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№5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23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Учебно-тренировочные игры.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 xml:space="preserve">24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Броски и ловля мяча.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25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Двухсторонние игры.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26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Двухсторонние игры. Контроль поднимания туловища из положения лежа.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№6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 xml:space="preserve">27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Броски мяча по кольцу; Ловля мяча от щита.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444CCB" w:rsidRPr="00D50981" w:rsidTr="004A293C">
        <w:tc>
          <w:tcPr>
            <w:tcW w:w="9923" w:type="dxa"/>
            <w:gridSpan w:val="8"/>
            <w:shd w:val="clear" w:color="auto" w:fill="auto"/>
          </w:tcPr>
          <w:p w:rsidR="00444CCB" w:rsidRPr="00D50981" w:rsidRDefault="00444CCB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2 четверть</w:t>
            </w:r>
          </w:p>
          <w:p w:rsidR="00444CCB" w:rsidRPr="00D50981" w:rsidRDefault="00444CCB" w:rsidP="004A293C">
            <w:pPr>
              <w:jc w:val="center"/>
              <w:rPr>
                <w:b/>
              </w:rPr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28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Правила безопасности на уроках гимнастики; Махи на брусьях; Сед углом.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29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Махи на брусьях; Сед углом; Стойка на лопатках. Соскок махом; Прыжки со сменой ног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 xml:space="preserve">30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 xml:space="preserve">Соскок махом; Прыжки со сменой ног; 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31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Сед углом на полу; Соскок прогнувшись ноги врозь.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32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Стойка на лопатках перекатом назад; Соскок прогнувшись. Соединение элементов на брусьях.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33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Соединение элементов на брусьях.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34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r w:rsidRPr="00D50981">
              <w:t>Упражнения на брусьях; Акробатическое соединение.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35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Контроль соскок прогнувшись ноги вместе; Акробатика.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№7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lastRenderedPageBreak/>
              <w:t xml:space="preserve">36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Упражнения на брусьях.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37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Контроль соединение элементов на брусьях Акробатика.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№8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38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Контроль акробатическое соединение Упражнения на перекладине.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№9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 xml:space="preserve">39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r w:rsidRPr="00D50981">
              <w:t>Акробатика. Переворот в упор толчком двух ног.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40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Переворот в упор толчком двух ног. Контроль перекат назад в полу шпагат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№10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41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Соскок из виса махом двух ног. Упражнения на брусьях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 xml:space="preserve">42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Упражнения на брусьях.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D50981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43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Упражнения на брусьях; Опорный прыжок через коня углом.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D50981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44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Контроль переворот в упор и соскок махом назад; Опорный прыжок.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№11</w:t>
            </w:r>
          </w:p>
        </w:tc>
      </w:tr>
      <w:tr w:rsidR="00BA4342" w:rsidRPr="00D50981" w:rsidTr="00D50981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 xml:space="preserve">45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Упражнения на брусьях Опорный прыжок через коня углом.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D50981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46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r w:rsidRPr="00D50981">
              <w:t>Опорный прыжок.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D50981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47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 xml:space="preserve">Контроль комбинация на брусьях; Опорный прыжок. Подведение итогов </w:t>
            </w:r>
            <w:r w:rsidRPr="00D50981">
              <w:rPr>
                <w:lang w:val="en-US"/>
              </w:rPr>
              <w:t>I</w:t>
            </w:r>
            <w:r w:rsidRPr="00D50981">
              <w:t xml:space="preserve"> полугодия.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tabs>
                <w:tab w:val="left" w:pos="855"/>
              </w:tabs>
              <w:jc w:val="center"/>
            </w:pPr>
            <w:r w:rsidRPr="00D50981">
              <w:t>Контрольная точка №12</w:t>
            </w:r>
          </w:p>
        </w:tc>
      </w:tr>
      <w:tr w:rsidR="00BA4342" w:rsidRPr="00D50981" w:rsidTr="00D50981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48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 xml:space="preserve">Подведение итогов </w:t>
            </w:r>
            <w:r w:rsidRPr="00D50981">
              <w:rPr>
                <w:lang w:val="en-US"/>
              </w:rPr>
              <w:t>I</w:t>
            </w:r>
            <w:r w:rsidRPr="00D50981">
              <w:t xml:space="preserve"> полугодия.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444CCB" w:rsidRPr="00D50981" w:rsidTr="004A293C">
        <w:tc>
          <w:tcPr>
            <w:tcW w:w="9923" w:type="dxa"/>
            <w:gridSpan w:val="8"/>
            <w:shd w:val="clear" w:color="auto" w:fill="auto"/>
          </w:tcPr>
          <w:p w:rsidR="00444CCB" w:rsidRPr="00D50981" w:rsidRDefault="00444CCB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3 четверть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49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Повторный инструктаж. Правила безопасности на уроках по волейболу.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50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Верхняя передача мяча; Учебные игры.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51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Верхняя передача мяча; Учебные игры.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52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Контроль верхней передачи мяча; Верхняя и нижняя передача мяча; Учебные игры.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№13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53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Подача, верхняя и нижняя передачи; Учебные игры.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54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Подача, верхняя и нижняя передачи.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55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Подача мяча; Учебные игры. Контроль нижней передачи;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tabs>
                <w:tab w:val="left" w:pos="810"/>
              </w:tabs>
              <w:jc w:val="center"/>
            </w:pPr>
            <w:r w:rsidRPr="00D50981">
              <w:t>Контрольная точка №14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56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Подача мяча; Учебные игры. Контроль подачи мяча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№15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57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 xml:space="preserve"> Подача мяча; Учебные игры.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58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 xml:space="preserve">Правила безопасности на уроках </w:t>
            </w:r>
            <w:r w:rsidRPr="00D50981">
              <w:lastRenderedPageBreak/>
              <w:t>по лыжам; Попеременный двушажный ход.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lastRenderedPageBreak/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59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Техника попеременного двушажного хода.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60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Техника попеременного двушажного хода.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61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Одновременный бесшажный ход.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62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Одновременный бесшажный ход.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63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Техника одновременного бесшажного хода.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64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Одновременный одношажный ход.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65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Контроль дистанции 1 км.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BA4342" w:rsidP="004A293C">
            <w:pPr>
              <w:jc w:val="center"/>
            </w:pPr>
            <w:r w:rsidRPr="00D50981">
              <w:t>Контрольная</w:t>
            </w:r>
          </w:p>
          <w:p w:rsidR="00BA4342" w:rsidRPr="00D50981" w:rsidRDefault="00BA4342" w:rsidP="004A293C">
            <w:pPr>
              <w:jc w:val="center"/>
            </w:pPr>
            <w:r w:rsidRPr="00D50981">
              <w:t>точка №16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66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Одновременный одношажный ход.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67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Техника одновременного одношажного хода.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68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Одновременный двушажный ход.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 xml:space="preserve">69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Одновременного двушажного хода.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70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Контроль дистанции 2 км.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tabs>
                <w:tab w:val="left" w:pos="1260"/>
              </w:tabs>
              <w:jc w:val="center"/>
            </w:pPr>
            <w:r w:rsidRPr="00D50981">
              <w:t>Контрольная точка №17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71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Одновременного двушажного хода.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72</w:t>
            </w:r>
          </w:p>
          <w:p w:rsidR="00BA4342" w:rsidRPr="00D50981" w:rsidRDefault="00BA4342" w:rsidP="004A293C"/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Переход с одновременных ходов на попеременные.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73</w:t>
            </w:r>
          </w:p>
          <w:p w:rsidR="00BA4342" w:rsidRPr="00D50981" w:rsidRDefault="00BA4342" w:rsidP="004A293C">
            <w:pPr>
              <w:jc w:val="center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Переход с одновременных ходов на попеременные.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74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Переход с одновременных ходов на попеременные.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 xml:space="preserve">75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Преодоление подъёмов и препятствий.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76</w:t>
            </w:r>
          </w:p>
          <w:p w:rsidR="00BA4342" w:rsidRPr="00D50981" w:rsidRDefault="00BA4342" w:rsidP="004A293C">
            <w:pPr>
              <w:jc w:val="center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Преодоление подъёмов и препятствий.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77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Техника лыжных ходов. Контроль дистанции 3 км.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№18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78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Техника лыжных ходов.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4B37DE" w:rsidRPr="00D50981" w:rsidTr="004A293C">
        <w:tc>
          <w:tcPr>
            <w:tcW w:w="9923" w:type="dxa"/>
            <w:gridSpan w:val="8"/>
            <w:shd w:val="clear" w:color="auto" w:fill="auto"/>
          </w:tcPr>
          <w:p w:rsidR="004B37DE" w:rsidRPr="00D50981" w:rsidRDefault="004B37DE" w:rsidP="004A293C">
            <w:pPr>
              <w:jc w:val="center"/>
            </w:pPr>
            <w:r w:rsidRPr="00D50981">
              <w:rPr>
                <w:b/>
              </w:rPr>
              <w:t>4 четверть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79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Правила техники безопасности в зале; Прыжки в высоту.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80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Прыжки через скакалку; Прыжки в высоту.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81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Прыжки через скакалку; Прыжки в высоту.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82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Прыжки в высоту.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83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Прыжки в высоту. Контроль прыжка в высоту.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№19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 xml:space="preserve">84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Прыжки в высоту.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lastRenderedPageBreak/>
              <w:t>85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Инструктаж по технике безопасности. Передачи мяча в движении.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86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Ловля мяча после отскока от щита. Броски с различных точек; Контроль прыжка в длину с места.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№20</w:t>
            </w: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 xml:space="preserve">87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Ловля мяча после отскока от щита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88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Тактические действия в защите и в нападении.</w:t>
            </w:r>
          </w:p>
        </w:tc>
        <w:tc>
          <w:tcPr>
            <w:tcW w:w="99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89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Штрафные броски. Тактические действия в защите и в нападении;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90</w:t>
            </w:r>
          </w:p>
          <w:p w:rsidR="00BA4342" w:rsidRPr="00D50981" w:rsidRDefault="00BA4342" w:rsidP="004A293C">
            <w:pPr>
              <w:jc w:val="center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Тактические действия в защите и в нападении.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91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Низкий старт; Спринтерский бег.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92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Контроль бега на 100 м; Прыжки в длину с разбега.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№21</w:t>
            </w: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93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 xml:space="preserve">Прыжки в длину с разбега;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94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 xml:space="preserve">Прыжки в длину с разбега; Метание мяча; Бег на длинные дистанции. Прыжки в длину с разбега;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95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Метание мяча; Бег на длинные дистанции.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96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Метание мяча; Бег 1000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97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Метание мяча; Бег на длинные дистанции.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98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Контроль метания мяча; Бег на длинные дистанции.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Контрольная точка №22</w:t>
            </w: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99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Полоса препятствий; Эстафетный бег.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100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Полоса препятствий; Эстафетный бег.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101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Контроль бега 3000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tabs>
                <w:tab w:val="left" w:pos="405"/>
              </w:tabs>
              <w:jc w:val="center"/>
            </w:pPr>
            <w:r w:rsidRPr="00D50981">
              <w:t>Контрольная точка №23</w:t>
            </w: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102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Встречная эстафета.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103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Игры-эстафеты.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104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Игры-эстафеты.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  <w:tr w:rsidR="00BA4342" w:rsidRPr="00D50981" w:rsidTr="004A2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4B37DE" w:rsidP="004A293C">
            <w:pPr>
              <w:jc w:val="center"/>
            </w:pPr>
            <w:r w:rsidRPr="00D50981"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A4342" w:rsidRPr="00D50981" w:rsidRDefault="00BA4342" w:rsidP="004A293C">
            <w:pPr>
              <w:snapToGrid w:val="0"/>
            </w:pPr>
            <w:r w:rsidRPr="00D50981">
              <w:t>Эстафетный бег.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  <w:r w:rsidRPr="00D50981"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42" w:rsidRPr="00D50981" w:rsidRDefault="00BA4342" w:rsidP="004A293C">
            <w:pPr>
              <w:jc w:val="center"/>
            </w:pPr>
          </w:p>
        </w:tc>
      </w:tr>
    </w:tbl>
    <w:p w:rsidR="00444CCB" w:rsidRPr="00D50981" w:rsidRDefault="00444CCB" w:rsidP="00FF6728">
      <w:pPr>
        <w:rPr>
          <w:b/>
          <w:bCs/>
          <w:color w:val="000000"/>
        </w:rPr>
      </w:pPr>
    </w:p>
    <w:p w:rsidR="00622263" w:rsidRPr="00D50981" w:rsidRDefault="00444CCB" w:rsidP="00444CCB">
      <w:pPr>
        <w:pStyle w:val="4"/>
        <w:ind w:left="0" w:firstLine="0"/>
        <w:rPr>
          <w:b/>
          <w:sz w:val="24"/>
        </w:rPr>
      </w:pPr>
      <w:r w:rsidRPr="00D50981">
        <w:rPr>
          <w:b/>
          <w:sz w:val="24"/>
        </w:rPr>
        <w:t xml:space="preserve">9 класс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850"/>
        <w:gridCol w:w="851"/>
        <w:gridCol w:w="850"/>
        <w:gridCol w:w="1843"/>
      </w:tblGrid>
      <w:tr w:rsidR="00444CCB" w:rsidRPr="00D50981" w:rsidTr="00444CCB">
        <w:trPr>
          <w:trHeight w:val="146"/>
        </w:trPr>
        <w:tc>
          <w:tcPr>
            <w:tcW w:w="709" w:type="dxa"/>
            <w:vMerge w:val="restart"/>
            <w:shd w:val="clear" w:color="auto" w:fill="auto"/>
          </w:tcPr>
          <w:p w:rsidR="00444CCB" w:rsidRPr="00D50981" w:rsidRDefault="00444CCB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№</w:t>
            </w:r>
          </w:p>
          <w:p w:rsidR="00444CCB" w:rsidRPr="00D50981" w:rsidRDefault="00444CCB" w:rsidP="004A293C">
            <w:pPr>
              <w:rPr>
                <w:b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444CCB" w:rsidRPr="00D50981" w:rsidRDefault="00444CCB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Название разделов</w:t>
            </w:r>
          </w:p>
        </w:tc>
        <w:tc>
          <w:tcPr>
            <w:tcW w:w="1843" w:type="dxa"/>
            <w:gridSpan w:val="2"/>
          </w:tcPr>
          <w:p w:rsidR="00444CCB" w:rsidRPr="00D50981" w:rsidRDefault="00444CCB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444CCB" w:rsidRPr="00D50981" w:rsidRDefault="00444CCB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4CCB" w:rsidRPr="00D50981" w:rsidRDefault="00444CCB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Примечание</w:t>
            </w:r>
          </w:p>
        </w:tc>
      </w:tr>
      <w:tr w:rsidR="00444CCB" w:rsidRPr="00D50981" w:rsidTr="0012412A">
        <w:trPr>
          <w:trHeight w:val="146"/>
        </w:trPr>
        <w:tc>
          <w:tcPr>
            <w:tcW w:w="709" w:type="dxa"/>
            <w:vMerge/>
            <w:shd w:val="clear" w:color="auto" w:fill="auto"/>
          </w:tcPr>
          <w:p w:rsidR="00444CCB" w:rsidRPr="00D50981" w:rsidRDefault="00444CCB" w:rsidP="004A293C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44CCB" w:rsidRPr="00D50981" w:rsidRDefault="00444CCB" w:rsidP="004A293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444CCB" w:rsidRPr="00D50981" w:rsidRDefault="004B37DE" w:rsidP="004A293C">
            <w:pPr>
              <w:rPr>
                <w:b/>
              </w:rPr>
            </w:pPr>
            <w:r w:rsidRPr="00D50981">
              <w:rPr>
                <w:b/>
              </w:rPr>
              <w:t>П</w:t>
            </w:r>
            <w:r w:rsidR="00444CCB" w:rsidRPr="00D50981">
              <w:rPr>
                <w:b/>
              </w:rPr>
              <w:t>лан</w:t>
            </w:r>
            <w:r w:rsidRPr="00D50981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</w:tcPr>
          <w:p w:rsidR="00444CCB" w:rsidRPr="00D50981" w:rsidRDefault="004B37DE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Ф</w:t>
            </w:r>
            <w:r w:rsidR="00444CCB" w:rsidRPr="00D50981">
              <w:rPr>
                <w:b/>
              </w:rPr>
              <w:t>акт</w:t>
            </w:r>
            <w:r w:rsidRPr="00D50981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44CCB" w:rsidRPr="00D50981" w:rsidRDefault="004B37DE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П</w:t>
            </w:r>
            <w:r w:rsidR="00444CCB" w:rsidRPr="00D50981">
              <w:rPr>
                <w:b/>
              </w:rPr>
              <w:t>лан</w:t>
            </w:r>
            <w:r w:rsidRPr="00D50981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</w:tcPr>
          <w:p w:rsidR="00444CCB" w:rsidRPr="00D50981" w:rsidRDefault="004B37DE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Ф</w:t>
            </w:r>
            <w:r w:rsidR="00444CCB" w:rsidRPr="00D50981">
              <w:rPr>
                <w:b/>
              </w:rPr>
              <w:t>акт</w:t>
            </w:r>
            <w:r w:rsidRPr="00D50981">
              <w:rPr>
                <w:b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B37DE" w:rsidRPr="00D50981" w:rsidTr="004B37DE">
        <w:trPr>
          <w:trHeight w:val="146"/>
        </w:trPr>
        <w:tc>
          <w:tcPr>
            <w:tcW w:w="9923" w:type="dxa"/>
            <w:gridSpan w:val="7"/>
            <w:shd w:val="clear" w:color="auto" w:fill="auto"/>
          </w:tcPr>
          <w:p w:rsidR="004B37DE" w:rsidRPr="00D50981" w:rsidRDefault="004B37DE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1 четверть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1</w:t>
            </w:r>
          </w:p>
        </w:tc>
        <w:tc>
          <w:tcPr>
            <w:tcW w:w="3827" w:type="dxa"/>
          </w:tcPr>
          <w:p w:rsidR="00444CCB" w:rsidRPr="00D50981" w:rsidRDefault="004B37DE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Вводный инструктаж. Прави</w:t>
            </w:r>
            <w:r w:rsidR="00444CCB" w:rsidRPr="00D50981">
              <w:rPr>
                <w:color w:val="000000"/>
              </w:rPr>
              <w:t>ла технике безопасности на уроках легкой атлетике.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2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 xml:space="preserve">Первичный инструктаж по </w:t>
            </w:r>
            <w:r w:rsidRPr="00D50981">
              <w:rPr>
                <w:color w:val="000000"/>
              </w:rPr>
              <w:lastRenderedPageBreak/>
              <w:t>технике безопасности. Развитие скоростных способностей. Стартовый разгон. Контроль ОФП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lastRenderedPageBreak/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 xml:space="preserve">Контрольная </w:t>
            </w:r>
            <w:r w:rsidRPr="00D50981">
              <w:lastRenderedPageBreak/>
              <w:t>точка №1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lastRenderedPageBreak/>
              <w:t>3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Развитие скоростных способностей. Стартовый разгон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4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Низкий старт.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5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Низкий старт. Финальное усилие. Эстафетный бег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6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Низкий старт.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7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Финальное усилие. Эстафетный бег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8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Контроль бега 30 метров. Развитие скоростных способностей.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№2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9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Развитие скоростной выносливости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10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Контроль ОФП. Развитие скоростно-силовых способностей.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№3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11</w:t>
            </w:r>
          </w:p>
        </w:tc>
        <w:tc>
          <w:tcPr>
            <w:tcW w:w="3827" w:type="dxa"/>
          </w:tcPr>
          <w:p w:rsidR="00444CCB" w:rsidRPr="00D50981" w:rsidRDefault="00B57E74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 xml:space="preserve">Метание мяча </w:t>
            </w:r>
            <w:r w:rsidR="00444CCB" w:rsidRPr="00D50981">
              <w:rPr>
                <w:color w:val="000000"/>
              </w:rPr>
              <w:t>на дальность.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12</w:t>
            </w:r>
          </w:p>
        </w:tc>
        <w:tc>
          <w:tcPr>
            <w:tcW w:w="3827" w:type="dxa"/>
          </w:tcPr>
          <w:p w:rsidR="00444CCB" w:rsidRPr="00D50981" w:rsidRDefault="00B57E74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 xml:space="preserve">Метание мяча </w:t>
            </w:r>
            <w:r w:rsidR="00444CCB" w:rsidRPr="00D50981">
              <w:rPr>
                <w:color w:val="000000"/>
              </w:rPr>
              <w:t>на дальность.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13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Развитие силовых и координационных способностей.</w:t>
            </w:r>
            <w:r w:rsidR="00B57E74" w:rsidRPr="00D50981">
              <w:rPr>
                <w:color w:val="000000"/>
              </w:rPr>
              <w:t xml:space="preserve"> Контроль метание мяча </w:t>
            </w:r>
            <w:r w:rsidRPr="00D50981">
              <w:rPr>
                <w:color w:val="000000"/>
              </w:rPr>
              <w:t>на дальность.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№4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14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 xml:space="preserve">Контроль бега </w:t>
            </w:r>
            <w:r w:rsidR="0012412A" w:rsidRPr="00D50981">
              <w:rPr>
                <w:color w:val="000000"/>
              </w:rPr>
              <w:t>на 60 метров</w:t>
            </w:r>
            <w:r w:rsidRPr="00D50981">
              <w:rPr>
                <w:color w:val="000000"/>
              </w:rPr>
              <w:t>.</w:t>
            </w:r>
            <w:r w:rsidR="0012412A" w:rsidRPr="00D50981">
              <w:rPr>
                <w:color w:val="000000"/>
              </w:rPr>
              <w:t xml:space="preserve"> </w:t>
            </w:r>
            <w:r w:rsidRPr="00D50981">
              <w:rPr>
                <w:color w:val="000000"/>
              </w:rPr>
              <w:t>Развитие силовых и координационных способностей.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№5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15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Развитие силовых и координационных способностей.</w:t>
            </w:r>
            <w:r w:rsidR="00B57E74" w:rsidRPr="00D50981">
              <w:rPr>
                <w:color w:val="000000"/>
              </w:rPr>
              <w:t xml:space="preserve"> </w:t>
            </w:r>
            <w:r w:rsidRPr="00D50981">
              <w:rPr>
                <w:color w:val="000000"/>
              </w:rPr>
              <w:t>Прыжок в длину с разбега.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16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Контроль прыжок в длину с разбега.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44CCB" w:rsidRPr="00D50981" w:rsidRDefault="00444CCB" w:rsidP="004A293C">
            <w:pPr>
              <w:tabs>
                <w:tab w:val="left" w:pos="480"/>
              </w:tabs>
              <w:jc w:val="center"/>
            </w:pPr>
            <w:r w:rsidRPr="00D50981">
              <w:t>Контрольная точка №6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17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Инструктаж технике безопасности по баскетболу. Стойки и передвижения, повороты, остановки.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18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Стойки и передвижения, повороты, остановки.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19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Ловля и передача мяча.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20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Ловля и передача мяча. Контроль ловля и передача мяча.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№7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21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Ловля и передача мяча.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22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Ведение мяча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23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Ведение мяча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24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Ведение мяча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25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 xml:space="preserve">Бросок мяча 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26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 xml:space="preserve">Контроль бросок мяча Бросок мяча в движении. Подведение </w:t>
            </w:r>
            <w:r w:rsidRPr="00D50981">
              <w:rPr>
                <w:color w:val="000000"/>
              </w:rPr>
              <w:lastRenderedPageBreak/>
              <w:t>итогов.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lastRenderedPageBreak/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№8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27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Бросок мяча в движении. Подведение итогов.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B37DE" w:rsidRPr="00D50981" w:rsidTr="004B37DE">
        <w:tc>
          <w:tcPr>
            <w:tcW w:w="9923" w:type="dxa"/>
            <w:gridSpan w:val="7"/>
            <w:shd w:val="clear" w:color="auto" w:fill="auto"/>
          </w:tcPr>
          <w:p w:rsidR="004B37DE" w:rsidRPr="00D50981" w:rsidRDefault="004B37DE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 xml:space="preserve">2 четверть 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28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Инструктаж по ТБ на уроках гимнастики.  Строевые упражнения.  Развитие силы.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29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Упражнения на гимнастической скамейке</w:t>
            </w:r>
            <w:r w:rsidR="00B57E74" w:rsidRPr="00D50981">
              <w:t>.  Подъём переворотам силой (М)</w:t>
            </w:r>
            <w:r w:rsidRPr="00D50981">
              <w:t>, махом (Д). Строевые упражнения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30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Строевые упражнения. Упражнения в висах. Подтягивания в висе.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31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Упражнения в упоре на брусьях: размахивания. Отжимания.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32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Контроль подтягивания. Строевые упражнения. Лазание по канату в два приёма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№9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33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Лазание по канату в два приёма. Развитие скоростно-силовых способностей.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34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 xml:space="preserve">Лазание по канату в два приёма. Эстафеты. Контроль общая физическая подготовка. Опорный прыжок боком. 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№10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35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Комплекс ритмической гимнастики. Развитие гибкости.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36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Опорный прыжок боком.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37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 xml:space="preserve">Контроль прыжки на скакалке. Прыжок углом с разбега под углом к снаряду и толчком одной ногой. 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tabs>
                <w:tab w:val="left" w:pos="210"/>
              </w:tabs>
              <w:jc w:val="center"/>
            </w:pPr>
            <w:r w:rsidRPr="00D50981">
              <w:t>Контрольная точка №11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38</w:t>
            </w:r>
          </w:p>
        </w:tc>
        <w:tc>
          <w:tcPr>
            <w:tcW w:w="3827" w:type="dxa"/>
          </w:tcPr>
          <w:p w:rsidR="00444CCB" w:rsidRPr="00D50981" w:rsidRDefault="00B57E74" w:rsidP="004A293C">
            <w:r w:rsidRPr="00D50981">
              <w:t>Прыжок согнув ноги (</w:t>
            </w:r>
            <w:r w:rsidR="00444CCB" w:rsidRPr="00D50981">
              <w:t>конь в ширину высотой 110 см.)  развитие силовых способностей. Прикладные упражнения. Прыжки на скакалке.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39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Упражнения на развитие правильной осанки.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40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Акробатические упражнения. Из упора присев стойка на голове и руках (М).</w:t>
            </w:r>
            <w:r w:rsidR="00B57E74" w:rsidRPr="00D50981">
              <w:t xml:space="preserve"> кувырок назад </w:t>
            </w:r>
            <w:r w:rsidRPr="00D50981">
              <w:t>в полушпагат (Д).  развитие координации.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41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 xml:space="preserve"> Длинный кувырок с трёх шагов разбега (М).</w:t>
            </w:r>
            <w:r w:rsidR="00B57E74" w:rsidRPr="00D50981">
              <w:t xml:space="preserve"> </w:t>
            </w:r>
            <w:r w:rsidRPr="00D50981">
              <w:t xml:space="preserve">равновесие на одной ноге. Кувырок назад в полушпагат (Д). </w:t>
            </w:r>
            <w:r w:rsidR="00B57E74" w:rsidRPr="00D50981">
              <w:t>Стойка на голове и руках.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lastRenderedPageBreak/>
              <w:t>42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Равновесие на одной ноге, выпад вперёд, кувырок вперёд.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43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Акробатическая связка из 5 элементов. Развитие силы и гибкости.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44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Контроль прыжки на скакалке. Эстафеты с акробатическими элементами. Развитие координации.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№12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45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Общая физическая подготовка.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46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Подвижные игры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47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Эстафеты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48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Эстафеты. Подведение итогов.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B37DE" w:rsidRPr="00D50981" w:rsidTr="004B37DE">
        <w:tc>
          <w:tcPr>
            <w:tcW w:w="9923" w:type="dxa"/>
            <w:gridSpan w:val="7"/>
            <w:shd w:val="clear" w:color="auto" w:fill="auto"/>
          </w:tcPr>
          <w:p w:rsidR="004B37DE" w:rsidRPr="00D50981" w:rsidRDefault="004B37DE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 xml:space="preserve">3 четверть 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49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Повторный инструктаж. Инструктаж по технике безопасности по лыжной подготовке. Навыки ходьбы на лыжах.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50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Совершенствование одновременно одношажного хода. Спуски со склона.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51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Спуски со склона.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52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 xml:space="preserve">Совершенствование одновременно двухшажного хода. Ходьба по дистанции 2600 м. 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53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 xml:space="preserve">Спуски со склона в основной стойке. Дистанция до 3000 м. Контроль </w:t>
            </w:r>
            <w:r w:rsidR="00B57E74" w:rsidRPr="00D50981">
              <w:t>одновременно одношажного</w:t>
            </w:r>
            <w:r w:rsidRPr="00D50981">
              <w:t xml:space="preserve"> хода.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№13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54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Одновременный одношажный ход.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55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Спуски со склона в различных исходных положениях, подъёмы «лесенкой», «ёлочкой».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56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Соверше</w:t>
            </w:r>
            <w:r w:rsidR="00B57E74" w:rsidRPr="00D50981">
              <w:t>нствование торможения «плугом».</w:t>
            </w:r>
            <w:r w:rsidRPr="00D50981">
              <w:t xml:space="preserve"> Прохождение по дистанции 3500 м. в среднем темпе. Контроль одновременно двухшажного хода.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№14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57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 xml:space="preserve"> Одновременно двухшажный ход.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58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Лыжные гонки на 1500 м.  Спуски со склона.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59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Встречная лыжная эстафета 200 м.  Спуски со склонов в парах.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60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Ходьба по дистанции до 3000 м.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61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 xml:space="preserve">Совершенствование попеременно двухшажного хода. Подъемы на </w:t>
            </w:r>
            <w:r w:rsidRPr="00D50981">
              <w:lastRenderedPageBreak/>
              <w:t>лыжах. Контроль на дистанции 2000м.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lastRenderedPageBreak/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№15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62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Круговая эстафета по 150 м.  Дистанция по учебной лыжне до 3800 м.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63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Подъемы на лыжах.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64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 xml:space="preserve">Ходьба по дистанции до 4000 м.  Спуски со склона с поворотами. 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65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Лыжная гонка на 2000 м. Спуски со склона в двойках, тройках, в «воротца».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66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Спуски со склона с поворотами.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67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>Прохождение по дистанции до 3800 м. в среднем темпе.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68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t xml:space="preserve">Свободное катание с горок. Прохождение по дистанции до 4000 м. 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69</w:t>
            </w:r>
          </w:p>
          <w:p w:rsidR="00444CCB" w:rsidRPr="00D50981" w:rsidRDefault="00444CCB" w:rsidP="004A293C"/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Инструктаж по технике безопасности по волейболу. Стойки и передвижения, повороты, остановки.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B37DE">
        <w:trPr>
          <w:trHeight w:val="1012"/>
        </w:trPr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70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Инструктаж по технике безопасности по волейболу Стойки и передвижения, повороты, остановки.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71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Прием и передача мяча. Развитие координационных способностей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72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Развитие координационных способностей.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73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Прием мяча после подачи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74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Прием мяча после подачи. Контроль нижней передачи. Тактика игры.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№16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75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Прием мяча после подачи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76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 xml:space="preserve">Подача мяча. 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77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Контроль подача мяча. Нападающий удар.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№17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78</w:t>
            </w:r>
          </w:p>
        </w:tc>
        <w:tc>
          <w:tcPr>
            <w:tcW w:w="3827" w:type="dxa"/>
          </w:tcPr>
          <w:p w:rsidR="00444CCB" w:rsidRPr="00D50981" w:rsidRDefault="00B57E74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Нападающий удар.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B37DE" w:rsidRPr="00D50981" w:rsidTr="004B37DE">
        <w:tc>
          <w:tcPr>
            <w:tcW w:w="9923" w:type="dxa"/>
            <w:gridSpan w:val="7"/>
            <w:shd w:val="clear" w:color="auto" w:fill="auto"/>
          </w:tcPr>
          <w:p w:rsidR="004B37DE" w:rsidRPr="00D50981" w:rsidRDefault="004B37DE" w:rsidP="004A293C">
            <w:pPr>
              <w:jc w:val="center"/>
              <w:rPr>
                <w:b/>
              </w:rPr>
            </w:pPr>
            <w:r w:rsidRPr="00D50981">
              <w:rPr>
                <w:b/>
              </w:rPr>
              <w:t>4 четверть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79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Инструктаж по технике безопасности по легкой атлетике. Преодоление горизонтальных препятствий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80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Контроль ОФП. Преодоление горизонтальных препятствий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№18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81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Развитие силовой выносливости.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82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 xml:space="preserve">Развитие силовой выносливости. </w:t>
            </w:r>
            <w:r w:rsidRPr="00D50981">
              <w:rPr>
                <w:color w:val="000000"/>
              </w:rPr>
              <w:lastRenderedPageBreak/>
              <w:t>Переменный бег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lastRenderedPageBreak/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83</w:t>
            </w:r>
          </w:p>
          <w:p w:rsidR="00444CCB" w:rsidRPr="00D50981" w:rsidRDefault="00444CCB" w:rsidP="004A293C">
            <w:pPr>
              <w:jc w:val="center"/>
            </w:pP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Переменный бег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84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Переменный бег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85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Контроль ОФП. Кроссовая подготовка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№19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86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Кроссовая подготовка Развитие силовой выносливости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87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Развитие силовой выносливости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88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Контроль ОФП. Развитие силовой выносливости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r w:rsidRPr="00D50981">
              <w:t>Контрольная точка №20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89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Гладкий бег. Стартовый разгон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90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91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92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Низкий старт.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93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Низкий старт.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94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Финальное усилие. Эстафетный бег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95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Финальное усилие. Эстафетный бег. Контроль 30 метров.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96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Развитие скоростных способностей.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97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Контроль 60 метров. Развитие скоростной выносливости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tabs>
                <w:tab w:val="left" w:pos="180"/>
              </w:tabs>
              <w:jc w:val="center"/>
            </w:pPr>
            <w:r w:rsidRPr="00D50981">
              <w:t>Контрольная точка №21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98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Развитие скоростно-силовых качеств. Контроль ОФП. Метание мяча на дальность.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Контрольная точка №22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99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 xml:space="preserve"> Метание мяча на дальность.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100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Метание мяча на дальность.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101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Развитие силовых и координационных способностей. Прыжок в длину с разбега.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102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Прыжок в длину с разбега.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103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Контроль прыжок в длину с разбега.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tabs>
                <w:tab w:val="left" w:pos="495"/>
              </w:tabs>
              <w:jc w:val="center"/>
            </w:pPr>
            <w:r w:rsidRPr="00D50981">
              <w:t>Контрольная точка №23</w:t>
            </w: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  <w:r w:rsidRPr="00D50981">
              <w:t>104</w:t>
            </w:r>
          </w:p>
        </w:tc>
        <w:tc>
          <w:tcPr>
            <w:tcW w:w="3827" w:type="dxa"/>
          </w:tcPr>
          <w:p w:rsidR="00444CCB" w:rsidRPr="00D50981" w:rsidRDefault="00444CCB" w:rsidP="004A293C">
            <w:pPr>
              <w:rPr>
                <w:color w:val="000000"/>
              </w:rPr>
            </w:pPr>
            <w:r w:rsidRPr="00D50981">
              <w:rPr>
                <w:color w:val="000000"/>
              </w:rPr>
              <w:t>Подвижные игры</w:t>
            </w:r>
            <w:r w:rsidR="004B37DE" w:rsidRPr="00D50981">
              <w:rPr>
                <w:color w:val="000000"/>
              </w:rPr>
              <w:t>.</w:t>
            </w:r>
            <w:r w:rsidRPr="00D50981">
              <w:rPr>
                <w:color w:val="000000"/>
              </w:rPr>
              <w:t xml:space="preserve"> Подведение итогов.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  <w:tr w:rsidR="00444CCB" w:rsidRPr="00D50981" w:rsidTr="00444CCB">
        <w:tc>
          <w:tcPr>
            <w:tcW w:w="709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105</w:t>
            </w:r>
          </w:p>
        </w:tc>
        <w:tc>
          <w:tcPr>
            <w:tcW w:w="3827" w:type="dxa"/>
          </w:tcPr>
          <w:p w:rsidR="00444CCB" w:rsidRPr="00D50981" w:rsidRDefault="00444CCB" w:rsidP="004A293C">
            <w:r w:rsidRPr="00D50981">
              <w:rPr>
                <w:color w:val="000000"/>
              </w:rPr>
              <w:t>Подведение итогов. Равномерный бег.</w:t>
            </w:r>
          </w:p>
        </w:tc>
        <w:tc>
          <w:tcPr>
            <w:tcW w:w="993" w:type="dxa"/>
            <w:shd w:val="clear" w:color="auto" w:fill="auto"/>
          </w:tcPr>
          <w:p w:rsidR="00444CCB" w:rsidRPr="00D50981" w:rsidRDefault="004B37DE" w:rsidP="004A293C">
            <w:pPr>
              <w:jc w:val="center"/>
            </w:pPr>
            <w:r w:rsidRPr="00D50981">
              <w:t>1</w:t>
            </w: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850" w:type="dxa"/>
          </w:tcPr>
          <w:p w:rsidR="00444CCB" w:rsidRPr="00D50981" w:rsidRDefault="00444CCB" w:rsidP="004A293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4CCB" w:rsidRPr="00D50981" w:rsidRDefault="00444CCB" w:rsidP="004A293C">
            <w:pPr>
              <w:jc w:val="center"/>
            </w:pPr>
          </w:p>
        </w:tc>
      </w:tr>
    </w:tbl>
    <w:p w:rsidR="00A97833" w:rsidRPr="00D50981" w:rsidRDefault="00FB1040" w:rsidP="00B57E7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50981">
        <w:rPr>
          <w:rFonts w:ascii="Times New Roman" w:hAnsi="Times New Roman"/>
          <w:i w:val="0"/>
          <w:sz w:val="24"/>
          <w:szCs w:val="24"/>
        </w:rPr>
        <w:lastRenderedPageBreak/>
        <w:t>5</w:t>
      </w:r>
      <w:r w:rsidR="00B851FD" w:rsidRPr="00D50981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A97833" w:rsidRPr="00D50981" w:rsidRDefault="00A97833" w:rsidP="00A97833">
      <w:pPr>
        <w:pStyle w:val="3"/>
        <w:rPr>
          <w:rFonts w:ascii="Times New Roman" w:hAnsi="Times New Roman" w:cs="Times New Roman"/>
          <w:color w:val="auto"/>
        </w:rPr>
      </w:pPr>
      <w:r w:rsidRPr="00D50981">
        <w:rPr>
          <w:rFonts w:ascii="Times New Roman" w:hAnsi="Times New Roman" w:cs="Times New Roman"/>
          <w:color w:val="auto"/>
        </w:rPr>
        <w:t>Основная литература:</w:t>
      </w:r>
    </w:p>
    <w:p w:rsidR="00FA050E" w:rsidRPr="00FA050E" w:rsidRDefault="00FA050E" w:rsidP="00FA050E">
      <w:pPr>
        <w:jc w:val="both"/>
        <w:rPr>
          <w:color w:val="000000"/>
        </w:rPr>
      </w:pPr>
      <w:r w:rsidRPr="00FA050E">
        <w:rPr>
          <w:color w:val="000000"/>
        </w:rPr>
        <w:t>Физическая культура. 5-7 классы [Текст]: учебник для учащихся общеобразовательных организаций / М. Я. Виленский [и др.]; М. Я. Виленский, И.М. Туревский, Т. Ю. Торочкова [и др.]; под ред. М. Я. Виленского. - 7-е издание.</w:t>
      </w:r>
      <w:r>
        <w:rPr>
          <w:color w:val="000000"/>
        </w:rPr>
        <w:t xml:space="preserve"> - Москва: Просвещение, 2018. </w:t>
      </w:r>
    </w:p>
    <w:p w:rsidR="00B0014C" w:rsidRPr="00FA050E" w:rsidRDefault="00FA050E" w:rsidP="00622263">
      <w:pPr>
        <w:jc w:val="both"/>
        <w:rPr>
          <w:color w:val="000000"/>
        </w:rPr>
      </w:pPr>
      <w:r w:rsidRPr="00FA050E">
        <w:rPr>
          <w:color w:val="000000"/>
        </w:rPr>
        <w:t>Физическая культура. 8-9 классы [Текст]: учебник для учащихся общеобразовательных организаций / Владимир Иосифович; М. Я. Виленский, И.М. Тур</w:t>
      </w:r>
      <w:r>
        <w:rPr>
          <w:color w:val="000000"/>
        </w:rPr>
        <w:t>евский, Т. Ю. Торочкова [и др.]</w:t>
      </w:r>
      <w:r w:rsidRPr="00FA050E">
        <w:rPr>
          <w:color w:val="000000"/>
        </w:rPr>
        <w:t xml:space="preserve">; под ред. М. Я. Виленского. - 6-е издание. </w:t>
      </w:r>
      <w:r>
        <w:rPr>
          <w:color w:val="000000"/>
        </w:rPr>
        <w:t xml:space="preserve">- Москва: Просвещение, 2018. </w:t>
      </w:r>
    </w:p>
    <w:p w:rsidR="00FA050E" w:rsidRPr="00D50981" w:rsidRDefault="00FA050E" w:rsidP="00622263">
      <w:pPr>
        <w:jc w:val="both"/>
      </w:pPr>
    </w:p>
    <w:p w:rsidR="00FB1040" w:rsidRPr="00D50981" w:rsidRDefault="00FB1040" w:rsidP="003B7C49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D50981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3B7C49" w:rsidRPr="00D50981" w:rsidRDefault="003B7C49" w:rsidP="003B7C49">
      <w:pPr>
        <w:jc w:val="both"/>
        <w:rPr>
          <w:color w:val="000000"/>
        </w:rPr>
      </w:pPr>
      <w:r w:rsidRPr="00D50981">
        <w:rPr>
          <w:color w:val="000000"/>
        </w:rPr>
        <w:t>Учебная тема </w:t>
      </w:r>
      <w:r w:rsidRPr="00D50981">
        <w:rPr>
          <w:i/>
          <w:iCs/>
          <w:color w:val="000000"/>
        </w:rPr>
        <w:t>«Легкая атлетика»: </w:t>
      </w:r>
      <w:r w:rsidRPr="00D50981">
        <w:rPr>
          <w:color w:val="000000"/>
        </w:rPr>
        <w:t>маты поролоновые (2х 1 х0,8 м); планка для прыжков в высоту; стойки для прыжков в высоту; набивной мяч 1 кг; скакалки детские отечественные; секундомер однокнопочный; номера нагрудные для лыжных и легкоатлетических кроссов; флажки разметочные; теннисные мячи; финишная ленточка; дорожка разметочная для прыжков и метаний; аптечка для оказания первой по</w:t>
      </w:r>
      <w:r w:rsidRPr="00D50981">
        <w:rPr>
          <w:color w:val="000000"/>
        </w:rPr>
        <w:softHyphen/>
        <w:t>мощи.</w:t>
      </w:r>
    </w:p>
    <w:p w:rsidR="003B7C49" w:rsidRPr="00D50981" w:rsidRDefault="003B7C49" w:rsidP="003B7C49">
      <w:pPr>
        <w:jc w:val="both"/>
        <w:rPr>
          <w:color w:val="000000"/>
        </w:rPr>
      </w:pPr>
      <w:r w:rsidRPr="00D50981">
        <w:rPr>
          <w:color w:val="000000"/>
        </w:rPr>
        <w:t>Учебная тема </w:t>
      </w:r>
      <w:r w:rsidRPr="00D50981">
        <w:rPr>
          <w:i/>
          <w:iCs/>
          <w:color w:val="000000"/>
        </w:rPr>
        <w:t>«Лыжные гонки»: </w:t>
      </w:r>
      <w:r w:rsidRPr="00D50981">
        <w:rPr>
          <w:color w:val="000000"/>
        </w:rPr>
        <w:t>секундомер однокнопочный; лыжи деревянные детские; палки лыжные детские; крепления лыжные мягкие; номера нагрудные для лыжных и легкоатлети</w:t>
      </w:r>
      <w:r w:rsidRPr="00D50981">
        <w:rPr>
          <w:color w:val="000000"/>
        </w:rPr>
        <w:softHyphen/>
        <w:t>ческих кроссов; флажки разметочные для лыжных гонок и легко</w:t>
      </w:r>
      <w:r w:rsidRPr="00D50981">
        <w:rPr>
          <w:color w:val="000000"/>
        </w:rPr>
        <w:softHyphen/>
        <w:t>атлетических кроссов; ограждение веревочное для лыжных гонок и легкоатлетических кроссов; стартовый пистолет; аптечка для оказания первой помощи.</w:t>
      </w:r>
    </w:p>
    <w:p w:rsidR="003B7C49" w:rsidRPr="00D50981" w:rsidRDefault="003B7C49" w:rsidP="003B7C49">
      <w:pPr>
        <w:jc w:val="both"/>
        <w:rPr>
          <w:color w:val="000000"/>
        </w:rPr>
      </w:pPr>
      <w:r w:rsidRPr="00D50981">
        <w:rPr>
          <w:color w:val="000000"/>
        </w:rPr>
        <w:t>Учебная тема </w:t>
      </w:r>
      <w:r w:rsidRPr="00D50981">
        <w:rPr>
          <w:i/>
          <w:iCs/>
          <w:color w:val="000000"/>
        </w:rPr>
        <w:t>«Подвижные игры»: </w:t>
      </w:r>
      <w:r w:rsidRPr="00D50981">
        <w:rPr>
          <w:color w:val="000000"/>
        </w:rPr>
        <w:t>свисток игровой; обручи пласт</w:t>
      </w:r>
      <w:r w:rsidRPr="00D50981">
        <w:rPr>
          <w:color w:val="000000"/>
        </w:rPr>
        <w:softHyphen/>
        <w:t>массовые детские; палки гимнастические деревянные; палки гим</w:t>
      </w:r>
      <w:r w:rsidRPr="00D50981">
        <w:rPr>
          <w:color w:val="000000"/>
        </w:rPr>
        <w:softHyphen/>
        <w:t>настические пластмассовые; скамейка гимнастическая жесткая 2 м; скамейка гимнастическая жесткая 4 м; секундомер однокнопоч</w:t>
      </w:r>
      <w:r w:rsidRPr="00D50981">
        <w:rPr>
          <w:color w:val="000000"/>
        </w:rPr>
        <w:softHyphen/>
        <w:t>ный; лыжи деревянные детские; палки лыжные детские; крепле</w:t>
      </w:r>
      <w:r w:rsidRPr="00D50981">
        <w:rPr>
          <w:color w:val="000000"/>
        </w:rPr>
        <w:softHyphen/>
        <w:t>ния лыжные мягкие; жилетки игровые с номерами; флажки раз</w:t>
      </w:r>
      <w:r w:rsidRPr="00D50981">
        <w:rPr>
          <w:color w:val="000000"/>
        </w:rPr>
        <w:softHyphen/>
        <w:t>меточные; мячи волейбольные; теннисные мячи; кегли; флажки разметочные с опорой; лента разметочная; скакалки удлиненные; скакалки гимнастические; контейнер передвижной для игрового инвентаря; табло перекидное.</w:t>
      </w:r>
    </w:p>
    <w:p w:rsidR="003B7C49" w:rsidRDefault="003B7C49" w:rsidP="003B7C49">
      <w:pPr>
        <w:jc w:val="both"/>
        <w:rPr>
          <w:color w:val="000000"/>
        </w:rPr>
      </w:pPr>
      <w:r w:rsidRPr="00D50981">
        <w:rPr>
          <w:color w:val="000000"/>
        </w:rPr>
        <w:t>Учебная тема </w:t>
      </w:r>
      <w:r w:rsidRPr="00D50981">
        <w:rPr>
          <w:i/>
          <w:iCs/>
          <w:color w:val="000000"/>
        </w:rPr>
        <w:t>«Спортивные игры (футбол, баскетбол, волейбол)»: </w:t>
      </w:r>
      <w:r w:rsidRPr="00D50981">
        <w:rPr>
          <w:color w:val="000000"/>
        </w:rPr>
        <w:t>волейбольные стойки универсальные; сетка для переноса и хра</w:t>
      </w:r>
      <w:r w:rsidRPr="00D50981">
        <w:rPr>
          <w:color w:val="000000"/>
        </w:rPr>
        <w:softHyphen/>
        <w:t>нения мячей; сетка волейбольная; щит фанерный игровой; щит тренировочный навесной с кольцом и сеткой; свисток игровой; секундомер однокнопочный; номера нагрудные для командных игр (10x2 см); ворота для мини-футбола; сетки для ворот мини-футбола; флажки разметочные с опорой; мячи футбольные; мячи волейбольные; мячи баскетбольные; табло перекидное; секундо</w:t>
      </w:r>
      <w:r w:rsidRPr="00D50981">
        <w:rPr>
          <w:color w:val="000000"/>
        </w:rPr>
        <w:softHyphen/>
        <w:t>мер настенный с защитной сеткой.</w:t>
      </w:r>
    </w:p>
    <w:p w:rsidR="00656EC4" w:rsidRDefault="00656EC4" w:rsidP="00656EC4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0E293F" w:rsidRDefault="000E293F" w:rsidP="003B7C49">
      <w:pPr>
        <w:jc w:val="both"/>
        <w:rPr>
          <w:color w:val="000000"/>
        </w:rPr>
      </w:pPr>
    </w:p>
    <w:p w:rsidR="000E293F" w:rsidRDefault="000E293F" w:rsidP="000E293F">
      <w:pPr>
        <w:pStyle w:val="Default"/>
        <w:jc w:val="both"/>
      </w:pPr>
      <w:r w:rsidRPr="009A4B97"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E293F" w:rsidRDefault="000E293F" w:rsidP="000E293F">
      <w:pPr>
        <w:pStyle w:val="Default"/>
        <w:jc w:val="both"/>
      </w:pPr>
    </w:p>
    <w:p w:rsidR="000E293F" w:rsidRPr="009A4B97" w:rsidRDefault="000E293F" w:rsidP="000E293F">
      <w:pPr>
        <w:pStyle w:val="Default"/>
        <w:jc w:val="both"/>
      </w:pPr>
      <w:r w:rsidRPr="0072323C">
        <w:t>В особых случаях (карантин, актированные дни и др.), возможна организ</w:t>
      </w:r>
      <w:r>
        <w:t xml:space="preserve">ация учебного процесса в форме </w:t>
      </w:r>
      <w:r w:rsidRPr="0072323C">
        <w:t xml:space="preserve">дистанционного обучения (электронное обучение и иные дистанционные </w:t>
      </w:r>
      <w:r w:rsidRPr="0072323C">
        <w:lastRenderedPageBreak/>
        <w:t>образовательные технологии). Дистанционное обучение, в зависимости от техниче</w:t>
      </w:r>
      <w:r>
        <w:t xml:space="preserve">ских возможностей обучающихся, </w:t>
      </w:r>
      <w:r w:rsidRPr="0072323C">
        <w:t>проводится с использование</w:t>
      </w:r>
      <w:r>
        <w:t>м</w:t>
      </w:r>
      <w:r w:rsidRPr="0072323C">
        <w:t xml:space="preserve"> технологий электронного обучения (он</w:t>
      </w:r>
      <w:r>
        <w:t xml:space="preserve">лайн-уроки, онлайн-конференции, </w:t>
      </w:r>
      <w:r w:rsidRPr="0072323C">
        <w:t>онлайн-лекции, использование видеоуроков, презентаций, возможностей электр</w:t>
      </w:r>
      <w:r>
        <w:t xml:space="preserve">онных образовательных платформ </w:t>
      </w:r>
      <w:r w:rsidRPr="0072323C">
        <w:t>Учи РУ, решу ОГЭ, Я.</w:t>
      </w:r>
      <w:r>
        <w:t>класс, РЭШ и др), а так</w:t>
      </w:r>
      <w:r w:rsidRPr="0072323C">
        <w:t>же в альтернативных формах, предусматривающих работу обучающихся по освоению программного материал</w:t>
      </w:r>
      <w:r>
        <w:t>а</w:t>
      </w:r>
      <w:r w:rsidRPr="0072323C">
        <w:t xml:space="preserve">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622263" w:rsidRPr="00D50981" w:rsidRDefault="00622263" w:rsidP="003B7C49"/>
    <w:p w:rsidR="00FB1040" w:rsidRPr="00D50981" w:rsidRDefault="00FB1040" w:rsidP="003B7C4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50981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3B7C49" w:rsidRPr="00D50981" w:rsidRDefault="003B7C49" w:rsidP="006D626A">
      <w:r w:rsidRPr="00D50981">
        <w:rPr>
          <w:lang w:val="en-US"/>
        </w:rPr>
        <w:t>fizkultura</w:t>
      </w:r>
      <w:r w:rsidRPr="00D50981">
        <w:t>-</w:t>
      </w:r>
      <w:r w:rsidRPr="00D50981">
        <w:rPr>
          <w:lang w:val="en-US"/>
        </w:rPr>
        <w:t>na</w:t>
      </w:r>
      <w:r w:rsidRPr="00D50981">
        <w:t>5.</w:t>
      </w:r>
      <w:r w:rsidRPr="00D50981">
        <w:rPr>
          <w:lang w:val="en-US"/>
        </w:rPr>
        <w:t>ru</w:t>
      </w:r>
      <w:r w:rsidRPr="00D50981">
        <w:t xml:space="preserve">   </w:t>
      </w:r>
    </w:p>
    <w:p w:rsidR="003B7C49" w:rsidRPr="00D50981" w:rsidRDefault="003B7C49" w:rsidP="006D626A">
      <w:r w:rsidRPr="00D50981">
        <w:rPr>
          <w:lang w:val="en-US"/>
        </w:rPr>
        <w:t>pculture</w:t>
      </w:r>
      <w:r w:rsidRPr="00D50981">
        <w:t>.</w:t>
      </w:r>
      <w:r w:rsidRPr="00D50981">
        <w:rPr>
          <w:lang w:val="en-US"/>
        </w:rPr>
        <w:t>ru</w:t>
      </w:r>
      <w:r w:rsidRPr="00D50981">
        <w:t xml:space="preserve">  </w:t>
      </w:r>
    </w:p>
    <w:p w:rsidR="006D626A" w:rsidRPr="00D50981" w:rsidRDefault="003B7C49" w:rsidP="006D626A">
      <w:pPr>
        <w:rPr>
          <w:lang w:val="en-US"/>
        </w:rPr>
      </w:pPr>
      <w:r w:rsidRPr="00D50981">
        <w:rPr>
          <w:lang w:val="en-US"/>
        </w:rPr>
        <w:t xml:space="preserve">infourok.ru  </w:t>
      </w:r>
    </w:p>
    <w:p w:rsidR="00281190" w:rsidRPr="00D50981" w:rsidRDefault="00281190" w:rsidP="006D626A">
      <w:pPr>
        <w:rPr>
          <w:lang w:val="en-US"/>
        </w:rPr>
      </w:pPr>
    </w:p>
    <w:sectPr w:rsidR="00281190" w:rsidRPr="00D50981" w:rsidSect="00F42D63">
      <w:footerReference w:type="default" r:id="rId8"/>
      <w:pgSz w:w="12240" w:h="15840"/>
      <w:pgMar w:top="1134" w:right="616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7B" w:rsidRDefault="0066097B" w:rsidP="009623DB">
      <w:r>
        <w:separator/>
      </w:r>
    </w:p>
  </w:endnote>
  <w:endnote w:type="continuationSeparator" w:id="0">
    <w:p w:rsidR="0066097B" w:rsidRDefault="0066097B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593459"/>
      <w:docPartObj>
        <w:docPartGallery w:val="Page Numbers (Bottom of Page)"/>
        <w:docPartUnique/>
      </w:docPartObj>
    </w:sdtPr>
    <w:sdtEndPr/>
    <w:sdtContent>
      <w:p w:rsidR="00773A43" w:rsidRDefault="00773A4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B09">
          <w:rPr>
            <w:noProof/>
          </w:rPr>
          <w:t>6</w:t>
        </w:r>
        <w:r>
          <w:fldChar w:fldCharType="end"/>
        </w:r>
      </w:p>
    </w:sdtContent>
  </w:sdt>
  <w:p w:rsidR="00773A43" w:rsidRDefault="00773A4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7B" w:rsidRDefault="0066097B" w:rsidP="009623DB">
      <w:r>
        <w:separator/>
      </w:r>
    </w:p>
  </w:footnote>
  <w:footnote w:type="continuationSeparator" w:id="0">
    <w:p w:rsidR="0066097B" w:rsidRDefault="0066097B" w:rsidP="009623DB">
      <w:r>
        <w:continuationSeparator/>
      </w:r>
    </w:p>
  </w:footnote>
  <w:footnote w:id="1">
    <w:p w:rsidR="004B37DE" w:rsidRDefault="004B37DE" w:rsidP="00190BCF">
      <w:pPr>
        <w:pStyle w:val="aa"/>
        <w:jc w:val="both"/>
      </w:pPr>
      <w:r>
        <w:rPr>
          <w:rStyle w:val="a9"/>
        </w:rPr>
        <w:footnoteRef/>
      </w:r>
      <w:r>
        <w:t>Элементы видов спорта могут быть заменены на другие с учетом наличия материально-технической базы в общеобразовательной организации, а также климато-географических и региональных особенностей.</w:t>
      </w:r>
    </w:p>
  </w:footnote>
  <w:footnote w:id="2">
    <w:p w:rsidR="004B37DE" w:rsidRDefault="004B37DE" w:rsidP="00190BCF">
      <w:pPr>
        <w:pStyle w:val="aa"/>
        <w:jc w:val="both"/>
      </w:pPr>
      <w:r>
        <w:rPr>
          <w:rStyle w:val="a9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54E0"/>
    <w:multiLevelType w:val="multilevel"/>
    <w:tmpl w:val="A33A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631470"/>
    <w:multiLevelType w:val="hybridMultilevel"/>
    <w:tmpl w:val="CBF05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70D5D"/>
    <w:multiLevelType w:val="multilevel"/>
    <w:tmpl w:val="AFC4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C588F"/>
    <w:multiLevelType w:val="multilevel"/>
    <w:tmpl w:val="73A8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6569"/>
    <w:rsid w:val="00041764"/>
    <w:rsid w:val="0004234C"/>
    <w:rsid w:val="00055A98"/>
    <w:rsid w:val="00064E3F"/>
    <w:rsid w:val="00065464"/>
    <w:rsid w:val="00074279"/>
    <w:rsid w:val="00081609"/>
    <w:rsid w:val="00085E98"/>
    <w:rsid w:val="000869A1"/>
    <w:rsid w:val="0008720D"/>
    <w:rsid w:val="00090492"/>
    <w:rsid w:val="00096180"/>
    <w:rsid w:val="000B2B20"/>
    <w:rsid w:val="000C692F"/>
    <w:rsid w:val="000C739A"/>
    <w:rsid w:val="000E293F"/>
    <w:rsid w:val="000E655D"/>
    <w:rsid w:val="000F3767"/>
    <w:rsid w:val="00111FBC"/>
    <w:rsid w:val="0012412A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7E40"/>
    <w:rsid w:val="00177EF8"/>
    <w:rsid w:val="00190BCF"/>
    <w:rsid w:val="001A1E48"/>
    <w:rsid w:val="001B703D"/>
    <w:rsid w:val="001C3EE0"/>
    <w:rsid w:val="001D5098"/>
    <w:rsid w:val="001E08C7"/>
    <w:rsid w:val="001E26FE"/>
    <w:rsid w:val="002026EC"/>
    <w:rsid w:val="00210FD0"/>
    <w:rsid w:val="0022048D"/>
    <w:rsid w:val="0022577F"/>
    <w:rsid w:val="00225AB2"/>
    <w:rsid w:val="00230BB8"/>
    <w:rsid w:val="00232A46"/>
    <w:rsid w:val="002333C5"/>
    <w:rsid w:val="002402C0"/>
    <w:rsid w:val="002501B7"/>
    <w:rsid w:val="00252AB8"/>
    <w:rsid w:val="00252EDB"/>
    <w:rsid w:val="002618EF"/>
    <w:rsid w:val="00261C33"/>
    <w:rsid w:val="00264484"/>
    <w:rsid w:val="00266C8E"/>
    <w:rsid w:val="002739D0"/>
    <w:rsid w:val="00276477"/>
    <w:rsid w:val="00281190"/>
    <w:rsid w:val="00291399"/>
    <w:rsid w:val="00294FAE"/>
    <w:rsid w:val="002A0A34"/>
    <w:rsid w:val="002A4AF1"/>
    <w:rsid w:val="002B4389"/>
    <w:rsid w:val="002C19D3"/>
    <w:rsid w:val="002E15C4"/>
    <w:rsid w:val="00322AAD"/>
    <w:rsid w:val="00324216"/>
    <w:rsid w:val="00326CEC"/>
    <w:rsid w:val="00333262"/>
    <w:rsid w:val="003440D6"/>
    <w:rsid w:val="0034503D"/>
    <w:rsid w:val="00345260"/>
    <w:rsid w:val="00346692"/>
    <w:rsid w:val="00346E46"/>
    <w:rsid w:val="00351F11"/>
    <w:rsid w:val="0035461C"/>
    <w:rsid w:val="00365EBA"/>
    <w:rsid w:val="0037243D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7C49"/>
    <w:rsid w:val="003C5FAC"/>
    <w:rsid w:val="003E21E7"/>
    <w:rsid w:val="003E6A6E"/>
    <w:rsid w:val="003F1A60"/>
    <w:rsid w:val="00433E19"/>
    <w:rsid w:val="004351CB"/>
    <w:rsid w:val="00444CCB"/>
    <w:rsid w:val="00445547"/>
    <w:rsid w:val="00471C2E"/>
    <w:rsid w:val="00473AE0"/>
    <w:rsid w:val="0048054A"/>
    <w:rsid w:val="004834C2"/>
    <w:rsid w:val="004836AD"/>
    <w:rsid w:val="00493C1C"/>
    <w:rsid w:val="004A22E5"/>
    <w:rsid w:val="004A293C"/>
    <w:rsid w:val="004A5467"/>
    <w:rsid w:val="004A75FE"/>
    <w:rsid w:val="004B21A3"/>
    <w:rsid w:val="004B2ADA"/>
    <w:rsid w:val="004B37DE"/>
    <w:rsid w:val="004B44ED"/>
    <w:rsid w:val="004B58B7"/>
    <w:rsid w:val="004D4483"/>
    <w:rsid w:val="004D6396"/>
    <w:rsid w:val="004D7EEF"/>
    <w:rsid w:val="004E29B0"/>
    <w:rsid w:val="004E7FD3"/>
    <w:rsid w:val="005020D3"/>
    <w:rsid w:val="00517366"/>
    <w:rsid w:val="00521F2A"/>
    <w:rsid w:val="00534CC4"/>
    <w:rsid w:val="00544F26"/>
    <w:rsid w:val="00556097"/>
    <w:rsid w:val="00562EA8"/>
    <w:rsid w:val="00563B26"/>
    <w:rsid w:val="005774EB"/>
    <w:rsid w:val="0059337A"/>
    <w:rsid w:val="00595366"/>
    <w:rsid w:val="005A3184"/>
    <w:rsid w:val="005A4F39"/>
    <w:rsid w:val="005B4565"/>
    <w:rsid w:val="005B5A63"/>
    <w:rsid w:val="005C5B8B"/>
    <w:rsid w:val="005D223E"/>
    <w:rsid w:val="005D502B"/>
    <w:rsid w:val="005E6E39"/>
    <w:rsid w:val="005F167C"/>
    <w:rsid w:val="0060256A"/>
    <w:rsid w:val="006032CE"/>
    <w:rsid w:val="0060790B"/>
    <w:rsid w:val="006161D6"/>
    <w:rsid w:val="00622263"/>
    <w:rsid w:val="006262D7"/>
    <w:rsid w:val="0064477E"/>
    <w:rsid w:val="006450ED"/>
    <w:rsid w:val="00652BC4"/>
    <w:rsid w:val="00656EC4"/>
    <w:rsid w:val="0066097B"/>
    <w:rsid w:val="00665B25"/>
    <w:rsid w:val="00665CED"/>
    <w:rsid w:val="00666A62"/>
    <w:rsid w:val="00681DEA"/>
    <w:rsid w:val="00683DC3"/>
    <w:rsid w:val="00684CBA"/>
    <w:rsid w:val="00694A5B"/>
    <w:rsid w:val="006A1D43"/>
    <w:rsid w:val="006A21C0"/>
    <w:rsid w:val="006A5A79"/>
    <w:rsid w:val="006A7086"/>
    <w:rsid w:val="006C4BD3"/>
    <w:rsid w:val="006D0C9C"/>
    <w:rsid w:val="006D626A"/>
    <w:rsid w:val="006E2217"/>
    <w:rsid w:val="006E6CB7"/>
    <w:rsid w:val="006F08EB"/>
    <w:rsid w:val="006F63D9"/>
    <w:rsid w:val="006F6F6A"/>
    <w:rsid w:val="0070382C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5171D"/>
    <w:rsid w:val="00754A76"/>
    <w:rsid w:val="00763AC2"/>
    <w:rsid w:val="00773A43"/>
    <w:rsid w:val="00787082"/>
    <w:rsid w:val="00787766"/>
    <w:rsid w:val="00787DC5"/>
    <w:rsid w:val="0079001E"/>
    <w:rsid w:val="007A1F97"/>
    <w:rsid w:val="007B2F20"/>
    <w:rsid w:val="007B7574"/>
    <w:rsid w:val="007C3787"/>
    <w:rsid w:val="007C408F"/>
    <w:rsid w:val="007E5D45"/>
    <w:rsid w:val="007E643E"/>
    <w:rsid w:val="007F3271"/>
    <w:rsid w:val="0080095C"/>
    <w:rsid w:val="00802892"/>
    <w:rsid w:val="00804C3E"/>
    <w:rsid w:val="00806987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E0202"/>
    <w:rsid w:val="008E24E4"/>
    <w:rsid w:val="008E503A"/>
    <w:rsid w:val="00900B26"/>
    <w:rsid w:val="00913142"/>
    <w:rsid w:val="009155C8"/>
    <w:rsid w:val="00921EF0"/>
    <w:rsid w:val="009300B4"/>
    <w:rsid w:val="009307F9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3688"/>
    <w:rsid w:val="009C5CCA"/>
    <w:rsid w:val="009D3A30"/>
    <w:rsid w:val="009E1DD2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5D90"/>
    <w:rsid w:val="00A46698"/>
    <w:rsid w:val="00A51BCD"/>
    <w:rsid w:val="00A54284"/>
    <w:rsid w:val="00A80424"/>
    <w:rsid w:val="00A95331"/>
    <w:rsid w:val="00A97833"/>
    <w:rsid w:val="00AD221C"/>
    <w:rsid w:val="00AE782D"/>
    <w:rsid w:val="00AF2170"/>
    <w:rsid w:val="00AF4FD9"/>
    <w:rsid w:val="00B0014C"/>
    <w:rsid w:val="00B03E79"/>
    <w:rsid w:val="00B041D5"/>
    <w:rsid w:val="00B136AD"/>
    <w:rsid w:val="00B30FA2"/>
    <w:rsid w:val="00B41D9C"/>
    <w:rsid w:val="00B43418"/>
    <w:rsid w:val="00B47618"/>
    <w:rsid w:val="00B51465"/>
    <w:rsid w:val="00B57E74"/>
    <w:rsid w:val="00B65BE7"/>
    <w:rsid w:val="00B67876"/>
    <w:rsid w:val="00B678C0"/>
    <w:rsid w:val="00B81926"/>
    <w:rsid w:val="00B851FD"/>
    <w:rsid w:val="00B86D42"/>
    <w:rsid w:val="00BA4342"/>
    <w:rsid w:val="00BB4DF9"/>
    <w:rsid w:val="00BC022D"/>
    <w:rsid w:val="00BD4CB8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54C7D"/>
    <w:rsid w:val="00C7063D"/>
    <w:rsid w:val="00C70EDD"/>
    <w:rsid w:val="00C84B6E"/>
    <w:rsid w:val="00C87DF8"/>
    <w:rsid w:val="00C93490"/>
    <w:rsid w:val="00CB1A50"/>
    <w:rsid w:val="00CB5206"/>
    <w:rsid w:val="00CD0B73"/>
    <w:rsid w:val="00CD4B89"/>
    <w:rsid w:val="00CE6821"/>
    <w:rsid w:val="00CF4EAB"/>
    <w:rsid w:val="00D00BA1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0981"/>
    <w:rsid w:val="00D56E47"/>
    <w:rsid w:val="00D6769E"/>
    <w:rsid w:val="00D71EAB"/>
    <w:rsid w:val="00D72505"/>
    <w:rsid w:val="00D76BD0"/>
    <w:rsid w:val="00D82BB5"/>
    <w:rsid w:val="00D8400C"/>
    <w:rsid w:val="00D90876"/>
    <w:rsid w:val="00DA7C4B"/>
    <w:rsid w:val="00DB1CFA"/>
    <w:rsid w:val="00DC2278"/>
    <w:rsid w:val="00DC29F3"/>
    <w:rsid w:val="00DD08C7"/>
    <w:rsid w:val="00DD1E71"/>
    <w:rsid w:val="00DE3171"/>
    <w:rsid w:val="00DF09F4"/>
    <w:rsid w:val="00E031E9"/>
    <w:rsid w:val="00E11F6D"/>
    <w:rsid w:val="00E23E8D"/>
    <w:rsid w:val="00E27861"/>
    <w:rsid w:val="00E33083"/>
    <w:rsid w:val="00E44DE3"/>
    <w:rsid w:val="00E47A24"/>
    <w:rsid w:val="00E52E9F"/>
    <w:rsid w:val="00E73FB7"/>
    <w:rsid w:val="00E75A42"/>
    <w:rsid w:val="00E810A7"/>
    <w:rsid w:val="00E84AB9"/>
    <w:rsid w:val="00E92506"/>
    <w:rsid w:val="00E960EB"/>
    <w:rsid w:val="00E9657E"/>
    <w:rsid w:val="00EA0C4B"/>
    <w:rsid w:val="00EC2B09"/>
    <w:rsid w:val="00ED58A2"/>
    <w:rsid w:val="00EE334B"/>
    <w:rsid w:val="00EE35C3"/>
    <w:rsid w:val="00EE4254"/>
    <w:rsid w:val="00EE5D61"/>
    <w:rsid w:val="00EF1DDF"/>
    <w:rsid w:val="00EF25DC"/>
    <w:rsid w:val="00EF2726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42D63"/>
    <w:rsid w:val="00F43564"/>
    <w:rsid w:val="00F47571"/>
    <w:rsid w:val="00F5075F"/>
    <w:rsid w:val="00F61141"/>
    <w:rsid w:val="00F862EB"/>
    <w:rsid w:val="00F87BD1"/>
    <w:rsid w:val="00F96A06"/>
    <w:rsid w:val="00FA050E"/>
    <w:rsid w:val="00FA2569"/>
    <w:rsid w:val="00FA6EDD"/>
    <w:rsid w:val="00FB1040"/>
    <w:rsid w:val="00FB6759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4E9B93-4717-4EBD-B2EB-BD540104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iPriority w:val="99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0E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96">
    <w:name w:val="c96"/>
    <w:basedOn w:val="a0"/>
    <w:rsid w:val="00656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BCD8-8950-4DFF-AF90-B6E5E1AE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43</Pages>
  <Words>11484</Words>
  <Characters>65463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03</dc:creator>
  <cp:keywords/>
  <dc:description/>
  <cp:lastModifiedBy>Ольга Ахмедова</cp:lastModifiedBy>
  <cp:revision>23</cp:revision>
  <cp:lastPrinted>2018-12-12T18:26:00Z</cp:lastPrinted>
  <dcterms:created xsi:type="dcterms:W3CDTF">2019-12-02T16:58:00Z</dcterms:created>
  <dcterms:modified xsi:type="dcterms:W3CDTF">2021-01-11T08:48:00Z</dcterms:modified>
</cp:coreProperties>
</file>