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E3" w:rsidRPr="0049619D" w:rsidRDefault="005729E3" w:rsidP="0049619D">
      <w:pPr>
        <w:spacing w:after="0" w:line="240" w:lineRule="auto"/>
        <w:ind w:firstLine="709"/>
        <w:jc w:val="center"/>
        <w:rPr>
          <w:rFonts w:ascii="Times New Roman" w:hAnsi="Times New Roman" w:cs="Times New Roman"/>
          <w:b/>
          <w:sz w:val="24"/>
          <w:szCs w:val="24"/>
          <w:lang w:eastAsia="ru-RU"/>
        </w:rPr>
      </w:pPr>
      <w:r w:rsidRPr="0049619D">
        <w:rPr>
          <w:rFonts w:ascii="Times New Roman" w:hAnsi="Times New Roman" w:cs="Times New Roman"/>
          <w:b/>
          <w:sz w:val="24"/>
          <w:szCs w:val="24"/>
          <w:lang w:eastAsia="ru-RU"/>
        </w:rPr>
        <w:t>Рекомендации родителям по обеспечению безопасности детей</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Обеспечение безопасности семьи, а в особенности дете</w:t>
      </w:r>
      <w:r w:rsidR="00957460" w:rsidRPr="0049619D">
        <w:rPr>
          <w:rFonts w:ascii="Times New Roman" w:hAnsi="Times New Roman" w:cs="Times New Roman"/>
          <w:sz w:val="24"/>
          <w:szCs w:val="24"/>
          <w:lang w:eastAsia="ru-RU"/>
        </w:rPr>
        <w:t>й имеет очень важное значение. Именно</w:t>
      </w:r>
      <w:r w:rsidRPr="0049619D">
        <w:rPr>
          <w:rFonts w:ascii="Times New Roman" w:hAnsi="Times New Roman" w:cs="Times New Roman"/>
          <w:sz w:val="24"/>
          <w:szCs w:val="24"/>
          <w:lang w:eastAsia="ru-RU"/>
        </w:rPr>
        <w:t xml:space="preserve"> через </w:t>
      </w:r>
      <w:r w:rsidR="00957460" w:rsidRPr="0049619D">
        <w:rPr>
          <w:rFonts w:ascii="Times New Roman" w:hAnsi="Times New Roman" w:cs="Times New Roman"/>
          <w:sz w:val="24"/>
          <w:szCs w:val="24"/>
          <w:lang w:eastAsia="ru-RU"/>
        </w:rPr>
        <w:t>ежедне</w:t>
      </w:r>
      <w:r w:rsidRPr="0049619D">
        <w:rPr>
          <w:rFonts w:ascii="Times New Roman" w:hAnsi="Times New Roman" w:cs="Times New Roman"/>
          <w:sz w:val="24"/>
          <w:szCs w:val="24"/>
          <w:lang w:eastAsia="ru-RU"/>
        </w:rPr>
        <w:t xml:space="preserve">вное общение со своим ребенком вы узнаете о проблемах и вопросах, которые волнуют его и. решая с ним </w:t>
      </w:r>
      <w:r w:rsidRPr="0049619D">
        <w:rPr>
          <w:rFonts w:ascii="Times New Roman" w:hAnsi="Times New Roman" w:cs="Times New Roman"/>
          <w:sz w:val="24"/>
          <w:szCs w:val="24"/>
          <w:lang w:val="en-US" w:eastAsia="ru-RU"/>
        </w:rPr>
        <w:t>ere</w:t>
      </w:r>
      <w:r w:rsidRPr="0049619D">
        <w:rPr>
          <w:rFonts w:ascii="Times New Roman" w:hAnsi="Times New Roman" w:cs="Times New Roman"/>
          <w:sz w:val="24"/>
          <w:szCs w:val="24"/>
          <w:lang w:eastAsia="ru-RU"/>
        </w:rPr>
        <w:t xml:space="preserve"> проблемы, помогаете ему научиться правильно вести себя в той или иной ситуации. Поэтому первое правило </w:t>
      </w:r>
      <w:r w:rsidR="00957460" w:rsidRPr="0049619D">
        <w:rPr>
          <w:rFonts w:ascii="Times New Roman" w:hAnsi="Times New Roman" w:cs="Times New Roman"/>
          <w:sz w:val="24"/>
          <w:szCs w:val="24"/>
          <w:lang w:eastAsia="ru-RU"/>
        </w:rPr>
        <w:t xml:space="preserve">гласит </w:t>
      </w:r>
      <w:r w:rsidRPr="0049619D">
        <w:rPr>
          <w:rFonts w:ascii="Times New Roman" w:hAnsi="Times New Roman" w:cs="Times New Roman"/>
          <w:sz w:val="24"/>
          <w:szCs w:val="24"/>
          <w:lang w:eastAsia="ru-RU"/>
        </w:rPr>
        <w:t xml:space="preserve"> как можно чаще говорите с детьми, помогайте решать их, пусть даже пустяковые, по вашему мнению, проблемы.</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Наблюдая за игрой ребенка, мы смотрим на себя со стороны. А значит, нам самим нужно быть предельно осто</w:t>
      </w:r>
      <w:r w:rsidRPr="0049619D">
        <w:rPr>
          <w:rFonts w:ascii="Times New Roman" w:hAnsi="Times New Roman" w:cs="Times New Roman"/>
          <w:sz w:val="24"/>
          <w:szCs w:val="24"/>
          <w:lang w:eastAsia="ru-RU"/>
        </w:rPr>
        <w:softHyphen/>
        <w:t>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w:t>
      </w:r>
      <w:r w:rsidRPr="0049619D">
        <w:rPr>
          <w:rFonts w:ascii="Times New Roman" w:hAnsi="Times New Roman" w:cs="Times New Roman"/>
          <w:sz w:val="24"/>
          <w:szCs w:val="24"/>
          <w:lang w:eastAsia="ru-RU"/>
        </w:rPr>
        <w:softHyphen/>
        <w:t>бенка правилам безопасности, прежде всего сами выполняйте их.</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эта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С какого возраста можно оставлять ребенка одного? Это зависит от многих обстоятельств: возраст вашего ре</w:t>
      </w:r>
      <w:r w:rsidRPr="0049619D">
        <w:rPr>
          <w:rFonts w:ascii="Times New Roman" w:hAnsi="Times New Roman" w:cs="Times New Roman"/>
          <w:sz w:val="24"/>
          <w:szCs w:val="24"/>
          <w:lang w:eastAsia="ru-RU"/>
        </w:rPr>
        <w:softHyphen/>
        <w:t>бенка, его самостоятельность, и насколько вы ему доверяете. Необходимо постепенно приучать ребенка оставать</w:t>
      </w:r>
      <w:r w:rsidRPr="0049619D">
        <w:rPr>
          <w:rFonts w:ascii="Times New Roman" w:hAnsi="Times New Roman" w:cs="Times New Roman"/>
          <w:sz w:val="24"/>
          <w:szCs w:val="24"/>
          <w:lang w:eastAsia="ru-RU"/>
        </w:rPr>
        <w:softHyphen/>
        <w:t>ся одного.</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Основными правилами, если ребенок остается один дома, должны быть:</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1. На видном месте напишите телефоны, по которым он может быстро связаться (ваша работа, мобильный, ми</w:t>
      </w:r>
      <w:r w:rsidRPr="0049619D">
        <w:rPr>
          <w:rFonts w:ascii="Times New Roman" w:hAnsi="Times New Roman" w:cs="Times New Roman"/>
          <w:sz w:val="24"/>
          <w:szCs w:val="24"/>
          <w:lang w:eastAsia="ru-RU"/>
        </w:rPr>
        <w:softHyphen/>
        <w:t>лиция, скорая помощь, пожарная охрана, соседи).</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2. Постоянно повторяйте правила поведения, устраивайте маленькие экзамены, разбирайте ошибки.</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3. Сами неукоснительно выполняйте правила по безопасности. Будьте примером.</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4. Выучите с ребенком, как его зовут, и как зовут его родителей, а также домашний адрес и телефон.</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5. Уберите все предметы, которыми он может пораниться.</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6. Проверьте, не оставили ли вы включенной воду или газ, выключили ли электронагревательные приборы.</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7. Закройте окна и тщательно заприте входную дверь.</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8. Уходя в вечернее время, не забудьте включить свет в комнатах, это отпугнет злоумышленников, и вашему ребенку не будет страшно одному.</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9.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10. При возвращении домой предупредите ребенка об этом по телефону или домофону. Позвонив в дверь, ре</w:t>
      </w:r>
      <w:r w:rsidRPr="0049619D">
        <w:rPr>
          <w:rFonts w:ascii="Times New Roman" w:hAnsi="Times New Roman" w:cs="Times New Roman"/>
          <w:sz w:val="24"/>
          <w:szCs w:val="24"/>
          <w:lang w:eastAsia="ru-RU"/>
        </w:rPr>
        <w:softHyphen/>
        <w:t>бенок должен ее открывать только после того, как вы полностью назовете себя.</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Научите ребенка правильно обращаться с телевизором, утюгом. Объясните, что трогать электрические розет</w:t>
      </w:r>
      <w:r w:rsidRPr="0049619D">
        <w:rPr>
          <w:rFonts w:ascii="Times New Roman" w:hAnsi="Times New Roman" w:cs="Times New Roman"/>
          <w:sz w:val="24"/>
          <w:szCs w:val="24"/>
          <w:lang w:eastAsia="ru-RU"/>
        </w:rPr>
        <w:softHyphen/>
        <w:t>ки запрещено, а тем более засовывать в них посторонние предметы.</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Постарайтесь доходчиво объяснить ребенку, что пока он находится у себя дома за закрытой дверью, он в от</w:t>
      </w:r>
      <w:r w:rsidRPr="0049619D">
        <w:rPr>
          <w:rFonts w:ascii="Times New Roman" w:hAnsi="Times New Roman" w:cs="Times New Roman"/>
          <w:sz w:val="24"/>
          <w:szCs w:val="24"/>
          <w:lang w:eastAsia="ru-RU"/>
        </w:rPr>
        <w:softHyphen/>
        <w:t>носительной безопасности, но стоит лишь открыть дверь, как грань между ним и преступником стирается, он тут же становится легкой добычей, хотя бы потому, что не готов к нападению из вне, следовательно, не может сориен</w:t>
      </w:r>
      <w:r w:rsidRPr="0049619D">
        <w:rPr>
          <w:rFonts w:ascii="Times New Roman" w:hAnsi="Times New Roman" w:cs="Times New Roman"/>
          <w:sz w:val="24"/>
          <w:szCs w:val="24"/>
          <w:lang w:eastAsia="ru-RU"/>
        </w:rPr>
        <w:softHyphen/>
        <w:t>тироваться в сложившейся ситуации.</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Вот лишь небольшой перечень ошибок, которые чаще всего допускают наши дети:</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 они, не задумываясь над последствиями, открывают дверь, и даже если кто-то стоит на лестничной площад</w:t>
      </w:r>
      <w:r w:rsidRPr="0049619D">
        <w:rPr>
          <w:rFonts w:ascii="Times New Roman" w:hAnsi="Times New Roman" w:cs="Times New Roman"/>
          <w:sz w:val="24"/>
          <w:szCs w:val="24"/>
          <w:lang w:eastAsia="ru-RU"/>
        </w:rPr>
        <w:softHyphen/>
        <w:t>ке, спокойно идут навстречу к незнакомцу;</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 покидая квартиру, часто оставляют дверь открытой, мол я быстро вернусь;</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 беззаботно выбрасываю мусор или забирают почту, когда у них за спиной кто-то появился;</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 садятся в лифт с незнакомыми людьми.</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1. Прежде чем открыть дверь, посмотри в глазок, нет ли за дверью посторонних.</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2. Если тебе не видно, но ты слышишь голоса, подожди, пока люди не уйдут с площадки.</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3. Открыв дверь и выйдя из квартиры, не забудь закрыть за собой дверь на ключ, и тогда ты можешь быть уве</w:t>
      </w:r>
      <w:r w:rsidRPr="0049619D">
        <w:rPr>
          <w:rFonts w:ascii="Times New Roman" w:hAnsi="Times New Roman" w:cs="Times New Roman"/>
          <w:sz w:val="24"/>
          <w:szCs w:val="24"/>
          <w:lang w:eastAsia="ru-RU"/>
        </w:rPr>
        <w:softHyphen/>
        <w:t>рен, что тебя при возвращении не будет ждать дома преступник.</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4. Если ты вышел из квартиры и увидел подозрительных людей, вернись немедленно обратно</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6. Не просматривай почту около ящика, поднимись домой и посмотри там.</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8. Если незнакомец пытается зажать тебе рот, постарайся укусить его за руку, если же ты оказался с ним ли</w:t>
      </w:r>
      <w:r w:rsidRPr="0049619D">
        <w:rPr>
          <w:rFonts w:ascii="Times New Roman" w:hAnsi="Times New Roman" w:cs="Times New Roman"/>
          <w:sz w:val="24"/>
          <w:szCs w:val="24"/>
          <w:lang w:eastAsia="ru-RU"/>
        </w:rPr>
        <w:softHyphen/>
        <w:t>цом к лицу кусай за нос.</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1. Поднимая трубку, не называй своего имени или имени звонящего, ты можешь ошибиться.</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2. Никогда и никому не говори, что ты дома один.</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3. Если просят назвать адрес, не называй, попроси перезвонить позже.</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4. Договариваясь о встрече с друзьями, назначай ее на время, когда в квартире будет еще кто-то, кроме тебя.</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5. Если тебя пытаются втянуть в непристойный разговор, положи трубку и сообщи обязательно родителям.</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Преступники очень часто используют доверчивость детей. Но отчасти в этом виноваты и мы - взрослые. Ре</w:t>
      </w:r>
      <w:r w:rsidRPr="0049619D">
        <w:rPr>
          <w:rFonts w:ascii="Times New Roman" w:hAnsi="Times New Roman" w:cs="Times New Roman"/>
          <w:sz w:val="24"/>
          <w:szCs w:val="24"/>
          <w:lang w:eastAsia="ru-RU"/>
        </w:rPr>
        <w:softHyphen/>
        <w:t>бенок, наблюдая за нами видит, как легко и просто мы разговариваем в общественном транспорте и обществен</w:t>
      </w:r>
      <w:r w:rsidRPr="0049619D">
        <w:rPr>
          <w:rFonts w:ascii="Times New Roman" w:hAnsi="Times New Roman" w:cs="Times New Roman"/>
          <w:sz w:val="24"/>
          <w:szCs w:val="24"/>
          <w:lang w:eastAsia="ru-RU"/>
        </w:rPr>
        <w:softHyphen/>
        <w:t>ных местах с незнакомыми людьми и повторяет наши действия.</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Как же научить ребенка осторожности. Прежде всего ему необходимо объяснить, что все люди, не являю</w:t>
      </w:r>
      <w:r w:rsidRPr="0049619D">
        <w:rPr>
          <w:rFonts w:ascii="Times New Roman" w:hAnsi="Times New Roman" w:cs="Times New Roman"/>
          <w:sz w:val="24"/>
          <w:szCs w:val="24"/>
          <w:lang w:eastAsia="ru-RU"/>
        </w:rPr>
        <w:softHyphen/>
        <w:t>щиеся его родными, будут для него посторонними, даже если он этих людей часто видит у себя в доме.</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2. Приучите ребенка не доверять ключи от квартиры посторонним, которые представились вашими знако</w:t>
      </w:r>
      <w:r w:rsidRPr="0049619D">
        <w:rPr>
          <w:rFonts w:ascii="Times New Roman" w:hAnsi="Times New Roman" w:cs="Times New Roman"/>
          <w:sz w:val="24"/>
          <w:szCs w:val="24"/>
          <w:lang w:eastAsia="ru-RU"/>
        </w:rPr>
        <w:softHyphen/>
        <w:t>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3. Ваш ребенок никогда не должен уходить из учебного заведения (детского сада) с людьми, которых он не знает, даже если они сослались на вас.</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4. Если Вы не сможете прийти за ребенком в школу (детский сад), предупредите, кто его заберет, и покажите этого человека в лицо (или он должен знать человека в лицо).</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5. Не забудьте предупредить воспитателя о том, кто придет за ребенком.</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7. Если вашего ребенка пытаются увести насильно, он должен привлечь к себе внимание людей, крича: «Это не мои родители! Я их не знаю!»</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8. Если ребенка доставили в милицию, он должен сообщить свой адрес, телефон родителей и свое имя.</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Каждый из нас сталкивается с ситуацией, когда звонят в дверь, вы подходите и в дверной глазок видите не</w:t>
      </w:r>
      <w:r w:rsidRPr="0049619D">
        <w:rPr>
          <w:rFonts w:ascii="Times New Roman" w:hAnsi="Times New Roman" w:cs="Times New Roman"/>
          <w:sz w:val="24"/>
          <w:szCs w:val="24"/>
          <w:lang w:eastAsia="ru-RU"/>
        </w:rPr>
        <w:softHyphen/>
        <w:t>знакомых людей. Как поступить: тихо отойти или спросить, кто стоит за дверью, начать звать несуществующих членов семьи или затаиться?</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В случае если вы все же открыли дверь и преступники вошли в квартиру, теперь необходимо либо оказать решительное сопротивление, используя средства самообороны (если вы уверены в своих силах), либо подчи</w:t>
      </w:r>
      <w:r w:rsidRPr="0049619D">
        <w:rPr>
          <w:rFonts w:ascii="Times New Roman" w:hAnsi="Times New Roman" w:cs="Times New Roman"/>
          <w:sz w:val="24"/>
          <w:szCs w:val="24"/>
          <w:lang w:eastAsia="ru-RU"/>
        </w:rPr>
        <w:softHyphen/>
        <w:t>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w:t>
      </w:r>
      <w:r w:rsidRPr="0049619D">
        <w:rPr>
          <w:rFonts w:ascii="Times New Roman" w:hAnsi="Times New Roman" w:cs="Times New Roman"/>
          <w:sz w:val="24"/>
          <w:szCs w:val="24"/>
          <w:lang w:eastAsia="ru-RU"/>
        </w:rPr>
        <w:softHyphen/>
        <w:t>жайте нападающим, вы можете спровоцировать их на ненужные жертвы, поэтому сидите молча и постарайтесь как можно четче запомнить лица преступников, обратитесь в полицию.</w:t>
      </w:r>
    </w:p>
    <w:p w:rsidR="005729E3" w:rsidRPr="0049619D" w:rsidRDefault="005729E3" w:rsidP="0049619D">
      <w:pPr>
        <w:spacing w:after="0" w:line="240" w:lineRule="auto"/>
        <w:ind w:firstLine="709"/>
        <w:jc w:val="center"/>
        <w:rPr>
          <w:rFonts w:ascii="Times New Roman" w:hAnsi="Times New Roman" w:cs="Times New Roman"/>
          <w:b/>
          <w:sz w:val="24"/>
          <w:szCs w:val="24"/>
          <w:lang w:eastAsia="ru-RU"/>
        </w:rPr>
      </w:pPr>
      <w:r w:rsidRPr="0049619D">
        <w:rPr>
          <w:rFonts w:ascii="Times New Roman" w:hAnsi="Times New Roman" w:cs="Times New Roman"/>
          <w:b/>
          <w:sz w:val="24"/>
          <w:szCs w:val="24"/>
          <w:lang w:eastAsia="ru-RU"/>
        </w:rPr>
        <w:t>Безопасность в лифте</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Первым правилом должно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w:t>
      </w:r>
      <w:r w:rsidRPr="0049619D">
        <w:rPr>
          <w:rFonts w:ascii="Times New Roman" w:hAnsi="Times New Roman" w:cs="Times New Roman"/>
          <w:sz w:val="24"/>
          <w:szCs w:val="24"/>
          <w:lang w:eastAsia="ru-RU"/>
        </w:rPr>
        <w:softHyphen/>
        <w:t>петчера, если лифт застрянет, или он почувствует запах паленой резины.</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Если ребенок еще недостаточно самостоятелен, чтобы ездить одному в лифте, провожайте его сами или просите пользоваться лестницей.</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Если, ожидая лифт, ребенок заметил приближение постороннего, он должен повернуться к нему лицом и приготовиться к отражению нападения.</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Если ребенок решил продолжать подниматься на лифте вместе с незнакомым, он должен стать лицом к во</w:t>
      </w:r>
      <w:r w:rsidRPr="0049619D">
        <w:rPr>
          <w:rFonts w:ascii="Times New Roman" w:hAnsi="Times New Roman" w:cs="Times New Roman"/>
          <w:sz w:val="24"/>
          <w:szCs w:val="24"/>
          <w:lang w:eastAsia="ru-RU"/>
        </w:rPr>
        <w:softHyphen/>
        <w:t>шедшему, заняв место рядом с дверью. 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Если насильник прижимает тебя к себе, не отталкивай его, обними и укуси за нос или губу. Если незнакомец снял с себя штаны или расстегнул ширинку, резко ударь его в пах, нажимай на кнопку ближнего этажа и беги. Если представилась возможность бежать, не собирай одежду или сумку, убегай в чем есть.</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Мы много говорим об опасности, которая исходит от посторонних, но почти не говорим об опасности со стороны родителей. Мы иногда не задумываясь ставим под угрозу жизнь наших детей. Это и необдуманные дол</w:t>
      </w:r>
      <w:r w:rsidRPr="0049619D">
        <w:rPr>
          <w:rFonts w:ascii="Times New Roman" w:hAnsi="Times New Roman" w:cs="Times New Roman"/>
          <w:sz w:val="24"/>
          <w:szCs w:val="24"/>
          <w:lang w:eastAsia="ru-RU"/>
        </w:rPr>
        <w:softHyphen/>
        <w:t xml:space="preserve">ги, с которыми вы </w:t>
      </w:r>
      <w:proofErr w:type="spellStart"/>
      <w:r w:rsidRPr="0049619D">
        <w:rPr>
          <w:rFonts w:ascii="Times New Roman" w:hAnsi="Times New Roman" w:cs="Times New Roman"/>
          <w:sz w:val="24"/>
          <w:szCs w:val="24"/>
          <w:lang w:eastAsia="ru-RU"/>
        </w:rPr>
        <w:t>врядли</w:t>
      </w:r>
      <w:proofErr w:type="spellEnd"/>
      <w:r w:rsidRPr="0049619D">
        <w:rPr>
          <w:rFonts w:ascii="Times New Roman" w:hAnsi="Times New Roman" w:cs="Times New Roman"/>
          <w:sz w:val="24"/>
          <w:szCs w:val="24"/>
          <w:lang w:eastAsia="ru-RU"/>
        </w:rPr>
        <w:t xml:space="preserve"> сможете расправиться, и разводы, и новые браки, и простое несоблюдение правил до</w:t>
      </w:r>
      <w:r w:rsidRPr="0049619D">
        <w:rPr>
          <w:rFonts w:ascii="Times New Roman" w:hAnsi="Times New Roman" w:cs="Times New Roman"/>
          <w:sz w:val="24"/>
          <w:szCs w:val="24"/>
          <w:lang w:eastAsia="ru-RU"/>
        </w:rPr>
        <w:softHyphen/>
        <w:t>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 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w:t>
      </w:r>
      <w:r w:rsidRPr="0049619D">
        <w:rPr>
          <w:rFonts w:ascii="Times New Roman" w:hAnsi="Times New Roman" w:cs="Times New Roman"/>
          <w:sz w:val="24"/>
          <w:szCs w:val="24"/>
          <w:lang w:eastAsia="ru-RU"/>
        </w:rPr>
        <w:softHyphen/>
        <w:t>же.</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 Воспитывайте у детей честность, бережливость, умение жить по средствам. Когда дети просят у вас день</w:t>
      </w:r>
      <w:r w:rsidRPr="0049619D">
        <w:rPr>
          <w:rFonts w:ascii="Times New Roman" w:hAnsi="Times New Roman" w:cs="Times New Roman"/>
          <w:sz w:val="24"/>
          <w:szCs w:val="24"/>
          <w:lang w:eastAsia="ru-RU"/>
        </w:rPr>
        <w:softHyphen/>
        <w:t>ги, то пусть объяснят для чего они нужны. Если вы считаете просьбу не обоснованной, то постарайтесь доходчи</w:t>
      </w:r>
      <w:r w:rsidRPr="0049619D">
        <w:rPr>
          <w:rFonts w:ascii="Times New Roman" w:hAnsi="Times New Roman" w:cs="Times New Roman"/>
          <w:sz w:val="24"/>
          <w:szCs w:val="24"/>
          <w:lang w:eastAsia="ru-RU"/>
        </w:rPr>
        <w:softHyphen/>
        <w:t>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Если вы оказались в затруднительном финансовом положении, вам угрожают, скрываясь, не берите ребен</w:t>
      </w:r>
      <w:r w:rsidRPr="0049619D">
        <w:rPr>
          <w:rFonts w:ascii="Times New Roman" w:hAnsi="Times New Roman" w:cs="Times New Roman"/>
          <w:sz w:val="24"/>
          <w:szCs w:val="24"/>
          <w:lang w:eastAsia="ru-RU"/>
        </w:rPr>
        <w:softHyphen/>
        <w:t>ка с собой, оставьте его в детском доме под другой фамилией или спрячьте его у надежных людей, так как он яв</w:t>
      </w:r>
      <w:r w:rsidRPr="0049619D">
        <w:rPr>
          <w:rFonts w:ascii="Times New Roman" w:hAnsi="Times New Roman" w:cs="Times New Roman"/>
          <w:sz w:val="24"/>
          <w:szCs w:val="24"/>
          <w:lang w:eastAsia="ru-RU"/>
        </w:rPr>
        <w:softHyphen/>
        <w:t>ляется вашим уязвимым местом.</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Оставляя ребенка на улице, договоритесь с кем-то из соседей, гуляющих с детьми, присмотреть за ним. Вы</w:t>
      </w:r>
      <w:r w:rsidRPr="0049619D">
        <w:rPr>
          <w:rFonts w:ascii="Times New Roman" w:hAnsi="Times New Roman" w:cs="Times New Roman"/>
          <w:sz w:val="24"/>
          <w:szCs w:val="24"/>
          <w:lang w:eastAsia="ru-RU"/>
        </w:rPr>
        <w:softHyphen/>
        <w:t>бирая место для игр, используйте места, удаленные от шоссе, или специально оборудованные площадки. Рас</w:t>
      </w:r>
      <w:r w:rsidRPr="0049619D">
        <w:rPr>
          <w:rFonts w:ascii="Times New Roman" w:hAnsi="Times New Roman" w:cs="Times New Roman"/>
          <w:sz w:val="24"/>
          <w:szCs w:val="24"/>
          <w:lang w:eastAsia="ru-RU"/>
        </w:rPr>
        <w:softHyphen/>
        <w:t>скажите ребенку, как правильно приближаться к качелям или другим движущимся аттракционам.</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w:t>
      </w:r>
      <w:r w:rsidRPr="0049619D">
        <w:rPr>
          <w:rFonts w:ascii="Times New Roman" w:hAnsi="Times New Roman" w:cs="Times New Roman"/>
          <w:sz w:val="24"/>
          <w:szCs w:val="24"/>
          <w:lang w:eastAsia="ru-RU"/>
        </w:rPr>
        <w:softHyphen/>
        <w:t>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Собирая ребенка гулять, не надевайте на него дорогих украшений, которые могут стать причиной нападе</w:t>
      </w:r>
      <w:r w:rsidRPr="0049619D">
        <w:rPr>
          <w:rFonts w:ascii="Times New Roman" w:hAnsi="Times New Roman" w:cs="Times New Roman"/>
          <w:sz w:val="24"/>
          <w:szCs w:val="24"/>
          <w:lang w:eastAsia="ru-RU"/>
        </w:rPr>
        <w:softHyphen/>
        <w:t>ния на него. Не вешайте ключи от квартиры ему на шею и не закрепляйте их на поясе брюк, сделайте для этой цели специальный кармашек.</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Если вы отпустили ребенка гулять одного, присматривайте за ним из окна или договоритесь или договори</w:t>
      </w:r>
      <w:r w:rsidRPr="0049619D">
        <w:rPr>
          <w:rFonts w:ascii="Times New Roman" w:hAnsi="Times New Roman" w:cs="Times New Roman"/>
          <w:sz w:val="24"/>
          <w:szCs w:val="24"/>
          <w:lang w:eastAsia="ru-RU"/>
        </w:rPr>
        <w:softHyphen/>
        <w:t>тесь о совместном дежурстве с другими родителями во время прогулки ваших детей.</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Заметив, что к ребенку подошел незнакомый человек, позовите ребенка домой и тут же спуститесь к нему</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w:t>
      </w:r>
      <w:r w:rsidRPr="0049619D">
        <w:rPr>
          <w:rFonts w:ascii="Times New Roman" w:hAnsi="Times New Roman" w:cs="Times New Roman"/>
          <w:sz w:val="24"/>
          <w:szCs w:val="24"/>
          <w:lang w:eastAsia="ru-RU"/>
        </w:rPr>
        <w:softHyphen/>
        <w:t>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прийти до</w:t>
      </w:r>
      <w:r w:rsidRPr="0049619D">
        <w:rPr>
          <w:rFonts w:ascii="Times New Roman" w:hAnsi="Times New Roman" w:cs="Times New Roman"/>
          <w:sz w:val="24"/>
          <w:szCs w:val="24"/>
          <w:lang w:eastAsia="ru-RU"/>
        </w:rPr>
        <w:softHyphen/>
        <w:t>мой нет возможности необходимо обязательно позвонить родителям и предупредить о задержке.</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w:t>
      </w:r>
      <w:r w:rsidRPr="0049619D">
        <w:rPr>
          <w:rFonts w:ascii="Times New Roman" w:hAnsi="Times New Roman" w:cs="Times New Roman"/>
          <w:sz w:val="24"/>
          <w:szCs w:val="24"/>
          <w:lang w:eastAsia="ru-RU"/>
        </w:rPr>
        <w:softHyphen/>
        <w:t>шить ему на встречу, а необходимо помнить, что впереди проезжая часть.</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Отпуская ребенка гулять, предупредите его о наиболее опасных местах во дворе (подвалы, чердаки, стоя</w:t>
      </w:r>
      <w:r w:rsidRPr="0049619D">
        <w:rPr>
          <w:rFonts w:ascii="Times New Roman" w:hAnsi="Times New Roman" w:cs="Times New Roman"/>
          <w:sz w:val="24"/>
          <w:szCs w:val="24"/>
          <w:lang w:eastAsia="ru-RU"/>
        </w:rPr>
        <w:softHyphen/>
        <w:t>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возможно его видели в другом месте. Обратитесь за помощью в ЧОП «Вымпел - А». Сообщите о случившемся в дежурную часть отдела милиции по месту жительства и участковому инспектору.</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w:t>
      </w:r>
      <w:r w:rsidRPr="0049619D">
        <w:rPr>
          <w:rFonts w:ascii="Times New Roman" w:hAnsi="Times New Roman" w:cs="Times New Roman"/>
          <w:sz w:val="24"/>
          <w:szCs w:val="24"/>
          <w:lang w:eastAsia="ru-RU"/>
        </w:rPr>
        <w:softHyphen/>
        <w:t>ными, должен быть под постоянным вашим присмотром.</w:t>
      </w:r>
    </w:p>
    <w:p w:rsidR="005729E3" w:rsidRPr="0049619D" w:rsidRDefault="005729E3"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Бывают случая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как же сделать, чтобы праздник не омрачился поисками друг друга в толпе народа, переживаниями родителей и наказанием ребенка? Для это</w:t>
      </w:r>
      <w:r w:rsidRPr="0049619D">
        <w:rPr>
          <w:rFonts w:ascii="Times New Roman" w:hAnsi="Times New Roman" w:cs="Times New Roman"/>
          <w:sz w:val="24"/>
          <w:szCs w:val="24"/>
          <w:lang w:eastAsia="ru-RU"/>
        </w:rPr>
        <w:softHyphen/>
        <w:t>го необходимо подготовиться к нестандартной ситуации, ее нужно предвидеть</w:t>
      </w:r>
      <w:bookmarkStart w:id="0" w:name="_GoBack"/>
      <w:bookmarkEnd w:id="0"/>
      <w:r w:rsidR="004F09E5" w:rsidRPr="0049619D">
        <w:rPr>
          <w:rFonts w:ascii="Times New Roman" w:hAnsi="Times New Roman" w:cs="Times New Roman"/>
          <w:sz w:val="24"/>
          <w:szCs w:val="24"/>
          <w:lang w:eastAsia="ru-RU"/>
        </w:rPr>
        <w:t>.</w:t>
      </w:r>
    </w:p>
    <w:p w:rsidR="004F09E5" w:rsidRPr="0049619D" w:rsidRDefault="004F09E5"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 Собираетесь ли вы на праздник или просто отпускаете своего ребенка гулять, пришейте к его одежде мет</w:t>
      </w:r>
      <w:r w:rsidRPr="0049619D">
        <w:rPr>
          <w:rFonts w:ascii="Times New Roman" w:hAnsi="Times New Roman" w:cs="Times New Roman"/>
          <w:sz w:val="24"/>
          <w:szCs w:val="24"/>
          <w:lang w:eastAsia="ru-RU"/>
        </w:rPr>
        <w:softHyphen/>
        <w:t>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4F09E5" w:rsidRPr="0049619D" w:rsidRDefault="004F09E5"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 Собираясь в места большого скопления народа, оденьте ребенка в яркую одежду, которую вам будет лег</w:t>
      </w:r>
      <w:r w:rsidRPr="0049619D">
        <w:rPr>
          <w:rFonts w:ascii="Times New Roman" w:hAnsi="Times New Roman" w:cs="Times New Roman"/>
          <w:sz w:val="24"/>
          <w:szCs w:val="24"/>
          <w:lang w:eastAsia="ru-RU"/>
        </w:rPr>
        <w:softHyphen/>
        <w:t>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4F09E5" w:rsidRPr="0049619D" w:rsidRDefault="004F09E5"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 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4F09E5" w:rsidRPr="0049619D" w:rsidRDefault="004F09E5"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 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нет было выбрано место для встречи, и почему ребенок сразу не смог его найти.</w:t>
      </w:r>
    </w:p>
    <w:p w:rsidR="004F09E5" w:rsidRPr="0049619D" w:rsidRDefault="004F09E5"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Ваш ребенок должен помнить, что его безопасность прежде всего зависит от него самого, как он ответит не</w:t>
      </w:r>
      <w:r w:rsidRPr="0049619D">
        <w:rPr>
          <w:rFonts w:ascii="Times New Roman" w:hAnsi="Times New Roman" w:cs="Times New Roman"/>
          <w:sz w:val="24"/>
          <w:szCs w:val="24"/>
          <w:lang w:eastAsia="ru-RU"/>
        </w:rPr>
        <w:softHyphen/>
        <w:t>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4F09E5" w:rsidRPr="0049619D" w:rsidRDefault="004F09E5" w:rsidP="0049619D">
      <w:pPr>
        <w:spacing w:after="0" w:line="240" w:lineRule="auto"/>
        <w:ind w:firstLine="709"/>
        <w:jc w:val="center"/>
        <w:rPr>
          <w:rFonts w:ascii="Times New Roman" w:hAnsi="Times New Roman" w:cs="Times New Roman"/>
          <w:b/>
          <w:sz w:val="24"/>
          <w:szCs w:val="24"/>
          <w:lang w:eastAsia="ru-RU"/>
        </w:rPr>
      </w:pPr>
      <w:r w:rsidRPr="0049619D">
        <w:rPr>
          <w:rFonts w:ascii="Times New Roman" w:hAnsi="Times New Roman" w:cs="Times New Roman"/>
          <w:b/>
          <w:sz w:val="24"/>
          <w:szCs w:val="24"/>
          <w:lang w:eastAsia="ru-RU"/>
        </w:rPr>
        <w:t>Дополнительные рекомендации для родителей.</w:t>
      </w:r>
    </w:p>
    <w:p w:rsidR="004F09E5" w:rsidRPr="0049619D" w:rsidRDefault="004F09E5"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 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почаще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(речевые, двигательные и пр.). Криминалисты рекомендуют также иметь дома т.н. «спасательную детскую банку»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w:t>
      </w:r>
      <w:r w:rsidRPr="0049619D">
        <w:rPr>
          <w:rFonts w:ascii="Times New Roman" w:hAnsi="Times New Roman" w:cs="Times New Roman"/>
          <w:sz w:val="24"/>
          <w:szCs w:val="24"/>
          <w:lang w:eastAsia="ru-RU"/>
        </w:rPr>
        <w:softHyphen/>
        <w:t>зыскным службам.</w:t>
      </w:r>
    </w:p>
    <w:p w:rsidR="004F09E5" w:rsidRPr="0049619D" w:rsidRDefault="004F09E5"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 xml:space="preserve">■ Не выпускайте детей на улице с дорогими вещами и ценностями (кассетные плейеры, золотые украшения, броская и дорогая одежда могут оказаться </w:t>
      </w:r>
      <w:proofErr w:type="spellStart"/>
      <w:r w:rsidRPr="0049619D">
        <w:rPr>
          <w:rFonts w:ascii="Times New Roman" w:hAnsi="Times New Roman" w:cs="Times New Roman"/>
          <w:sz w:val="24"/>
          <w:szCs w:val="24"/>
          <w:lang w:eastAsia="ru-RU"/>
        </w:rPr>
        <w:t>черезчур</w:t>
      </w:r>
      <w:proofErr w:type="spellEnd"/>
      <w:r w:rsidRPr="0049619D">
        <w:rPr>
          <w:rFonts w:ascii="Times New Roman" w:hAnsi="Times New Roman" w:cs="Times New Roman"/>
          <w:sz w:val="24"/>
          <w:szCs w:val="24"/>
          <w:lang w:eastAsia="ru-RU"/>
        </w:rPr>
        <w:t xml:space="preserve"> притягательным объектом криминального посягатель</w:t>
      </w:r>
      <w:r w:rsidRPr="0049619D">
        <w:rPr>
          <w:rFonts w:ascii="Times New Roman" w:hAnsi="Times New Roman" w:cs="Times New Roman"/>
          <w:sz w:val="24"/>
          <w:szCs w:val="24"/>
          <w:lang w:eastAsia="ru-RU"/>
        </w:rPr>
        <w:softHyphen/>
        <w:t>ства).</w:t>
      </w:r>
    </w:p>
    <w:p w:rsidR="004F09E5" w:rsidRPr="0049619D" w:rsidRDefault="004F09E5"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 xml:space="preserve">• 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малолеток, младших школьников) на языке уголовного права называется вымогательством. Именно безнаказанность таких </w:t>
      </w:r>
      <w:proofErr w:type="spellStart"/>
      <w:r w:rsidRPr="0049619D">
        <w:rPr>
          <w:rFonts w:ascii="Times New Roman" w:hAnsi="Times New Roman" w:cs="Times New Roman"/>
          <w:sz w:val="24"/>
          <w:szCs w:val="24"/>
          <w:lang w:eastAsia="ru-RU"/>
        </w:rPr>
        <w:t>правонарушителей-впослед</w:t>
      </w:r>
      <w:r w:rsidRPr="0049619D">
        <w:rPr>
          <w:rFonts w:ascii="Times New Roman" w:hAnsi="Times New Roman" w:cs="Times New Roman"/>
          <w:sz w:val="24"/>
          <w:szCs w:val="24"/>
          <w:lang w:eastAsia="ru-RU"/>
        </w:rPr>
        <w:softHyphen/>
        <w:t>ствии</w:t>
      </w:r>
      <w:proofErr w:type="spellEnd"/>
      <w:r w:rsidRPr="0049619D">
        <w:rPr>
          <w:rFonts w:ascii="Times New Roman" w:hAnsi="Times New Roman" w:cs="Times New Roman"/>
          <w:sz w:val="24"/>
          <w:szCs w:val="24"/>
          <w:lang w:eastAsia="ru-RU"/>
        </w:rPr>
        <w:t xml:space="preserve">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w:t>
      </w:r>
      <w:r w:rsidRPr="0049619D">
        <w:rPr>
          <w:rFonts w:ascii="Times New Roman" w:hAnsi="Times New Roman" w:cs="Times New Roman"/>
          <w:sz w:val="24"/>
          <w:szCs w:val="24"/>
          <w:lang w:eastAsia="ru-RU"/>
        </w:rPr>
        <w:softHyphen/>
        <w:t>жать, если не держать тайн от родителей. При этом о каждом случае вымогательства обязательно сообщите милиции.</w:t>
      </w:r>
    </w:p>
    <w:p w:rsidR="004F09E5" w:rsidRPr="0049619D" w:rsidRDefault="004F09E5"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 Научите детей правильно запирать дверь квартиры снаружи и изнутри, а также научите его правильно но</w:t>
      </w:r>
      <w:r w:rsidRPr="0049619D">
        <w:rPr>
          <w:rFonts w:ascii="Times New Roman" w:hAnsi="Times New Roman" w:cs="Times New Roman"/>
          <w:sz w:val="24"/>
          <w:szCs w:val="24"/>
          <w:lang w:eastAsia="ru-RU"/>
        </w:rPr>
        <w:softHyphen/>
        <w:t>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4F09E5" w:rsidRPr="0049619D" w:rsidRDefault="004F09E5"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 В нашей системе воспитания доминирует положение о том, что взрослый всегда прав. Поэтому дабы убе</w:t>
      </w:r>
      <w:r w:rsidRPr="0049619D">
        <w:rPr>
          <w:rFonts w:ascii="Times New Roman" w:hAnsi="Times New Roman" w:cs="Times New Roman"/>
          <w:sz w:val="24"/>
          <w:szCs w:val="24"/>
          <w:lang w:eastAsia="ru-RU"/>
        </w:rPr>
        <w:softHyphen/>
        <w:t>речь ребенка от столкновения с маньяками, насильниками и прочими правонарушителями, обучите детей:</w:t>
      </w:r>
    </w:p>
    <w:p w:rsidR="004F09E5" w:rsidRPr="0049619D" w:rsidRDefault="004F09E5"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 общение с незнакомыми людьми ограничить только дружескими приветствиями. На все предложения не</w:t>
      </w:r>
      <w:r w:rsidRPr="0049619D">
        <w:rPr>
          <w:rFonts w:ascii="Times New Roman" w:hAnsi="Times New Roman" w:cs="Times New Roman"/>
          <w:sz w:val="24"/>
          <w:szCs w:val="24"/>
          <w:lang w:eastAsia="ru-RU"/>
        </w:rPr>
        <w:softHyphen/>
        <w:t>знакомых отвечать: «Нет!» - и немедленно уходить от них,</w:t>
      </w:r>
    </w:p>
    <w:p w:rsidR="004F09E5" w:rsidRPr="0049619D" w:rsidRDefault="004F09E5"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 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w:t>
      </w:r>
      <w:r w:rsidRPr="0049619D">
        <w:rPr>
          <w:rFonts w:ascii="Times New Roman" w:hAnsi="Times New Roman" w:cs="Times New Roman"/>
          <w:sz w:val="24"/>
          <w:szCs w:val="24"/>
          <w:lang w:eastAsia="ru-RU"/>
        </w:rPr>
        <w:softHyphen/>
        <w:t>шание. Если ребенок увидел преследующего его незнакомца, то при отсутствии близких, пусть, не стесняясь, подходит к прохожим, внушающим доверие, и просит защиты и помощи. Научить его этому - ваша задача,</w:t>
      </w:r>
    </w:p>
    <w:p w:rsidR="004F09E5" w:rsidRPr="0049619D" w:rsidRDefault="004F09E5"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 ни в коем случае и никуда не ходить с незнакомыми, будь это «взрослые» дяди или дворовая компания,</w:t>
      </w:r>
    </w:p>
    <w:p w:rsidR="004F09E5" w:rsidRPr="0049619D" w:rsidRDefault="004F09E5"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 не входить с незнакомым человеком в лифт,</w:t>
      </w:r>
    </w:p>
    <w:p w:rsidR="004F09E5" w:rsidRPr="0049619D" w:rsidRDefault="004F09E5"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 не садиться в машину к незнакомым лицам,</w:t>
      </w:r>
    </w:p>
    <w:p w:rsidR="004F09E5" w:rsidRPr="0049619D" w:rsidRDefault="004F09E5"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 никогда не принимать подарки от незнакомцев без разрешения родителей.</w:t>
      </w:r>
    </w:p>
    <w:p w:rsidR="004F09E5" w:rsidRPr="0049619D" w:rsidRDefault="004F09E5"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 не играть на улице с наступлением темноты и не гулять далеко от дома,</w:t>
      </w:r>
    </w:p>
    <w:p w:rsidR="004F09E5" w:rsidRPr="0049619D" w:rsidRDefault="004F09E5"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 избегать безлюдных мест, оврагов, пустырей, заброшенных домов, сараев, чердаков, подвалов,</w:t>
      </w:r>
    </w:p>
    <w:p w:rsidR="004F09E5" w:rsidRPr="0049619D" w:rsidRDefault="004F09E5"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 не отправляться одному в дальние поездки,</w:t>
      </w:r>
    </w:p>
    <w:p w:rsidR="0049619D" w:rsidRDefault="004F09E5"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 что бы ни случилось, сразу же рассказать обо всем родителям или взрослым, которым доверяет ребенок. Обучая ребенка правилам безопасного поведения, ни в коем случае не пытайтесь его запугать. Этим вы не</w:t>
      </w:r>
      <w:r w:rsidR="0049619D">
        <w:rPr>
          <w:rFonts w:ascii="Times New Roman" w:hAnsi="Times New Roman" w:cs="Times New Roman"/>
          <w:sz w:val="24"/>
          <w:szCs w:val="24"/>
          <w:lang w:eastAsia="ru-RU"/>
        </w:rPr>
        <w:t xml:space="preserve"> </w:t>
      </w:r>
      <w:r w:rsidRPr="0049619D">
        <w:rPr>
          <w:rFonts w:ascii="Times New Roman" w:hAnsi="Times New Roman" w:cs="Times New Roman"/>
          <w:sz w:val="24"/>
          <w:szCs w:val="24"/>
          <w:lang w:eastAsia="ru-RU"/>
        </w:rPr>
        <w:t>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w:t>
      </w:r>
      <w:r w:rsidRPr="0049619D">
        <w:rPr>
          <w:rFonts w:ascii="Times New Roman" w:hAnsi="Times New Roman" w:cs="Times New Roman"/>
          <w:sz w:val="24"/>
          <w:szCs w:val="24"/>
          <w:lang w:eastAsia="ru-RU"/>
        </w:rPr>
        <w:softHyphen/>
        <w:t xml:space="preserve">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w:t>
      </w:r>
    </w:p>
    <w:p w:rsidR="004F09E5" w:rsidRPr="0049619D" w:rsidRDefault="004F09E5"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При общении с детьми специалисты рекомендуют:</w:t>
      </w:r>
    </w:p>
    <w:p w:rsidR="004F09E5" w:rsidRPr="0049619D" w:rsidRDefault="004F09E5"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 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w:t>
      </w:r>
    </w:p>
    <w:p w:rsidR="004F09E5" w:rsidRDefault="004F09E5" w:rsidP="0049619D">
      <w:pPr>
        <w:spacing w:after="0" w:line="240" w:lineRule="auto"/>
        <w:ind w:firstLine="709"/>
        <w:jc w:val="both"/>
        <w:rPr>
          <w:rFonts w:ascii="Times New Roman" w:hAnsi="Times New Roman" w:cs="Times New Roman"/>
          <w:sz w:val="24"/>
          <w:szCs w:val="24"/>
          <w:lang w:eastAsia="ru-RU"/>
        </w:rPr>
      </w:pPr>
      <w:r w:rsidRPr="0049619D">
        <w:rPr>
          <w:rFonts w:ascii="Times New Roman" w:hAnsi="Times New Roman" w:cs="Times New Roman"/>
          <w:sz w:val="24"/>
          <w:szCs w:val="24"/>
          <w:lang w:eastAsia="ru-RU"/>
        </w:rPr>
        <w:t>- научите своих детей защищаться. Ради личной безопасности ребенок может нарушать все правила и за</w:t>
      </w:r>
      <w:r w:rsidRPr="0049619D">
        <w:rPr>
          <w:rFonts w:ascii="Times New Roman" w:hAnsi="Times New Roman" w:cs="Times New Roman"/>
          <w:sz w:val="24"/>
          <w:szCs w:val="24"/>
          <w:lang w:eastAsia="ru-RU"/>
        </w:rPr>
        <w:softHyphen/>
        <w:t>преты. Объясните также, куда ребенку надо бежать в случае опасности, к кому и как обращаться за помощью.</w:t>
      </w:r>
    </w:p>
    <w:p w:rsidR="0049619D" w:rsidRPr="00067B5D" w:rsidRDefault="0049619D" w:rsidP="0049619D">
      <w:pPr>
        <w:spacing w:after="0" w:line="240" w:lineRule="auto"/>
        <w:ind w:firstLine="709"/>
        <w:jc w:val="both"/>
        <w:rPr>
          <w:rFonts w:ascii="Times New Roman" w:hAnsi="Times New Roman" w:cs="Times New Roman"/>
          <w:b/>
          <w:bCs/>
          <w:sz w:val="24"/>
          <w:szCs w:val="24"/>
          <w:lang w:eastAsia="ru-RU"/>
        </w:rPr>
      </w:pPr>
      <w:r w:rsidRPr="00067B5D">
        <w:rPr>
          <w:rFonts w:ascii="Times New Roman" w:hAnsi="Times New Roman" w:cs="Times New Roman"/>
          <w:b/>
          <w:bCs/>
          <w:sz w:val="24"/>
          <w:szCs w:val="24"/>
          <w:lang w:eastAsia="ru-RU"/>
        </w:rPr>
        <w:t>Территориальная комиссия по делам несовершеннолетних и защите их прав при Администрации города Сургута (использованы материалы интернет)</w:t>
      </w:r>
    </w:p>
    <w:p w:rsidR="0049619D" w:rsidRPr="0049619D" w:rsidRDefault="0049619D" w:rsidP="0049619D">
      <w:pPr>
        <w:spacing w:after="0" w:line="240" w:lineRule="auto"/>
        <w:ind w:firstLine="709"/>
        <w:jc w:val="both"/>
        <w:rPr>
          <w:rFonts w:ascii="Times New Roman" w:hAnsi="Times New Roman" w:cs="Times New Roman"/>
          <w:sz w:val="24"/>
          <w:szCs w:val="24"/>
          <w:lang w:eastAsia="ru-RU"/>
        </w:rPr>
      </w:pPr>
    </w:p>
    <w:p w:rsidR="004F09E5" w:rsidRPr="0049619D" w:rsidRDefault="004F09E5" w:rsidP="0049619D">
      <w:pPr>
        <w:spacing w:after="0" w:line="240" w:lineRule="auto"/>
        <w:ind w:firstLine="709"/>
        <w:jc w:val="both"/>
        <w:rPr>
          <w:rFonts w:ascii="Times New Roman" w:hAnsi="Times New Roman" w:cs="Times New Roman"/>
          <w:sz w:val="24"/>
          <w:szCs w:val="24"/>
        </w:rPr>
      </w:pPr>
    </w:p>
    <w:sectPr w:rsidR="004F09E5" w:rsidRPr="0049619D" w:rsidSect="007B637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10"/>
  <w:displayHorizontalDrawingGridEvery w:val="2"/>
  <w:displayVerticalDrawingGridEvery w:val="2"/>
  <w:characterSpacingControl w:val="doNotCompress"/>
  <w:compat/>
  <w:rsids>
    <w:rsidRoot w:val="005729E3"/>
    <w:rsid w:val="00001158"/>
    <w:rsid w:val="00001587"/>
    <w:rsid w:val="000016AC"/>
    <w:rsid w:val="0000290B"/>
    <w:rsid w:val="00002B9E"/>
    <w:rsid w:val="00004E00"/>
    <w:rsid w:val="00004FEA"/>
    <w:rsid w:val="00007124"/>
    <w:rsid w:val="000073B0"/>
    <w:rsid w:val="000105A0"/>
    <w:rsid w:val="00012A24"/>
    <w:rsid w:val="00014E25"/>
    <w:rsid w:val="00016AE1"/>
    <w:rsid w:val="0002170B"/>
    <w:rsid w:val="00021C59"/>
    <w:rsid w:val="00022385"/>
    <w:rsid w:val="0002413D"/>
    <w:rsid w:val="00024F3A"/>
    <w:rsid w:val="000271CF"/>
    <w:rsid w:val="0002778B"/>
    <w:rsid w:val="00030D13"/>
    <w:rsid w:val="00034132"/>
    <w:rsid w:val="00034191"/>
    <w:rsid w:val="000347C3"/>
    <w:rsid w:val="00035E8F"/>
    <w:rsid w:val="00036099"/>
    <w:rsid w:val="00036DBA"/>
    <w:rsid w:val="000445FC"/>
    <w:rsid w:val="00044CE6"/>
    <w:rsid w:val="000452FE"/>
    <w:rsid w:val="00050284"/>
    <w:rsid w:val="000508FD"/>
    <w:rsid w:val="000535EE"/>
    <w:rsid w:val="00053E9D"/>
    <w:rsid w:val="00055215"/>
    <w:rsid w:val="000556EB"/>
    <w:rsid w:val="00057AA8"/>
    <w:rsid w:val="00060DD9"/>
    <w:rsid w:val="00061DBD"/>
    <w:rsid w:val="000637BB"/>
    <w:rsid w:val="00064059"/>
    <w:rsid w:val="00064069"/>
    <w:rsid w:val="00065BA9"/>
    <w:rsid w:val="000665DB"/>
    <w:rsid w:val="000702CE"/>
    <w:rsid w:val="0007182E"/>
    <w:rsid w:val="000722F5"/>
    <w:rsid w:val="000735B1"/>
    <w:rsid w:val="000742E5"/>
    <w:rsid w:val="00074E1A"/>
    <w:rsid w:val="000752AE"/>
    <w:rsid w:val="0007736E"/>
    <w:rsid w:val="00077D69"/>
    <w:rsid w:val="00080A29"/>
    <w:rsid w:val="00080FB9"/>
    <w:rsid w:val="0008207F"/>
    <w:rsid w:val="00083914"/>
    <w:rsid w:val="00083BD1"/>
    <w:rsid w:val="00084418"/>
    <w:rsid w:val="00084575"/>
    <w:rsid w:val="00085385"/>
    <w:rsid w:val="00086082"/>
    <w:rsid w:val="00090324"/>
    <w:rsid w:val="00090346"/>
    <w:rsid w:val="000916D8"/>
    <w:rsid w:val="00092EE5"/>
    <w:rsid w:val="00093877"/>
    <w:rsid w:val="00095069"/>
    <w:rsid w:val="000964A4"/>
    <w:rsid w:val="00096992"/>
    <w:rsid w:val="00097EB6"/>
    <w:rsid w:val="000A273B"/>
    <w:rsid w:val="000A27DF"/>
    <w:rsid w:val="000A2EC6"/>
    <w:rsid w:val="000A54F9"/>
    <w:rsid w:val="000A66F1"/>
    <w:rsid w:val="000A6AE7"/>
    <w:rsid w:val="000A7539"/>
    <w:rsid w:val="000A7782"/>
    <w:rsid w:val="000B0920"/>
    <w:rsid w:val="000B1F16"/>
    <w:rsid w:val="000B236F"/>
    <w:rsid w:val="000B2ED0"/>
    <w:rsid w:val="000B4797"/>
    <w:rsid w:val="000B5E1C"/>
    <w:rsid w:val="000B6384"/>
    <w:rsid w:val="000C05E0"/>
    <w:rsid w:val="000C0E47"/>
    <w:rsid w:val="000C0F48"/>
    <w:rsid w:val="000C1190"/>
    <w:rsid w:val="000C1253"/>
    <w:rsid w:val="000C2936"/>
    <w:rsid w:val="000C38ED"/>
    <w:rsid w:val="000C5893"/>
    <w:rsid w:val="000C6FE8"/>
    <w:rsid w:val="000D044E"/>
    <w:rsid w:val="000D1A26"/>
    <w:rsid w:val="000D4BD0"/>
    <w:rsid w:val="000D4C28"/>
    <w:rsid w:val="000D5396"/>
    <w:rsid w:val="000D58AD"/>
    <w:rsid w:val="000D653C"/>
    <w:rsid w:val="000E0255"/>
    <w:rsid w:val="000E2315"/>
    <w:rsid w:val="000E2B6D"/>
    <w:rsid w:val="000E371E"/>
    <w:rsid w:val="000E4022"/>
    <w:rsid w:val="000E4C1F"/>
    <w:rsid w:val="000E6F8B"/>
    <w:rsid w:val="000F1066"/>
    <w:rsid w:val="000F12A4"/>
    <w:rsid w:val="000F1544"/>
    <w:rsid w:val="000F1D93"/>
    <w:rsid w:val="000F22C2"/>
    <w:rsid w:val="000F39DC"/>
    <w:rsid w:val="000F4281"/>
    <w:rsid w:val="000F53B4"/>
    <w:rsid w:val="000F57A3"/>
    <w:rsid w:val="00100002"/>
    <w:rsid w:val="001038CC"/>
    <w:rsid w:val="001046B0"/>
    <w:rsid w:val="00106439"/>
    <w:rsid w:val="00106855"/>
    <w:rsid w:val="0010768A"/>
    <w:rsid w:val="00110574"/>
    <w:rsid w:val="001130F8"/>
    <w:rsid w:val="00113400"/>
    <w:rsid w:val="00120171"/>
    <w:rsid w:val="0012502A"/>
    <w:rsid w:val="00126AFA"/>
    <w:rsid w:val="001304EC"/>
    <w:rsid w:val="0013299E"/>
    <w:rsid w:val="00133565"/>
    <w:rsid w:val="00134A34"/>
    <w:rsid w:val="00134FD3"/>
    <w:rsid w:val="00136879"/>
    <w:rsid w:val="00136FA0"/>
    <w:rsid w:val="00141555"/>
    <w:rsid w:val="00141736"/>
    <w:rsid w:val="0014231C"/>
    <w:rsid w:val="0014297A"/>
    <w:rsid w:val="00143AB9"/>
    <w:rsid w:val="00144266"/>
    <w:rsid w:val="00144AB9"/>
    <w:rsid w:val="0014691F"/>
    <w:rsid w:val="00147499"/>
    <w:rsid w:val="00150BEE"/>
    <w:rsid w:val="00151376"/>
    <w:rsid w:val="00151613"/>
    <w:rsid w:val="00152D6E"/>
    <w:rsid w:val="0015319B"/>
    <w:rsid w:val="00154426"/>
    <w:rsid w:val="00157BDA"/>
    <w:rsid w:val="00160460"/>
    <w:rsid w:val="001626BA"/>
    <w:rsid w:val="001627D8"/>
    <w:rsid w:val="001658DB"/>
    <w:rsid w:val="00166F5C"/>
    <w:rsid w:val="001672F2"/>
    <w:rsid w:val="00170DE4"/>
    <w:rsid w:val="00173F34"/>
    <w:rsid w:val="00174528"/>
    <w:rsid w:val="00174596"/>
    <w:rsid w:val="0017466D"/>
    <w:rsid w:val="00174F1F"/>
    <w:rsid w:val="00176BF4"/>
    <w:rsid w:val="00176CD1"/>
    <w:rsid w:val="00180681"/>
    <w:rsid w:val="0018127B"/>
    <w:rsid w:val="00182304"/>
    <w:rsid w:val="00183647"/>
    <w:rsid w:val="001839F3"/>
    <w:rsid w:val="00184462"/>
    <w:rsid w:val="00184B47"/>
    <w:rsid w:val="00187CA4"/>
    <w:rsid w:val="00190315"/>
    <w:rsid w:val="0019095F"/>
    <w:rsid w:val="00190F30"/>
    <w:rsid w:val="001929B7"/>
    <w:rsid w:val="00192F7B"/>
    <w:rsid w:val="00193810"/>
    <w:rsid w:val="00196DAF"/>
    <w:rsid w:val="00197018"/>
    <w:rsid w:val="00197711"/>
    <w:rsid w:val="001A0FE7"/>
    <w:rsid w:val="001A148A"/>
    <w:rsid w:val="001A3162"/>
    <w:rsid w:val="001A779A"/>
    <w:rsid w:val="001B2848"/>
    <w:rsid w:val="001B31DB"/>
    <w:rsid w:val="001B394E"/>
    <w:rsid w:val="001B61DF"/>
    <w:rsid w:val="001B76BE"/>
    <w:rsid w:val="001C0667"/>
    <w:rsid w:val="001C069A"/>
    <w:rsid w:val="001C0C88"/>
    <w:rsid w:val="001C2975"/>
    <w:rsid w:val="001C2EB4"/>
    <w:rsid w:val="001C5828"/>
    <w:rsid w:val="001C582F"/>
    <w:rsid w:val="001C6089"/>
    <w:rsid w:val="001D018D"/>
    <w:rsid w:val="001D104B"/>
    <w:rsid w:val="001D30A3"/>
    <w:rsid w:val="001D4948"/>
    <w:rsid w:val="001D4D76"/>
    <w:rsid w:val="001D5484"/>
    <w:rsid w:val="001D6084"/>
    <w:rsid w:val="001D6FEA"/>
    <w:rsid w:val="001D7440"/>
    <w:rsid w:val="001D7DF2"/>
    <w:rsid w:val="001E0176"/>
    <w:rsid w:val="001E123B"/>
    <w:rsid w:val="001E20C4"/>
    <w:rsid w:val="001E3726"/>
    <w:rsid w:val="001E4294"/>
    <w:rsid w:val="001E6014"/>
    <w:rsid w:val="001E7845"/>
    <w:rsid w:val="001E7A19"/>
    <w:rsid w:val="001F118D"/>
    <w:rsid w:val="001F14CB"/>
    <w:rsid w:val="001F1AC2"/>
    <w:rsid w:val="001F2616"/>
    <w:rsid w:val="001F2E86"/>
    <w:rsid w:val="001F3005"/>
    <w:rsid w:val="001F41D2"/>
    <w:rsid w:val="001F47A5"/>
    <w:rsid w:val="001F5069"/>
    <w:rsid w:val="001F684F"/>
    <w:rsid w:val="001F6E28"/>
    <w:rsid w:val="001F7D2A"/>
    <w:rsid w:val="0020152C"/>
    <w:rsid w:val="00202783"/>
    <w:rsid w:val="0020482A"/>
    <w:rsid w:val="00205735"/>
    <w:rsid w:val="00205A78"/>
    <w:rsid w:val="00206476"/>
    <w:rsid w:val="00206D32"/>
    <w:rsid w:val="00206D91"/>
    <w:rsid w:val="00207717"/>
    <w:rsid w:val="00210875"/>
    <w:rsid w:val="00210C2A"/>
    <w:rsid w:val="002113B4"/>
    <w:rsid w:val="00212D16"/>
    <w:rsid w:val="00213B3D"/>
    <w:rsid w:val="00215DC7"/>
    <w:rsid w:val="00216A90"/>
    <w:rsid w:val="00216C94"/>
    <w:rsid w:val="00220024"/>
    <w:rsid w:val="00221FC0"/>
    <w:rsid w:val="0022210B"/>
    <w:rsid w:val="002226DA"/>
    <w:rsid w:val="00224DAC"/>
    <w:rsid w:val="00225AF0"/>
    <w:rsid w:val="00226B60"/>
    <w:rsid w:val="00227777"/>
    <w:rsid w:val="00227E45"/>
    <w:rsid w:val="00232244"/>
    <w:rsid w:val="00232299"/>
    <w:rsid w:val="002335CB"/>
    <w:rsid w:val="0023456C"/>
    <w:rsid w:val="00234B24"/>
    <w:rsid w:val="002361F8"/>
    <w:rsid w:val="00236979"/>
    <w:rsid w:val="00236A98"/>
    <w:rsid w:val="002377E5"/>
    <w:rsid w:val="002378B7"/>
    <w:rsid w:val="002409D9"/>
    <w:rsid w:val="00245A30"/>
    <w:rsid w:val="00245CDF"/>
    <w:rsid w:val="00247599"/>
    <w:rsid w:val="00251306"/>
    <w:rsid w:val="002528CC"/>
    <w:rsid w:val="00252FB8"/>
    <w:rsid w:val="002531E1"/>
    <w:rsid w:val="0025397C"/>
    <w:rsid w:val="00254427"/>
    <w:rsid w:val="00254599"/>
    <w:rsid w:val="002546A2"/>
    <w:rsid w:val="00254CDC"/>
    <w:rsid w:val="00256B59"/>
    <w:rsid w:val="00257F14"/>
    <w:rsid w:val="00257FA6"/>
    <w:rsid w:val="002617D7"/>
    <w:rsid w:val="002634A9"/>
    <w:rsid w:val="00264195"/>
    <w:rsid w:val="00264BFE"/>
    <w:rsid w:val="0026558A"/>
    <w:rsid w:val="0026644D"/>
    <w:rsid w:val="00266B0A"/>
    <w:rsid w:val="00267BB2"/>
    <w:rsid w:val="002710F7"/>
    <w:rsid w:val="0027321D"/>
    <w:rsid w:val="00273E80"/>
    <w:rsid w:val="00274044"/>
    <w:rsid w:val="002740CF"/>
    <w:rsid w:val="0027477C"/>
    <w:rsid w:val="00275035"/>
    <w:rsid w:val="00275462"/>
    <w:rsid w:val="002764C9"/>
    <w:rsid w:val="00276B76"/>
    <w:rsid w:val="00276FAB"/>
    <w:rsid w:val="00277027"/>
    <w:rsid w:val="002804F7"/>
    <w:rsid w:val="00282633"/>
    <w:rsid w:val="00283F74"/>
    <w:rsid w:val="00284004"/>
    <w:rsid w:val="002847BF"/>
    <w:rsid w:val="002861FD"/>
    <w:rsid w:val="00286397"/>
    <w:rsid w:val="00287C12"/>
    <w:rsid w:val="00290D53"/>
    <w:rsid w:val="00291198"/>
    <w:rsid w:val="002912BA"/>
    <w:rsid w:val="0029235B"/>
    <w:rsid w:val="00296676"/>
    <w:rsid w:val="00296864"/>
    <w:rsid w:val="00296E13"/>
    <w:rsid w:val="002A05A9"/>
    <w:rsid w:val="002A1C70"/>
    <w:rsid w:val="002A355F"/>
    <w:rsid w:val="002B29B5"/>
    <w:rsid w:val="002B3E6A"/>
    <w:rsid w:val="002B6C2B"/>
    <w:rsid w:val="002C64AF"/>
    <w:rsid w:val="002C6579"/>
    <w:rsid w:val="002D172B"/>
    <w:rsid w:val="002D2860"/>
    <w:rsid w:val="002D39BC"/>
    <w:rsid w:val="002D6419"/>
    <w:rsid w:val="002D76FB"/>
    <w:rsid w:val="002D7725"/>
    <w:rsid w:val="002D7872"/>
    <w:rsid w:val="002D7BEF"/>
    <w:rsid w:val="002E00DC"/>
    <w:rsid w:val="002E0442"/>
    <w:rsid w:val="002E08FC"/>
    <w:rsid w:val="002E0E8E"/>
    <w:rsid w:val="002E1060"/>
    <w:rsid w:val="002E37B6"/>
    <w:rsid w:val="002E3B89"/>
    <w:rsid w:val="002E40AA"/>
    <w:rsid w:val="002E7047"/>
    <w:rsid w:val="002E79C6"/>
    <w:rsid w:val="002F09A8"/>
    <w:rsid w:val="002F2B10"/>
    <w:rsid w:val="002F337C"/>
    <w:rsid w:val="002F4497"/>
    <w:rsid w:val="002F44EC"/>
    <w:rsid w:val="002F5BBE"/>
    <w:rsid w:val="002F61BF"/>
    <w:rsid w:val="00301CC6"/>
    <w:rsid w:val="003028EE"/>
    <w:rsid w:val="0030324A"/>
    <w:rsid w:val="00303271"/>
    <w:rsid w:val="003037D9"/>
    <w:rsid w:val="00303FE7"/>
    <w:rsid w:val="00304C43"/>
    <w:rsid w:val="00306CF9"/>
    <w:rsid w:val="00310D71"/>
    <w:rsid w:val="00310E27"/>
    <w:rsid w:val="00313235"/>
    <w:rsid w:val="00313FFE"/>
    <w:rsid w:val="0031421D"/>
    <w:rsid w:val="003147BC"/>
    <w:rsid w:val="00315CD7"/>
    <w:rsid w:val="003168F6"/>
    <w:rsid w:val="00320238"/>
    <w:rsid w:val="0032292A"/>
    <w:rsid w:val="00324FF9"/>
    <w:rsid w:val="0032527F"/>
    <w:rsid w:val="003257F4"/>
    <w:rsid w:val="003259C9"/>
    <w:rsid w:val="00325ABF"/>
    <w:rsid w:val="00326AE1"/>
    <w:rsid w:val="00327454"/>
    <w:rsid w:val="00327B9E"/>
    <w:rsid w:val="0033103B"/>
    <w:rsid w:val="00331FAF"/>
    <w:rsid w:val="00332B65"/>
    <w:rsid w:val="00333CD4"/>
    <w:rsid w:val="00334F77"/>
    <w:rsid w:val="00335B01"/>
    <w:rsid w:val="003361B4"/>
    <w:rsid w:val="00336576"/>
    <w:rsid w:val="00342C30"/>
    <w:rsid w:val="003442C0"/>
    <w:rsid w:val="003447FC"/>
    <w:rsid w:val="00345267"/>
    <w:rsid w:val="00345268"/>
    <w:rsid w:val="0034564F"/>
    <w:rsid w:val="003458D1"/>
    <w:rsid w:val="0034661D"/>
    <w:rsid w:val="00346F4A"/>
    <w:rsid w:val="003477E8"/>
    <w:rsid w:val="00353107"/>
    <w:rsid w:val="00355803"/>
    <w:rsid w:val="00355FCF"/>
    <w:rsid w:val="00357859"/>
    <w:rsid w:val="00360F6E"/>
    <w:rsid w:val="00361EC9"/>
    <w:rsid w:val="00362057"/>
    <w:rsid w:val="00362CA2"/>
    <w:rsid w:val="00362D9C"/>
    <w:rsid w:val="00363A24"/>
    <w:rsid w:val="00364E58"/>
    <w:rsid w:val="00365E91"/>
    <w:rsid w:val="0036754F"/>
    <w:rsid w:val="0037004D"/>
    <w:rsid w:val="003700A7"/>
    <w:rsid w:val="003705EB"/>
    <w:rsid w:val="003717F0"/>
    <w:rsid w:val="0037420D"/>
    <w:rsid w:val="00374CFD"/>
    <w:rsid w:val="0037594D"/>
    <w:rsid w:val="0037663A"/>
    <w:rsid w:val="003775A2"/>
    <w:rsid w:val="00380FB4"/>
    <w:rsid w:val="00381744"/>
    <w:rsid w:val="003819AF"/>
    <w:rsid w:val="00381DAD"/>
    <w:rsid w:val="00382E8D"/>
    <w:rsid w:val="00383060"/>
    <w:rsid w:val="00384A7F"/>
    <w:rsid w:val="00384D9A"/>
    <w:rsid w:val="00385CCB"/>
    <w:rsid w:val="00385D4F"/>
    <w:rsid w:val="0038617B"/>
    <w:rsid w:val="003873BF"/>
    <w:rsid w:val="00387B71"/>
    <w:rsid w:val="00390F58"/>
    <w:rsid w:val="00392994"/>
    <w:rsid w:val="00393B39"/>
    <w:rsid w:val="00394B1B"/>
    <w:rsid w:val="0039521B"/>
    <w:rsid w:val="00395644"/>
    <w:rsid w:val="003956AC"/>
    <w:rsid w:val="00395E0D"/>
    <w:rsid w:val="003A2B3A"/>
    <w:rsid w:val="003A36E0"/>
    <w:rsid w:val="003A4263"/>
    <w:rsid w:val="003A72FA"/>
    <w:rsid w:val="003B28B9"/>
    <w:rsid w:val="003B3C03"/>
    <w:rsid w:val="003B3EBB"/>
    <w:rsid w:val="003B4976"/>
    <w:rsid w:val="003B5417"/>
    <w:rsid w:val="003B5FC8"/>
    <w:rsid w:val="003C04E4"/>
    <w:rsid w:val="003C1BC0"/>
    <w:rsid w:val="003C21E7"/>
    <w:rsid w:val="003C2E6E"/>
    <w:rsid w:val="003C58D4"/>
    <w:rsid w:val="003D0D9C"/>
    <w:rsid w:val="003D1314"/>
    <w:rsid w:val="003D243E"/>
    <w:rsid w:val="003D5626"/>
    <w:rsid w:val="003D57D7"/>
    <w:rsid w:val="003D61D9"/>
    <w:rsid w:val="003D699D"/>
    <w:rsid w:val="003D714F"/>
    <w:rsid w:val="003D7DCD"/>
    <w:rsid w:val="003E02A7"/>
    <w:rsid w:val="003E09CB"/>
    <w:rsid w:val="003E1C2B"/>
    <w:rsid w:val="003E231D"/>
    <w:rsid w:val="003E2E7E"/>
    <w:rsid w:val="003E4613"/>
    <w:rsid w:val="003E46C2"/>
    <w:rsid w:val="003E7786"/>
    <w:rsid w:val="003E7BAD"/>
    <w:rsid w:val="003E7CDD"/>
    <w:rsid w:val="003F3F30"/>
    <w:rsid w:val="003F414D"/>
    <w:rsid w:val="003F5282"/>
    <w:rsid w:val="003F6F11"/>
    <w:rsid w:val="003F6F1E"/>
    <w:rsid w:val="003F76AE"/>
    <w:rsid w:val="003F77FD"/>
    <w:rsid w:val="004012AD"/>
    <w:rsid w:val="00401B64"/>
    <w:rsid w:val="0040282B"/>
    <w:rsid w:val="0040356E"/>
    <w:rsid w:val="004037C3"/>
    <w:rsid w:val="00403BDB"/>
    <w:rsid w:val="0040454F"/>
    <w:rsid w:val="00404A5A"/>
    <w:rsid w:val="00406991"/>
    <w:rsid w:val="00406AD9"/>
    <w:rsid w:val="00407DBA"/>
    <w:rsid w:val="00411E5E"/>
    <w:rsid w:val="0041516E"/>
    <w:rsid w:val="00416ACC"/>
    <w:rsid w:val="004201F3"/>
    <w:rsid w:val="0042129E"/>
    <w:rsid w:val="004216DE"/>
    <w:rsid w:val="00421980"/>
    <w:rsid w:val="0042217B"/>
    <w:rsid w:val="00423C62"/>
    <w:rsid w:val="0042674A"/>
    <w:rsid w:val="004305E4"/>
    <w:rsid w:val="00432AE4"/>
    <w:rsid w:val="004341E2"/>
    <w:rsid w:val="0043515E"/>
    <w:rsid w:val="00435518"/>
    <w:rsid w:val="004361E8"/>
    <w:rsid w:val="004433F1"/>
    <w:rsid w:val="00443B4F"/>
    <w:rsid w:val="00444512"/>
    <w:rsid w:val="0044492F"/>
    <w:rsid w:val="00444B17"/>
    <w:rsid w:val="004461A5"/>
    <w:rsid w:val="00451CDD"/>
    <w:rsid w:val="0045285A"/>
    <w:rsid w:val="00452A81"/>
    <w:rsid w:val="00454DFD"/>
    <w:rsid w:val="00454E98"/>
    <w:rsid w:val="0045526F"/>
    <w:rsid w:val="00455770"/>
    <w:rsid w:val="00456ADE"/>
    <w:rsid w:val="0045743C"/>
    <w:rsid w:val="00460182"/>
    <w:rsid w:val="00462A8D"/>
    <w:rsid w:val="00463CAD"/>
    <w:rsid w:val="00463F4E"/>
    <w:rsid w:val="00463F6D"/>
    <w:rsid w:val="0046413A"/>
    <w:rsid w:val="00464760"/>
    <w:rsid w:val="0046525A"/>
    <w:rsid w:val="0046541A"/>
    <w:rsid w:val="004672B8"/>
    <w:rsid w:val="004678BC"/>
    <w:rsid w:val="00467CE4"/>
    <w:rsid w:val="00470250"/>
    <w:rsid w:val="004710A9"/>
    <w:rsid w:val="00471113"/>
    <w:rsid w:val="004721D5"/>
    <w:rsid w:val="00472387"/>
    <w:rsid w:val="00473DE7"/>
    <w:rsid w:val="0047489B"/>
    <w:rsid w:val="004752A5"/>
    <w:rsid w:val="004772A1"/>
    <w:rsid w:val="004773F0"/>
    <w:rsid w:val="00477D23"/>
    <w:rsid w:val="00480F52"/>
    <w:rsid w:val="00483841"/>
    <w:rsid w:val="004843A0"/>
    <w:rsid w:val="004843C9"/>
    <w:rsid w:val="004848C2"/>
    <w:rsid w:val="0048522F"/>
    <w:rsid w:val="004869E4"/>
    <w:rsid w:val="004905E4"/>
    <w:rsid w:val="00491024"/>
    <w:rsid w:val="00493C28"/>
    <w:rsid w:val="00493EDF"/>
    <w:rsid w:val="0049619D"/>
    <w:rsid w:val="004966D2"/>
    <w:rsid w:val="00496B47"/>
    <w:rsid w:val="00497C86"/>
    <w:rsid w:val="004A0B6F"/>
    <w:rsid w:val="004A0E9F"/>
    <w:rsid w:val="004A1371"/>
    <w:rsid w:val="004A2814"/>
    <w:rsid w:val="004A2AAB"/>
    <w:rsid w:val="004A2DA9"/>
    <w:rsid w:val="004A3216"/>
    <w:rsid w:val="004A3844"/>
    <w:rsid w:val="004A488A"/>
    <w:rsid w:val="004A4E05"/>
    <w:rsid w:val="004A50C5"/>
    <w:rsid w:val="004A5137"/>
    <w:rsid w:val="004A6FD9"/>
    <w:rsid w:val="004A7414"/>
    <w:rsid w:val="004A78B0"/>
    <w:rsid w:val="004B04EF"/>
    <w:rsid w:val="004B053C"/>
    <w:rsid w:val="004B0717"/>
    <w:rsid w:val="004B2789"/>
    <w:rsid w:val="004B30B5"/>
    <w:rsid w:val="004B3318"/>
    <w:rsid w:val="004B379D"/>
    <w:rsid w:val="004B6222"/>
    <w:rsid w:val="004B6C00"/>
    <w:rsid w:val="004B7221"/>
    <w:rsid w:val="004C0BA1"/>
    <w:rsid w:val="004C1B9F"/>
    <w:rsid w:val="004C3382"/>
    <w:rsid w:val="004C36C4"/>
    <w:rsid w:val="004C3767"/>
    <w:rsid w:val="004C6DE3"/>
    <w:rsid w:val="004C73D8"/>
    <w:rsid w:val="004D3A37"/>
    <w:rsid w:val="004D585E"/>
    <w:rsid w:val="004D6967"/>
    <w:rsid w:val="004D7104"/>
    <w:rsid w:val="004E02E9"/>
    <w:rsid w:val="004E1AB2"/>
    <w:rsid w:val="004E22C9"/>
    <w:rsid w:val="004E3597"/>
    <w:rsid w:val="004E43F4"/>
    <w:rsid w:val="004E4F18"/>
    <w:rsid w:val="004E7DDE"/>
    <w:rsid w:val="004F09E5"/>
    <w:rsid w:val="004F0F56"/>
    <w:rsid w:val="004F1B88"/>
    <w:rsid w:val="004F2267"/>
    <w:rsid w:val="004F2DAD"/>
    <w:rsid w:val="004F4509"/>
    <w:rsid w:val="004F6A04"/>
    <w:rsid w:val="004F722E"/>
    <w:rsid w:val="004F78FF"/>
    <w:rsid w:val="00500058"/>
    <w:rsid w:val="00500C2F"/>
    <w:rsid w:val="00505249"/>
    <w:rsid w:val="00505FE8"/>
    <w:rsid w:val="00506CCC"/>
    <w:rsid w:val="005073A3"/>
    <w:rsid w:val="00507CAA"/>
    <w:rsid w:val="00510B29"/>
    <w:rsid w:val="00510FF8"/>
    <w:rsid w:val="00511DAE"/>
    <w:rsid w:val="0051264C"/>
    <w:rsid w:val="00513883"/>
    <w:rsid w:val="00513F32"/>
    <w:rsid w:val="005143D6"/>
    <w:rsid w:val="00515FAF"/>
    <w:rsid w:val="00517E2E"/>
    <w:rsid w:val="00520A44"/>
    <w:rsid w:val="0052118B"/>
    <w:rsid w:val="00522E5D"/>
    <w:rsid w:val="005232E0"/>
    <w:rsid w:val="00524B2A"/>
    <w:rsid w:val="0052563B"/>
    <w:rsid w:val="00525A40"/>
    <w:rsid w:val="0052603C"/>
    <w:rsid w:val="00531383"/>
    <w:rsid w:val="0053416F"/>
    <w:rsid w:val="0053444C"/>
    <w:rsid w:val="00534E6A"/>
    <w:rsid w:val="00535EA7"/>
    <w:rsid w:val="005370CB"/>
    <w:rsid w:val="00541A14"/>
    <w:rsid w:val="005449FC"/>
    <w:rsid w:val="00544FB2"/>
    <w:rsid w:val="00545DF4"/>
    <w:rsid w:val="005520EF"/>
    <w:rsid w:val="005536F0"/>
    <w:rsid w:val="00555067"/>
    <w:rsid w:val="005555BB"/>
    <w:rsid w:val="005572A5"/>
    <w:rsid w:val="005608D9"/>
    <w:rsid w:val="00560924"/>
    <w:rsid w:val="005625E3"/>
    <w:rsid w:val="00563F3F"/>
    <w:rsid w:val="00564AB6"/>
    <w:rsid w:val="00565A5A"/>
    <w:rsid w:val="00565C0A"/>
    <w:rsid w:val="00567124"/>
    <w:rsid w:val="0056795C"/>
    <w:rsid w:val="00570EBD"/>
    <w:rsid w:val="00571372"/>
    <w:rsid w:val="005714D5"/>
    <w:rsid w:val="005729E3"/>
    <w:rsid w:val="0057340F"/>
    <w:rsid w:val="0057418C"/>
    <w:rsid w:val="00575DE2"/>
    <w:rsid w:val="00576019"/>
    <w:rsid w:val="00576FD2"/>
    <w:rsid w:val="0057798F"/>
    <w:rsid w:val="0058311E"/>
    <w:rsid w:val="005862AC"/>
    <w:rsid w:val="005873C5"/>
    <w:rsid w:val="00587B3F"/>
    <w:rsid w:val="00590B9A"/>
    <w:rsid w:val="00592FB9"/>
    <w:rsid w:val="00593986"/>
    <w:rsid w:val="00596EBF"/>
    <w:rsid w:val="00597005"/>
    <w:rsid w:val="005A01F8"/>
    <w:rsid w:val="005A14B8"/>
    <w:rsid w:val="005A18E5"/>
    <w:rsid w:val="005A1EDB"/>
    <w:rsid w:val="005A217C"/>
    <w:rsid w:val="005A247B"/>
    <w:rsid w:val="005A274A"/>
    <w:rsid w:val="005A40B0"/>
    <w:rsid w:val="005A4EEF"/>
    <w:rsid w:val="005A538A"/>
    <w:rsid w:val="005A7F1F"/>
    <w:rsid w:val="005B014B"/>
    <w:rsid w:val="005B6790"/>
    <w:rsid w:val="005B7051"/>
    <w:rsid w:val="005B7BF2"/>
    <w:rsid w:val="005C0F18"/>
    <w:rsid w:val="005C126D"/>
    <w:rsid w:val="005C1BC9"/>
    <w:rsid w:val="005C2998"/>
    <w:rsid w:val="005C79C4"/>
    <w:rsid w:val="005D02D6"/>
    <w:rsid w:val="005D0623"/>
    <w:rsid w:val="005D118C"/>
    <w:rsid w:val="005D3B80"/>
    <w:rsid w:val="005D4782"/>
    <w:rsid w:val="005D4A24"/>
    <w:rsid w:val="005D5703"/>
    <w:rsid w:val="005D57BE"/>
    <w:rsid w:val="005D66A8"/>
    <w:rsid w:val="005D7D7A"/>
    <w:rsid w:val="005E0F53"/>
    <w:rsid w:val="005E1A76"/>
    <w:rsid w:val="005E291E"/>
    <w:rsid w:val="005E2B65"/>
    <w:rsid w:val="005E36B3"/>
    <w:rsid w:val="005E4086"/>
    <w:rsid w:val="005E6108"/>
    <w:rsid w:val="005E6937"/>
    <w:rsid w:val="005E7509"/>
    <w:rsid w:val="005F0493"/>
    <w:rsid w:val="005F0737"/>
    <w:rsid w:val="005F1035"/>
    <w:rsid w:val="005F201E"/>
    <w:rsid w:val="005F21B3"/>
    <w:rsid w:val="005F2A2B"/>
    <w:rsid w:val="005F3420"/>
    <w:rsid w:val="005F363E"/>
    <w:rsid w:val="005F43F7"/>
    <w:rsid w:val="005F4566"/>
    <w:rsid w:val="005F47F7"/>
    <w:rsid w:val="005F503F"/>
    <w:rsid w:val="005F5802"/>
    <w:rsid w:val="005F6EAB"/>
    <w:rsid w:val="005F7D4A"/>
    <w:rsid w:val="006010F1"/>
    <w:rsid w:val="00601977"/>
    <w:rsid w:val="00603398"/>
    <w:rsid w:val="00606C88"/>
    <w:rsid w:val="006071A8"/>
    <w:rsid w:val="00607217"/>
    <w:rsid w:val="00607A7E"/>
    <w:rsid w:val="00607AE6"/>
    <w:rsid w:val="00610DD7"/>
    <w:rsid w:val="00612117"/>
    <w:rsid w:val="00614204"/>
    <w:rsid w:val="006147EC"/>
    <w:rsid w:val="00614932"/>
    <w:rsid w:val="0061734F"/>
    <w:rsid w:val="00617F53"/>
    <w:rsid w:val="00620299"/>
    <w:rsid w:val="006202FE"/>
    <w:rsid w:val="00621454"/>
    <w:rsid w:val="006248A8"/>
    <w:rsid w:val="00624BF9"/>
    <w:rsid w:val="00625DEC"/>
    <w:rsid w:val="00626ABD"/>
    <w:rsid w:val="006305B5"/>
    <w:rsid w:val="0063071B"/>
    <w:rsid w:val="006326A8"/>
    <w:rsid w:val="00633673"/>
    <w:rsid w:val="00634209"/>
    <w:rsid w:val="006345E4"/>
    <w:rsid w:val="00636BED"/>
    <w:rsid w:val="006404AE"/>
    <w:rsid w:val="006417C6"/>
    <w:rsid w:val="00642A07"/>
    <w:rsid w:val="00644CC3"/>
    <w:rsid w:val="00645097"/>
    <w:rsid w:val="0064511D"/>
    <w:rsid w:val="00645540"/>
    <w:rsid w:val="00646F64"/>
    <w:rsid w:val="006530AA"/>
    <w:rsid w:val="00653794"/>
    <w:rsid w:val="00653A03"/>
    <w:rsid w:val="00653A73"/>
    <w:rsid w:val="00653D85"/>
    <w:rsid w:val="0065444D"/>
    <w:rsid w:val="0065569C"/>
    <w:rsid w:val="00655AB2"/>
    <w:rsid w:val="00656584"/>
    <w:rsid w:val="00660942"/>
    <w:rsid w:val="006614C3"/>
    <w:rsid w:val="00661B16"/>
    <w:rsid w:val="0066486C"/>
    <w:rsid w:val="00665CA0"/>
    <w:rsid w:val="00666022"/>
    <w:rsid w:val="006675EA"/>
    <w:rsid w:val="00670D39"/>
    <w:rsid w:val="00672F52"/>
    <w:rsid w:val="006737D2"/>
    <w:rsid w:val="00675EA3"/>
    <w:rsid w:val="00681973"/>
    <w:rsid w:val="00681DD2"/>
    <w:rsid w:val="00682EE6"/>
    <w:rsid w:val="00685A65"/>
    <w:rsid w:val="006869A9"/>
    <w:rsid w:val="00691049"/>
    <w:rsid w:val="00691BCE"/>
    <w:rsid w:val="00695927"/>
    <w:rsid w:val="006A2358"/>
    <w:rsid w:val="006A4FEF"/>
    <w:rsid w:val="006A646D"/>
    <w:rsid w:val="006A67A2"/>
    <w:rsid w:val="006A686C"/>
    <w:rsid w:val="006A6BB2"/>
    <w:rsid w:val="006A6D2B"/>
    <w:rsid w:val="006A7648"/>
    <w:rsid w:val="006B1A86"/>
    <w:rsid w:val="006B210C"/>
    <w:rsid w:val="006B2754"/>
    <w:rsid w:val="006B2AFE"/>
    <w:rsid w:val="006B36FD"/>
    <w:rsid w:val="006B5CAC"/>
    <w:rsid w:val="006B5D7C"/>
    <w:rsid w:val="006B76B7"/>
    <w:rsid w:val="006C05C2"/>
    <w:rsid w:val="006C090C"/>
    <w:rsid w:val="006C144B"/>
    <w:rsid w:val="006C154D"/>
    <w:rsid w:val="006C22EE"/>
    <w:rsid w:val="006C362A"/>
    <w:rsid w:val="006C5141"/>
    <w:rsid w:val="006C626F"/>
    <w:rsid w:val="006C6DAE"/>
    <w:rsid w:val="006D1245"/>
    <w:rsid w:val="006D1C43"/>
    <w:rsid w:val="006D1D73"/>
    <w:rsid w:val="006D3989"/>
    <w:rsid w:val="006D3EC7"/>
    <w:rsid w:val="006D504F"/>
    <w:rsid w:val="006D5867"/>
    <w:rsid w:val="006D5A9A"/>
    <w:rsid w:val="006D5C1A"/>
    <w:rsid w:val="006D6472"/>
    <w:rsid w:val="006D7808"/>
    <w:rsid w:val="006E1AAE"/>
    <w:rsid w:val="006E2713"/>
    <w:rsid w:val="006E2F3B"/>
    <w:rsid w:val="006E3E39"/>
    <w:rsid w:val="006E46D6"/>
    <w:rsid w:val="006E5DF8"/>
    <w:rsid w:val="006E675D"/>
    <w:rsid w:val="006F12C7"/>
    <w:rsid w:val="006F13AB"/>
    <w:rsid w:val="006F1CF0"/>
    <w:rsid w:val="006F27EA"/>
    <w:rsid w:val="006F398D"/>
    <w:rsid w:val="006F39ED"/>
    <w:rsid w:val="006F4428"/>
    <w:rsid w:val="006F4557"/>
    <w:rsid w:val="006F45C2"/>
    <w:rsid w:val="006F5754"/>
    <w:rsid w:val="006F63FD"/>
    <w:rsid w:val="006F6A29"/>
    <w:rsid w:val="00700BD2"/>
    <w:rsid w:val="007022B4"/>
    <w:rsid w:val="00704278"/>
    <w:rsid w:val="00705D87"/>
    <w:rsid w:val="007065D1"/>
    <w:rsid w:val="007105B0"/>
    <w:rsid w:val="00710B5E"/>
    <w:rsid w:val="00712AD9"/>
    <w:rsid w:val="007138B5"/>
    <w:rsid w:val="00714ED4"/>
    <w:rsid w:val="00717BA3"/>
    <w:rsid w:val="00721220"/>
    <w:rsid w:val="007223FE"/>
    <w:rsid w:val="007231CC"/>
    <w:rsid w:val="007237B0"/>
    <w:rsid w:val="007248E8"/>
    <w:rsid w:val="00724B43"/>
    <w:rsid w:val="007254C2"/>
    <w:rsid w:val="00725580"/>
    <w:rsid w:val="00732FAA"/>
    <w:rsid w:val="00733D5E"/>
    <w:rsid w:val="0073539F"/>
    <w:rsid w:val="00735E26"/>
    <w:rsid w:val="00736C76"/>
    <w:rsid w:val="007418E6"/>
    <w:rsid w:val="00743E42"/>
    <w:rsid w:val="007449DB"/>
    <w:rsid w:val="007469AE"/>
    <w:rsid w:val="007524B5"/>
    <w:rsid w:val="00752984"/>
    <w:rsid w:val="00752B3A"/>
    <w:rsid w:val="00753700"/>
    <w:rsid w:val="007537A9"/>
    <w:rsid w:val="00753DFB"/>
    <w:rsid w:val="00754A1C"/>
    <w:rsid w:val="007559CB"/>
    <w:rsid w:val="00756CC3"/>
    <w:rsid w:val="0076194A"/>
    <w:rsid w:val="007621E1"/>
    <w:rsid w:val="0076265D"/>
    <w:rsid w:val="00762BA0"/>
    <w:rsid w:val="00762D9A"/>
    <w:rsid w:val="0076472D"/>
    <w:rsid w:val="007648BE"/>
    <w:rsid w:val="00764F36"/>
    <w:rsid w:val="00765123"/>
    <w:rsid w:val="007661B4"/>
    <w:rsid w:val="00766277"/>
    <w:rsid w:val="007703A3"/>
    <w:rsid w:val="00770BDE"/>
    <w:rsid w:val="0077135B"/>
    <w:rsid w:val="00771E14"/>
    <w:rsid w:val="0077322D"/>
    <w:rsid w:val="0077471E"/>
    <w:rsid w:val="00774B4B"/>
    <w:rsid w:val="00775FB9"/>
    <w:rsid w:val="0077636B"/>
    <w:rsid w:val="007763D4"/>
    <w:rsid w:val="00776B1E"/>
    <w:rsid w:val="00776F88"/>
    <w:rsid w:val="007770EC"/>
    <w:rsid w:val="00782154"/>
    <w:rsid w:val="007862B8"/>
    <w:rsid w:val="00786FBE"/>
    <w:rsid w:val="00787402"/>
    <w:rsid w:val="00787BC7"/>
    <w:rsid w:val="007908D3"/>
    <w:rsid w:val="0079127E"/>
    <w:rsid w:val="00791FEC"/>
    <w:rsid w:val="00793376"/>
    <w:rsid w:val="007933E0"/>
    <w:rsid w:val="007934D4"/>
    <w:rsid w:val="00793CE3"/>
    <w:rsid w:val="00794CFE"/>
    <w:rsid w:val="00795378"/>
    <w:rsid w:val="00797B12"/>
    <w:rsid w:val="007A0F76"/>
    <w:rsid w:val="007A1D8A"/>
    <w:rsid w:val="007A389F"/>
    <w:rsid w:val="007A3DFA"/>
    <w:rsid w:val="007A4559"/>
    <w:rsid w:val="007A4CAF"/>
    <w:rsid w:val="007A5B6C"/>
    <w:rsid w:val="007B24D9"/>
    <w:rsid w:val="007B2C7D"/>
    <w:rsid w:val="007B41AA"/>
    <w:rsid w:val="007B637A"/>
    <w:rsid w:val="007B6394"/>
    <w:rsid w:val="007B787F"/>
    <w:rsid w:val="007B7AEF"/>
    <w:rsid w:val="007C0A3C"/>
    <w:rsid w:val="007C18D7"/>
    <w:rsid w:val="007C3FD5"/>
    <w:rsid w:val="007C517A"/>
    <w:rsid w:val="007C5FC6"/>
    <w:rsid w:val="007C610F"/>
    <w:rsid w:val="007C6600"/>
    <w:rsid w:val="007C7D03"/>
    <w:rsid w:val="007D034F"/>
    <w:rsid w:val="007D0C54"/>
    <w:rsid w:val="007D2192"/>
    <w:rsid w:val="007D3082"/>
    <w:rsid w:val="007D3D3B"/>
    <w:rsid w:val="007D5264"/>
    <w:rsid w:val="007D5991"/>
    <w:rsid w:val="007D7311"/>
    <w:rsid w:val="007D77A6"/>
    <w:rsid w:val="007E12A8"/>
    <w:rsid w:val="007E18C4"/>
    <w:rsid w:val="007E350A"/>
    <w:rsid w:val="007E36F4"/>
    <w:rsid w:val="007E3E92"/>
    <w:rsid w:val="007E50DC"/>
    <w:rsid w:val="007E5529"/>
    <w:rsid w:val="007E5A13"/>
    <w:rsid w:val="007E5DE8"/>
    <w:rsid w:val="007E6116"/>
    <w:rsid w:val="007E7AF6"/>
    <w:rsid w:val="007E7EDB"/>
    <w:rsid w:val="007F1A6E"/>
    <w:rsid w:val="007F3573"/>
    <w:rsid w:val="007F37FF"/>
    <w:rsid w:val="007F4296"/>
    <w:rsid w:val="007F4F12"/>
    <w:rsid w:val="007F5B67"/>
    <w:rsid w:val="007F5BCC"/>
    <w:rsid w:val="007F6C4C"/>
    <w:rsid w:val="007F7390"/>
    <w:rsid w:val="0080292C"/>
    <w:rsid w:val="00804DEE"/>
    <w:rsid w:val="00804FDF"/>
    <w:rsid w:val="00810C35"/>
    <w:rsid w:val="008110C6"/>
    <w:rsid w:val="00811F4F"/>
    <w:rsid w:val="00812959"/>
    <w:rsid w:val="0081462E"/>
    <w:rsid w:val="008147D8"/>
    <w:rsid w:val="00815018"/>
    <w:rsid w:val="00815A75"/>
    <w:rsid w:val="00816802"/>
    <w:rsid w:val="00820600"/>
    <w:rsid w:val="00820C6B"/>
    <w:rsid w:val="00821168"/>
    <w:rsid w:val="00821582"/>
    <w:rsid w:val="008227C7"/>
    <w:rsid w:val="008234B7"/>
    <w:rsid w:val="00823852"/>
    <w:rsid w:val="00824EA0"/>
    <w:rsid w:val="00825203"/>
    <w:rsid w:val="00825B97"/>
    <w:rsid w:val="00825FC4"/>
    <w:rsid w:val="0082699C"/>
    <w:rsid w:val="008269D8"/>
    <w:rsid w:val="00827ECA"/>
    <w:rsid w:val="008301EC"/>
    <w:rsid w:val="00830C4D"/>
    <w:rsid w:val="0083132D"/>
    <w:rsid w:val="008317A7"/>
    <w:rsid w:val="008319F9"/>
    <w:rsid w:val="00834384"/>
    <w:rsid w:val="00834F8C"/>
    <w:rsid w:val="00836B20"/>
    <w:rsid w:val="0083731B"/>
    <w:rsid w:val="00837B29"/>
    <w:rsid w:val="0084164B"/>
    <w:rsid w:val="00842C41"/>
    <w:rsid w:val="00842EAD"/>
    <w:rsid w:val="00843E42"/>
    <w:rsid w:val="00844F2B"/>
    <w:rsid w:val="00845EC7"/>
    <w:rsid w:val="00846028"/>
    <w:rsid w:val="0084765B"/>
    <w:rsid w:val="00851709"/>
    <w:rsid w:val="00851922"/>
    <w:rsid w:val="008520F5"/>
    <w:rsid w:val="00852554"/>
    <w:rsid w:val="00853DEA"/>
    <w:rsid w:val="00855510"/>
    <w:rsid w:val="00855B9F"/>
    <w:rsid w:val="00860BCB"/>
    <w:rsid w:val="00861CD4"/>
    <w:rsid w:val="0086368E"/>
    <w:rsid w:val="0086416C"/>
    <w:rsid w:val="00864E22"/>
    <w:rsid w:val="0086696F"/>
    <w:rsid w:val="00866C16"/>
    <w:rsid w:val="00867285"/>
    <w:rsid w:val="0087513E"/>
    <w:rsid w:val="008765C9"/>
    <w:rsid w:val="00876AFB"/>
    <w:rsid w:val="00876B76"/>
    <w:rsid w:val="0088065E"/>
    <w:rsid w:val="00880D12"/>
    <w:rsid w:val="00880EDA"/>
    <w:rsid w:val="00881700"/>
    <w:rsid w:val="00883BA8"/>
    <w:rsid w:val="00884515"/>
    <w:rsid w:val="0088523F"/>
    <w:rsid w:val="008855F5"/>
    <w:rsid w:val="008857DB"/>
    <w:rsid w:val="00885BEB"/>
    <w:rsid w:val="00891D74"/>
    <w:rsid w:val="00896301"/>
    <w:rsid w:val="00896A90"/>
    <w:rsid w:val="00897890"/>
    <w:rsid w:val="008A02FE"/>
    <w:rsid w:val="008A0448"/>
    <w:rsid w:val="008A071E"/>
    <w:rsid w:val="008A1524"/>
    <w:rsid w:val="008A1695"/>
    <w:rsid w:val="008A1D6B"/>
    <w:rsid w:val="008A333D"/>
    <w:rsid w:val="008A4823"/>
    <w:rsid w:val="008A4B0E"/>
    <w:rsid w:val="008A5E61"/>
    <w:rsid w:val="008A7654"/>
    <w:rsid w:val="008B08A1"/>
    <w:rsid w:val="008B0F4D"/>
    <w:rsid w:val="008B1B87"/>
    <w:rsid w:val="008B1F9B"/>
    <w:rsid w:val="008B2E95"/>
    <w:rsid w:val="008B3B52"/>
    <w:rsid w:val="008B4B6A"/>
    <w:rsid w:val="008C0DFA"/>
    <w:rsid w:val="008C294F"/>
    <w:rsid w:val="008C307E"/>
    <w:rsid w:val="008C3613"/>
    <w:rsid w:val="008C3C41"/>
    <w:rsid w:val="008C4E0C"/>
    <w:rsid w:val="008C4FB0"/>
    <w:rsid w:val="008C69BE"/>
    <w:rsid w:val="008D1C8A"/>
    <w:rsid w:val="008D2A65"/>
    <w:rsid w:val="008D2CFA"/>
    <w:rsid w:val="008D4BE4"/>
    <w:rsid w:val="008D52B4"/>
    <w:rsid w:val="008D5B41"/>
    <w:rsid w:val="008D67D3"/>
    <w:rsid w:val="008D6814"/>
    <w:rsid w:val="008D7931"/>
    <w:rsid w:val="008E0521"/>
    <w:rsid w:val="008E0EA9"/>
    <w:rsid w:val="008E2967"/>
    <w:rsid w:val="008E7257"/>
    <w:rsid w:val="008F132F"/>
    <w:rsid w:val="008F4E63"/>
    <w:rsid w:val="008F5F80"/>
    <w:rsid w:val="008F652D"/>
    <w:rsid w:val="008F7145"/>
    <w:rsid w:val="0090075B"/>
    <w:rsid w:val="0090083A"/>
    <w:rsid w:val="0090199C"/>
    <w:rsid w:val="00901E51"/>
    <w:rsid w:val="00901F9C"/>
    <w:rsid w:val="00902582"/>
    <w:rsid w:val="00902FC9"/>
    <w:rsid w:val="00904061"/>
    <w:rsid w:val="00905758"/>
    <w:rsid w:val="00905A07"/>
    <w:rsid w:val="0090614F"/>
    <w:rsid w:val="00910D56"/>
    <w:rsid w:val="00911C18"/>
    <w:rsid w:val="00911E29"/>
    <w:rsid w:val="00912BB3"/>
    <w:rsid w:val="009149DA"/>
    <w:rsid w:val="0091522C"/>
    <w:rsid w:val="00923C0B"/>
    <w:rsid w:val="00925016"/>
    <w:rsid w:val="00925479"/>
    <w:rsid w:val="00925939"/>
    <w:rsid w:val="00927590"/>
    <w:rsid w:val="009303D2"/>
    <w:rsid w:val="00930684"/>
    <w:rsid w:val="00930E2D"/>
    <w:rsid w:val="00932137"/>
    <w:rsid w:val="009325CF"/>
    <w:rsid w:val="00932F2E"/>
    <w:rsid w:val="00932F4C"/>
    <w:rsid w:val="009350A9"/>
    <w:rsid w:val="009356C8"/>
    <w:rsid w:val="00936DCB"/>
    <w:rsid w:val="00941DDF"/>
    <w:rsid w:val="0094481D"/>
    <w:rsid w:val="0094483C"/>
    <w:rsid w:val="00945827"/>
    <w:rsid w:val="00946D0B"/>
    <w:rsid w:val="00947119"/>
    <w:rsid w:val="0094766B"/>
    <w:rsid w:val="009478A3"/>
    <w:rsid w:val="00950A9B"/>
    <w:rsid w:val="00951C23"/>
    <w:rsid w:val="00952B4D"/>
    <w:rsid w:val="009534FB"/>
    <w:rsid w:val="009539F6"/>
    <w:rsid w:val="00954696"/>
    <w:rsid w:val="00955E33"/>
    <w:rsid w:val="00956346"/>
    <w:rsid w:val="00957460"/>
    <w:rsid w:val="00957F79"/>
    <w:rsid w:val="009622E6"/>
    <w:rsid w:val="00963AEE"/>
    <w:rsid w:val="00966FA1"/>
    <w:rsid w:val="0096706F"/>
    <w:rsid w:val="009702BF"/>
    <w:rsid w:val="00972013"/>
    <w:rsid w:val="00972CC1"/>
    <w:rsid w:val="00973921"/>
    <w:rsid w:val="00973CDA"/>
    <w:rsid w:val="00976F01"/>
    <w:rsid w:val="0098011F"/>
    <w:rsid w:val="0098131F"/>
    <w:rsid w:val="009828EE"/>
    <w:rsid w:val="00985A5B"/>
    <w:rsid w:val="0098617D"/>
    <w:rsid w:val="00986285"/>
    <w:rsid w:val="00986F9F"/>
    <w:rsid w:val="00987389"/>
    <w:rsid w:val="00987EFC"/>
    <w:rsid w:val="00990188"/>
    <w:rsid w:val="009919AF"/>
    <w:rsid w:val="00991A1A"/>
    <w:rsid w:val="00992115"/>
    <w:rsid w:val="00992893"/>
    <w:rsid w:val="00992922"/>
    <w:rsid w:val="00993AB8"/>
    <w:rsid w:val="0099482C"/>
    <w:rsid w:val="00995FD6"/>
    <w:rsid w:val="009962B2"/>
    <w:rsid w:val="0099678F"/>
    <w:rsid w:val="009A1E99"/>
    <w:rsid w:val="009A2C51"/>
    <w:rsid w:val="009A3B41"/>
    <w:rsid w:val="009A682B"/>
    <w:rsid w:val="009A695C"/>
    <w:rsid w:val="009B2BA5"/>
    <w:rsid w:val="009B3B03"/>
    <w:rsid w:val="009B3F70"/>
    <w:rsid w:val="009B4080"/>
    <w:rsid w:val="009B4D8C"/>
    <w:rsid w:val="009B50D8"/>
    <w:rsid w:val="009B797E"/>
    <w:rsid w:val="009B7ED9"/>
    <w:rsid w:val="009C1BCF"/>
    <w:rsid w:val="009C1F02"/>
    <w:rsid w:val="009C2719"/>
    <w:rsid w:val="009C341F"/>
    <w:rsid w:val="009C3A85"/>
    <w:rsid w:val="009C7B99"/>
    <w:rsid w:val="009D09B5"/>
    <w:rsid w:val="009D103C"/>
    <w:rsid w:val="009D285D"/>
    <w:rsid w:val="009D2A4F"/>
    <w:rsid w:val="009D4E82"/>
    <w:rsid w:val="009D650E"/>
    <w:rsid w:val="009D6E92"/>
    <w:rsid w:val="009D6F32"/>
    <w:rsid w:val="009D7F8A"/>
    <w:rsid w:val="009E1482"/>
    <w:rsid w:val="009E2C8D"/>
    <w:rsid w:val="009E5475"/>
    <w:rsid w:val="009E5720"/>
    <w:rsid w:val="009E5F05"/>
    <w:rsid w:val="009E68A5"/>
    <w:rsid w:val="009E7D26"/>
    <w:rsid w:val="009F034A"/>
    <w:rsid w:val="009F0B3E"/>
    <w:rsid w:val="009F1400"/>
    <w:rsid w:val="009F14B9"/>
    <w:rsid w:val="009F1695"/>
    <w:rsid w:val="009F1BEA"/>
    <w:rsid w:val="009F3A61"/>
    <w:rsid w:val="009F42FE"/>
    <w:rsid w:val="009F486B"/>
    <w:rsid w:val="009F49B0"/>
    <w:rsid w:val="009F583D"/>
    <w:rsid w:val="009F5BDC"/>
    <w:rsid w:val="00A01166"/>
    <w:rsid w:val="00A0144E"/>
    <w:rsid w:val="00A06481"/>
    <w:rsid w:val="00A06780"/>
    <w:rsid w:val="00A10E8F"/>
    <w:rsid w:val="00A13062"/>
    <w:rsid w:val="00A1379A"/>
    <w:rsid w:val="00A159E9"/>
    <w:rsid w:val="00A163CA"/>
    <w:rsid w:val="00A164AE"/>
    <w:rsid w:val="00A1740D"/>
    <w:rsid w:val="00A2044A"/>
    <w:rsid w:val="00A21843"/>
    <w:rsid w:val="00A2231E"/>
    <w:rsid w:val="00A22420"/>
    <w:rsid w:val="00A22FE9"/>
    <w:rsid w:val="00A240BF"/>
    <w:rsid w:val="00A247B7"/>
    <w:rsid w:val="00A26A54"/>
    <w:rsid w:val="00A30AB4"/>
    <w:rsid w:val="00A313D1"/>
    <w:rsid w:val="00A335E5"/>
    <w:rsid w:val="00A33821"/>
    <w:rsid w:val="00A33C8F"/>
    <w:rsid w:val="00A34283"/>
    <w:rsid w:val="00A34F5A"/>
    <w:rsid w:val="00A36ECB"/>
    <w:rsid w:val="00A404C2"/>
    <w:rsid w:val="00A4165A"/>
    <w:rsid w:val="00A421A1"/>
    <w:rsid w:val="00A43758"/>
    <w:rsid w:val="00A43A87"/>
    <w:rsid w:val="00A43F26"/>
    <w:rsid w:val="00A4471D"/>
    <w:rsid w:val="00A454E6"/>
    <w:rsid w:val="00A45BB1"/>
    <w:rsid w:val="00A47D62"/>
    <w:rsid w:val="00A5095C"/>
    <w:rsid w:val="00A50B00"/>
    <w:rsid w:val="00A50C6E"/>
    <w:rsid w:val="00A51918"/>
    <w:rsid w:val="00A54892"/>
    <w:rsid w:val="00A561E5"/>
    <w:rsid w:val="00A579AE"/>
    <w:rsid w:val="00A57AA7"/>
    <w:rsid w:val="00A62612"/>
    <w:rsid w:val="00A62C3C"/>
    <w:rsid w:val="00A646D9"/>
    <w:rsid w:val="00A64F24"/>
    <w:rsid w:val="00A6638C"/>
    <w:rsid w:val="00A678A5"/>
    <w:rsid w:val="00A70446"/>
    <w:rsid w:val="00A715A6"/>
    <w:rsid w:val="00A71BD6"/>
    <w:rsid w:val="00A71C96"/>
    <w:rsid w:val="00A7210D"/>
    <w:rsid w:val="00A72FDB"/>
    <w:rsid w:val="00A74655"/>
    <w:rsid w:val="00A74A4E"/>
    <w:rsid w:val="00A75029"/>
    <w:rsid w:val="00A76B1E"/>
    <w:rsid w:val="00A77707"/>
    <w:rsid w:val="00A806FA"/>
    <w:rsid w:val="00A81A04"/>
    <w:rsid w:val="00A81D95"/>
    <w:rsid w:val="00A81EAA"/>
    <w:rsid w:val="00A84203"/>
    <w:rsid w:val="00A84388"/>
    <w:rsid w:val="00A855B4"/>
    <w:rsid w:val="00A9086B"/>
    <w:rsid w:val="00A90B5B"/>
    <w:rsid w:val="00A9139D"/>
    <w:rsid w:val="00A919F8"/>
    <w:rsid w:val="00A91C77"/>
    <w:rsid w:val="00A91FB5"/>
    <w:rsid w:val="00A94E54"/>
    <w:rsid w:val="00A95FDC"/>
    <w:rsid w:val="00A96BED"/>
    <w:rsid w:val="00A96C6F"/>
    <w:rsid w:val="00A96CCE"/>
    <w:rsid w:val="00A96DDE"/>
    <w:rsid w:val="00A978AD"/>
    <w:rsid w:val="00AA071D"/>
    <w:rsid w:val="00AA27AD"/>
    <w:rsid w:val="00AA3203"/>
    <w:rsid w:val="00AA48BB"/>
    <w:rsid w:val="00AA7AE1"/>
    <w:rsid w:val="00AB070B"/>
    <w:rsid w:val="00AB07B7"/>
    <w:rsid w:val="00AB1F4E"/>
    <w:rsid w:val="00AC0308"/>
    <w:rsid w:val="00AC17D9"/>
    <w:rsid w:val="00AC33F6"/>
    <w:rsid w:val="00AC4185"/>
    <w:rsid w:val="00AC4636"/>
    <w:rsid w:val="00AC4A5B"/>
    <w:rsid w:val="00AD0EDA"/>
    <w:rsid w:val="00AD2763"/>
    <w:rsid w:val="00AD2CC2"/>
    <w:rsid w:val="00AD2D5F"/>
    <w:rsid w:val="00AD32BE"/>
    <w:rsid w:val="00AD494A"/>
    <w:rsid w:val="00AD6FB2"/>
    <w:rsid w:val="00AE0527"/>
    <w:rsid w:val="00AE11C6"/>
    <w:rsid w:val="00AE1C39"/>
    <w:rsid w:val="00AE2480"/>
    <w:rsid w:val="00AE2E26"/>
    <w:rsid w:val="00AE2ECC"/>
    <w:rsid w:val="00AE3275"/>
    <w:rsid w:val="00AE55C1"/>
    <w:rsid w:val="00AE6236"/>
    <w:rsid w:val="00AE6380"/>
    <w:rsid w:val="00AE693F"/>
    <w:rsid w:val="00AF08B6"/>
    <w:rsid w:val="00AF1A99"/>
    <w:rsid w:val="00AF294F"/>
    <w:rsid w:val="00AF301F"/>
    <w:rsid w:val="00AF4081"/>
    <w:rsid w:val="00AF5184"/>
    <w:rsid w:val="00AF695B"/>
    <w:rsid w:val="00AF7A9A"/>
    <w:rsid w:val="00B00409"/>
    <w:rsid w:val="00B00491"/>
    <w:rsid w:val="00B01FDD"/>
    <w:rsid w:val="00B021FE"/>
    <w:rsid w:val="00B02CA5"/>
    <w:rsid w:val="00B02FAE"/>
    <w:rsid w:val="00B0367B"/>
    <w:rsid w:val="00B038E2"/>
    <w:rsid w:val="00B0649A"/>
    <w:rsid w:val="00B065D7"/>
    <w:rsid w:val="00B06B1B"/>
    <w:rsid w:val="00B07376"/>
    <w:rsid w:val="00B10B88"/>
    <w:rsid w:val="00B11D22"/>
    <w:rsid w:val="00B12810"/>
    <w:rsid w:val="00B12DE5"/>
    <w:rsid w:val="00B1455B"/>
    <w:rsid w:val="00B14E9A"/>
    <w:rsid w:val="00B15851"/>
    <w:rsid w:val="00B15CF1"/>
    <w:rsid w:val="00B16565"/>
    <w:rsid w:val="00B1708C"/>
    <w:rsid w:val="00B17447"/>
    <w:rsid w:val="00B235E3"/>
    <w:rsid w:val="00B245C3"/>
    <w:rsid w:val="00B24D47"/>
    <w:rsid w:val="00B25E32"/>
    <w:rsid w:val="00B26163"/>
    <w:rsid w:val="00B2652B"/>
    <w:rsid w:val="00B26713"/>
    <w:rsid w:val="00B3011E"/>
    <w:rsid w:val="00B31E56"/>
    <w:rsid w:val="00B3259B"/>
    <w:rsid w:val="00B32661"/>
    <w:rsid w:val="00B32FC5"/>
    <w:rsid w:val="00B33B33"/>
    <w:rsid w:val="00B33D74"/>
    <w:rsid w:val="00B34647"/>
    <w:rsid w:val="00B349AA"/>
    <w:rsid w:val="00B34F36"/>
    <w:rsid w:val="00B35AAC"/>
    <w:rsid w:val="00B35D14"/>
    <w:rsid w:val="00B369EA"/>
    <w:rsid w:val="00B418A7"/>
    <w:rsid w:val="00B42838"/>
    <w:rsid w:val="00B43F34"/>
    <w:rsid w:val="00B454D7"/>
    <w:rsid w:val="00B468F3"/>
    <w:rsid w:val="00B4694D"/>
    <w:rsid w:val="00B47241"/>
    <w:rsid w:val="00B4725B"/>
    <w:rsid w:val="00B47DBB"/>
    <w:rsid w:val="00B5080A"/>
    <w:rsid w:val="00B51062"/>
    <w:rsid w:val="00B5228A"/>
    <w:rsid w:val="00B522FE"/>
    <w:rsid w:val="00B53F04"/>
    <w:rsid w:val="00B544FA"/>
    <w:rsid w:val="00B54532"/>
    <w:rsid w:val="00B57236"/>
    <w:rsid w:val="00B574E8"/>
    <w:rsid w:val="00B60820"/>
    <w:rsid w:val="00B61B93"/>
    <w:rsid w:val="00B633EF"/>
    <w:rsid w:val="00B63AD5"/>
    <w:rsid w:val="00B63C1F"/>
    <w:rsid w:val="00B6480B"/>
    <w:rsid w:val="00B6484B"/>
    <w:rsid w:val="00B64FFF"/>
    <w:rsid w:val="00B650FA"/>
    <w:rsid w:val="00B66782"/>
    <w:rsid w:val="00B670DE"/>
    <w:rsid w:val="00B704E7"/>
    <w:rsid w:val="00B70D91"/>
    <w:rsid w:val="00B70EEF"/>
    <w:rsid w:val="00B745CF"/>
    <w:rsid w:val="00B75748"/>
    <w:rsid w:val="00B75C8B"/>
    <w:rsid w:val="00B75D81"/>
    <w:rsid w:val="00B761D0"/>
    <w:rsid w:val="00B769BB"/>
    <w:rsid w:val="00B76FE2"/>
    <w:rsid w:val="00B77405"/>
    <w:rsid w:val="00B8060A"/>
    <w:rsid w:val="00B8104B"/>
    <w:rsid w:val="00B829EC"/>
    <w:rsid w:val="00B840A9"/>
    <w:rsid w:val="00B85472"/>
    <w:rsid w:val="00B8592A"/>
    <w:rsid w:val="00B86376"/>
    <w:rsid w:val="00B8790D"/>
    <w:rsid w:val="00B91CD8"/>
    <w:rsid w:val="00B91ED4"/>
    <w:rsid w:val="00B9295D"/>
    <w:rsid w:val="00B955F8"/>
    <w:rsid w:val="00B9639F"/>
    <w:rsid w:val="00B97160"/>
    <w:rsid w:val="00BA5981"/>
    <w:rsid w:val="00BA5CD8"/>
    <w:rsid w:val="00BA5FBB"/>
    <w:rsid w:val="00BA6E88"/>
    <w:rsid w:val="00BB0667"/>
    <w:rsid w:val="00BB0B1D"/>
    <w:rsid w:val="00BB1F52"/>
    <w:rsid w:val="00BB1FA9"/>
    <w:rsid w:val="00BB2DA9"/>
    <w:rsid w:val="00BB4FAD"/>
    <w:rsid w:val="00BB536F"/>
    <w:rsid w:val="00BB5C6D"/>
    <w:rsid w:val="00BB7183"/>
    <w:rsid w:val="00BB74B7"/>
    <w:rsid w:val="00BB7823"/>
    <w:rsid w:val="00BC1230"/>
    <w:rsid w:val="00BC20F3"/>
    <w:rsid w:val="00BC2F5B"/>
    <w:rsid w:val="00BC3554"/>
    <w:rsid w:val="00BC377D"/>
    <w:rsid w:val="00BC6EA5"/>
    <w:rsid w:val="00BC7599"/>
    <w:rsid w:val="00BD1CF4"/>
    <w:rsid w:val="00BD3383"/>
    <w:rsid w:val="00BD5C35"/>
    <w:rsid w:val="00BD6869"/>
    <w:rsid w:val="00BD6E9F"/>
    <w:rsid w:val="00BD7AED"/>
    <w:rsid w:val="00BE05AF"/>
    <w:rsid w:val="00BE386D"/>
    <w:rsid w:val="00BE38FE"/>
    <w:rsid w:val="00BE4484"/>
    <w:rsid w:val="00BE45EA"/>
    <w:rsid w:val="00BE6277"/>
    <w:rsid w:val="00BE6A1E"/>
    <w:rsid w:val="00BE781A"/>
    <w:rsid w:val="00BF2B03"/>
    <w:rsid w:val="00BF3C1E"/>
    <w:rsid w:val="00BF77EC"/>
    <w:rsid w:val="00C0043F"/>
    <w:rsid w:val="00C00A25"/>
    <w:rsid w:val="00C01809"/>
    <w:rsid w:val="00C03A65"/>
    <w:rsid w:val="00C03E0C"/>
    <w:rsid w:val="00C06C83"/>
    <w:rsid w:val="00C0706D"/>
    <w:rsid w:val="00C10117"/>
    <w:rsid w:val="00C10812"/>
    <w:rsid w:val="00C12A65"/>
    <w:rsid w:val="00C12EED"/>
    <w:rsid w:val="00C1325B"/>
    <w:rsid w:val="00C15060"/>
    <w:rsid w:val="00C22D7D"/>
    <w:rsid w:val="00C23283"/>
    <w:rsid w:val="00C23B78"/>
    <w:rsid w:val="00C23D80"/>
    <w:rsid w:val="00C2496C"/>
    <w:rsid w:val="00C25BFE"/>
    <w:rsid w:val="00C2615F"/>
    <w:rsid w:val="00C30648"/>
    <w:rsid w:val="00C316B5"/>
    <w:rsid w:val="00C31A15"/>
    <w:rsid w:val="00C322E0"/>
    <w:rsid w:val="00C327F3"/>
    <w:rsid w:val="00C336E8"/>
    <w:rsid w:val="00C368E8"/>
    <w:rsid w:val="00C377C7"/>
    <w:rsid w:val="00C435EC"/>
    <w:rsid w:val="00C44515"/>
    <w:rsid w:val="00C44DC9"/>
    <w:rsid w:val="00C45580"/>
    <w:rsid w:val="00C45F80"/>
    <w:rsid w:val="00C473C7"/>
    <w:rsid w:val="00C505B1"/>
    <w:rsid w:val="00C517DE"/>
    <w:rsid w:val="00C52139"/>
    <w:rsid w:val="00C52B34"/>
    <w:rsid w:val="00C53074"/>
    <w:rsid w:val="00C5336E"/>
    <w:rsid w:val="00C5361F"/>
    <w:rsid w:val="00C55825"/>
    <w:rsid w:val="00C5635D"/>
    <w:rsid w:val="00C57D14"/>
    <w:rsid w:val="00C612BE"/>
    <w:rsid w:val="00C612E7"/>
    <w:rsid w:val="00C6218F"/>
    <w:rsid w:val="00C65321"/>
    <w:rsid w:val="00C65735"/>
    <w:rsid w:val="00C66152"/>
    <w:rsid w:val="00C71161"/>
    <w:rsid w:val="00C71828"/>
    <w:rsid w:val="00C71845"/>
    <w:rsid w:val="00C722EC"/>
    <w:rsid w:val="00C7318D"/>
    <w:rsid w:val="00C81B36"/>
    <w:rsid w:val="00C81EB2"/>
    <w:rsid w:val="00C82303"/>
    <w:rsid w:val="00C9039D"/>
    <w:rsid w:val="00C90CF5"/>
    <w:rsid w:val="00C912AC"/>
    <w:rsid w:val="00C916B5"/>
    <w:rsid w:val="00C922ED"/>
    <w:rsid w:val="00C94472"/>
    <w:rsid w:val="00C94B66"/>
    <w:rsid w:val="00C960C1"/>
    <w:rsid w:val="00C965BB"/>
    <w:rsid w:val="00C96698"/>
    <w:rsid w:val="00CA144E"/>
    <w:rsid w:val="00CA1DC2"/>
    <w:rsid w:val="00CA2BCC"/>
    <w:rsid w:val="00CA4B79"/>
    <w:rsid w:val="00CA6CCE"/>
    <w:rsid w:val="00CA7D2B"/>
    <w:rsid w:val="00CB0834"/>
    <w:rsid w:val="00CB0DE1"/>
    <w:rsid w:val="00CB15A7"/>
    <w:rsid w:val="00CB2533"/>
    <w:rsid w:val="00CB2A6E"/>
    <w:rsid w:val="00CB2F16"/>
    <w:rsid w:val="00CB3475"/>
    <w:rsid w:val="00CB5C83"/>
    <w:rsid w:val="00CB5D40"/>
    <w:rsid w:val="00CB65F5"/>
    <w:rsid w:val="00CB6944"/>
    <w:rsid w:val="00CC084F"/>
    <w:rsid w:val="00CC0CEA"/>
    <w:rsid w:val="00CC0FCD"/>
    <w:rsid w:val="00CC11F2"/>
    <w:rsid w:val="00CC3534"/>
    <w:rsid w:val="00CC37A8"/>
    <w:rsid w:val="00CC65BE"/>
    <w:rsid w:val="00CC67F5"/>
    <w:rsid w:val="00CD1AFC"/>
    <w:rsid w:val="00CD2EFE"/>
    <w:rsid w:val="00CD3021"/>
    <w:rsid w:val="00CD553D"/>
    <w:rsid w:val="00CD674D"/>
    <w:rsid w:val="00CE1875"/>
    <w:rsid w:val="00CE49F9"/>
    <w:rsid w:val="00CE56F1"/>
    <w:rsid w:val="00CE6178"/>
    <w:rsid w:val="00CE738F"/>
    <w:rsid w:val="00CF0373"/>
    <w:rsid w:val="00CF07BF"/>
    <w:rsid w:val="00CF0E81"/>
    <w:rsid w:val="00CF29AE"/>
    <w:rsid w:val="00CF2F33"/>
    <w:rsid w:val="00CF3325"/>
    <w:rsid w:val="00CF3672"/>
    <w:rsid w:val="00CF38D5"/>
    <w:rsid w:val="00CF7023"/>
    <w:rsid w:val="00CF7CC7"/>
    <w:rsid w:val="00D0043B"/>
    <w:rsid w:val="00D005D8"/>
    <w:rsid w:val="00D00D35"/>
    <w:rsid w:val="00D0268C"/>
    <w:rsid w:val="00D05962"/>
    <w:rsid w:val="00D0616A"/>
    <w:rsid w:val="00D07D68"/>
    <w:rsid w:val="00D11123"/>
    <w:rsid w:val="00D123A7"/>
    <w:rsid w:val="00D12DA9"/>
    <w:rsid w:val="00D13F69"/>
    <w:rsid w:val="00D141A4"/>
    <w:rsid w:val="00D1499C"/>
    <w:rsid w:val="00D15332"/>
    <w:rsid w:val="00D15D80"/>
    <w:rsid w:val="00D20BBB"/>
    <w:rsid w:val="00D241D7"/>
    <w:rsid w:val="00D24522"/>
    <w:rsid w:val="00D245E0"/>
    <w:rsid w:val="00D251D9"/>
    <w:rsid w:val="00D25EA2"/>
    <w:rsid w:val="00D2605E"/>
    <w:rsid w:val="00D2679E"/>
    <w:rsid w:val="00D26CB9"/>
    <w:rsid w:val="00D27575"/>
    <w:rsid w:val="00D27675"/>
    <w:rsid w:val="00D31761"/>
    <w:rsid w:val="00D31D6E"/>
    <w:rsid w:val="00D36680"/>
    <w:rsid w:val="00D40341"/>
    <w:rsid w:val="00D41295"/>
    <w:rsid w:val="00D41F9C"/>
    <w:rsid w:val="00D42FCD"/>
    <w:rsid w:val="00D436FC"/>
    <w:rsid w:val="00D45586"/>
    <w:rsid w:val="00D461CE"/>
    <w:rsid w:val="00D46FB7"/>
    <w:rsid w:val="00D4710E"/>
    <w:rsid w:val="00D50657"/>
    <w:rsid w:val="00D50859"/>
    <w:rsid w:val="00D50922"/>
    <w:rsid w:val="00D51533"/>
    <w:rsid w:val="00D51B41"/>
    <w:rsid w:val="00D526A8"/>
    <w:rsid w:val="00D531BF"/>
    <w:rsid w:val="00D53B24"/>
    <w:rsid w:val="00D54970"/>
    <w:rsid w:val="00D5518B"/>
    <w:rsid w:val="00D5523F"/>
    <w:rsid w:val="00D57315"/>
    <w:rsid w:val="00D57CA6"/>
    <w:rsid w:val="00D61116"/>
    <w:rsid w:val="00D617D8"/>
    <w:rsid w:val="00D61FFE"/>
    <w:rsid w:val="00D6303A"/>
    <w:rsid w:val="00D638D1"/>
    <w:rsid w:val="00D64F38"/>
    <w:rsid w:val="00D65036"/>
    <w:rsid w:val="00D65EB8"/>
    <w:rsid w:val="00D662CD"/>
    <w:rsid w:val="00D66B69"/>
    <w:rsid w:val="00D66C41"/>
    <w:rsid w:val="00D67628"/>
    <w:rsid w:val="00D72D41"/>
    <w:rsid w:val="00D76CC1"/>
    <w:rsid w:val="00D777FB"/>
    <w:rsid w:val="00D804F4"/>
    <w:rsid w:val="00D80FDC"/>
    <w:rsid w:val="00D816CD"/>
    <w:rsid w:val="00D8534E"/>
    <w:rsid w:val="00D86967"/>
    <w:rsid w:val="00D9017A"/>
    <w:rsid w:val="00D90282"/>
    <w:rsid w:val="00D91671"/>
    <w:rsid w:val="00D920B6"/>
    <w:rsid w:val="00D927BB"/>
    <w:rsid w:val="00D92D38"/>
    <w:rsid w:val="00D93461"/>
    <w:rsid w:val="00D93919"/>
    <w:rsid w:val="00D9422E"/>
    <w:rsid w:val="00D964E5"/>
    <w:rsid w:val="00DA091E"/>
    <w:rsid w:val="00DA2030"/>
    <w:rsid w:val="00DA24D1"/>
    <w:rsid w:val="00DA3249"/>
    <w:rsid w:val="00DA54BA"/>
    <w:rsid w:val="00DA6552"/>
    <w:rsid w:val="00DA67B8"/>
    <w:rsid w:val="00DB00F2"/>
    <w:rsid w:val="00DB0AA9"/>
    <w:rsid w:val="00DB43BB"/>
    <w:rsid w:val="00DB4A02"/>
    <w:rsid w:val="00DC0F3E"/>
    <w:rsid w:val="00DC16AE"/>
    <w:rsid w:val="00DC1799"/>
    <w:rsid w:val="00DC1999"/>
    <w:rsid w:val="00DC1C9E"/>
    <w:rsid w:val="00DC3EF6"/>
    <w:rsid w:val="00DC508D"/>
    <w:rsid w:val="00DC50B9"/>
    <w:rsid w:val="00DC6707"/>
    <w:rsid w:val="00DD2A31"/>
    <w:rsid w:val="00DD45F3"/>
    <w:rsid w:val="00DD485D"/>
    <w:rsid w:val="00DD5C54"/>
    <w:rsid w:val="00DD6AE2"/>
    <w:rsid w:val="00DD6E91"/>
    <w:rsid w:val="00DE09EC"/>
    <w:rsid w:val="00DE10F7"/>
    <w:rsid w:val="00DE1401"/>
    <w:rsid w:val="00DE19A8"/>
    <w:rsid w:val="00DE6942"/>
    <w:rsid w:val="00DE790A"/>
    <w:rsid w:val="00DF005C"/>
    <w:rsid w:val="00DF397D"/>
    <w:rsid w:val="00DF39F6"/>
    <w:rsid w:val="00DF49E6"/>
    <w:rsid w:val="00DF4B29"/>
    <w:rsid w:val="00DF67FF"/>
    <w:rsid w:val="00E0077B"/>
    <w:rsid w:val="00E00D23"/>
    <w:rsid w:val="00E02D4D"/>
    <w:rsid w:val="00E02F21"/>
    <w:rsid w:val="00E0308C"/>
    <w:rsid w:val="00E05C78"/>
    <w:rsid w:val="00E05E21"/>
    <w:rsid w:val="00E06A9D"/>
    <w:rsid w:val="00E07692"/>
    <w:rsid w:val="00E109CD"/>
    <w:rsid w:val="00E10C12"/>
    <w:rsid w:val="00E1160C"/>
    <w:rsid w:val="00E11990"/>
    <w:rsid w:val="00E13769"/>
    <w:rsid w:val="00E23279"/>
    <w:rsid w:val="00E235B3"/>
    <w:rsid w:val="00E2393A"/>
    <w:rsid w:val="00E246E7"/>
    <w:rsid w:val="00E2473B"/>
    <w:rsid w:val="00E31D79"/>
    <w:rsid w:val="00E32F03"/>
    <w:rsid w:val="00E3516B"/>
    <w:rsid w:val="00E3623E"/>
    <w:rsid w:val="00E36584"/>
    <w:rsid w:val="00E37388"/>
    <w:rsid w:val="00E4013C"/>
    <w:rsid w:val="00E40451"/>
    <w:rsid w:val="00E40772"/>
    <w:rsid w:val="00E41019"/>
    <w:rsid w:val="00E41A80"/>
    <w:rsid w:val="00E42D1E"/>
    <w:rsid w:val="00E434B6"/>
    <w:rsid w:val="00E43BD0"/>
    <w:rsid w:val="00E44274"/>
    <w:rsid w:val="00E445F8"/>
    <w:rsid w:val="00E44930"/>
    <w:rsid w:val="00E450F2"/>
    <w:rsid w:val="00E47FE9"/>
    <w:rsid w:val="00E5207A"/>
    <w:rsid w:val="00E558B3"/>
    <w:rsid w:val="00E56139"/>
    <w:rsid w:val="00E56169"/>
    <w:rsid w:val="00E56516"/>
    <w:rsid w:val="00E57A8E"/>
    <w:rsid w:val="00E6069D"/>
    <w:rsid w:val="00E60FFC"/>
    <w:rsid w:val="00E614F9"/>
    <w:rsid w:val="00E62846"/>
    <w:rsid w:val="00E62ECA"/>
    <w:rsid w:val="00E73B47"/>
    <w:rsid w:val="00E74595"/>
    <w:rsid w:val="00E76008"/>
    <w:rsid w:val="00E768C9"/>
    <w:rsid w:val="00E77473"/>
    <w:rsid w:val="00E8137F"/>
    <w:rsid w:val="00E8269E"/>
    <w:rsid w:val="00E82804"/>
    <w:rsid w:val="00E82903"/>
    <w:rsid w:val="00E8397B"/>
    <w:rsid w:val="00E84E9D"/>
    <w:rsid w:val="00E86294"/>
    <w:rsid w:val="00E862BB"/>
    <w:rsid w:val="00E87E29"/>
    <w:rsid w:val="00E9048E"/>
    <w:rsid w:val="00E9068A"/>
    <w:rsid w:val="00E91403"/>
    <w:rsid w:val="00E91D56"/>
    <w:rsid w:val="00E93930"/>
    <w:rsid w:val="00E94180"/>
    <w:rsid w:val="00E94493"/>
    <w:rsid w:val="00E94932"/>
    <w:rsid w:val="00E96D1D"/>
    <w:rsid w:val="00E976FD"/>
    <w:rsid w:val="00EA19C9"/>
    <w:rsid w:val="00EA7141"/>
    <w:rsid w:val="00EA7691"/>
    <w:rsid w:val="00EB124F"/>
    <w:rsid w:val="00EB127A"/>
    <w:rsid w:val="00EB1B79"/>
    <w:rsid w:val="00EB445F"/>
    <w:rsid w:val="00EB6B9D"/>
    <w:rsid w:val="00EC024E"/>
    <w:rsid w:val="00EC0B8D"/>
    <w:rsid w:val="00EC1DDE"/>
    <w:rsid w:val="00EC2563"/>
    <w:rsid w:val="00EC29BE"/>
    <w:rsid w:val="00EC7540"/>
    <w:rsid w:val="00ED3940"/>
    <w:rsid w:val="00ED3D2E"/>
    <w:rsid w:val="00ED3F65"/>
    <w:rsid w:val="00ED5D35"/>
    <w:rsid w:val="00ED6834"/>
    <w:rsid w:val="00ED6E16"/>
    <w:rsid w:val="00EE1964"/>
    <w:rsid w:val="00EE19C4"/>
    <w:rsid w:val="00EE2541"/>
    <w:rsid w:val="00EE2C2B"/>
    <w:rsid w:val="00EE5356"/>
    <w:rsid w:val="00EE74FB"/>
    <w:rsid w:val="00EF033B"/>
    <w:rsid w:val="00EF1DC9"/>
    <w:rsid w:val="00EF3BB9"/>
    <w:rsid w:val="00EF657B"/>
    <w:rsid w:val="00EF6FA5"/>
    <w:rsid w:val="00F0006A"/>
    <w:rsid w:val="00F00814"/>
    <w:rsid w:val="00F00CA9"/>
    <w:rsid w:val="00F01B53"/>
    <w:rsid w:val="00F02076"/>
    <w:rsid w:val="00F0255B"/>
    <w:rsid w:val="00F02A6A"/>
    <w:rsid w:val="00F033EB"/>
    <w:rsid w:val="00F035D7"/>
    <w:rsid w:val="00F038D3"/>
    <w:rsid w:val="00F04361"/>
    <w:rsid w:val="00F045F5"/>
    <w:rsid w:val="00F0705D"/>
    <w:rsid w:val="00F07F9F"/>
    <w:rsid w:val="00F1036C"/>
    <w:rsid w:val="00F14640"/>
    <w:rsid w:val="00F14748"/>
    <w:rsid w:val="00F16D91"/>
    <w:rsid w:val="00F1768E"/>
    <w:rsid w:val="00F200AB"/>
    <w:rsid w:val="00F2069E"/>
    <w:rsid w:val="00F207CF"/>
    <w:rsid w:val="00F262AB"/>
    <w:rsid w:val="00F262B4"/>
    <w:rsid w:val="00F26A27"/>
    <w:rsid w:val="00F276C7"/>
    <w:rsid w:val="00F30B41"/>
    <w:rsid w:val="00F30E97"/>
    <w:rsid w:val="00F311CD"/>
    <w:rsid w:val="00F31EE2"/>
    <w:rsid w:val="00F324B4"/>
    <w:rsid w:val="00F343A0"/>
    <w:rsid w:val="00F34CD8"/>
    <w:rsid w:val="00F350BB"/>
    <w:rsid w:val="00F37EAC"/>
    <w:rsid w:val="00F410EC"/>
    <w:rsid w:val="00F43DE8"/>
    <w:rsid w:val="00F443FB"/>
    <w:rsid w:val="00F4486A"/>
    <w:rsid w:val="00F46A0F"/>
    <w:rsid w:val="00F50974"/>
    <w:rsid w:val="00F51196"/>
    <w:rsid w:val="00F52CDB"/>
    <w:rsid w:val="00F52EA8"/>
    <w:rsid w:val="00F551A5"/>
    <w:rsid w:val="00F57A0D"/>
    <w:rsid w:val="00F60B7C"/>
    <w:rsid w:val="00F610C9"/>
    <w:rsid w:val="00F619F4"/>
    <w:rsid w:val="00F63301"/>
    <w:rsid w:val="00F6331F"/>
    <w:rsid w:val="00F677D2"/>
    <w:rsid w:val="00F716A2"/>
    <w:rsid w:val="00F71B31"/>
    <w:rsid w:val="00F726D5"/>
    <w:rsid w:val="00F752F8"/>
    <w:rsid w:val="00F75469"/>
    <w:rsid w:val="00F7554B"/>
    <w:rsid w:val="00F75E93"/>
    <w:rsid w:val="00F76DC6"/>
    <w:rsid w:val="00F774CD"/>
    <w:rsid w:val="00F8348F"/>
    <w:rsid w:val="00F83A04"/>
    <w:rsid w:val="00F859F9"/>
    <w:rsid w:val="00F85FAD"/>
    <w:rsid w:val="00F87612"/>
    <w:rsid w:val="00F91A72"/>
    <w:rsid w:val="00F92303"/>
    <w:rsid w:val="00F95CF7"/>
    <w:rsid w:val="00F9749E"/>
    <w:rsid w:val="00F9756E"/>
    <w:rsid w:val="00FA1408"/>
    <w:rsid w:val="00FA1769"/>
    <w:rsid w:val="00FA1885"/>
    <w:rsid w:val="00FA3D6D"/>
    <w:rsid w:val="00FA4E35"/>
    <w:rsid w:val="00FA7714"/>
    <w:rsid w:val="00FA7CB9"/>
    <w:rsid w:val="00FB0412"/>
    <w:rsid w:val="00FB05D0"/>
    <w:rsid w:val="00FB0B5F"/>
    <w:rsid w:val="00FB0B67"/>
    <w:rsid w:val="00FB233D"/>
    <w:rsid w:val="00FB293C"/>
    <w:rsid w:val="00FB39E8"/>
    <w:rsid w:val="00FB548B"/>
    <w:rsid w:val="00FB55BD"/>
    <w:rsid w:val="00FB598C"/>
    <w:rsid w:val="00FC13B0"/>
    <w:rsid w:val="00FC184A"/>
    <w:rsid w:val="00FC1CC5"/>
    <w:rsid w:val="00FC1E40"/>
    <w:rsid w:val="00FC2571"/>
    <w:rsid w:val="00FC2948"/>
    <w:rsid w:val="00FC6B83"/>
    <w:rsid w:val="00FC6E31"/>
    <w:rsid w:val="00FC71C3"/>
    <w:rsid w:val="00FD0A99"/>
    <w:rsid w:val="00FD19C5"/>
    <w:rsid w:val="00FD1A00"/>
    <w:rsid w:val="00FD1ABB"/>
    <w:rsid w:val="00FD21B3"/>
    <w:rsid w:val="00FD24A8"/>
    <w:rsid w:val="00FD301D"/>
    <w:rsid w:val="00FD3E02"/>
    <w:rsid w:val="00FD41AB"/>
    <w:rsid w:val="00FD57F3"/>
    <w:rsid w:val="00FE1E99"/>
    <w:rsid w:val="00FE22AF"/>
    <w:rsid w:val="00FE2543"/>
    <w:rsid w:val="00FE2BB2"/>
    <w:rsid w:val="00FE2CC8"/>
    <w:rsid w:val="00FE3178"/>
    <w:rsid w:val="00FE4CB3"/>
    <w:rsid w:val="00FE4EC8"/>
    <w:rsid w:val="00FE7AEC"/>
    <w:rsid w:val="00FF0798"/>
    <w:rsid w:val="00FF089A"/>
    <w:rsid w:val="00FF1FAC"/>
    <w:rsid w:val="00FF2D98"/>
    <w:rsid w:val="00FF3B44"/>
    <w:rsid w:val="00FF3BE9"/>
    <w:rsid w:val="00FF431A"/>
    <w:rsid w:val="00FF5211"/>
    <w:rsid w:val="00FF5E1F"/>
    <w:rsid w:val="00FF70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7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3322</Words>
  <Characters>18939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2016-12-21T11:49:00Z</dcterms:created>
  <dcterms:modified xsi:type="dcterms:W3CDTF">2016-12-21T11:49:00Z</dcterms:modified>
</cp:coreProperties>
</file>