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A" w:rsidRDefault="001C5E6A" w:rsidP="001C5E6A">
      <w:pPr>
        <w:pStyle w:val="a3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</w:p>
    <w:p w:rsidR="001C5E6A" w:rsidRPr="006A3943" w:rsidRDefault="001C5E6A" w:rsidP="001C5E6A">
      <w:pPr>
        <w:pStyle w:val="a3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5E6A" w:rsidRPr="006A3943" w:rsidRDefault="001C5E6A" w:rsidP="001C5E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1C5E6A" w:rsidRDefault="001C5E6A" w:rsidP="001C5E6A">
      <w:pPr>
        <w:pStyle w:val="a3"/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1C5E6A" w:rsidRPr="006A3943" w:rsidRDefault="001C5E6A" w:rsidP="001C5E6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являясь родителем (законным представителем) несовершеннолетнего</w:t>
      </w:r>
    </w:p>
    <w:p w:rsidR="001C5E6A" w:rsidRPr="006A3943" w:rsidRDefault="001C5E6A" w:rsidP="001C5E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:rsidR="001C5E6A" w:rsidRPr="006A3943" w:rsidRDefault="001C5E6A" w:rsidP="001C5E6A">
      <w:pPr>
        <w:pStyle w:val="a3"/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1C5E6A" w:rsidRPr="006A3943" w:rsidRDefault="001C5E6A" w:rsidP="001C5E6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152-ФЗ «О персональных данных», в целях: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Pr="006A3943">
        <w:rPr>
          <w:rFonts w:ascii="Times New Roman" w:hAnsi="Times New Roman"/>
          <w:sz w:val="28"/>
          <w:szCs w:val="28"/>
          <w:lang w:val="en-US"/>
        </w:rPr>
        <w:t>I</w:t>
      </w:r>
      <w:r w:rsidRPr="006A3943">
        <w:rPr>
          <w:rFonts w:ascii="Times New Roman" w:hAnsi="Times New Roman"/>
          <w:sz w:val="28"/>
          <w:szCs w:val="28"/>
        </w:rPr>
        <w:t>Х Открытого окружного конкурса инструментального исполнительства имени А.С. Знаменского (дипломы, буклеты, отчеты, протоколы, программы, пресс-релизы и т.п.);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предоставления сведений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A3943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943">
        <w:rPr>
          <w:rFonts w:ascii="Times New Roman" w:hAnsi="Times New Roman"/>
          <w:sz w:val="28"/>
          <w:szCs w:val="28"/>
        </w:rPr>
        <w:t>Югры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запросу</w:t>
      </w:r>
    </w:p>
    <w:p w:rsidR="001C5E6A" w:rsidRPr="006A3943" w:rsidRDefault="001C5E6A" w:rsidP="001C5E6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b/>
          <w:sz w:val="28"/>
          <w:szCs w:val="28"/>
        </w:rPr>
        <w:t>даю согласие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Бюджетному профессиональному образовательному учреждению Ханты – Мансийского автономного округа – </w:t>
      </w:r>
      <w:proofErr w:type="spellStart"/>
      <w:r w:rsidRPr="006A3943">
        <w:rPr>
          <w:rFonts w:ascii="Times New Roman" w:hAnsi="Times New Roman"/>
          <w:sz w:val="28"/>
          <w:szCs w:val="28"/>
        </w:rPr>
        <w:t>Югры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A3943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6A3943">
        <w:rPr>
          <w:rFonts w:ascii="Times New Roman" w:hAnsi="Times New Roman"/>
          <w:sz w:val="28"/>
          <w:szCs w:val="28"/>
        </w:rPr>
        <w:t xml:space="preserve"> колледж русской культуры им. А.С. Знаменского», расположенному по адресу: г. Сургут, ул. Энергетиков 49/1,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</w:t>
      </w:r>
    </w:p>
    <w:p w:rsidR="001C5E6A" w:rsidRPr="006A3943" w:rsidRDefault="001C5E6A" w:rsidP="001C5E6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A3943">
        <w:rPr>
          <w:rFonts w:ascii="Times New Roman" w:hAnsi="Times New Roman"/>
          <w:sz w:val="28"/>
          <w:szCs w:val="28"/>
        </w:rPr>
        <w:t>__________________,</w:t>
      </w:r>
    </w:p>
    <w:p w:rsidR="001C5E6A" w:rsidRDefault="001C5E6A" w:rsidP="001C5E6A">
      <w:pPr>
        <w:pStyle w:val="a3"/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1C5E6A" w:rsidRPr="006A3943" w:rsidRDefault="001C5E6A" w:rsidP="001C5E6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943">
        <w:rPr>
          <w:rFonts w:ascii="Times New Roman" w:hAnsi="Times New Roman"/>
          <w:sz w:val="28"/>
          <w:szCs w:val="28"/>
        </w:rPr>
        <w:t>а именно</w:t>
      </w:r>
      <w:r>
        <w:rPr>
          <w:rFonts w:ascii="Times New Roman" w:hAnsi="Times New Roman"/>
          <w:sz w:val="28"/>
          <w:szCs w:val="28"/>
        </w:rPr>
        <w:t>:</w:t>
      </w:r>
      <w:r w:rsidRPr="006A3943">
        <w:rPr>
          <w:rFonts w:ascii="Times New Roman" w:hAnsi="Times New Roman"/>
          <w:sz w:val="28"/>
          <w:szCs w:val="28"/>
        </w:rPr>
        <w:t xml:space="preserve">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943">
        <w:rPr>
          <w:rFonts w:ascii="Times New Roman" w:hAnsi="Times New Roman"/>
          <w:sz w:val="28"/>
          <w:szCs w:val="28"/>
        </w:rPr>
        <w:t>Перечень персональных данных, на обработку которых я даю согласие: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фамилия, имя, отчество;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дата рождения;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место учебы;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порт</w:t>
      </w:r>
      <w:r>
        <w:rPr>
          <w:rFonts w:ascii="Times New Roman" w:hAnsi="Times New Roman"/>
          <w:sz w:val="28"/>
          <w:szCs w:val="28"/>
        </w:rPr>
        <w:t>ретное изображение (фотография).</w:t>
      </w:r>
      <w:proofErr w:type="gramEnd"/>
    </w:p>
    <w:p w:rsidR="001C5E6A" w:rsidRPr="006A3943" w:rsidRDefault="001C5E6A" w:rsidP="001C5E6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с правом отзыва в письменной форме.</w:t>
      </w:r>
    </w:p>
    <w:p w:rsidR="001C5E6A" w:rsidRPr="006A3943" w:rsidRDefault="001C5E6A" w:rsidP="001C5E6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_______________________  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___________________</w:t>
      </w:r>
    </w:p>
    <w:p w:rsidR="001C5E6A" w:rsidRPr="006174BA" w:rsidRDefault="001C5E6A" w:rsidP="001C5E6A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6A3943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(подпись)</w:t>
      </w:r>
      <w:r w:rsidRPr="006A3943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6A39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A3943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3E0FA6" w:rsidRPr="001C5E6A" w:rsidRDefault="003E0FA6" w:rsidP="001C5E6A"/>
    <w:sectPr w:rsidR="003E0FA6" w:rsidRPr="001C5E6A" w:rsidSect="003E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F89"/>
    <w:rsid w:val="000B7220"/>
    <w:rsid w:val="001C5E6A"/>
    <w:rsid w:val="002814A2"/>
    <w:rsid w:val="00334925"/>
    <w:rsid w:val="003E0FA6"/>
    <w:rsid w:val="007B3894"/>
    <w:rsid w:val="008C6177"/>
    <w:rsid w:val="00AA1F39"/>
    <w:rsid w:val="00B5203C"/>
    <w:rsid w:val="00C75F89"/>
    <w:rsid w:val="00CA2C0B"/>
    <w:rsid w:val="00EB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75F8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75F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2021-10-28T10:31:00Z</dcterms:created>
  <dcterms:modified xsi:type="dcterms:W3CDTF">2021-10-28T10:31:00Z</dcterms:modified>
</cp:coreProperties>
</file>