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098" w:rsidRDefault="00BE0098" w:rsidP="00A659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C98" w:rsidRDefault="004C0C98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1D7" w:rsidRDefault="008F21D7" w:rsidP="008F21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Трудоустройство выпускников 20</w:t>
      </w:r>
      <w:r w:rsidR="00E12734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E1273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F21D7" w:rsidRDefault="008F21D7" w:rsidP="008F21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4180"/>
        <w:gridCol w:w="1417"/>
        <w:gridCol w:w="1418"/>
        <w:gridCol w:w="1984"/>
        <w:gridCol w:w="2127"/>
        <w:gridCol w:w="2912"/>
      </w:tblGrid>
      <w:tr w:rsidR="004442F3" w:rsidTr="009D2D55">
        <w:tc>
          <w:tcPr>
            <w:tcW w:w="748" w:type="dxa"/>
            <w:vMerge w:val="restart"/>
          </w:tcPr>
          <w:p w:rsidR="004442F3" w:rsidRPr="000758E2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42F3" w:rsidRPr="000758E2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80" w:type="dxa"/>
            <w:vMerge w:val="restart"/>
          </w:tcPr>
          <w:p w:rsidR="000758E2" w:rsidRPr="000758E2" w:rsidRDefault="000758E2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442F3" w:rsidRPr="000758E2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417" w:type="dxa"/>
            <w:vMerge w:val="restart"/>
          </w:tcPr>
          <w:p w:rsidR="004442F3" w:rsidRPr="000758E2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выпускников</w:t>
            </w:r>
          </w:p>
        </w:tc>
        <w:tc>
          <w:tcPr>
            <w:tcW w:w="3402" w:type="dxa"/>
            <w:gridSpan w:val="2"/>
          </w:tcPr>
          <w:p w:rsidR="004442F3" w:rsidRPr="000758E2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>Поступление в ОО ВО</w:t>
            </w:r>
          </w:p>
        </w:tc>
        <w:tc>
          <w:tcPr>
            <w:tcW w:w="2127" w:type="dxa"/>
            <w:vMerge w:val="restart"/>
          </w:tcPr>
          <w:p w:rsidR="004442F3" w:rsidRPr="000758E2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Трудоустройство </w:t>
            </w:r>
          </w:p>
        </w:tc>
        <w:tc>
          <w:tcPr>
            <w:tcW w:w="2912" w:type="dxa"/>
            <w:vMerge w:val="restart"/>
          </w:tcPr>
          <w:p w:rsidR="004442F3" w:rsidRPr="000758E2" w:rsidRDefault="004442F3" w:rsidP="007868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</w:pPr>
            <w:r w:rsidRPr="000758E2"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  <w:t xml:space="preserve">Другое: декретный отпуск, служба в ВС РФ  </w:t>
            </w:r>
          </w:p>
          <w:p w:rsidR="004442F3" w:rsidRPr="000758E2" w:rsidRDefault="004442F3" w:rsidP="00786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442F3" w:rsidTr="009D2D55">
        <w:tc>
          <w:tcPr>
            <w:tcW w:w="748" w:type="dxa"/>
            <w:vMerge/>
          </w:tcPr>
          <w:p w:rsidR="004442F3" w:rsidRPr="005D3D0B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vMerge/>
          </w:tcPr>
          <w:p w:rsidR="004442F3" w:rsidRPr="005D3D0B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4442F3" w:rsidRPr="005D3D0B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4442F3" w:rsidRPr="005D3D0B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984" w:type="dxa"/>
          </w:tcPr>
          <w:p w:rsidR="004442F3" w:rsidRPr="005D3D0B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том числе по пр</w:t>
            </w:r>
            <w:r w:rsidRPr="005D3D0B">
              <w:rPr>
                <w:rFonts w:ascii="Times New Roman" w:hAnsi="Times New Roman" w:cs="Times New Roman"/>
                <w:sz w:val="20"/>
                <w:szCs w:val="24"/>
              </w:rPr>
              <w:t>офилю специальности</w:t>
            </w:r>
          </w:p>
        </w:tc>
        <w:tc>
          <w:tcPr>
            <w:tcW w:w="2127" w:type="dxa"/>
            <w:vMerge/>
          </w:tcPr>
          <w:p w:rsidR="004442F3" w:rsidRPr="005D3D0B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12" w:type="dxa"/>
            <w:vMerge/>
          </w:tcPr>
          <w:p w:rsidR="004442F3" w:rsidRPr="00C22A8B" w:rsidRDefault="004442F3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8568A" w:rsidTr="009D2D55">
        <w:tc>
          <w:tcPr>
            <w:tcW w:w="748" w:type="dxa"/>
          </w:tcPr>
          <w:p w:rsidR="0098568A" w:rsidRPr="005D3D0B" w:rsidRDefault="0098568A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180" w:type="dxa"/>
          </w:tcPr>
          <w:p w:rsidR="0098568A" w:rsidRPr="005D3D0B" w:rsidRDefault="0098568A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51.02.01 «Народное художественное творчество» (по видам)</w:t>
            </w:r>
          </w:p>
        </w:tc>
        <w:tc>
          <w:tcPr>
            <w:tcW w:w="1417" w:type="dxa"/>
          </w:tcPr>
          <w:p w:rsidR="0098568A" w:rsidRPr="005D3D0B" w:rsidRDefault="00E12734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568A" w:rsidRPr="005D3D0B" w:rsidRDefault="00E12734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8568A" w:rsidRPr="005D3D0B" w:rsidRDefault="00E12734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8568A" w:rsidRPr="00BB16CC" w:rsidRDefault="00E12734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98568A" w:rsidRPr="002F2E67" w:rsidRDefault="00E12734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68A" w:rsidTr="009D2D55">
        <w:tc>
          <w:tcPr>
            <w:tcW w:w="748" w:type="dxa"/>
          </w:tcPr>
          <w:p w:rsidR="0098568A" w:rsidRPr="005D3D0B" w:rsidRDefault="0098568A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180" w:type="dxa"/>
          </w:tcPr>
          <w:p w:rsidR="0098568A" w:rsidRPr="005D3D0B" w:rsidRDefault="0098568A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53.02.03 «Инструментальное исполнительство» (по видам инструменто</w:t>
            </w:r>
            <w:r w:rsidR="00E16AC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417" w:type="dxa"/>
          </w:tcPr>
          <w:p w:rsidR="0098568A" w:rsidRPr="005D3D0B" w:rsidRDefault="00E12734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8568A" w:rsidRPr="005D3D0B" w:rsidRDefault="00854EB9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568A" w:rsidRPr="005D3D0B" w:rsidRDefault="00854EB9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8568A" w:rsidRPr="00BB16CC" w:rsidRDefault="00E12734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98568A" w:rsidRPr="002F2E67" w:rsidRDefault="00E12734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68A" w:rsidTr="009D2D55">
        <w:tc>
          <w:tcPr>
            <w:tcW w:w="748" w:type="dxa"/>
          </w:tcPr>
          <w:p w:rsidR="0098568A" w:rsidRPr="005D3D0B" w:rsidRDefault="0098568A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180" w:type="dxa"/>
          </w:tcPr>
          <w:p w:rsidR="0098568A" w:rsidRPr="005D3D0B" w:rsidRDefault="00E16AC2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 «Хоровое дирижирование»</w:t>
            </w:r>
          </w:p>
        </w:tc>
        <w:tc>
          <w:tcPr>
            <w:tcW w:w="1417" w:type="dxa"/>
          </w:tcPr>
          <w:p w:rsidR="0098568A" w:rsidRPr="005D3D0B" w:rsidRDefault="00395B2C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8568A" w:rsidRPr="005D3D0B" w:rsidRDefault="00395B2C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8568A" w:rsidRPr="005D3D0B" w:rsidRDefault="00395B2C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8568A" w:rsidRPr="00BB16CC" w:rsidRDefault="00395B2C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98568A" w:rsidRPr="006A33E9" w:rsidRDefault="00C963FC" w:rsidP="006A33E9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5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68A" w:rsidTr="009D2D55">
        <w:tc>
          <w:tcPr>
            <w:tcW w:w="748" w:type="dxa"/>
          </w:tcPr>
          <w:p w:rsidR="0098568A" w:rsidRPr="005D3D0B" w:rsidRDefault="0098568A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180" w:type="dxa"/>
          </w:tcPr>
          <w:p w:rsidR="0098568A" w:rsidRPr="005D3D0B" w:rsidRDefault="00E16AC2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 04 «Вокальное искусство»</w:t>
            </w:r>
          </w:p>
        </w:tc>
        <w:tc>
          <w:tcPr>
            <w:tcW w:w="1417" w:type="dxa"/>
          </w:tcPr>
          <w:p w:rsidR="0098568A" w:rsidRPr="005D3D0B" w:rsidRDefault="007C4493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8568A" w:rsidRPr="005D3D0B" w:rsidRDefault="007C4493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8568A" w:rsidRPr="005D3D0B" w:rsidRDefault="007C4493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8568A" w:rsidRPr="00BB16CC" w:rsidRDefault="007C4493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8568A" w:rsidRPr="00096716" w:rsidRDefault="00C963FC" w:rsidP="007C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4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68A" w:rsidTr="009D2D55">
        <w:tc>
          <w:tcPr>
            <w:tcW w:w="748" w:type="dxa"/>
          </w:tcPr>
          <w:p w:rsidR="0098568A" w:rsidRPr="005D3D0B" w:rsidRDefault="0098568A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180" w:type="dxa"/>
          </w:tcPr>
          <w:p w:rsidR="0098568A" w:rsidRPr="005D3D0B" w:rsidRDefault="00E16AC2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53.02.05 «Сольное и хоровое народное пение»</w:t>
            </w:r>
          </w:p>
        </w:tc>
        <w:tc>
          <w:tcPr>
            <w:tcW w:w="1417" w:type="dxa"/>
          </w:tcPr>
          <w:p w:rsidR="0098568A" w:rsidRPr="005D3D0B" w:rsidRDefault="007C4493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8568A" w:rsidRPr="005D3D0B" w:rsidRDefault="007C4493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8568A" w:rsidRPr="005D3D0B" w:rsidRDefault="007C4493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8568A" w:rsidRPr="00BB16CC" w:rsidRDefault="00252329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98568A" w:rsidRDefault="00C963FC" w:rsidP="0025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3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68A" w:rsidTr="009D2D55">
        <w:tc>
          <w:tcPr>
            <w:tcW w:w="748" w:type="dxa"/>
          </w:tcPr>
          <w:p w:rsidR="0098568A" w:rsidRPr="005D3D0B" w:rsidRDefault="0098568A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4180" w:type="dxa"/>
          </w:tcPr>
          <w:p w:rsidR="0098568A" w:rsidRPr="005D3D0B" w:rsidRDefault="0098568A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53.02.08 «Музыкальное звукооператорское мастерство»</w:t>
            </w:r>
          </w:p>
        </w:tc>
        <w:tc>
          <w:tcPr>
            <w:tcW w:w="1417" w:type="dxa"/>
          </w:tcPr>
          <w:p w:rsidR="0098568A" w:rsidRPr="005D3D0B" w:rsidRDefault="00252329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29">
              <w:rPr>
                <w:rFonts w:ascii="Times New Roman" w:hAnsi="Times New Roman" w:cs="Times New Roman"/>
              </w:rPr>
              <w:t>нет выпуска</w:t>
            </w:r>
          </w:p>
        </w:tc>
        <w:tc>
          <w:tcPr>
            <w:tcW w:w="1418" w:type="dxa"/>
          </w:tcPr>
          <w:p w:rsidR="0098568A" w:rsidRPr="005D3D0B" w:rsidRDefault="0098568A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568A" w:rsidRPr="005D3D0B" w:rsidRDefault="0098568A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568A" w:rsidRPr="00BB16CC" w:rsidRDefault="0098568A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98568A" w:rsidRPr="002F2E67" w:rsidRDefault="0098568A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8A" w:rsidTr="009D2D55">
        <w:tc>
          <w:tcPr>
            <w:tcW w:w="748" w:type="dxa"/>
          </w:tcPr>
          <w:p w:rsidR="0098568A" w:rsidRPr="005D3D0B" w:rsidRDefault="0098568A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4180" w:type="dxa"/>
          </w:tcPr>
          <w:p w:rsidR="0098568A" w:rsidRPr="005D3D0B" w:rsidRDefault="0098568A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417" w:type="dxa"/>
          </w:tcPr>
          <w:p w:rsidR="0098568A" w:rsidRPr="005D3D0B" w:rsidRDefault="0098568A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568A" w:rsidRPr="005D3D0B" w:rsidRDefault="00252329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568A" w:rsidRPr="005D3D0B" w:rsidRDefault="00252329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8568A" w:rsidRPr="00BB16CC" w:rsidRDefault="00C963FC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98568A" w:rsidRPr="002F2E67" w:rsidRDefault="00C963FC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68A" w:rsidTr="009D2D55">
        <w:tc>
          <w:tcPr>
            <w:tcW w:w="748" w:type="dxa"/>
          </w:tcPr>
          <w:p w:rsidR="0098568A" w:rsidRPr="005D3D0B" w:rsidRDefault="0098568A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4180" w:type="dxa"/>
          </w:tcPr>
          <w:p w:rsidR="0098568A" w:rsidRPr="005D3D0B" w:rsidRDefault="0098568A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</w:t>
            </w:r>
            <w:r w:rsidR="000758E2">
              <w:rPr>
                <w:rFonts w:ascii="Times New Roman" w:hAnsi="Times New Roman" w:cs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1417" w:type="dxa"/>
          </w:tcPr>
          <w:p w:rsidR="0098568A" w:rsidRPr="005D3D0B" w:rsidRDefault="00252329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8568A" w:rsidRPr="005D3D0B" w:rsidRDefault="00252329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8568A" w:rsidRPr="005D3D0B" w:rsidRDefault="00252329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8568A" w:rsidRPr="00BB16CC" w:rsidRDefault="0098568A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6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98568A" w:rsidRPr="00096716" w:rsidRDefault="00C963FC" w:rsidP="0025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68A" w:rsidTr="009D2D55">
        <w:tc>
          <w:tcPr>
            <w:tcW w:w="748" w:type="dxa"/>
          </w:tcPr>
          <w:p w:rsidR="0098568A" w:rsidRPr="005D3D0B" w:rsidRDefault="0098568A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80" w:type="dxa"/>
          </w:tcPr>
          <w:p w:rsidR="0098568A" w:rsidRPr="005D3D0B" w:rsidRDefault="009643EA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98568A" w:rsidRPr="00AC5BE6" w:rsidRDefault="009643EA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8568A" w:rsidRPr="00AC5BE6" w:rsidRDefault="009643EA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8568A" w:rsidRPr="005D3D0B" w:rsidRDefault="009643EA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8568A" w:rsidRPr="005D3D0B" w:rsidRDefault="009643EA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63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912" w:type="dxa"/>
          </w:tcPr>
          <w:p w:rsidR="0098568A" w:rsidRPr="00AC5BE6" w:rsidRDefault="00C963FC" w:rsidP="00AC5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C5BE6" w:rsidRPr="00AC5B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A03A5" w:rsidSect="003767F1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8AA"/>
    <w:multiLevelType w:val="hybridMultilevel"/>
    <w:tmpl w:val="A22E68B6"/>
    <w:lvl w:ilvl="0" w:tplc="BFD28C94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0C8"/>
    <w:multiLevelType w:val="hybridMultilevel"/>
    <w:tmpl w:val="73A2A720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03B"/>
    <w:multiLevelType w:val="hybridMultilevel"/>
    <w:tmpl w:val="E5FEC418"/>
    <w:lvl w:ilvl="0" w:tplc="BF26BB2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7AD3"/>
    <w:multiLevelType w:val="hybridMultilevel"/>
    <w:tmpl w:val="AF86337C"/>
    <w:lvl w:ilvl="0" w:tplc="4412FD3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51E1B21"/>
    <w:multiLevelType w:val="hybridMultilevel"/>
    <w:tmpl w:val="C94C1834"/>
    <w:lvl w:ilvl="0" w:tplc="4D38CB9C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80A3F"/>
    <w:multiLevelType w:val="hybridMultilevel"/>
    <w:tmpl w:val="DCB6C616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1CBC"/>
    <w:multiLevelType w:val="hybridMultilevel"/>
    <w:tmpl w:val="ED4AF54A"/>
    <w:lvl w:ilvl="0" w:tplc="B406F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17BD1"/>
    <w:multiLevelType w:val="hybridMultilevel"/>
    <w:tmpl w:val="956E1B7A"/>
    <w:lvl w:ilvl="0" w:tplc="BFD28C94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40206"/>
    <w:multiLevelType w:val="hybridMultilevel"/>
    <w:tmpl w:val="E8ACC9EA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F6"/>
    <w:rsid w:val="000325A0"/>
    <w:rsid w:val="00045846"/>
    <w:rsid w:val="00054BA8"/>
    <w:rsid w:val="00067825"/>
    <w:rsid w:val="000758E2"/>
    <w:rsid w:val="00096716"/>
    <w:rsid w:val="000A6E79"/>
    <w:rsid w:val="000E5921"/>
    <w:rsid w:val="00124B8D"/>
    <w:rsid w:val="0013255E"/>
    <w:rsid w:val="00156405"/>
    <w:rsid w:val="001710E5"/>
    <w:rsid w:val="00171A00"/>
    <w:rsid w:val="001A03A5"/>
    <w:rsid w:val="001A1002"/>
    <w:rsid w:val="0022205C"/>
    <w:rsid w:val="00236970"/>
    <w:rsid w:val="0025223C"/>
    <w:rsid w:val="00252329"/>
    <w:rsid w:val="002A10A6"/>
    <w:rsid w:val="002C6B77"/>
    <w:rsid w:val="002E7D18"/>
    <w:rsid w:val="00337A36"/>
    <w:rsid w:val="00355F9F"/>
    <w:rsid w:val="003752FB"/>
    <w:rsid w:val="003767F1"/>
    <w:rsid w:val="00384C34"/>
    <w:rsid w:val="00395B2C"/>
    <w:rsid w:val="003D43DF"/>
    <w:rsid w:val="00441512"/>
    <w:rsid w:val="004442F3"/>
    <w:rsid w:val="00492474"/>
    <w:rsid w:val="004C0C98"/>
    <w:rsid w:val="005120D5"/>
    <w:rsid w:val="00580C76"/>
    <w:rsid w:val="005D3D0B"/>
    <w:rsid w:val="005E03FC"/>
    <w:rsid w:val="00620BCD"/>
    <w:rsid w:val="00682B17"/>
    <w:rsid w:val="00687AA0"/>
    <w:rsid w:val="00690308"/>
    <w:rsid w:val="006A33E9"/>
    <w:rsid w:val="006C3CD5"/>
    <w:rsid w:val="006E3B5E"/>
    <w:rsid w:val="006F3874"/>
    <w:rsid w:val="00741AE0"/>
    <w:rsid w:val="00781DA7"/>
    <w:rsid w:val="007C4493"/>
    <w:rsid w:val="007C57E8"/>
    <w:rsid w:val="007C66F7"/>
    <w:rsid w:val="00807DDF"/>
    <w:rsid w:val="00835B9B"/>
    <w:rsid w:val="00854EB9"/>
    <w:rsid w:val="008B6D90"/>
    <w:rsid w:val="008D01D7"/>
    <w:rsid w:val="008D59F6"/>
    <w:rsid w:val="008F21D7"/>
    <w:rsid w:val="00917E23"/>
    <w:rsid w:val="00927361"/>
    <w:rsid w:val="0094205D"/>
    <w:rsid w:val="009632D3"/>
    <w:rsid w:val="009643EA"/>
    <w:rsid w:val="0098568A"/>
    <w:rsid w:val="009A3965"/>
    <w:rsid w:val="009D2D55"/>
    <w:rsid w:val="00A26661"/>
    <w:rsid w:val="00A27027"/>
    <w:rsid w:val="00A45EE3"/>
    <w:rsid w:val="00A6591B"/>
    <w:rsid w:val="00A70C6F"/>
    <w:rsid w:val="00AC5BE6"/>
    <w:rsid w:val="00AF52C7"/>
    <w:rsid w:val="00B112E8"/>
    <w:rsid w:val="00B21111"/>
    <w:rsid w:val="00B572B5"/>
    <w:rsid w:val="00B9743C"/>
    <w:rsid w:val="00BB16CC"/>
    <w:rsid w:val="00BD5CBE"/>
    <w:rsid w:val="00BE0098"/>
    <w:rsid w:val="00BE34DE"/>
    <w:rsid w:val="00C02873"/>
    <w:rsid w:val="00C03D2A"/>
    <w:rsid w:val="00C06A71"/>
    <w:rsid w:val="00C07AD8"/>
    <w:rsid w:val="00C22A8B"/>
    <w:rsid w:val="00C34775"/>
    <w:rsid w:val="00C50C97"/>
    <w:rsid w:val="00C5273D"/>
    <w:rsid w:val="00C61A92"/>
    <w:rsid w:val="00C963FC"/>
    <w:rsid w:val="00CC7320"/>
    <w:rsid w:val="00D139E4"/>
    <w:rsid w:val="00D2132B"/>
    <w:rsid w:val="00D24AF7"/>
    <w:rsid w:val="00D94CAD"/>
    <w:rsid w:val="00DA78C8"/>
    <w:rsid w:val="00E008BD"/>
    <w:rsid w:val="00E12132"/>
    <w:rsid w:val="00E12734"/>
    <w:rsid w:val="00E14B03"/>
    <w:rsid w:val="00E16AC2"/>
    <w:rsid w:val="00E32696"/>
    <w:rsid w:val="00E66697"/>
    <w:rsid w:val="00E9758F"/>
    <w:rsid w:val="00EA6730"/>
    <w:rsid w:val="00EE306A"/>
    <w:rsid w:val="00F45D53"/>
    <w:rsid w:val="00F50113"/>
    <w:rsid w:val="00F63B8D"/>
    <w:rsid w:val="00F706F7"/>
    <w:rsid w:val="00F72643"/>
    <w:rsid w:val="00F776A1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982C"/>
  <w15:docId w15:val="{27DFCB01-AB8B-4D03-BC8A-9648B7E3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78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8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067825"/>
    <w:pPr>
      <w:keepNext/>
      <w:tabs>
        <w:tab w:val="left" w:pos="9355"/>
      </w:tabs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8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82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6782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06782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6782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D59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E.N.Sloboda</cp:lastModifiedBy>
  <cp:revision>5</cp:revision>
  <cp:lastPrinted>2018-07-13T09:10:00Z</cp:lastPrinted>
  <dcterms:created xsi:type="dcterms:W3CDTF">2021-11-19T09:33:00Z</dcterms:created>
  <dcterms:modified xsi:type="dcterms:W3CDTF">2021-11-19T09:52:00Z</dcterms:modified>
</cp:coreProperties>
</file>