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89AD" w14:textId="4F39BC14" w:rsidR="00A4104F" w:rsidRDefault="00A4104F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результатах приема</w:t>
      </w:r>
      <w:r w:rsidR="00AB36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499">
        <w:rPr>
          <w:rFonts w:ascii="Times New Roman" w:hAnsi="Times New Roman" w:cs="Times New Roman"/>
          <w:b/>
          <w:sz w:val="32"/>
          <w:szCs w:val="32"/>
        </w:rPr>
        <w:t>по специальност</w:t>
      </w:r>
      <w:r w:rsidR="00131700">
        <w:rPr>
          <w:rFonts w:ascii="Times New Roman" w:hAnsi="Times New Roman" w:cs="Times New Roman"/>
          <w:b/>
          <w:sz w:val="32"/>
          <w:szCs w:val="32"/>
        </w:rPr>
        <w:t>ям</w:t>
      </w:r>
      <w:r w:rsidR="007E24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700">
        <w:rPr>
          <w:rFonts w:ascii="Times New Roman" w:hAnsi="Times New Roman" w:cs="Times New Roman"/>
          <w:b/>
          <w:sz w:val="32"/>
          <w:szCs w:val="32"/>
        </w:rPr>
        <w:t>СПО</w:t>
      </w:r>
      <w:r w:rsidR="00DC3F5F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131700">
        <w:rPr>
          <w:rFonts w:ascii="Times New Roman" w:hAnsi="Times New Roman" w:cs="Times New Roman"/>
          <w:b/>
          <w:sz w:val="32"/>
          <w:szCs w:val="32"/>
        </w:rPr>
        <w:t xml:space="preserve"> ППССЗ </w:t>
      </w:r>
      <w:r w:rsidR="00E437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D1999EC" w14:textId="08E3420C" w:rsidR="003649F8" w:rsidRPr="006D1F0E" w:rsidRDefault="00A4104F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077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9F8" w:rsidRPr="006D1F0E">
        <w:rPr>
          <w:rFonts w:ascii="Times New Roman" w:hAnsi="Times New Roman" w:cs="Times New Roman"/>
          <w:b/>
          <w:sz w:val="26"/>
          <w:szCs w:val="26"/>
        </w:rPr>
        <w:t>20</w:t>
      </w:r>
      <w:r w:rsidR="00131700">
        <w:rPr>
          <w:rFonts w:ascii="Times New Roman" w:hAnsi="Times New Roman" w:cs="Times New Roman"/>
          <w:b/>
          <w:sz w:val="26"/>
          <w:szCs w:val="26"/>
        </w:rPr>
        <w:t>2</w:t>
      </w:r>
      <w:r w:rsidR="0044133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44133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</w:t>
      </w:r>
      <w:r w:rsidR="003649F8" w:rsidRPr="006D1F0E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14:paraId="3A32D80A" w14:textId="77777777" w:rsidR="006D1F0E" w:rsidRDefault="006D1F0E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6C149" w14:textId="4B715CBB" w:rsidR="006D1F0E" w:rsidRDefault="005E4304" w:rsidP="00DC0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E4304">
        <w:rPr>
          <w:rFonts w:ascii="Times New Roman" w:hAnsi="Times New Roman" w:cs="Times New Roman"/>
          <w:b/>
          <w:sz w:val="24"/>
          <w:szCs w:val="24"/>
        </w:rPr>
        <w:t>о программам СПО</w:t>
      </w:r>
      <w:r w:rsidR="000D20EC">
        <w:rPr>
          <w:rFonts w:ascii="Times New Roman" w:hAnsi="Times New Roman" w:cs="Times New Roman"/>
          <w:b/>
          <w:sz w:val="24"/>
          <w:szCs w:val="24"/>
        </w:rPr>
        <w:t>-ППССЗ</w:t>
      </w:r>
      <w:r w:rsidR="006D1F0E" w:rsidRPr="005E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EC">
        <w:rPr>
          <w:rFonts w:ascii="Times New Roman" w:hAnsi="Times New Roman" w:cs="Times New Roman"/>
          <w:b/>
          <w:sz w:val="24"/>
          <w:szCs w:val="24"/>
        </w:rPr>
        <w:t>за счет бюджетных ассигнований Ханты-Мансийского автономного округа - Югры</w:t>
      </w:r>
      <w:r w:rsidR="00DC05B1">
        <w:rPr>
          <w:rFonts w:ascii="Times New Roman" w:hAnsi="Times New Roman" w:cs="Times New Roman"/>
          <w:b/>
          <w:sz w:val="24"/>
          <w:szCs w:val="24"/>
        </w:rPr>
        <w:t xml:space="preserve"> (в рамках контрольных цифр приема)</w:t>
      </w:r>
      <w:r w:rsidR="000D20EC" w:rsidRPr="000D2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EC" w:rsidRPr="005E4304">
        <w:rPr>
          <w:rFonts w:ascii="Times New Roman" w:hAnsi="Times New Roman" w:cs="Times New Roman"/>
          <w:b/>
          <w:sz w:val="24"/>
          <w:szCs w:val="24"/>
        </w:rPr>
        <w:t xml:space="preserve">с нормативным сроком </w:t>
      </w:r>
      <w:r w:rsidR="007505F5">
        <w:rPr>
          <w:rFonts w:ascii="Times New Roman" w:hAnsi="Times New Roman" w:cs="Times New Roman"/>
          <w:b/>
          <w:sz w:val="24"/>
          <w:szCs w:val="24"/>
        </w:rPr>
        <w:t>получения образования</w:t>
      </w:r>
      <w:r w:rsidR="000D20EC" w:rsidRPr="005E4304">
        <w:rPr>
          <w:rFonts w:ascii="Times New Roman" w:hAnsi="Times New Roman" w:cs="Times New Roman"/>
          <w:b/>
          <w:sz w:val="24"/>
          <w:szCs w:val="24"/>
        </w:rPr>
        <w:t xml:space="preserve"> 3 года 10 месяцев</w:t>
      </w:r>
      <w:r w:rsidR="00750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81FC90" w14:textId="30BB5DA7" w:rsidR="00FB149B" w:rsidRPr="00FB149B" w:rsidRDefault="00FB149B" w:rsidP="00FB14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275"/>
        <w:gridCol w:w="1418"/>
        <w:gridCol w:w="1559"/>
        <w:gridCol w:w="1559"/>
        <w:gridCol w:w="1418"/>
        <w:gridCol w:w="1559"/>
        <w:gridCol w:w="1985"/>
      </w:tblGrid>
      <w:tr w:rsidR="002D79E9" w:rsidRPr="00AA153C" w14:paraId="7EA2A38A" w14:textId="77777777" w:rsidTr="002D79E9">
        <w:trPr>
          <w:trHeight w:val="882"/>
        </w:trPr>
        <w:tc>
          <w:tcPr>
            <w:tcW w:w="2552" w:type="dxa"/>
          </w:tcPr>
          <w:p w14:paraId="22C3017F" w14:textId="77777777" w:rsidR="002D79E9" w:rsidRPr="00BB21CD" w:rsidRDefault="002D79E9" w:rsidP="003649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560" w:type="dxa"/>
          </w:tcPr>
          <w:p w14:paraId="2E1D2F3E" w14:textId="77777777" w:rsidR="002D79E9" w:rsidRPr="00BB21CD" w:rsidRDefault="002D79E9" w:rsidP="003649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Контрольные цифры приема</w:t>
            </w:r>
          </w:p>
          <w:p w14:paraId="30AA29A7" w14:textId="50D671E5" w:rsidR="002D79E9" w:rsidRPr="00BB21CD" w:rsidRDefault="002D79E9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20</w:t>
            </w:r>
            <w:r w:rsidR="0044133E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-202</w:t>
            </w:r>
            <w:r w:rsidR="0044133E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учебный год</w:t>
            </w:r>
          </w:p>
        </w:tc>
        <w:tc>
          <w:tcPr>
            <w:tcW w:w="1275" w:type="dxa"/>
          </w:tcPr>
          <w:p w14:paraId="0B0CB421" w14:textId="77777777" w:rsidR="002D79E9" w:rsidRPr="00BB21CD" w:rsidRDefault="002D79E9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Кол-во поданных заявлений</w:t>
            </w:r>
          </w:p>
        </w:tc>
        <w:tc>
          <w:tcPr>
            <w:tcW w:w="1418" w:type="dxa"/>
          </w:tcPr>
          <w:p w14:paraId="0166FBE8" w14:textId="77777777" w:rsidR="002D79E9" w:rsidRPr="00BB21CD" w:rsidRDefault="002D79E9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Конкурс</w:t>
            </w:r>
          </w:p>
          <w:p w14:paraId="66DAA34F" w14:textId="77777777" w:rsidR="002D79E9" w:rsidRPr="00BB21CD" w:rsidRDefault="002D79E9" w:rsidP="00A410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 поступлении </w:t>
            </w:r>
          </w:p>
        </w:tc>
        <w:tc>
          <w:tcPr>
            <w:tcW w:w="1559" w:type="dxa"/>
          </w:tcPr>
          <w:p w14:paraId="23EA850A" w14:textId="33F44F1C" w:rsidR="002D79E9" w:rsidRPr="00BB21CD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Участвовали в вступительных испытаниях</w:t>
            </w:r>
          </w:p>
        </w:tc>
        <w:tc>
          <w:tcPr>
            <w:tcW w:w="1559" w:type="dxa"/>
          </w:tcPr>
          <w:p w14:paraId="76FE8EE5" w14:textId="2ACE93DB" w:rsidR="002D79E9" w:rsidRPr="00BB21CD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Прошли вступительные испытания</w:t>
            </w:r>
          </w:p>
        </w:tc>
        <w:tc>
          <w:tcPr>
            <w:tcW w:w="1418" w:type="dxa"/>
          </w:tcPr>
          <w:p w14:paraId="6CB7F819" w14:textId="46541D08" w:rsidR="002D79E9" w:rsidRPr="00BB21CD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зачисленных</w:t>
            </w:r>
          </w:p>
          <w:p w14:paraId="68B5B9AF" w14:textId="77777777" w:rsidR="002D79E9" w:rsidRPr="00BB21CD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1 курс</w:t>
            </w:r>
          </w:p>
        </w:tc>
        <w:tc>
          <w:tcPr>
            <w:tcW w:w="1559" w:type="dxa"/>
          </w:tcPr>
          <w:p w14:paraId="1EA17047" w14:textId="77777777" w:rsidR="002D79E9" w:rsidRPr="00BB21CD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Исполнение </w:t>
            </w:r>
          </w:p>
          <w:p w14:paraId="325D1761" w14:textId="77777777" w:rsidR="002D79E9" w:rsidRPr="00BB21CD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контрольных цифр приема</w:t>
            </w:r>
          </w:p>
        </w:tc>
        <w:tc>
          <w:tcPr>
            <w:tcW w:w="1985" w:type="dxa"/>
          </w:tcPr>
          <w:p w14:paraId="3856B7EF" w14:textId="77777777" w:rsidR="002D79E9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Приказ о зачислении </w:t>
            </w:r>
          </w:p>
          <w:p w14:paraId="71DB218A" w14:textId="77777777" w:rsidR="002D79E9" w:rsidRPr="001E26A3" w:rsidRDefault="002D79E9" w:rsidP="005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курс</w:t>
            </w:r>
          </w:p>
        </w:tc>
      </w:tr>
      <w:tr w:rsidR="002D79E9" w:rsidRPr="00AA153C" w14:paraId="3DB70CF3" w14:textId="77777777" w:rsidTr="002D79E9">
        <w:tc>
          <w:tcPr>
            <w:tcW w:w="2552" w:type="dxa"/>
          </w:tcPr>
          <w:p w14:paraId="4068E170" w14:textId="77777777" w:rsidR="002D79E9" w:rsidRPr="00BB21CD" w:rsidRDefault="002D79E9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53.02.04 </w:t>
            </w:r>
            <w:r w:rsidRPr="00BB21CD">
              <w:rPr>
                <w:rFonts w:ascii="Times New Roman" w:hAnsi="Times New Roman" w:cs="Times New Roman"/>
                <w:szCs w:val="24"/>
              </w:rPr>
              <w:t>Вокальное искусство</w:t>
            </w:r>
          </w:p>
        </w:tc>
        <w:tc>
          <w:tcPr>
            <w:tcW w:w="1560" w:type="dxa"/>
          </w:tcPr>
          <w:p w14:paraId="129D6CB8" w14:textId="77777777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C6078F4" w14:textId="52C736B1" w:rsidR="002D79E9" w:rsidRPr="00B66E84" w:rsidRDefault="00D675DE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5C0D05A0" w14:textId="15B47304" w:rsidR="002D79E9" w:rsidRPr="00C947D4" w:rsidRDefault="0062772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D675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DDEFD1C" w14:textId="7A32C25E" w:rsidR="002D79E9" w:rsidRDefault="00D675DE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4FB28343" w14:textId="19B1D09E" w:rsidR="00625A37" w:rsidRDefault="00625A37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245DE" w14:textId="1F69BF8D" w:rsidR="002D79E9" w:rsidRDefault="00D675DE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E628D17" w14:textId="0D657C0A" w:rsidR="001D423B" w:rsidRDefault="001D423B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DB4EC" w14:textId="3CCD9357" w:rsidR="002D79E9" w:rsidRPr="00AB361A" w:rsidRDefault="00D675DE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F32ADDC" w14:textId="11129EC8" w:rsidR="002D79E9" w:rsidRPr="00076687" w:rsidRDefault="00D675DE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2D79E9" w:rsidRPr="000766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26448898" w14:textId="4C1E5FCC" w:rsidR="002D79E9" w:rsidRPr="00076687" w:rsidRDefault="002D79E9" w:rsidP="00C8642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76687">
              <w:rPr>
                <w:rFonts w:ascii="Times New Roman" w:eastAsia="Calibri" w:hAnsi="Times New Roman" w:cs="Times New Roman"/>
                <w:lang w:eastAsia="en-US"/>
              </w:rPr>
              <w:t>№ 09/04-ЛСО-</w:t>
            </w:r>
            <w:r w:rsidR="00A95101" w:rsidRPr="00076687">
              <w:rPr>
                <w:rFonts w:ascii="Times New Roman" w:eastAsia="Calibri" w:hAnsi="Times New Roman" w:cs="Times New Roman"/>
                <w:lang w:eastAsia="en-US"/>
              </w:rPr>
              <w:t>232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A95101" w:rsidRPr="00076687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>.08.202</w:t>
            </w:r>
            <w:r w:rsidR="00A95101" w:rsidRPr="0007668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651019" w:rsidRPr="000766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5910807E" w14:textId="77777777" w:rsidR="002D79E9" w:rsidRDefault="00346D52" w:rsidP="00346D5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76687">
              <w:rPr>
                <w:rFonts w:ascii="Times New Roman" w:eastAsia="Calibri" w:hAnsi="Times New Roman" w:cs="Times New Roman"/>
                <w:lang w:eastAsia="en-US"/>
              </w:rPr>
              <w:t>№ 09/04-ЛСО-2</w:t>
            </w:r>
            <w:r w:rsidR="00076687" w:rsidRPr="00076687">
              <w:rPr>
                <w:rFonts w:ascii="Times New Roman" w:eastAsia="Calibri" w:hAnsi="Times New Roman" w:cs="Times New Roman"/>
                <w:lang w:eastAsia="en-US"/>
              </w:rPr>
              <w:t>56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076687" w:rsidRPr="00076687"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076687" w:rsidRPr="00076687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 xml:space="preserve">.2021г </w:t>
            </w:r>
          </w:p>
          <w:p w14:paraId="5CE0F8D6" w14:textId="5BADB56E" w:rsidR="00D675DE" w:rsidRPr="00076687" w:rsidRDefault="00D675DE" w:rsidP="00346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№09/04-ДСО-345 от 15.11.2021</w:t>
            </w:r>
          </w:p>
        </w:tc>
      </w:tr>
      <w:tr w:rsidR="002D79E9" w:rsidRPr="00076687" w14:paraId="2CA4A7B8" w14:textId="77777777" w:rsidTr="002D79E9">
        <w:tc>
          <w:tcPr>
            <w:tcW w:w="2552" w:type="dxa"/>
          </w:tcPr>
          <w:p w14:paraId="32788CA3" w14:textId="77777777" w:rsidR="002D79E9" w:rsidRPr="00BB21CD" w:rsidRDefault="002D79E9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53.02.05 </w:t>
            </w:r>
            <w:r w:rsidRPr="00BB21CD">
              <w:rPr>
                <w:rFonts w:ascii="Times New Roman" w:hAnsi="Times New Roman" w:cs="Times New Roman"/>
                <w:szCs w:val="24"/>
              </w:rPr>
              <w:t xml:space="preserve"> Сольное и хоровое народное пение</w:t>
            </w:r>
          </w:p>
        </w:tc>
        <w:tc>
          <w:tcPr>
            <w:tcW w:w="1560" w:type="dxa"/>
          </w:tcPr>
          <w:p w14:paraId="55B81232" w14:textId="77777777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19EDEDC" w14:textId="39D1E57D" w:rsidR="002D79E9" w:rsidRPr="00B66E84" w:rsidRDefault="001D423B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6D85778" w14:textId="79426E6A" w:rsidR="002D79E9" w:rsidRPr="00C947D4" w:rsidRDefault="00A95101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559" w:type="dxa"/>
          </w:tcPr>
          <w:p w14:paraId="172715DD" w14:textId="3FE4DB77" w:rsidR="002D79E9" w:rsidRDefault="00756FC5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17E73F6" w14:textId="072C7A1F" w:rsidR="002D79E9" w:rsidRDefault="00756FC5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4A05D41" w14:textId="02ABF904" w:rsidR="002D79E9" w:rsidRPr="00AB361A" w:rsidRDefault="00756FC5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26451B" w14:textId="7B9AF867" w:rsidR="002D79E9" w:rsidRPr="00076687" w:rsidRDefault="00756FC5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D79E9" w:rsidRPr="000766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3235E304" w14:textId="31C47AF8" w:rsidR="002D79E9" w:rsidRPr="00076687" w:rsidRDefault="002D79E9" w:rsidP="00DC21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76687">
              <w:rPr>
                <w:rFonts w:ascii="Times New Roman" w:eastAsia="Calibri" w:hAnsi="Times New Roman" w:cs="Times New Roman"/>
                <w:lang w:eastAsia="en-US"/>
              </w:rPr>
              <w:t>№ 09/04-ЛСО-</w:t>
            </w:r>
            <w:r w:rsidR="00A95101" w:rsidRPr="00076687">
              <w:rPr>
                <w:rFonts w:ascii="Times New Roman" w:eastAsia="Calibri" w:hAnsi="Times New Roman" w:cs="Times New Roman"/>
                <w:lang w:eastAsia="en-US"/>
              </w:rPr>
              <w:t>232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A95101" w:rsidRPr="00076687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>.08.202</w:t>
            </w:r>
            <w:r w:rsidR="00A95101" w:rsidRPr="0007668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14:paraId="011563DC" w14:textId="3A20ACD8" w:rsidR="002D79E9" w:rsidRPr="00076687" w:rsidRDefault="00346D52" w:rsidP="00346D52">
            <w:pPr>
              <w:rPr>
                <w:rFonts w:ascii="Times New Roman" w:hAnsi="Times New Roman" w:cs="Times New Roman"/>
                <w:b/>
              </w:rPr>
            </w:pPr>
            <w:r w:rsidRPr="00076687">
              <w:rPr>
                <w:rFonts w:ascii="Times New Roman" w:eastAsia="Calibri" w:hAnsi="Times New Roman" w:cs="Times New Roman"/>
                <w:lang w:eastAsia="en-US"/>
              </w:rPr>
              <w:t>№ 09/04-ЛСО-2</w:t>
            </w:r>
            <w:r w:rsidR="00076687" w:rsidRPr="00076687">
              <w:rPr>
                <w:rFonts w:ascii="Times New Roman" w:eastAsia="Calibri" w:hAnsi="Times New Roman" w:cs="Times New Roman"/>
                <w:lang w:eastAsia="en-US"/>
              </w:rPr>
              <w:t>96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076687" w:rsidRPr="00076687">
              <w:rPr>
                <w:rFonts w:ascii="Times New Roman" w:eastAsia="Calibri" w:hAnsi="Times New Roman" w:cs="Times New Roman"/>
                <w:lang w:eastAsia="en-US"/>
              </w:rPr>
              <w:t>24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076687" w:rsidRPr="00076687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076687">
              <w:rPr>
                <w:rFonts w:ascii="Times New Roman" w:eastAsia="Calibri" w:hAnsi="Times New Roman" w:cs="Times New Roman"/>
                <w:lang w:eastAsia="en-US"/>
              </w:rPr>
              <w:t xml:space="preserve">.2021г </w:t>
            </w:r>
          </w:p>
        </w:tc>
      </w:tr>
      <w:tr w:rsidR="002D79E9" w:rsidRPr="00AA153C" w14:paraId="6196ABD1" w14:textId="77777777" w:rsidTr="002D79E9">
        <w:tc>
          <w:tcPr>
            <w:tcW w:w="2552" w:type="dxa"/>
          </w:tcPr>
          <w:p w14:paraId="43C30B8C" w14:textId="77777777" w:rsidR="002D79E9" w:rsidRPr="00BB21CD" w:rsidRDefault="002D79E9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53.02.08 </w:t>
            </w:r>
            <w:r w:rsidRPr="00BB21CD">
              <w:rPr>
                <w:rFonts w:ascii="Times New Roman" w:hAnsi="Times New Roman" w:cs="Times New Roman"/>
                <w:szCs w:val="24"/>
              </w:rPr>
              <w:t>Музыкальное звукооператорское мастерство</w:t>
            </w:r>
          </w:p>
        </w:tc>
        <w:tc>
          <w:tcPr>
            <w:tcW w:w="1560" w:type="dxa"/>
          </w:tcPr>
          <w:p w14:paraId="2C9EC6B3" w14:textId="77777777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2399219" w14:textId="4E6E0E99" w:rsidR="002D79E9" w:rsidRPr="00B66E84" w:rsidRDefault="00BB4564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5A6B773" w14:textId="5F7510A1" w:rsidR="002D79E9" w:rsidRPr="00C947D4" w:rsidRDefault="008D61E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F2AA81" w14:textId="77777777" w:rsidR="002D79E9" w:rsidRDefault="001D423B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7FBA3D3A" w14:textId="559D0062" w:rsidR="00625A37" w:rsidRPr="00AB361A" w:rsidRDefault="00625A37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BD4BB" w14:textId="12D5C5EF" w:rsidR="002D79E9" w:rsidRPr="00AB361A" w:rsidRDefault="0041407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D8A5F8" w14:textId="7B337270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D640A36" w14:textId="77777777" w:rsidR="002D79E9" w:rsidRPr="00B66E84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2495A859" w14:textId="5F9760E1" w:rsidR="002D79E9" w:rsidRPr="002D79E9" w:rsidRDefault="002D79E9" w:rsidP="00E4375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79E9">
              <w:rPr>
                <w:rFonts w:ascii="Times New Roman" w:eastAsia="Calibri" w:hAnsi="Times New Roman" w:cs="Times New Roman"/>
                <w:lang w:eastAsia="en-US"/>
              </w:rPr>
              <w:t>№ 09/04-ЛСО-</w:t>
            </w:r>
            <w:r w:rsidR="00A95101">
              <w:rPr>
                <w:rFonts w:ascii="Times New Roman" w:eastAsia="Calibri" w:hAnsi="Times New Roman" w:cs="Times New Roman"/>
                <w:lang w:eastAsia="en-US"/>
              </w:rPr>
              <w:t>232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A95101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>.08.202</w:t>
            </w:r>
            <w:r w:rsidR="00A9510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>г</w:t>
            </w:r>
          </w:p>
          <w:p w14:paraId="1C681FBF" w14:textId="77777777" w:rsidR="002D79E9" w:rsidRPr="002D79E9" w:rsidRDefault="002D79E9" w:rsidP="0046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9E9" w:rsidRPr="00B57F59" w14:paraId="0046EDFE" w14:textId="77777777" w:rsidTr="002D79E9">
        <w:tc>
          <w:tcPr>
            <w:tcW w:w="2552" w:type="dxa"/>
          </w:tcPr>
          <w:p w14:paraId="6C4A4B10" w14:textId="77777777" w:rsidR="002D79E9" w:rsidRPr="00BB21CD" w:rsidRDefault="002D79E9" w:rsidP="00EA47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51.02.01 </w:t>
            </w:r>
            <w:r w:rsidRPr="00BB21CD">
              <w:rPr>
                <w:rFonts w:ascii="Times New Roman" w:hAnsi="Times New Roman" w:cs="Times New Roman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1560" w:type="dxa"/>
          </w:tcPr>
          <w:p w14:paraId="792E925B" w14:textId="77777777" w:rsidR="002D79E9" w:rsidRPr="00AB361A" w:rsidRDefault="002D79E9" w:rsidP="003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AB19C7B" w14:textId="0C9C12F6" w:rsidR="002D79E9" w:rsidRPr="00B66E84" w:rsidRDefault="002D79E9" w:rsidP="00A4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45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ACCD20E" w14:textId="48012049" w:rsidR="002D79E9" w:rsidRPr="00C947D4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D6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3EADFCC" w14:textId="68DE9E48" w:rsidR="002D79E9" w:rsidRPr="00AB361A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2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49869DB" w14:textId="5F425F21" w:rsidR="002D79E9" w:rsidRPr="00AB361A" w:rsidRDefault="006C6768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EA345D7" w14:textId="74ACCABE" w:rsidR="002D79E9" w:rsidRPr="00AB361A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8BB3261" w14:textId="77777777" w:rsidR="002D79E9" w:rsidRPr="00B57F59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20889506" w14:textId="2A7DF4A9" w:rsidR="002D79E9" w:rsidRPr="00B57F59" w:rsidRDefault="002D79E9" w:rsidP="00E4375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7F59">
              <w:rPr>
                <w:rFonts w:ascii="Times New Roman" w:eastAsia="Calibri" w:hAnsi="Times New Roman" w:cs="Times New Roman"/>
                <w:lang w:eastAsia="en-US"/>
              </w:rPr>
              <w:t>№ 09/04-ЛСО-</w:t>
            </w:r>
            <w:r w:rsidR="00A95101" w:rsidRPr="00B57F59">
              <w:rPr>
                <w:rFonts w:ascii="Times New Roman" w:eastAsia="Calibri" w:hAnsi="Times New Roman" w:cs="Times New Roman"/>
                <w:lang w:eastAsia="en-US"/>
              </w:rPr>
              <w:t>232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A95101" w:rsidRPr="00B57F59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.08.202</w:t>
            </w:r>
            <w:r w:rsidR="00A95101" w:rsidRPr="00B57F59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г</w:t>
            </w:r>
          </w:p>
          <w:p w14:paraId="03E7F34F" w14:textId="1D1DAC66" w:rsidR="00346D52" w:rsidRPr="00B57F59" w:rsidRDefault="00346D52" w:rsidP="00346D5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7F59">
              <w:rPr>
                <w:rFonts w:ascii="Times New Roman" w:eastAsia="Calibri" w:hAnsi="Times New Roman" w:cs="Times New Roman"/>
                <w:lang w:eastAsia="en-US"/>
              </w:rPr>
              <w:t>№ 09/04-ЛСО-2</w:t>
            </w:r>
            <w:r w:rsidR="00076687" w:rsidRPr="00B57F59">
              <w:rPr>
                <w:rFonts w:ascii="Times New Roman" w:eastAsia="Calibri" w:hAnsi="Times New Roman" w:cs="Times New Roman"/>
                <w:lang w:eastAsia="en-US"/>
              </w:rPr>
              <w:t>60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076687" w:rsidRPr="00B57F59">
              <w:rPr>
                <w:rFonts w:ascii="Times New Roman" w:eastAsia="Calibri" w:hAnsi="Times New Roman" w:cs="Times New Roman"/>
                <w:lang w:eastAsia="en-US"/>
              </w:rPr>
              <w:t>07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076687" w:rsidRPr="00B57F59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 xml:space="preserve">.2021г </w:t>
            </w:r>
          </w:p>
          <w:p w14:paraId="32C9BC3B" w14:textId="7C67D623" w:rsidR="002D79E9" w:rsidRPr="00B57F59" w:rsidRDefault="00346D52" w:rsidP="00346D52">
            <w:pPr>
              <w:rPr>
                <w:rFonts w:ascii="Times New Roman" w:hAnsi="Times New Roman" w:cs="Times New Roman"/>
                <w:b/>
              </w:rPr>
            </w:pPr>
            <w:r w:rsidRPr="00B57F59">
              <w:rPr>
                <w:rFonts w:ascii="Times New Roman" w:eastAsia="Calibri" w:hAnsi="Times New Roman" w:cs="Times New Roman"/>
                <w:lang w:eastAsia="en-US"/>
              </w:rPr>
              <w:t>№ 09/04-ЛСО-2</w:t>
            </w:r>
            <w:r w:rsidR="00076687" w:rsidRPr="00B57F59">
              <w:rPr>
                <w:rFonts w:ascii="Times New Roman" w:eastAsia="Calibri" w:hAnsi="Times New Roman" w:cs="Times New Roman"/>
                <w:lang w:eastAsia="en-US"/>
              </w:rPr>
              <w:t>81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076687" w:rsidRPr="00B57F59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076687" w:rsidRPr="00B57F59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.2021г</w:t>
            </w:r>
          </w:p>
        </w:tc>
      </w:tr>
      <w:tr w:rsidR="002D79E9" w:rsidRPr="00AA153C" w14:paraId="63D31144" w14:textId="77777777" w:rsidTr="002D79E9">
        <w:tc>
          <w:tcPr>
            <w:tcW w:w="2552" w:type="dxa"/>
          </w:tcPr>
          <w:p w14:paraId="3C24D27C" w14:textId="77777777" w:rsidR="002D79E9" w:rsidRPr="00BB21CD" w:rsidRDefault="002D79E9" w:rsidP="007416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54.02.01 </w:t>
            </w:r>
            <w:r w:rsidRPr="00BB21CD">
              <w:rPr>
                <w:rFonts w:ascii="Times New Roman" w:hAnsi="Times New Roman" w:cs="Times New Roman"/>
                <w:szCs w:val="24"/>
              </w:rPr>
              <w:t>Дизайн (по отраслям)</w:t>
            </w:r>
          </w:p>
        </w:tc>
        <w:tc>
          <w:tcPr>
            <w:tcW w:w="1560" w:type="dxa"/>
          </w:tcPr>
          <w:p w14:paraId="6BABB523" w14:textId="77777777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355102FD" w14:textId="497FF68A" w:rsidR="002D79E9" w:rsidRPr="00B66E84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45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7FEC86BD" w14:textId="0060A276" w:rsidR="002D79E9" w:rsidRPr="00C947D4" w:rsidRDefault="008D61E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A18B2D1" w14:textId="77777777" w:rsidR="002D79E9" w:rsidRDefault="008D61E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14:paraId="3705F01A" w14:textId="03249848" w:rsidR="00625A37" w:rsidRPr="00AB361A" w:rsidRDefault="00625A37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8F08E" w14:textId="78A2464D" w:rsidR="002D79E9" w:rsidRPr="00AB361A" w:rsidRDefault="00C03F4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14:paraId="2FF9F0E7" w14:textId="6621BABE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229BABA8" w14:textId="77777777" w:rsidR="002D79E9" w:rsidRPr="00B66E84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26AD5CEF" w14:textId="4D6C7566" w:rsidR="002D79E9" w:rsidRPr="002D79E9" w:rsidRDefault="002D79E9" w:rsidP="00346D52">
            <w:pPr>
              <w:rPr>
                <w:rFonts w:ascii="Times New Roman" w:hAnsi="Times New Roman" w:cs="Times New Roman"/>
                <w:b/>
              </w:rPr>
            </w:pPr>
            <w:r w:rsidRPr="002D79E9">
              <w:rPr>
                <w:rFonts w:ascii="Times New Roman" w:eastAsia="Calibri" w:hAnsi="Times New Roman" w:cs="Times New Roman"/>
                <w:lang w:eastAsia="en-US"/>
              </w:rPr>
              <w:t>№ 09/04-ЛСО-</w:t>
            </w:r>
            <w:r w:rsidR="00346D52">
              <w:rPr>
                <w:rFonts w:ascii="Times New Roman" w:eastAsia="Calibri" w:hAnsi="Times New Roman" w:cs="Times New Roman"/>
                <w:lang w:eastAsia="en-US"/>
              </w:rPr>
              <w:t>232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346D52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>.08.202</w:t>
            </w:r>
            <w:r w:rsidR="00346D5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  <w:tr w:rsidR="002D79E9" w:rsidRPr="00AA153C" w14:paraId="08D8AD5C" w14:textId="77777777" w:rsidTr="002D79E9">
        <w:tc>
          <w:tcPr>
            <w:tcW w:w="2552" w:type="dxa"/>
          </w:tcPr>
          <w:p w14:paraId="334A52BE" w14:textId="77777777" w:rsidR="002D79E9" w:rsidRPr="00BB21CD" w:rsidRDefault="002D79E9" w:rsidP="007416CC">
            <w:pPr>
              <w:rPr>
                <w:rFonts w:ascii="Times New Roman" w:hAnsi="Times New Roman" w:cs="Times New Roman"/>
                <w:szCs w:val="24"/>
              </w:rPr>
            </w:pPr>
            <w:r w:rsidRPr="00BB21C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54.02.02 </w:t>
            </w:r>
            <w:r w:rsidRPr="00BB21CD">
              <w:rPr>
                <w:rFonts w:ascii="Times New Roman" w:hAnsi="Times New Roman" w:cs="Times New Roman"/>
                <w:szCs w:val="24"/>
              </w:rPr>
              <w:t xml:space="preserve">Декоративно – прикладное искусство и </w:t>
            </w:r>
            <w:r w:rsidRPr="00BB21CD">
              <w:rPr>
                <w:rFonts w:ascii="Times New Roman" w:hAnsi="Times New Roman" w:cs="Times New Roman"/>
                <w:szCs w:val="24"/>
              </w:rPr>
              <w:lastRenderedPageBreak/>
              <w:t>народные промыслы (по видам)</w:t>
            </w:r>
          </w:p>
        </w:tc>
        <w:tc>
          <w:tcPr>
            <w:tcW w:w="1560" w:type="dxa"/>
          </w:tcPr>
          <w:p w14:paraId="45551239" w14:textId="77777777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14:paraId="6BA8EE52" w14:textId="272762A6" w:rsidR="002D79E9" w:rsidRPr="00B66E84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45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ACBA2EB" w14:textId="792E8D61" w:rsidR="002D79E9" w:rsidRPr="00C947D4" w:rsidRDefault="008D61EC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79E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14:paraId="70F55A67" w14:textId="0C22C281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42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F9A2359" w14:textId="3EF7B2E0" w:rsidR="002D79E9" w:rsidRPr="00AB361A" w:rsidRDefault="00C03F46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135F734" w14:textId="129172FF" w:rsidR="002D79E9" w:rsidRPr="00AB361A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E59339A" w14:textId="77777777" w:rsidR="002D79E9" w:rsidRPr="00B66E84" w:rsidRDefault="002D79E9" w:rsidP="0074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0F1D46C8" w14:textId="0A828469" w:rsidR="002D79E9" w:rsidRPr="002D79E9" w:rsidRDefault="002D79E9" w:rsidP="002B0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79E9">
              <w:rPr>
                <w:rFonts w:ascii="Times New Roman" w:eastAsia="Calibri" w:hAnsi="Times New Roman" w:cs="Times New Roman"/>
                <w:lang w:eastAsia="en-US"/>
              </w:rPr>
              <w:t>№ 09/04-ЛСО-</w:t>
            </w:r>
            <w:r w:rsidR="00346D52">
              <w:rPr>
                <w:rFonts w:ascii="Times New Roman" w:eastAsia="Calibri" w:hAnsi="Times New Roman" w:cs="Times New Roman"/>
                <w:lang w:eastAsia="en-US"/>
              </w:rPr>
              <w:t>232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346D52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>.08.202</w:t>
            </w:r>
            <w:r w:rsidR="00346D5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2D79E9">
              <w:rPr>
                <w:rFonts w:ascii="Times New Roman" w:eastAsia="Calibri" w:hAnsi="Times New Roman" w:cs="Times New Roman"/>
                <w:lang w:eastAsia="en-US"/>
              </w:rPr>
              <w:t>г</w:t>
            </w:r>
          </w:p>
          <w:p w14:paraId="06FBE6FA" w14:textId="530265D2" w:rsidR="002D79E9" w:rsidRPr="002D79E9" w:rsidRDefault="002D79E9" w:rsidP="00B57F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9E9" w:rsidRPr="00AA153C" w14:paraId="03AE00A6" w14:textId="77777777" w:rsidTr="002D79E9">
        <w:tc>
          <w:tcPr>
            <w:tcW w:w="2552" w:type="dxa"/>
          </w:tcPr>
          <w:p w14:paraId="7B7F6029" w14:textId="77777777" w:rsidR="002D79E9" w:rsidRPr="00AA153C" w:rsidRDefault="002D79E9" w:rsidP="00AA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A1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14:paraId="6098F882" w14:textId="77777777" w:rsidR="002D79E9" w:rsidRPr="00AB361A" w:rsidRDefault="002D79E9" w:rsidP="003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6782778E" w14:textId="47F8FAC4" w:rsidR="002D79E9" w:rsidRPr="00B66E84" w:rsidRDefault="002D79E9" w:rsidP="00C8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45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3164BF" w14:textId="15628842" w:rsidR="002D79E9" w:rsidRPr="00F43B6F" w:rsidRDefault="008D7B36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7B36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A598F0" w14:textId="50F16F3D" w:rsidR="002D79E9" w:rsidRPr="00AB361A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7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0E92426" w14:textId="2AC1E4DE" w:rsidR="002D79E9" w:rsidRPr="00AB361A" w:rsidRDefault="00120AC2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68F2A4EA" w14:textId="2654BD8D" w:rsidR="002D79E9" w:rsidRPr="00AB361A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FAD8152" w14:textId="290BF5E8" w:rsidR="002D79E9" w:rsidRPr="00B66E84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7E46F83C" w14:textId="77777777" w:rsidR="002D79E9" w:rsidRDefault="002D79E9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5B94AE" w14:textId="77777777" w:rsidR="005E4304" w:rsidRDefault="005E4304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63AFC6" w14:textId="77777777" w:rsidR="002B075B" w:rsidRDefault="005E4304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5B3398" w14:textId="77777777" w:rsidR="002B075B" w:rsidRDefault="002B075B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D720F1" w14:textId="56FF4986" w:rsidR="00DC05B1" w:rsidRDefault="00DC05B1" w:rsidP="00DC0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E4304">
        <w:rPr>
          <w:rFonts w:ascii="Times New Roman" w:hAnsi="Times New Roman" w:cs="Times New Roman"/>
          <w:b/>
          <w:sz w:val="24"/>
          <w:szCs w:val="24"/>
        </w:rPr>
        <w:t>о программам СПО</w:t>
      </w:r>
      <w:r w:rsidR="00186AB2">
        <w:rPr>
          <w:rFonts w:ascii="Times New Roman" w:hAnsi="Times New Roman" w:cs="Times New Roman"/>
          <w:b/>
          <w:sz w:val="24"/>
          <w:szCs w:val="24"/>
        </w:rPr>
        <w:t xml:space="preserve">- ППССЗ  </w:t>
      </w:r>
      <w:r w:rsidR="00B2799F">
        <w:rPr>
          <w:rFonts w:ascii="Times New Roman" w:hAnsi="Times New Roman" w:cs="Times New Roman"/>
          <w:b/>
          <w:sz w:val="24"/>
          <w:szCs w:val="24"/>
        </w:rPr>
        <w:t>с оплатой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договорам об оказании платных образовательных услуг)</w:t>
      </w:r>
      <w:r w:rsidR="00B2799F" w:rsidRPr="00B27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99F" w:rsidRPr="005E4304">
        <w:rPr>
          <w:rFonts w:ascii="Times New Roman" w:hAnsi="Times New Roman" w:cs="Times New Roman"/>
          <w:b/>
          <w:sz w:val="24"/>
          <w:szCs w:val="24"/>
        </w:rPr>
        <w:t xml:space="preserve">с нормативным сроком </w:t>
      </w:r>
      <w:r w:rsidR="00B2799F">
        <w:rPr>
          <w:rFonts w:ascii="Times New Roman" w:hAnsi="Times New Roman" w:cs="Times New Roman"/>
          <w:b/>
          <w:sz w:val="24"/>
          <w:szCs w:val="24"/>
        </w:rPr>
        <w:t>получения образования</w:t>
      </w:r>
      <w:r w:rsidR="00B2799F" w:rsidRPr="005E4304">
        <w:rPr>
          <w:rFonts w:ascii="Times New Roman" w:hAnsi="Times New Roman" w:cs="Times New Roman"/>
          <w:b/>
          <w:sz w:val="24"/>
          <w:szCs w:val="24"/>
        </w:rPr>
        <w:t xml:space="preserve"> 3 года 10 месяцев</w:t>
      </w:r>
      <w:r w:rsidR="00750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5178569" w14:textId="24992FD6" w:rsidR="00FB149B" w:rsidRPr="00FB149B" w:rsidRDefault="00FB149B" w:rsidP="00FB14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276"/>
        <w:gridCol w:w="1417"/>
        <w:gridCol w:w="1701"/>
        <w:gridCol w:w="1701"/>
        <w:gridCol w:w="1843"/>
        <w:gridCol w:w="2552"/>
      </w:tblGrid>
      <w:tr w:rsidR="00FC2043" w:rsidRPr="00AA153C" w14:paraId="26D68A76" w14:textId="77777777" w:rsidTr="00FC2043">
        <w:trPr>
          <w:trHeight w:val="882"/>
        </w:trPr>
        <w:tc>
          <w:tcPr>
            <w:tcW w:w="2552" w:type="dxa"/>
          </w:tcPr>
          <w:p w14:paraId="7265C809" w14:textId="77777777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14:paraId="45B7F8A1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личество мест по договорам об оказании платных образовательных услуг</w:t>
            </w:r>
          </w:p>
          <w:p w14:paraId="3DCA1FF7" w14:textId="3070FD66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20</w:t>
            </w:r>
            <w:r w:rsidR="0044133E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-202</w:t>
            </w:r>
            <w:r w:rsidR="0044133E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0E391AA7" w14:textId="77777777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Кол-во поданных заявлений</w:t>
            </w:r>
          </w:p>
        </w:tc>
        <w:tc>
          <w:tcPr>
            <w:tcW w:w="1417" w:type="dxa"/>
          </w:tcPr>
          <w:p w14:paraId="3FC03CEE" w14:textId="77777777" w:rsidR="00FC2043" w:rsidRPr="00DC2166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0"/>
                <w:szCs w:val="24"/>
              </w:rPr>
              <w:t>Конкурс</w:t>
            </w:r>
          </w:p>
          <w:p w14:paraId="4CEE3C25" w14:textId="77777777" w:rsidR="00FC2043" w:rsidRPr="00DC2166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 поступлении </w:t>
            </w:r>
          </w:p>
        </w:tc>
        <w:tc>
          <w:tcPr>
            <w:tcW w:w="1701" w:type="dxa"/>
          </w:tcPr>
          <w:p w14:paraId="5258B969" w14:textId="77CD32CA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Участвовали в вступительных испытаниях</w:t>
            </w:r>
          </w:p>
        </w:tc>
        <w:tc>
          <w:tcPr>
            <w:tcW w:w="1701" w:type="dxa"/>
          </w:tcPr>
          <w:p w14:paraId="30CDCD75" w14:textId="16226C24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Прошли вступительные испытания</w:t>
            </w:r>
          </w:p>
        </w:tc>
        <w:tc>
          <w:tcPr>
            <w:tcW w:w="1843" w:type="dxa"/>
          </w:tcPr>
          <w:p w14:paraId="6A862E6E" w14:textId="4233A549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зачисленных</w:t>
            </w:r>
          </w:p>
          <w:p w14:paraId="38B02DBE" w14:textId="77777777" w:rsidR="00FC2043" w:rsidRPr="00BB21CD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1 курс</w:t>
            </w:r>
          </w:p>
        </w:tc>
        <w:tc>
          <w:tcPr>
            <w:tcW w:w="2552" w:type="dxa"/>
          </w:tcPr>
          <w:p w14:paraId="59D7AE8F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Приказ о зачислении </w:t>
            </w:r>
          </w:p>
          <w:p w14:paraId="42508A4D" w14:textId="77777777" w:rsidR="00FC2043" w:rsidRPr="001E26A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курс</w:t>
            </w:r>
          </w:p>
        </w:tc>
      </w:tr>
      <w:tr w:rsidR="00FC2043" w:rsidRPr="00AA153C" w14:paraId="22A038B4" w14:textId="77777777" w:rsidTr="00FC2043">
        <w:tc>
          <w:tcPr>
            <w:tcW w:w="2552" w:type="dxa"/>
          </w:tcPr>
          <w:p w14:paraId="0F8A8638" w14:textId="77777777" w:rsidR="00FC2043" w:rsidRPr="00BB21CD" w:rsidRDefault="00FC2043" w:rsidP="00FC20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53.02.04 </w:t>
            </w:r>
            <w:r w:rsidRPr="00BB21CD">
              <w:rPr>
                <w:rFonts w:ascii="Times New Roman" w:hAnsi="Times New Roman" w:cs="Times New Roman"/>
                <w:szCs w:val="24"/>
              </w:rPr>
              <w:t>Вокальное искусство</w:t>
            </w:r>
          </w:p>
        </w:tc>
        <w:tc>
          <w:tcPr>
            <w:tcW w:w="1843" w:type="dxa"/>
          </w:tcPr>
          <w:p w14:paraId="504BD268" w14:textId="6065D30B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D3C53D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2426663" w14:textId="77777777" w:rsidR="00FC2043" w:rsidRPr="00DC2166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5C9F20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16937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5ECAC5" w14:textId="62115B4D" w:rsidR="00FC2043" w:rsidRPr="00AB361A" w:rsidRDefault="004D3E0B" w:rsidP="004D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795A322" w14:textId="77777777" w:rsidR="00FC2043" w:rsidRPr="001E26A3" w:rsidRDefault="00FC2043" w:rsidP="00FC2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C2043" w:rsidRPr="00AA153C" w14:paraId="40F68082" w14:textId="77777777" w:rsidTr="00FC2043">
        <w:tc>
          <w:tcPr>
            <w:tcW w:w="2552" w:type="dxa"/>
          </w:tcPr>
          <w:p w14:paraId="77AC13B3" w14:textId="77777777" w:rsidR="00FC2043" w:rsidRPr="00BB21CD" w:rsidRDefault="00FC2043" w:rsidP="00FC20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53.02.05 </w:t>
            </w:r>
            <w:r w:rsidRPr="00BB21CD">
              <w:rPr>
                <w:rFonts w:ascii="Times New Roman" w:hAnsi="Times New Roman" w:cs="Times New Roman"/>
                <w:szCs w:val="24"/>
              </w:rPr>
              <w:t xml:space="preserve"> Сольное и хоровое народное пение</w:t>
            </w:r>
          </w:p>
        </w:tc>
        <w:tc>
          <w:tcPr>
            <w:tcW w:w="1843" w:type="dxa"/>
          </w:tcPr>
          <w:p w14:paraId="1F7CB0B7" w14:textId="77777777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942B89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56CC16" w14:textId="77777777" w:rsidR="00FC2043" w:rsidRPr="00DC2166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689036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15FF4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E02D01" w14:textId="4AB6B720" w:rsidR="00FC2043" w:rsidRPr="00AB361A" w:rsidRDefault="004D3E0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72B3E01" w14:textId="77777777" w:rsidR="00FC2043" w:rsidRPr="001E26A3" w:rsidRDefault="00FC2043" w:rsidP="00FC2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C2043" w:rsidRPr="00AA153C" w14:paraId="02D3B271" w14:textId="77777777" w:rsidTr="00FC2043">
        <w:tc>
          <w:tcPr>
            <w:tcW w:w="2552" w:type="dxa"/>
          </w:tcPr>
          <w:p w14:paraId="4BACD464" w14:textId="77777777" w:rsidR="00FC2043" w:rsidRPr="00BB21CD" w:rsidRDefault="00FC2043" w:rsidP="00FC20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53.02.08 </w:t>
            </w:r>
            <w:r w:rsidRPr="00BB21CD">
              <w:rPr>
                <w:rFonts w:ascii="Times New Roman" w:hAnsi="Times New Roman" w:cs="Times New Roman"/>
                <w:szCs w:val="24"/>
              </w:rPr>
              <w:t>Музыкальное звукооператорское мастерство</w:t>
            </w:r>
          </w:p>
        </w:tc>
        <w:tc>
          <w:tcPr>
            <w:tcW w:w="1843" w:type="dxa"/>
          </w:tcPr>
          <w:p w14:paraId="405CE003" w14:textId="77777777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0AAB35" w14:textId="401D3CF3" w:rsidR="00FC2043" w:rsidRPr="00B66E84" w:rsidRDefault="00BB4564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56DB1C" w14:textId="619E925B" w:rsidR="00FC2043" w:rsidRPr="00DC2166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576BFA" w14:textId="1DB28EB8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64131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08641" w14:textId="637AE2B0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FCB5795" w14:textId="77777777" w:rsidR="00FC2043" w:rsidRDefault="00FC2043" w:rsidP="00FC2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EBE597" w14:textId="5E9C2183" w:rsidR="00FC2043" w:rsidRDefault="004D3E0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2043" w:rsidRPr="00AA153C" w14:paraId="18B1223E" w14:textId="77777777" w:rsidTr="00FC2043">
        <w:tc>
          <w:tcPr>
            <w:tcW w:w="2552" w:type="dxa"/>
          </w:tcPr>
          <w:p w14:paraId="0E7151B3" w14:textId="77777777" w:rsidR="00FC2043" w:rsidRPr="00BB21CD" w:rsidRDefault="00FC2043" w:rsidP="00FC20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51.02.01 </w:t>
            </w:r>
            <w:r w:rsidRPr="00BB21CD">
              <w:rPr>
                <w:rFonts w:ascii="Times New Roman" w:hAnsi="Times New Roman" w:cs="Times New Roman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1843" w:type="dxa"/>
          </w:tcPr>
          <w:p w14:paraId="2C57FFCC" w14:textId="77777777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FCEF54" w14:textId="7D465572" w:rsidR="00FC2043" w:rsidRPr="00B66E84" w:rsidRDefault="00BB4564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0764886" w14:textId="0E5950C4" w:rsidR="00FC2043" w:rsidRPr="00DC2166" w:rsidRDefault="000802D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A667DB" w14:textId="137C2C0C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AEB3E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922D0" w14:textId="2CD838C4" w:rsidR="00FC2043" w:rsidRPr="00AB361A" w:rsidRDefault="004D3E0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34928DB" w14:textId="26BE8518" w:rsidR="00FC2043" w:rsidRPr="00B66E84" w:rsidRDefault="004D3E0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2043" w:rsidRPr="00AA153C" w14:paraId="4FDD0350" w14:textId="77777777" w:rsidTr="00FC2043">
        <w:tc>
          <w:tcPr>
            <w:tcW w:w="2552" w:type="dxa"/>
          </w:tcPr>
          <w:p w14:paraId="5E7B5F57" w14:textId="77777777" w:rsidR="00FC2043" w:rsidRPr="00BB21CD" w:rsidRDefault="00FC2043" w:rsidP="00FC20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54.02.01 </w:t>
            </w:r>
            <w:r w:rsidRPr="00BB21CD">
              <w:rPr>
                <w:rFonts w:ascii="Times New Roman" w:hAnsi="Times New Roman" w:cs="Times New Roman"/>
                <w:szCs w:val="24"/>
              </w:rPr>
              <w:t>Дизайн (по отраслям)</w:t>
            </w:r>
          </w:p>
        </w:tc>
        <w:tc>
          <w:tcPr>
            <w:tcW w:w="1843" w:type="dxa"/>
          </w:tcPr>
          <w:p w14:paraId="3E057D00" w14:textId="63F883E4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3992E28" w14:textId="1EB9EDB4" w:rsidR="00FC2043" w:rsidRPr="00B66E84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45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8CA778" w14:textId="293CDB0F" w:rsidR="00FC2043" w:rsidRPr="00DC2166" w:rsidRDefault="004D3E0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2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09E2FF0" w14:textId="0FF8AB2D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40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FA1E6E0" w14:textId="7474EA86" w:rsidR="00FC2043" w:rsidRDefault="006D06ED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D019902" w14:textId="704F6337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BE2C0EC" w14:textId="0E3E8842" w:rsidR="00B57F59" w:rsidRPr="002D79E9" w:rsidRDefault="00B57F59" w:rsidP="00B57F5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7F59">
              <w:rPr>
                <w:rFonts w:ascii="Times New Roman" w:eastAsia="Calibri" w:hAnsi="Times New Roman" w:cs="Times New Roman"/>
                <w:lang w:eastAsia="en-US"/>
              </w:rPr>
              <w:t>№ 09/04-ЛСО-2</w:t>
            </w: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02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.09.2021г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7157C993" w14:textId="42E163C9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43" w:rsidRPr="00AA153C" w14:paraId="6B37976B" w14:textId="77777777" w:rsidTr="00FC2043">
        <w:tc>
          <w:tcPr>
            <w:tcW w:w="2552" w:type="dxa"/>
          </w:tcPr>
          <w:p w14:paraId="6CD4F817" w14:textId="77777777" w:rsidR="00FC2043" w:rsidRPr="00BB21CD" w:rsidRDefault="00FC2043" w:rsidP="00FC20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54.02.02 </w:t>
            </w:r>
            <w:r w:rsidRPr="00BB21CD">
              <w:rPr>
                <w:rFonts w:ascii="Times New Roman" w:hAnsi="Times New Roman" w:cs="Times New Roman"/>
                <w:szCs w:val="24"/>
              </w:rPr>
              <w:t>Декоративно – прикладное искусство и народные промыслы (по видам)</w:t>
            </w:r>
          </w:p>
        </w:tc>
        <w:tc>
          <w:tcPr>
            <w:tcW w:w="1843" w:type="dxa"/>
          </w:tcPr>
          <w:p w14:paraId="413E7700" w14:textId="77777777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682387" w14:textId="5E682BA7" w:rsidR="00FC2043" w:rsidRPr="00B66E84" w:rsidRDefault="00BB4564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A27B46D" w14:textId="53C25BA7" w:rsidR="00FC2043" w:rsidRPr="00DC2166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14:paraId="73F67936" w14:textId="1E697739" w:rsidR="00FC2043" w:rsidRPr="000802DB" w:rsidRDefault="000802D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640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1950F71" w14:textId="6619F1D2" w:rsidR="00FC2043" w:rsidRDefault="000802D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41B740" w14:textId="4122ED4D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17385E6" w14:textId="475C85ED" w:rsidR="00B57F59" w:rsidRPr="002D79E9" w:rsidRDefault="00B57F59" w:rsidP="00B57F5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7F59">
              <w:rPr>
                <w:rFonts w:ascii="Times New Roman" w:eastAsia="Calibri" w:hAnsi="Times New Roman" w:cs="Times New Roman"/>
                <w:lang w:eastAsia="en-US"/>
              </w:rPr>
              <w:t>№ 09/04-ЛСО-2</w:t>
            </w: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02</w:t>
            </w:r>
            <w:r w:rsidRPr="00B57F59">
              <w:rPr>
                <w:rFonts w:ascii="Times New Roman" w:eastAsia="Calibri" w:hAnsi="Times New Roman" w:cs="Times New Roman"/>
                <w:lang w:eastAsia="en-US"/>
              </w:rPr>
              <w:t>.09.2021г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5420039E" w14:textId="33A89997" w:rsidR="00FC2043" w:rsidRDefault="00B57F59" w:rsidP="008D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9">
              <w:rPr>
                <w:rFonts w:ascii="Times New Roman" w:eastAsia="Calibri" w:hAnsi="Times New Roman" w:cs="Times New Roman"/>
                <w:lang w:eastAsia="en-US"/>
              </w:rPr>
              <w:t>№ 09/04-ЛСО-287 от 20.09.2021г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FC2043" w:rsidRPr="00AA153C" w14:paraId="3AEF3035" w14:textId="77777777" w:rsidTr="00FC2043">
        <w:tc>
          <w:tcPr>
            <w:tcW w:w="2552" w:type="dxa"/>
          </w:tcPr>
          <w:p w14:paraId="4EB8C79A" w14:textId="77777777" w:rsidR="00FC2043" w:rsidRPr="00AA153C" w:rsidRDefault="00FC2043" w:rsidP="00FC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A1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21CE2FCC" w14:textId="2AAB7528" w:rsidR="00FC2043" w:rsidRPr="00AB361A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E0C5835" w14:textId="3CE7B0A0" w:rsidR="00FC2043" w:rsidRPr="00B66E84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45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AA0E4D0" w14:textId="0BF4ABF3" w:rsidR="00FC2043" w:rsidRPr="00DC2166" w:rsidRDefault="008D7B36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14:paraId="2CA6E1AC" w14:textId="3716C499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40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92C5695" w14:textId="7F80F87F" w:rsidR="00FC2043" w:rsidRDefault="00C6409A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976C745" w14:textId="593CCF9A" w:rsidR="00FC2043" w:rsidRPr="00AB361A" w:rsidRDefault="004D3E0B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CC77562" w14:textId="77777777" w:rsidR="00FC2043" w:rsidRDefault="00FC2043" w:rsidP="00FC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19219F" w14:textId="77777777" w:rsidR="002B075B" w:rsidRDefault="002B075B" w:rsidP="005E430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B1C957" w14:textId="77777777" w:rsidR="009B1F3A" w:rsidRDefault="002B075B" w:rsidP="002B075B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iCs/>
          <w:szCs w:val="24"/>
        </w:rPr>
        <w:tab/>
      </w:r>
    </w:p>
    <w:p w14:paraId="60CF1624" w14:textId="77777777" w:rsidR="009B1F3A" w:rsidRDefault="009B1F3A" w:rsidP="002B075B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iCs/>
          <w:szCs w:val="24"/>
        </w:rPr>
      </w:pPr>
    </w:p>
    <w:p w14:paraId="302B855D" w14:textId="1AB4807C" w:rsidR="00FB149B" w:rsidRPr="00186AB2" w:rsidRDefault="00384A13" w:rsidP="00384A13">
      <w:pPr>
        <w:shd w:val="clear" w:color="auto" w:fill="FFFFFF"/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iCs/>
          <w:szCs w:val="24"/>
        </w:rPr>
      </w:pPr>
      <w:r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   </w:t>
      </w:r>
      <w:r w:rsidR="008D7B36" w:rsidRPr="00186AB2">
        <w:rPr>
          <w:rFonts w:ascii="Times New Roman" w:eastAsia="Times New Roman" w:hAnsi="Times New Roman" w:cs="Times New Roman"/>
          <w:b/>
          <w:iCs/>
          <w:szCs w:val="24"/>
        </w:rPr>
        <w:t>П</w:t>
      </w:r>
      <w:r w:rsidR="00BB21CD" w:rsidRPr="00186AB2">
        <w:rPr>
          <w:rFonts w:ascii="Times New Roman" w:eastAsia="Times New Roman" w:hAnsi="Times New Roman" w:cs="Times New Roman"/>
          <w:b/>
          <w:iCs/>
          <w:szCs w:val="24"/>
        </w:rPr>
        <w:t>о программам СПО</w:t>
      </w:r>
      <w:r w:rsidRPr="00186AB2">
        <w:rPr>
          <w:rFonts w:ascii="Times New Roman" w:eastAsia="Times New Roman" w:hAnsi="Times New Roman" w:cs="Times New Roman"/>
          <w:b/>
          <w:iCs/>
          <w:szCs w:val="24"/>
        </w:rPr>
        <w:t>-ППССЗ</w:t>
      </w:r>
      <w:r w:rsidR="00BB21CD"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 в области искусств, интегрированным с образовательными программами основного общего и среднего </w:t>
      </w:r>
      <w:r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   </w:t>
      </w:r>
      <w:r w:rsidR="00BB21CD" w:rsidRPr="00186AB2">
        <w:rPr>
          <w:rFonts w:ascii="Times New Roman" w:eastAsia="Times New Roman" w:hAnsi="Times New Roman" w:cs="Times New Roman"/>
          <w:b/>
          <w:iCs/>
          <w:szCs w:val="24"/>
        </w:rPr>
        <w:t>общего образования с</w:t>
      </w:r>
      <w:r w:rsidR="00186AB2">
        <w:rPr>
          <w:rFonts w:ascii="Times New Roman" w:eastAsia="Times New Roman" w:hAnsi="Times New Roman" w:cs="Times New Roman"/>
          <w:b/>
          <w:iCs/>
          <w:szCs w:val="24"/>
        </w:rPr>
        <w:t xml:space="preserve"> нормативным</w:t>
      </w:r>
      <w:r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r w:rsidR="00BB21CD"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сроком </w:t>
      </w:r>
      <w:r w:rsidRPr="00186AB2">
        <w:rPr>
          <w:rFonts w:ascii="Times New Roman" w:eastAsia="Times New Roman" w:hAnsi="Times New Roman" w:cs="Times New Roman"/>
          <w:b/>
          <w:iCs/>
          <w:szCs w:val="24"/>
        </w:rPr>
        <w:t>получения образования</w:t>
      </w:r>
      <w:r w:rsidR="00BB21CD"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 6 лет 10 месяцев</w:t>
      </w:r>
      <w:r w:rsidR="007505F5">
        <w:rPr>
          <w:rFonts w:ascii="Times New Roman" w:eastAsia="Times New Roman" w:hAnsi="Times New Roman" w:cs="Times New Roman"/>
          <w:b/>
          <w:iCs/>
          <w:szCs w:val="24"/>
        </w:rPr>
        <w:t>:</w:t>
      </w:r>
      <w:r w:rsidR="00BB21CD" w:rsidRPr="00186AB2">
        <w:rPr>
          <w:rFonts w:ascii="Times New Roman" w:eastAsia="Times New Roman" w:hAnsi="Times New Roman" w:cs="Times New Roman"/>
          <w:b/>
          <w:iCs/>
          <w:szCs w:val="24"/>
        </w:rPr>
        <w:t xml:space="preserve">     </w:t>
      </w:r>
    </w:p>
    <w:p w14:paraId="10A807E5" w14:textId="77777777" w:rsidR="00BB21CD" w:rsidRPr="00BB21CD" w:rsidRDefault="00BB21CD" w:rsidP="00FB149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21CD">
        <w:rPr>
          <w:rFonts w:ascii="Times New Roman" w:eastAsia="Times New Roman" w:hAnsi="Times New Roman" w:cs="Times New Roman"/>
          <w:b/>
          <w:iCs/>
          <w:sz w:val="24"/>
          <w:szCs w:val="24"/>
        </w:rPr>
        <w:t>5класс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3544"/>
        <w:gridCol w:w="1675"/>
        <w:gridCol w:w="1160"/>
        <w:gridCol w:w="1417"/>
        <w:gridCol w:w="1560"/>
        <w:gridCol w:w="1559"/>
        <w:gridCol w:w="3827"/>
      </w:tblGrid>
      <w:tr w:rsidR="001E26A3" w:rsidRPr="005E4304" w14:paraId="377019B0" w14:textId="77777777" w:rsidTr="00844D0F">
        <w:trPr>
          <w:trHeight w:val="1041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39E22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2BD5" w14:textId="77777777" w:rsidR="00DC05B1" w:rsidRPr="00BB21CD" w:rsidRDefault="00DC05B1" w:rsidP="00DC05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Контрольные цифры приема</w:t>
            </w:r>
          </w:p>
          <w:p w14:paraId="379C6E09" w14:textId="4F97DA41" w:rsidR="001E26A3" w:rsidRPr="00BB21CD" w:rsidRDefault="00DC05B1" w:rsidP="00DC05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на 20</w:t>
            </w:r>
            <w:r w:rsidR="0044133E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-202</w:t>
            </w:r>
            <w:r w:rsidR="0044133E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учебный год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61914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Кол-во поданных заявлений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C485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Конкурс</w:t>
            </w:r>
          </w:p>
          <w:p w14:paraId="04BBFB43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 поступлении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2DDC1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зачисленных</w:t>
            </w:r>
          </w:p>
          <w:p w14:paraId="15221998" w14:textId="77777777" w:rsidR="001E26A3" w:rsidRPr="00BB21CD" w:rsidRDefault="0085336A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 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A5F2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Исполнение </w:t>
            </w:r>
          </w:p>
          <w:p w14:paraId="29B72AEE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контрольных цифр приема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A328" w14:textId="77777777" w:rsidR="002B075B" w:rsidRDefault="002B075B" w:rsidP="002B075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Приказ о зачислении </w:t>
            </w:r>
          </w:p>
          <w:p w14:paraId="7ADE264C" w14:textId="77777777" w:rsidR="001E26A3" w:rsidRPr="00BB21CD" w:rsidRDefault="002B075B" w:rsidP="002B075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 5 класс</w:t>
            </w:r>
          </w:p>
        </w:tc>
      </w:tr>
      <w:tr w:rsidR="002B075B" w:rsidRPr="005E4304" w14:paraId="1D283A43" w14:textId="77777777" w:rsidTr="00D9132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633F3" w14:textId="77777777" w:rsidR="002B075B" w:rsidRPr="00BB21CD" w:rsidRDefault="002B075B" w:rsidP="0046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53.02.03 </w:t>
            </w:r>
            <w:r w:rsidRPr="00BB21C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E844" w14:textId="53C0827F"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3D44" w14:textId="69347904" w:rsidR="002B075B" w:rsidRPr="00844D0F" w:rsidRDefault="00844D0F" w:rsidP="00AF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14E5" w14:textId="654A361A" w:rsidR="002B075B" w:rsidRPr="00BB21CD" w:rsidRDefault="00844D0F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F8210" w14:textId="65BF0EA5" w:rsidR="002B075B" w:rsidRPr="00BB21CD" w:rsidRDefault="002B075B" w:rsidP="00BB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7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D76BA" w14:textId="6D9B5E77" w:rsidR="002B075B" w:rsidRPr="00BB21CD" w:rsidRDefault="00844D0F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B075B"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E0B262" w14:textId="77FEF13C" w:rsidR="002B075B" w:rsidRPr="00BB21CD" w:rsidRDefault="002B075B" w:rsidP="002B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09/04-ЛСО-</w:t>
            </w:r>
            <w:r w:rsidR="00384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384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384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 w:rsidR="00174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84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86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2B075B" w:rsidRPr="005E4304" w14:paraId="6A092617" w14:textId="77777777" w:rsidTr="00D9132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FDBF5" w14:textId="77777777" w:rsidR="002B075B" w:rsidRPr="00BB21CD" w:rsidRDefault="002B075B" w:rsidP="002B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53.02.06 </w:t>
            </w:r>
            <w:r w:rsidRPr="00BB21CD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01A6" w14:textId="77777777"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A0743" w14:textId="10662AF3" w:rsidR="002B075B" w:rsidRPr="00844D0F" w:rsidRDefault="00844D0F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5388" w14:textId="2FADB72D" w:rsidR="002B075B" w:rsidRPr="00BB21CD" w:rsidRDefault="00174CD1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2591B" w14:textId="7278FB98" w:rsidR="002B075B" w:rsidRPr="00BB21CD" w:rsidRDefault="008D7B36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12C56" w14:textId="77777777"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EBCAE" w14:textId="77777777" w:rsidR="002B075B" w:rsidRPr="00BB21CD" w:rsidRDefault="002B075B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A3" w14:paraId="41492328" w14:textId="77777777" w:rsidTr="002B075B">
        <w:trPr>
          <w:trHeight w:val="35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3A1C" w14:textId="77777777" w:rsidR="001E26A3" w:rsidRPr="00BB21CD" w:rsidRDefault="001E26A3" w:rsidP="00463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D4ABE" w14:textId="77777777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C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3D8D" w14:textId="33C8A142" w:rsidR="001E26A3" w:rsidRPr="00844D0F" w:rsidRDefault="00844D0F" w:rsidP="00BB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B44F5" w14:textId="525BBE1D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132DC" w14:textId="3E14DD6E" w:rsidR="001E26A3" w:rsidRPr="00BB21CD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7B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032D" w14:textId="2D453053" w:rsidR="001E26A3" w:rsidRPr="00BB21CD" w:rsidRDefault="00CE2ED7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1E26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CCB6" w14:textId="77777777" w:rsidR="001E26A3" w:rsidRDefault="001E26A3" w:rsidP="004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D6827C" w14:textId="77777777" w:rsidR="002C6842" w:rsidRDefault="002C6842" w:rsidP="00DA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8976E" w14:textId="77777777" w:rsidR="00DA246D" w:rsidRPr="00AA153C" w:rsidRDefault="00DA246D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246D" w:rsidRPr="00AA153C" w:rsidSect="001E2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F8"/>
    <w:rsid w:val="00010A33"/>
    <w:rsid w:val="000745F8"/>
    <w:rsid w:val="00076687"/>
    <w:rsid w:val="00077E23"/>
    <w:rsid w:val="000802DB"/>
    <w:rsid w:val="000C0537"/>
    <w:rsid w:val="000C2472"/>
    <w:rsid w:val="000D20EC"/>
    <w:rsid w:val="000D4F88"/>
    <w:rsid w:val="00120AC2"/>
    <w:rsid w:val="00131700"/>
    <w:rsid w:val="00150B2F"/>
    <w:rsid w:val="00151B13"/>
    <w:rsid w:val="001616E6"/>
    <w:rsid w:val="00166501"/>
    <w:rsid w:val="0017116D"/>
    <w:rsid w:val="00172227"/>
    <w:rsid w:val="00174CD1"/>
    <w:rsid w:val="00186AB2"/>
    <w:rsid w:val="00191C1B"/>
    <w:rsid w:val="001A2F13"/>
    <w:rsid w:val="001B5F61"/>
    <w:rsid w:val="001C4BAC"/>
    <w:rsid w:val="001D423B"/>
    <w:rsid w:val="001E26A3"/>
    <w:rsid w:val="001E577C"/>
    <w:rsid w:val="00200C57"/>
    <w:rsid w:val="0021480D"/>
    <w:rsid w:val="00216786"/>
    <w:rsid w:val="00226CBC"/>
    <w:rsid w:val="00227C5A"/>
    <w:rsid w:val="00240495"/>
    <w:rsid w:val="002425F3"/>
    <w:rsid w:val="00254BBE"/>
    <w:rsid w:val="00284648"/>
    <w:rsid w:val="002B075B"/>
    <w:rsid w:val="002C6842"/>
    <w:rsid w:val="002D18A3"/>
    <w:rsid w:val="002D79E9"/>
    <w:rsid w:val="0031498C"/>
    <w:rsid w:val="003231DC"/>
    <w:rsid w:val="00326EEB"/>
    <w:rsid w:val="00330C3A"/>
    <w:rsid w:val="00332EB5"/>
    <w:rsid w:val="003347E7"/>
    <w:rsid w:val="00344AA4"/>
    <w:rsid w:val="00346D52"/>
    <w:rsid w:val="00356608"/>
    <w:rsid w:val="003649F8"/>
    <w:rsid w:val="0038302A"/>
    <w:rsid w:val="00384A13"/>
    <w:rsid w:val="003D52E5"/>
    <w:rsid w:val="003E42A6"/>
    <w:rsid w:val="003F2925"/>
    <w:rsid w:val="00405584"/>
    <w:rsid w:val="0041407C"/>
    <w:rsid w:val="00415D99"/>
    <w:rsid w:val="0042170F"/>
    <w:rsid w:val="0044133E"/>
    <w:rsid w:val="00444EFA"/>
    <w:rsid w:val="0045519A"/>
    <w:rsid w:val="00460C93"/>
    <w:rsid w:val="00465448"/>
    <w:rsid w:val="00474A60"/>
    <w:rsid w:val="004849CD"/>
    <w:rsid w:val="004855D7"/>
    <w:rsid w:val="004B6AB7"/>
    <w:rsid w:val="004D3E0B"/>
    <w:rsid w:val="004E26A5"/>
    <w:rsid w:val="00553E8E"/>
    <w:rsid w:val="00565A7E"/>
    <w:rsid w:val="00584423"/>
    <w:rsid w:val="005847A2"/>
    <w:rsid w:val="00597149"/>
    <w:rsid w:val="005A6F79"/>
    <w:rsid w:val="005A7C0F"/>
    <w:rsid w:val="005B61A3"/>
    <w:rsid w:val="005D7E36"/>
    <w:rsid w:val="005E2461"/>
    <w:rsid w:val="005E4304"/>
    <w:rsid w:val="005F7D44"/>
    <w:rsid w:val="00617AF9"/>
    <w:rsid w:val="00622C27"/>
    <w:rsid w:val="00625A37"/>
    <w:rsid w:val="0062772C"/>
    <w:rsid w:val="00634265"/>
    <w:rsid w:val="00651019"/>
    <w:rsid w:val="006553FF"/>
    <w:rsid w:val="006628A9"/>
    <w:rsid w:val="0069762B"/>
    <w:rsid w:val="006A2CFA"/>
    <w:rsid w:val="006B6AC5"/>
    <w:rsid w:val="006C1308"/>
    <w:rsid w:val="006C6768"/>
    <w:rsid w:val="006D06ED"/>
    <w:rsid w:val="006D0E73"/>
    <w:rsid w:val="006D1F0E"/>
    <w:rsid w:val="006D4835"/>
    <w:rsid w:val="007100D1"/>
    <w:rsid w:val="007378B6"/>
    <w:rsid w:val="00747AAE"/>
    <w:rsid w:val="007505F5"/>
    <w:rsid w:val="0075434B"/>
    <w:rsid w:val="00756FC5"/>
    <w:rsid w:val="007E2298"/>
    <w:rsid w:val="007E2499"/>
    <w:rsid w:val="00836375"/>
    <w:rsid w:val="00844D0F"/>
    <w:rsid w:val="00845589"/>
    <w:rsid w:val="00845FDC"/>
    <w:rsid w:val="0085336A"/>
    <w:rsid w:val="008552B1"/>
    <w:rsid w:val="008654C7"/>
    <w:rsid w:val="00872FE8"/>
    <w:rsid w:val="008D3686"/>
    <w:rsid w:val="008D61EC"/>
    <w:rsid w:val="008D7B36"/>
    <w:rsid w:val="009111AE"/>
    <w:rsid w:val="00947A96"/>
    <w:rsid w:val="00976C6B"/>
    <w:rsid w:val="00997149"/>
    <w:rsid w:val="00997980"/>
    <w:rsid w:val="009B1F3A"/>
    <w:rsid w:val="009B71EC"/>
    <w:rsid w:val="009D597C"/>
    <w:rsid w:val="009F0E26"/>
    <w:rsid w:val="009F2C9B"/>
    <w:rsid w:val="00A15670"/>
    <w:rsid w:val="00A200BF"/>
    <w:rsid w:val="00A4104F"/>
    <w:rsid w:val="00A54DCE"/>
    <w:rsid w:val="00A62BEE"/>
    <w:rsid w:val="00A633F4"/>
    <w:rsid w:val="00A77762"/>
    <w:rsid w:val="00A84BFD"/>
    <w:rsid w:val="00A95101"/>
    <w:rsid w:val="00AA153C"/>
    <w:rsid w:val="00AB361A"/>
    <w:rsid w:val="00AF226C"/>
    <w:rsid w:val="00AF3F56"/>
    <w:rsid w:val="00B0328B"/>
    <w:rsid w:val="00B13552"/>
    <w:rsid w:val="00B2259B"/>
    <w:rsid w:val="00B2799F"/>
    <w:rsid w:val="00B41D51"/>
    <w:rsid w:val="00B57F59"/>
    <w:rsid w:val="00B66E84"/>
    <w:rsid w:val="00B770DC"/>
    <w:rsid w:val="00B81D01"/>
    <w:rsid w:val="00BA097E"/>
    <w:rsid w:val="00BB0DAD"/>
    <w:rsid w:val="00BB21CD"/>
    <w:rsid w:val="00BB4564"/>
    <w:rsid w:val="00BE5FAC"/>
    <w:rsid w:val="00C03F46"/>
    <w:rsid w:val="00C20A07"/>
    <w:rsid w:val="00C56C33"/>
    <w:rsid w:val="00C6409A"/>
    <w:rsid w:val="00C81BBA"/>
    <w:rsid w:val="00C8642A"/>
    <w:rsid w:val="00C947D4"/>
    <w:rsid w:val="00CA5B49"/>
    <w:rsid w:val="00CC4022"/>
    <w:rsid w:val="00CE2ED7"/>
    <w:rsid w:val="00D54ADA"/>
    <w:rsid w:val="00D675DE"/>
    <w:rsid w:val="00D9120F"/>
    <w:rsid w:val="00DA246D"/>
    <w:rsid w:val="00DC05B1"/>
    <w:rsid w:val="00DC2166"/>
    <w:rsid w:val="00DC3F5F"/>
    <w:rsid w:val="00DD13BF"/>
    <w:rsid w:val="00DE3975"/>
    <w:rsid w:val="00DE574C"/>
    <w:rsid w:val="00DE6FD0"/>
    <w:rsid w:val="00DF7D4A"/>
    <w:rsid w:val="00E00A8D"/>
    <w:rsid w:val="00E21E71"/>
    <w:rsid w:val="00E36667"/>
    <w:rsid w:val="00E43751"/>
    <w:rsid w:val="00E44E09"/>
    <w:rsid w:val="00E57EFD"/>
    <w:rsid w:val="00E871E3"/>
    <w:rsid w:val="00E97CC8"/>
    <w:rsid w:val="00EA4744"/>
    <w:rsid w:val="00EE0454"/>
    <w:rsid w:val="00EE7FD0"/>
    <w:rsid w:val="00EF4113"/>
    <w:rsid w:val="00EF6E62"/>
    <w:rsid w:val="00F073E0"/>
    <w:rsid w:val="00F1083D"/>
    <w:rsid w:val="00F234A7"/>
    <w:rsid w:val="00F3737D"/>
    <w:rsid w:val="00F43B6F"/>
    <w:rsid w:val="00F7572E"/>
    <w:rsid w:val="00F8582B"/>
    <w:rsid w:val="00F97420"/>
    <w:rsid w:val="00FB149B"/>
    <w:rsid w:val="00FC2043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5D94"/>
  <w15:docId w15:val="{91B56C1B-3AA1-4E8F-99D4-131ED3A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E.N.Sloboda</cp:lastModifiedBy>
  <cp:revision>24</cp:revision>
  <cp:lastPrinted>2021-11-17T11:21:00Z</cp:lastPrinted>
  <dcterms:created xsi:type="dcterms:W3CDTF">2020-10-16T09:51:00Z</dcterms:created>
  <dcterms:modified xsi:type="dcterms:W3CDTF">2021-11-17T11:27:00Z</dcterms:modified>
</cp:coreProperties>
</file>