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AEAC3" w14:textId="77777777" w:rsidR="0064294E" w:rsidRPr="0043668F" w:rsidRDefault="001A7A27" w:rsidP="00367041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3668F">
        <w:rPr>
          <w:rFonts w:ascii="Times New Roman" w:hAnsi="Times New Roman"/>
          <w:b/>
          <w:sz w:val="24"/>
          <w:szCs w:val="24"/>
        </w:rPr>
        <w:t xml:space="preserve">Календарный учебный график </w:t>
      </w:r>
    </w:p>
    <w:p w14:paraId="399CF822" w14:textId="77777777" w:rsidR="0064294E" w:rsidRPr="0043668F" w:rsidRDefault="001A7A27" w:rsidP="00367041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3668F">
        <w:rPr>
          <w:rFonts w:ascii="Times New Roman" w:hAnsi="Times New Roman"/>
          <w:b/>
          <w:sz w:val="24"/>
          <w:szCs w:val="24"/>
        </w:rPr>
        <w:t xml:space="preserve">Специальности </w:t>
      </w:r>
      <w:r w:rsidR="0064294E" w:rsidRPr="0043668F">
        <w:rPr>
          <w:rFonts w:ascii="Times New Roman" w:hAnsi="Times New Roman"/>
          <w:b/>
          <w:sz w:val="24"/>
          <w:szCs w:val="24"/>
        </w:rPr>
        <w:t>53.02.03 Инструментальное исполнительство</w:t>
      </w:r>
    </w:p>
    <w:p w14:paraId="55E8088B" w14:textId="77777777" w:rsidR="00DF56D2" w:rsidRPr="0043668F" w:rsidRDefault="0064294E" w:rsidP="00367041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3668F">
        <w:rPr>
          <w:rFonts w:ascii="Times New Roman" w:hAnsi="Times New Roman"/>
          <w:b/>
          <w:sz w:val="24"/>
          <w:szCs w:val="24"/>
        </w:rPr>
        <w:t>(</w:t>
      </w:r>
      <w:r w:rsidR="001A7A27" w:rsidRPr="0043668F">
        <w:rPr>
          <w:rFonts w:ascii="Times New Roman" w:hAnsi="Times New Roman"/>
          <w:b/>
          <w:sz w:val="24"/>
          <w:szCs w:val="24"/>
        </w:rPr>
        <w:t>по видам инструментов</w:t>
      </w:r>
      <w:r w:rsidRPr="0043668F">
        <w:rPr>
          <w:rFonts w:ascii="Times New Roman" w:hAnsi="Times New Roman"/>
          <w:b/>
          <w:sz w:val="24"/>
          <w:szCs w:val="24"/>
        </w:rPr>
        <w:t>)</w:t>
      </w:r>
    </w:p>
    <w:p w14:paraId="419C8E51" w14:textId="5678F279" w:rsidR="001A7A27" w:rsidRPr="0043668F" w:rsidRDefault="001A7A27" w:rsidP="00367041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3668F">
        <w:rPr>
          <w:rFonts w:ascii="Times New Roman" w:hAnsi="Times New Roman"/>
          <w:b/>
          <w:sz w:val="24"/>
          <w:szCs w:val="24"/>
        </w:rPr>
        <w:t>20</w:t>
      </w:r>
      <w:r w:rsidR="00CA01D6">
        <w:rPr>
          <w:rFonts w:ascii="Times New Roman" w:hAnsi="Times New Roman"/>
          <w:b/>
          <w:sz w:val="24"/>
          <w:szCs w:val="24"/>
        </w:rPr>
        <w:t>2</w:t>
      </w:r>
      <w:r w:rsidR="00F35CDE">
        <w:rPr>
          <w:rFonts w:ascii="Times New Roman" w:hAnsi="Times New Roman"/>
          <w:b/>
          <w:sz w:val="24"/>
          <w:szCs w:val="24"/>
        </w:rPr>
        <w:t>1</w:t>
      </w:r>
      <w:r w:rsidRPr="0043668F">
        <w:rPr>
          <w:rFonts w:ascii="Times New Roman" w:hAnsi="Times New Roman"/>
          <w:b/>
          <w:sz w:val="24"/>
          <w:szCs w:val="24"/>
        </w:rPr>
        <w:t>-20</w:t>
      </w:r>
      <w:r w:rsidR="004460EB">
        <w:rPr>
          <w:rFonts w:ascii="Times New Roman" w:hAnsi="Times New Roman"/>
          <w:b/>
          <w:sz w:val="24"/>
          <w:szCs w:val="24"/>
        </w:rPr>
        <w:t>2</w:t>
      </w:r>
      <w:r w:rsidR="00F35CDE">
        <w:rPr>
          <w:rFonts w:ascii="Times New Roman" w:hAnsi="Times New Roman"/>
          <w:b/>
          <w:sz w:val="24"/>
          <w:szCs w:val="24"/>
        </w:rPr>
        <w:t>2</w:t>
      </w:r>
      <w:r w:rsidRPr="0043668F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14:paraId="2E0CA0C1" w14:textId="77777777" w:rsidR="001A7A27" w:rsidRPr="001A7A27" w:rsidRDefault="001A7A27" w:rsidP="001A7A2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 w:rsidRPr="001A7A27">
        <w:rPr>
          <w:rFonts w:ascii="yandex-sans" w:eastAsia="Times New Roman" w:hAnsi="yandex-sans"/>
          <w:color w:val="000000"/>
          <w:sz w:val="20"/>
          <w:szCs w:val="20"/>
          <w:lang w:eastAsia="ru-RU"/>
        </w:rPr>
        <w:t>БЮДЖЕТНОГО ПРОФЕССИОНАЛЬНОГО ОБРАЗОВАТЕЛЬНОГО УЧРЕЖДЕНИЯ</w:t>
      </w:r>
    </w:p>
    <w:p w14:paraId="357FD219" w14:textId="77777777" w:rsidR="001A7A27" w:rsidRPr="001A7A27" w:rsidRDefault="001A7A27" w:rsidP="001A7A2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 w:rsidRPr="001A7A27">
        <w:rPr>
          <w:rFonts w:ascii="yandex-sans" w:eastAsia="Times New Roman" w:hAnsi="yandex-sans"/>
          <w:color w:val="000000"/>
          <w:sz w:val="20"/>
          <w:szCs w:val="20"/>
          <w:lang w:eastAsia="ru-RU"/>
        </w:rPr>
        <w:t>ХАНТЫ-МАНСИЙСКОГО АВТОНОМНОГО ОКРУГА-ЮГРЫ</w:t>
      </w:r>
    </w:p>
    <w:p w14:paraId="03ABD596" w14:textId="77777777" w:rsidR="001A7A27" w:rsidRPr="001A7A27" w:rsidRDefault="001A7A27" w:rsidP="001A7A2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 w:rsidRPr="001A7A27">
        <w:rPr>
          <w:rFonts w:ascii="yandex-sans" w:eastAsia="Times New Roman" w:hAnsi="yandex-sans"/>
          <w:color w:val="000000"/>
          <w:sz w:val="20"/>
          <w:szCs w:val="20"/>
          <w:lang w:eastAsia="ru-RU"/>
        </w:rPr>
        <w:t>«СУРГУТСКИЙ КОЛЛЕДЖ РУССКОЙ КУЛЬТУРЫ ИМ. А.С. ЗНАМЕНСКОГО»</w:t>
      </w:r>
    </w:p>
    <w:p w14:paraId="722DA06C" w14:textId="77777777" w:rsidR="001A7A27" w:rsidRPr="001A7A27" w:rsidRDefault="001A7A27" w:rsidP="001A7A2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A7A27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Специальность 53.02.03 Инструментальное исполнительство (по видам инструментов)</w:t>
      </w:r>
    </w:p>
    <w:p w14:paraId="5B7053A2" w14:textId="77777777" w:rsidR="001A7A27" w:rsidRPr="001A7A27" w:rsidRDefault="001A7A27" w:rsidP="001A7A2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A7A27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Квалификация: артист-инструменталист, концертмейстер, преподаватель</w:t>
      </w:r>
    </w:p>
    <w:p w14:paraId="7F454630" w14:textId="77777777" w:rsidR="001A7A27" w:rsidRDefault="001A7A27" w:rsidP="001A7A2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A7A27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Образовательный уровень СПО – углубленной подготовки.</w:t>
      </w:r>
    </w:p>
    <w:p w14:paraId="1FA2A590" w14:textId="77777777" w:rsidR="001A7A27" w:rsidRPr="001A7A27" w:rsidRDefault="001A7A27" w:rsidP="0043668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Форма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обучения – очная. Нормативный срок обучения - 6 лет 10 месяцев.</w:t>
      </w:r>
    </w:p>
    <w:tbl>
      <w:tblPr>
        <w:tblStyle w:val="a4"/>
        <w:tblpPr w:leftFromText="180" w:rightFromText="180" w:vertAnchor="page" w:horzAnchor="margin" w:tblpY="3856"/>
        <w:tblW w:w="15076" w:type="dxa"/>
        <w:tblLayout w:type="fixed"/>
        <w:tblLook w:val="04A0" w:firstRow="1" w:lastRow="0" w:firstColumn="1" w:lastColumn="0" w:noHBand="0" w:noVBand="1"/>
      </w:tblPr>
      <w:tblGrid>
        <w:gridCol w:w="370"/>
        <w:gridCol w:w="256"/>
        <w:gridCol w:w="302"/>
        <w:gridCol w:w="408"/>
        <w:gridCol w:w="389"/>
        <w:gridCol w:w="368"/>
        <w:gridCol w:w="338"/>
        <w:gridCol w:w="338"/>
        <w:gridCol w:w="476"/>
        <w:gridCol w:w="236"/>
        <w:gridCol w:w="338"/>
        <w:gridCol w:w="338"/>
        <w:gridCol w:w="338"/>
        <w:gridCol w:w="339"/>
        <w:gridCol w:w="339"/>
        <w:gridCol w:w="339"/>
        <w:gridCol w:w="344"/>
        <w:gridCol w:w="275"/>
        <w:gridCol w:w="276"/>
        <w:gridCol w:w="265"/>
        <w:gridCol w:w="251"/>
        <w:gridCol w:w="24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52"/>
        <w:gridCol w:w="251"/>
        <w:gridCol w:w="24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78"/>
        <w:gridCol w:w="276"/>
        <w:gridCol w:w="275"/>
        <w:gridCol w:w="276"/>
        <w:gridCol w:w="275"/>
        <w:gridCol w:w="276"/>
        <w:gridCol w:w="275"/>
        <w:gridCol w:w="408"/>
      </w:tblGrid>
      <w:tr w:rsidR="001A7A27" w:rsidRPr="004C5633" w14:paraId="465614E2" w14:textId="77777777" w:rsidTr="0043668F">
        <w:trPr>
          <w:cantSplit/>
          <w:trHeight w:val="1360"/>
        </w:trPr>
        <w:tc>
          <w:tcPr>
            <w:tcW w:w="370" w:type="dxa"/>
            <w:textDirection w:val="btLr"/>
            <w:vAlign w:val="center"/>
          </w:tcPr>
          <w:p w14:paraId="3DB63E2F" w14:textId="77777777" w:rsidR="001A7A27" w:rsidRPr="004460EB" w:rsidRDefault="001A7A27" w:rsidP="001A7A27">
            <w:pPr>
              <w:ind w:left="113" w:right="113"/>
              <w:contextualSpacing/>
              <w:jc w:val="both"/>
              <w:rPr>
                <w:rFonts w:ascii="Times New Roman" w:hAnsi="Times New Roman"/>
                <w:b/>
                <w:i/>
                <w:noProof/>
                <w:sz w:val="16"/>
                <w:szCs w:val="16"/>
                <w:lang w:eastAsia="ru-RU"/>
              </w:rPr>
            </w:pPr>
            <w:r w:rsidRPr="004460EB">
              <w:rPr>
                <w:rFonts w:ascii="Times New Roman" w:hAnsi="Times New Roman"/>
                <w:b/>
                <w:i/>
                <w:noProof/>
                <w:sz w:val="16"/>
                <w:szCs w:val="16"/>
                <w:lang w:eastAsia="ru-RU"/>
              </w:rPr>
              <w:t>Класс, курс</w:t>
            </w:r>
          </w:p>
        </w:tc>
        <w:tc>
          <w:tcPr>
            <w:tcW w:w="1355" w:type="dxa"/>
            <w:gridSpan w:val="4"/>
            <w:vAlign w:val="center"/>
          </w:tcPr>
          <w:p w14:paraId="137C65BF" w14:textId="77777777" w:rsidR="001A7A27" w:rsidRPr="004460EB" w:rsidRDefault="001A7A27" w:rsidP="001A7A27">
            <w:pPr>
              <w:contextualSpacing/>
              <w:jc w:val="both"/>
              <w:rPr>
                <w:rFonts w:ascii="Times New Roman" w:hAnsi="Times New Roman"/>
                <w:b/>
                <w:i/>
                <w:noProof/>
                <w:sz w:val="16"/>
                <w:szCs w:val="16"/>
                <w:lang w:eastAsia="ru-RU"/>
              </w:rPr>
            </w:pPr>
            <w:r w:rsidRPr="004460EB">
              <w:rPr>
                <w:rFonts w:ascii="Times New Roman" w:hAnsi="Times New Roman"/>
                <w:b/>
                <w:i/>
                <w:noProof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368" w:type="dxa"/>
            <w:vMerge w:val="restart"/>
            <w:textDirection w:val="btLr"/>
            <w:vAlign w:val="center"/>
          </w:tcPr>
          <w:p w14:paraId="26580D9B" w14:textId="77777777" w:rsidR="001A7A27" w:rsidRPr="004460EB" w:rsidRDefault="001A7A27" w:rsidP="001A7A27">
            <w:pPr>
              <w:ind w:left="113" w:right="113"/>
              <w:contextualSpacing/>
              <w:jc w:val="both"/>
              <w:rPr>
                <w:rFonts w:ascii="Times New Roman" w:hAnsi="Times New Roman"/>
                <w:b/>
                <w:i/>
                <w:noProof/>
                <w:sz w:val="16"/>
                <w:szCs w:val="16"/>
                <w:lang w:eastAsia="ru-RU"/>
              </w:rPr>
            </w:pPr>
            <w:r w:rsidRPr="004460EB">
              <w:rPr>
                <w:rFonts w:ascii="Times New Roman" w:hAnsi="Times New Roman"/>
                <w:b/>
                <w:i/>
                <w:noProof/>
                <w:sz w:val="16"/>
                <w:szCs w:val="16"/>
                <w:lang w:val="en-US" w:eastAsia="ru-RU"/>
              </w:rPr>
              <w:t xml:space="preserve">29       -        5    </w:t>
            </w:r>
            <w:r w:rsidRPr="004460EB">
              <w:rPr>
                <w:rFonts w:ascii="Times New Roman" w:hAnsi="Times New Roman"/>
                <w:b/>
                <w:i/>
                <w:noProof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52" w:type="dxa"/>
            <w:gridSpan w:val="3"/>
            <w:vAlign w:val="center"/>
          </w:tcPr>
          <w:p w14:paraId="1B0EB626" w14:textId="77777777" w:rsidR="001A7A27" w:rsidRPr="004460EB" w:rsidRDefault="001A7A27" w:rsidP="001A7A27">
            <w:pPr>
              <w:contextualSpacing/>
              <w:jc w:val="both"/>
              <w:rPr>
                <w:rFonts w:ascii="Times New Roman" w:hAnsi="Times New Roman"/>
                <w:b/>
                <w:i/>
                <w:noProof/>
                <w:sz w:val="16"/>
                <w:szCs w:val="16"/>
                <w:lang w:eastAsia="ru-RU"/>
              </w:rPr>
            </w:pPr>
            <w:r w:rsidRPr="004460EB">
              <w:rPr>
                <w:rFonts w:ascii="Times New Roman" w:hAnsi="Times New Roman"/>
                <w:b/>
                <w:i/>
                <w:noProof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14:paraId="1E6E842F" w14:textId="77777777" w:rsidR="001A7A27" w:rsidRPr="004460EB" w:rsidRDefault="001A7A27" w:rsidP="001A7A27">
            <w:pPr>
              <w:ind w:left="113" w:right="113"/>
              <w:contextualSpacing/>
              <w:jc w:val="both"/>
              <w:rPr>
                <w:rFonts w:ascii="Times New Roman" w:hAnsi="Times New Roman"/>
                <w:b/>
                <w:i/>
                <w:noProof/>
                <w:sz w:val="16"/>
                <w:szCs w:val="16"/>
                <w:lang w:val="en-US" w:eastAsia="ru-RU"/>
              </w:rPr>
            </w:pPr>
            <w:r w:rsidRPr="004460EB">
              <w:rPr>
                <w:rFonts w:ascii="Times New Roman" w:hAnsi="Times New Roman"/>
                <w:b/>
                <w:i/>
                <w:noProof/>
                <w:sz w:val="16"/>
                <w:szCs w:val="16"/>
                <w:lang w:eastAsia="ru-RU"/>
              </w:rPr>
              <w:t>27</w:t>
            </w:r>
            <w:r w:rsidRPr="004460EB">
              <w:rPr>
                <w:rFonts w:ascii="Times New Roman" w:hAnsi="Times New Roman"/>
                <w:b/>
                <w:i/>
                <w:noProof/>
                <w:sz w:val="16"/>
                <w:szCs w:val="16"/>
                <w:lang w:val="en-US" w:eastAsia="ru-RU"/>
              </w:rPr>
              <w:t xml:space="preserve">      -        </w:t>
            </w:r>
            <w:r w:rsidRPr="004460EB">
              <w:rPr>
                <w:rFonts w:ascii="Times New Roman" w:hAnsi="Times New Roman"/>
                <w:b/>
                <w:i/>
                <w:noProof/>
                <w:sz w:val="16"/>
                <w:szCs w:val="16"/>
                <w:lang w:eastAsia="ru-RU"/>
              </w:rPr>
              <w:t>2</w:t>
            </w:r>
            <w:r w:rsidRPr="004460EB">
              <w:rPr>
                <w:rFonts w:ascii="Times New Roman" w:hAnsi="Times New Roman"/>
                <w:b/>
                <w:i/>
                <w:noProof/>
                <w:sz w:val="16"/>
                <w:szCs w:val="16"/>
                <w:lang w:val="en-US" w:eastAsia="ru-RU"/>
              </w:rPr>
              <w:t xml:space="preserve">   XI</w:t>
            </w:r>
          </w:p>
        </w:tc>
        <w:tc>
          <w:tcPr>
            <w:tcW w:w="1353" w:type="dxa"/>
            <w:gridSpan w:val="4"/>
            <w:vAlign w:val="center"/>
          </w:tcPr>
          <w:p w14:paraId="10D1B148" w14:textId="77777777" w:rsidR="001A7A27" w:rsidRPr="004460EB" w:rsidRDefault="001A7A27" w:rsidP="001A7A27">
            <w:pPr>
              <w:contextualSpacing/>
              <w:jc w:val="both"/>
              <w:rPr>
                <w:rFonts w:ascii="Times New Roman" w:hAnsi="Times New Roman"/>
                <w:b/>
                <w:i/>
                <w:noProof/>
                <w:sz w:val="16"/>
                <w:szCs w:val="16"/>
                <w:lang w:eastAsia="ru-RU"/>
              </w:rPr>
            </w:pPr>
            <w:r w:rsidRPr="004460EB">
              <w:rPr>
                <w:rFonts w:ascii="Times New Roman" w:hAnsi="Times New Roman"/>
                <w:b/>
                <w:i/>
                <w:noProof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1297" w:type="dxa"/>
            <w:gridSpan w:val="4"/>
            <w:vAlign w:val="center"/>
          </w:tcPr>
          <w:p w14:paraId="578ABF18" w14:textId="77777777" w:rsidR="001A7A27" w:rsidRPr="004460EB" w:rsidRDefault="001A7A27" w:rsidP="001A7A27">
            <w:pPr>
              <w:contextualSpacing/>
              <w:jc w:val="both"/>
              <w:rPr>
                <w:rFonts w:ascii="Times New Roman" w:hAnsi="Times New Roman"/>
                <w:b/>
                <w:i/>
                <w:noProof/>
                <w:sz w:val="16"/>
                <w:szCs w:val="16"/>
                <w:lang w:eastAsia="ru-RU"/>
              </w:rPr>
            </w:pPr>
            <w:r w:rsidRPr="004460EB">
              <w:rPr>
                <w:rFonts w:ascii="Times New Roman" w:hAnsi="Times New Roman"/>
                <w:b/>
                <w:i/>
                <w:noProof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76" w:type="dxa"/>
            <w:vMerge w:val="restart"/>
            <w:textDirection w:val="btLr"/>
            <w:vAlign w:val="center"/>
          </w:tcPr>
          <w:p w14:paraId="00D1CE72" w14:textId="77777777" w:rsidR="001A7A27" w:rsidRPr="004460EB" w:rsidRDefault="001A7A27" w:rsidP="001A7A27">
            <w:pPr>
              <w:ind w:left="113" w:right="113"/>
              <w:contextualSpacing/>
              <w:jc w:val="both"/>
              <w:rPr>
                <w:rFonts w:ascii="Times New Roman" w:hAnsi="Times New Roman"/>
                <w:b/>
                <w:i/>
                <w:noProof/>
                <w:sz w:val="16"/>
                <w:szCs w:val="16"/>
                <w:lang w:eastAsia="ru-RU"/>
              </w:rPr>
            </w:pPr>
            <w:r w:rsidRPr="004460EB">
              <w:rPr>
                <w:rFonts w:ascii="Times New Roman" w:hAnsi="Times New Roman"/>
                <w:b/>
                <w:i/>
                <w:noProof/>
                <w:sz w:val="16"/>
                <w:szCs w:val="16"/>
                <w:lang w:val="en-US" w:eastAsia="ru-RU"/>
              </w:rPr>
              <w:t>29     -        4   I</w:t>
            </w:r>
          </w:p>
        </w:tc>
        <w:tc>
          <w:tcPr>
            <w:tcW w:w="761" w:type="dxa"/>
            <w:gridSpan w:val="3"/>
            <w:vAlign w:val="center"/>
          </w:tcPr>
          <w:p w14:paraId="0BE98CE9" w14:textId="77777777" w:rsidR="001A7A27" w:rsidRPr="004460EB" w:rsidRDefault="001A7A27" w:rsidP="001A7A27">
            <w:pPr>
              <w:contextualSpacing/>
              <w:jc w:val="both"/>
              <w:rPr>
                <w:rFonts w:ascii="Times New Roman" w:hAnsi="Times New Roman"/>
                <w:b/>
                <w:i/>
                <w:noProof/>
                <w:sz w:val="16"/>
                <w:szCs w:val="16"/>
                <w:lang w:eastAsia="ru-RU"/>
              </w:rPr>
            </w:pPr>
            <w:r w:rsidRPr="004460EB">
              <w:rPr>
                <w:rFonts w:ascii="Times New Roman" w:hAnsi="Times New Roman"/>
                <w:b/>
                <w:i/>
                <w:noProof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14:paraId="19CF818B" w14:textId="77777777" w:rsidR="001A7A27" w:rsidRPr="004460EB" w:rsidRDefault="001A7A27" w:rsidP="001A7A27">
            <w:pPr>
              <w:ind w:left="113" w:right="113"/>
              <w:contextualSpacing/>
              <w:jc w:val="both"/>
              <w:rPr>
                <w:rFonts w:ascii="Times New Roman" w:hAnsi="Times New Roman"/>
                <w:b/>
                <w:i/>
                <w:noProof/>
                <w:sz w:val="16"/>
                <w:szCs w:val="16"/>
                <w:lang w:eastAsia="ru-RU"/>
              </w:rPr>
            </w:pPr>
            <w:r w:rsidRPr="004460EB">
              <w:rPr>
                <w:rFonts w:ascii="Times New Roman" w:hAnsi="Times New Roman"/>
                <w:b/>
                <w:i/>
                <w:noProof/>
                <w:sz w:val="16"/>
                <w:szCs w:val="16"/>
                <w:lang w:val="en-US" w:eastAsia="ru-RU"/>
              </w:rPr>
              <w:t>26     -        1  II</w:t>
            </w:r>
          </w:p>
        </w:tc>
        <w:tc>
          <w:tcPr>
            <w:tcW w:w="944" w:type="dxa"/>
            <w:gridSpan w:val="4"/>
            <w:vAlign w:val="center"/>
          </w:tcPr>
          <w:p w14:paraId="48A967A2" w14:textId="77777777" w:rsidR="001A7A27" w:rsidRPr="004460EB" w:rsidRDefault="001A7A27" w:rsidP="001A7A27">
            <w:pPr>
              <w:contextualSpacing/>
              <w:jc w:val="both"/>
              <w:rPr>
                <w:rFonts w:ascii="Times New Roman" w:hAnsi="Times New Roman"/>
                <w:b/>
                <w:i/>
                <w:noProof/>
                <w:sz w:val="16"/>
                <w:szCs w:val="16"/>
                <w:lang w:eastAsia="ru-RU"/>
              </w:rPr>
            </w:pPr>
            <w:r w:rsidRPr="004460EB">
              <w:rPr>
                <w:rFonts w:ascii="Times New Roman" w:hAnsi="Times New Roman"/>
                <w:b/>
                <w:i/>
                <w:noProof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944" w:type="dxa"/>
            <w:gridSpan w:val="4"/>
            <w:vAlign w:val="center"/>
          </w:tcPr>
          <w:p w14:paraId="25F9818A" w14:textId="77777777" w:rsidR="001A7A27" w:rsidRPr="004460EB" w:rsidRDefault="001A7A27" w:rsidP="001A7A27">
            <w:pPr>
              <w:contextualSpacing/>
              <w:jc w:val="both"/>
              <w:rPr>
                <w:rFonts w:ascii="Times New Roman" w:hAnsi="Times New Roman"/>
                <w:b/>
                <w:i/>
                <w:noProof/>
                <w:sz w:val="16"/>
                <w:szCs w:val="16"/>
                <w:lang w:eastAsia="ru-RU"/>
              </w:rPr>
            </w:pPr>
            <w:r w:rsidRPr="004460EB">
              <w:rPr>
                <w:rFonts w:ascii="Times New Roman" w:hAnsi="Times New Roman"/>
                <w:b/>
                <w:i/>
                <w:noProof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14:paraId="6FEB5875" w14:textId="77777777" w:rsidR="001A7A27" w:rsidRPr="004460EB" w:rsidRDefault="001A7A27" w:rsidP="001A7A27">
            <w:pPr>
              <w:ind w:left="113" w:right="113"/>
              <w:contextualSpacing/>
              <w:jc w:val="both"/>
              <w:rPr>
                <w:rFonts w:ascii="Times New Roman" w:hAnsi="Times New Roman"/>
                <w:b/>
                <w:i/>
                <w:noProof/>
                <w:sz w:val="16"/>
                <w:szCs w:val="16"/>
                <w:lang w:eastAsia="ru-RU"/>
              </w:rPr>
            </w:pPr>
            <w:r w:rsidRPr="004460EB">
              <w:rPr>
                <w:rFonts w:ascii="Times New Roman" w:hAnsi="Times New Roman"/>
                <w:b/>
                <w:i/>
                <w:noProof/>
                <w:sz w:val="16"/>
                <w:szCs w:val="16"/>
                <w:lang w:val="en-US" w:eastAsia="ru-RU"/>
              </w:rPr>
              <w:t>30    -        5   IV</w:t>
            </w:r>
          </w:p>
        </w:tc>
        <w:tc>
          <w:tcPr>
            <w:tcW w:w="749" w:type="dxa"/>
            <w:gridSpan w:val="3"/>
            <w:vAlign w:val="center"/>
          </w:tcPr>
          <w:p w14:paraId="32AD6BBA" w14:textId="77777777" w:rsidR="001A7A27" w:rsidRPr="004460EB" w:rsidRDefault="001A7A27" w:rsidP="001A7A27">
            <w:pPr>
              <w:contextualSpacing/>
              <w:jc w:val="both"/>
              <w:rPr>
                <w:rFonts w:ascii="Times New Roman" w:hAnsi="Times New Roman"/>
                <w:b/>
                <w:i/>
                <w:noProof/>
                <w:sz w:val="16"/>
                <w:szCs w:val="16"/>
                <w:lang w:eastAsia="ru-RU"/>
              </w:rPr>
            </w:pPr>
            <w:r w:rsidRPr="004460EB">
              <w:rPr>
                <w:rFonts w:ascii="Times New Roman" w:hAnsi="Times New Roman"/>
                <w:b/>
                <w:i/>
                <w:noProof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14:paraId="420A95B6" w14:textId="77777777" w:rsidR="001A7A27" w:rsidRPr="004460EB" w:rsidRDefault="001A7A27" w:rsidP="001A7A27">
            <w:pPr>
              <w:ind w:left="113" w:right="113"/>
              <w:contextualSpacing/>
              <w:jc w:val="both"/>
              <w:rPr>
                <w:rFonts w:ascii="Times New Roman" w:hAnsi="Times New Roman"/>
                <w:b/>
                <w:i/>
                <w:noProof/>
                <w:sz w:val="16"/>
                <w:szCs w:val="16"/>
                <w:lang w:eastAsia="ru-RU"/>
              </w:rPr>
            </w:pPr>
            <w:r w:rsidRPr="004460EB">
              <w:rPr>
                <w:rFonts w:ascii="Times New Roman" w:hAnsi="Times New Roman"/>
                <w:b/>
                <w:i/>
                <w:noProof/>
                <w:sz w:val="16"/>
                <w:szCs w:val="16"/>
                <w:lang w:val="en-US" w:eastAsia="ru-RU"/>
              </w:rPr>
              <w:t>27    -        3  V</w:t>
            </w:r>
          </w:p>
        </w:tc>
        <w:tc>
          <w:tcPr>
            <w:tcW w:w="944" w:type="dxa"/>
            <w:gridSpan w:val="4"/>
            <w:vAlign w:val="center"/>
          </w:tcPr>
          <w:p w14:paraId="2B1E4A79" w14:textId="77777777" w:rsidR="001A7A27" w:rsidRPr="004460EB" w:rsidRDefault="001A7A27" w:rsidP="001A7A27">
            <w:pPr>
              <w:contextualSpacing/>
              <w:jc w:val="both"/>
              <w:rPr>
                <w:rFonts w:ascii="Times New Roman" w:hAnsi="Times New Roman"/>
                <w:b/>
                <w:i/>
                <w:noProof/>
                <w:sz w:val="16"/>
                <w:szCs w:val="16"/>
                <w:lang w:eastAsia="ru-RU"/>
              </w:rPr>
            </w:pPr>
            <w:r w:rsidRPr="004460EB">
              <w:rPr>
                <w:rFonts w:ascii="Times New Roman" w:hAnsi="Times New Roman"/>
                <w:b/>
                <w:i/>
                <w:noProof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944" w:type="dxa"/>
            <w:gridSpan w:val="4"/>
            <w:vAlign w:val="center"/>
          </w:tcPr>
          <w:p w14:paraId="441BD840" w14:textId="77777777" w:rsidR="001A7A27" w:rsidRPr="004460EB" w:rsidRDefault="001A7A27" w:rsidP="001A7A27">
            <w:pPr>
              <w:contextualSpacing/>
              <w:jc w:val="both"/>
              <w:rPr>
                <w:rFonts w:ascii="Times New Roman" w:hAnsi="Times New Roman"/>
                <w:b/>
                <w:i/>
                <w:noProof/>
                <w:sz w:val="16"/>
                <w:szCs w:val="16"/>
                <w:lang w:eastAsia="ru-RU"/>
              </w:rPr>
            </w:pPr>
            <w:r w:rsidRPr="004460EB">
              <w:rPr>
                <w:rFonts w:ascii="Times New Roman" w:hAnsi="Times New Roman"/>
                <w:b/>
                <w:i/>
                <w:noProof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14:paraId="7B43F659" w14:textId="77777777" w:rsidR="001A7A27" w:rsidRPr="004460EB" w:rsidRDefault="001A7A27" w:rsidP="001A7A27">
            <w:pPr>
              <w:ind w:left="113" w:right="113"/>
              <w:contextualSpacing/>
              <w:jc w:val="both"/>
              <w:rPr>
                <w:rFonts w:ascii="Times New Roman" w:hAnsi="Times New Roman"/>
                <w:b/>
                <w:i/>
                <w:noProof/>
                <w:sz w:val="16"/>
                <w:szCs w:val="16"/>
                <w:lang w:val="en-US" w:eastAsia="ru-RU"/>
              </w:rPr>
            </w:pPr>
            <w:r w:rsidRPr="004460EB">
              <w:rPr>
                <w:rFonts w:ascii="Times New Roman" w:hAnsi="Times New Roman"/>
                <w:b/>
                <w:i/>
                <w:noProof/>
                <w:sz w:val="16"/>
                <w:szCs w:val="16"/>
                <w:lang w:val="en-US" w:eastAsia="ru-RU"/>
              </w:rPr>
              <w:t>29     -        5  VII</w:t>
            </w:r>
          </w:p>
        </w:tc>
        <w:tc>
          <w:tcPr>
            <w:tcW w:w="1205" w:type="dxa"/>
            <w:gridSpan w:val="4"/>
            <w:vAlign w:val="center"/>
          </w:tcPr>
          <w:p w14:paraId="794EB222" w14:textId="77777777" w:rsidR="001A7A27" w:rsidRPr="004460EB" w:rsidRDefault="001A7A27" w:rsidP="001A7A27">
            <w:pPr>
              <w:contextualSpacing/>
              <w:jc w:val="both"/>
              <w:rPr>
                <w:rFonts w:ascii="Times New Roman" w:hAnsi="Times New Roman"/>
                <w:b/>
                <w:i/>
                <w:noProof/>
                <w:sz w:val="16"/>
                <w:szCs w:val="16"/>
                <w:lang w:eastAsia="ru-RU"/>
              </w:rPr>
            </w:pPr>
            <w:r w:rsidRPr="004460EB">
              <w:rPr>
                <w:rFonts w:ascii="Times New Roman" w:hAnsi="Times New Roman"/>
                <w:b/>
                <w:i/>
                <w:noProof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1234" w:type="dxa"/>
            <w:gridSpan w:val="4"/>
            <w:vAlign w:val="center"/>
          </w:tcPr>
          <w:p w14:paraId="5B14C1A7" w14:textId="77777777" w:rsidR="001A7A27" w:rsidRPr="004460EB" w:rsidRDefault="001A7A27" w:rsidP="001A7A27">
            <w:pPr>
              <w:contextualSpacing/>
              <w:jc w:val="both"/>
              <w:rPr>
                <w:rFonts w:ascii="Times New Roman" w:hAnsi="Times New Roman"/>
                <w:b/>
                <w:i/>
                <w:noProof/>
                <w:sz w:val="16"/>
                <w:szCs w:val="16"/>
                <w:lang w:eastAsia="ru-RU"/>
              </w:rPr>
            </w:pPr>
            <w:r w:rsidRPr="004460EB">
              <w:rPr>
                <w:rFonts w:ascii="Times New Roman" w:hAnsi="Times New Roman"/>
                <w:b/>
                <w:i/>
                <w:noProof/>
                <w:sz w:val="16"/>
                <w:szCs w:val="16"/>
                <w:lang w:eastAsia="ru-RU"/>
              </w:rPr>
              <w:t>август</w:t>
            </w:r>
          </w:p>
        </w:tc>
      </w:tr>
      <w:tr w:rsidR="001A7A27" w:rsidRPr="004C5633" w14:paraId="7DAA6324" w14:textId="77777777" w:rsidTr="00DD70A2">
        <w:trPr>
          <w:trHeight w:val="818"/>
        </w:trPr>
        <w:tc>
          <w:tcPr>
            <w:tcW w:w="370" w:type="dxa"/>
            <w:vAlign w:val="center"/>
          </w:tcPr>
          <w:p w14:paraId="6F6C0D8C" w14:textId="77777777" w:rsidR="001A7A27" w:rsidRPr="004460EB" w:rsidRDefault="001A7A27" w:rsidP="001A7A27">
            <w:pPr>
              <w:ind w:firstLine="113"/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extDirection w:val="btLr"/>
            <w:vAlign w:val="center"/>
          </w:tcPr>
          <w:p w14:paraId="1F509FD5" w14:textId="77777777" w:rsidR="001A7A27" w:rsidRPr="004C5633" w:rsidRDefault="001A7A27" w:rsidP="001A7A27">
            <w:pPr>
              <w:ind w:firstLine="113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C563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1-7</w:t>
            </w:r>
          </w:p>
        </w:tc>
        <w:tc>
          <w:tcPr>
            <w:tcW w:w="302" w:type="dxa"/>
            <w:textDirection w:val="btLr"/>
            <w:vAlign w:val="center"/>
          </w:tcPr>
          <w:p w14:paraId="73107E79" w14:textId="77777777" w:rsidR="001A7A27" w:rsidRPr="004C5633" w:rsidRDefault="001A7A27" w:rsidP="001A7A27">
            <w:pPr>
              <w:ind w:firstLine="113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C563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8-14</w:t>
            </w:r>
          </w:p>
        </w:tc>
        <w:tc>
          <w:tcPr>
            <w:tcW w:w="408" w:type="dxa"/>
            <w:textDirection w:val="btLr"/>
            <w:vAlign w:val="center"/>
          </w:tcPr>
          <w:p w14:paraId="5AD0EED4" w14:textId="77777777" w:rsidR="001A7A27" w:rsidRPr="004C5633" w:rsidRDefault="001A7A27" w:rsidP="001A7A27">
            <w:pPr>
              <w:ind w:firstLine="113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C563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15-21</w:t>
            </w:r>
          </w:p>
        </w:tc>
        <w:tc>
          <w:tcPr>
            <w:tcW w:w="389" w:type="dxa"/>
            <w:textDirection w:val="btLr"/>
            <w:vAlign w:val="center"/>
          </w:tcPr>
          <w:p w14:paraId="1C67130F" w14:textId="77777777" w:rsidR="001A7A27" w:rsidRPr="004C5633" w:rsidRDefault="001A7A27" w:rsidP="001A7A27">
            <w:pPr>
              <w:ind w:firstLine="113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C563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22-28</w:t>
            </w:r>
          </w:p>
        </w:tc>
        <w:tc>
          <w:tcPr>
            <w:tcW w:w="368" w:type="dxa"/>
            <w:vMerge/>
            <w:textDirection w:val="btLr"/>
            <w:vAlign w:val="center"/>
          </w:tcPr>
          <w:p w14:paraId="3952EA56" w14:textId="77777777" w:rsidR="001A7A27" w:rsidRPr="004C5633" w:rsidRDefault="001A7A27" w:rsidP="001A7A27">
            <w:pPr>
              <w:ind w:firstLine="113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extDirection w:val="btLr"/>
            <w:vAlign w:val="center"/>
          </w:tcPr>
          <w:p w14:paraId="3CF4AE73" w14:textId="77777777" w:rsidR="001A7A27" w:rsidRPr="004C5633" w:rsidRDefault="001A7A27" w:rsidP="001A7A27">
            <w:pPr>
              <w:ind w:firstLine="113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C563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338" w:type="dxa"/>
            <w:textDirection w:val="btLr"/>
            <w:vAlign w:val="center"/>
          </w:tcPr>
          <w:p w14:paraId="11D53704" w14:textId="77777777" w:rsidR="001A7A27" w:rsidRPr="004C5633" w:rsidRDefault="001A7A27" w:rsidP="001A7A27">
            <w:pPr>
              <w:ind w:firstLine="113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C563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13-19</w:t>
            </w:r>
          </w:p>
        </w:tc>
        <w:tc>
          <w:tcPr>
            <w:tcW w:w="476" w:type="dxa"/>
            <w:textDirection w:val="btLr"/>
            <w:vAlign w:val="center"/>
          </w:tcPr>
          <w:p w14:paraId="3BAC41A3" w14:textId="77777777" w:rsidR="001A7A27" w:rsidRPr="004C5633" w:rsidRDefault="001A7A27" w:rsidP="001A7A27">
            <w:pPr>
              <w:ind w:firstLine="113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C563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20-26</w:t>
            </w:r>
          </w:p>
        </w:tc>
        <w:tc>
          <w:tcPr>
            <w:tcW w:w="236" w:type="dxa"/>
            <w:vMerge/>
            <w:textDirection w:val="btLr"/>
            <w:vAlign w:val="center"/>
          </w:tcPr>
          <w:p w14:paraId="5A5ED1FF" w14:textId="77777777" w:rsidR="001A7A27" w:rsidRPr="004C5633" w:rsidRDefault="001A7A27" w:rsidP="001A7A27">
            <w:pPr>
              <w:ind w:firstLine="113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extDirection w:val="btLr"/>
            <w:vAlign w:val="center"/>
          </w:tcPr>
          <w:p w14:paraId="02AAFDEE" w14:textId="77777777" w:rsidR="001A7A27" w:rsidRPr="004C5633" w:rsidRDefault="001A7A27" w:rsidP="001A7A27">
            <w:pPr>
              <w:ind w:firstLine="113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</w:pPr>
            <w:r w:rsidRPr="004C5633"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  <w:t>3-9</w:t>
            </w:r>
          </w:p>
        </w:tc>
        <w:tc>
          <w:tcPr>
            <w:tcW w:w="338" w:type="dxa"/>
            <w:textDirection w:val="btLr"/>
            <w:vAlign w:val="center"/>
          </w:tcPr>
          <w:p w14:paraId="74DC4237" w14:textId="77777777" w:rsidR="001A7A27" w:rsidRPr="004C5633" w:rsidRDefault="001A7A27" w:rsidP="001A7A27">
            <w:pPr>
              <w:ind w:firstLine="113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</w:pPr>
            <w:r w:rsidRPr="004C5633"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  <w:t>10-16</w:t>
            </w:r>
          </w:p>
        </w:tc>
        <w:tc>
          <w:tcPr>
            <w:tcW w:w="338" w:type="dxa"/>
            <w:textDirection w:val="btLr"/>
            <w:vAlign w:val="center"/>
          </w:tcPr>
          <w:p w14:paraId="40E51F02" w14:textId="77777777" w:rsidR="001A7A27" w:rsidRPr="004C5633" w:rsidRDefault="001A7A27" w:rsidP="001A7A27">
            <w:pPr>
              <w:ind w:firstLine="113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</w:pPr>
            <w:r w:rsidRPr="004C5633"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  <w:t>17-23</w:t>
            </w:r>
          </w:p>
        </w:tc>
        <w:tc>
          <w:tcPr>
            <w:tcW w:w="339" w:type="dxa"/>
            <w:textDirection w:val="btLr"/>
            <w:vAlign w:val="center"/>
          </w:tcPr>
          <w:p w14:paraId="30E37734" w14:textId="77777777" w:rsidR="001A7A27" w:rsidRPr="004C5633" w:rsidRDefault="001A7A27" w:rsidP="001A7A27">
            <w:pPr>
              <w:ind w:firstLine="113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</w:pPr>
            <w:r w:rsidRPr="004C5633"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  <w:t>24-30</w:t>
            </w:r>
          </w:p>
        </w:tc>
        <w:tc>
          <w:tcPr>
            <w:tcW w:w="339" w:type="dxa"/>
            <w:textDirection w:val="btLr"/>
            <w:vAlign w:val="center"/>
          </w:tcPr>
          <w:p w14:paraId="2160D9D0" w14:textId="77777777" w:rsidR="001A7A27" w:rsidRPr="004C5633" w:rsidRDefault="001A7A27" w:rsidP="001A7A27">
            <w:pPr>
              <w:ind w:firstLine="113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</w:pPr>
            <w:r w:rsidRPr="004C5633"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  <w:t>1-7</w:t>
            </w:r>
          </w:p>
        </w:tc>
        <w:tc>
          <w:tcPr>
            <w:tcW w:w="339" w:type="dxa"/>
            <w:textDirection w:val="btLr"/>
            <w:vAlign w:val="center"/>
          </w:tcPr>
          <w:p w14:paraId="1B90C4D3" w14:textId="77777777" w:rsidR="001A7A27" w:rsidRPr="004C5633" w:rsidRDefault="001A7A27" w:rsidP="001A7A27">
            <w:pPr>
              <w:ind w:firstLine="113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</w:pPr>
            <w:r w:rsidRPr="004C5633"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  <w:t>8-14</w:t>
            </w:r>
          </w:p>
        </w:tc>
        <w:tc>
          <w:tcPr>
            <w:tcW w:w="344" w:type="dxa"/>
            <w:textDirection w:val="btLr"/>
            <w:vAlign w:val="center"/>
          </w:tcPr>
          <w:p w14:paraId="1BDB9857" w14:textId="77777777" w:rsidR="001A7A27" w:rsidRPr="004C5633" w:rsidRDefault="001A7A27" w:rsidP="001A7A27">
            <w:pPr>
              <w:ind w:firstLine="113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</w:pPr>
            <w:r w:rsidRPr="004C5633"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  <w:t>15-21</w:t>
            </w:r>
          </w:p>
        </w:tc>
        <w:tc>
          <w:tcPr>
            <w:tcW w:w="275" w:type="dxa"/>
            <w:textDirection w:val="btLr"/>
            <w:vAlign w:val="center"/>
          </w:tcPr>
          <w:p w14:paraId="526FF23C" w14:textId="77777777" w:rsidR="001A7A27" w:rsidRPr="004C5633" w:rsidRDefault="001A7A27" w:rsidP="001A7A27">
            <w:pPr>
              <w:ind w:firstLine="113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</w:pPr>
            <w:r w:rsidRPr="004C5633"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  <w:t>22-28</w:t>
            </w:r>
          </w:p>
        </w:tc>
        <w:tc>
          <w:tcPr>
            <w:tcW w:w="276" w:type="dxa"/>
            <w:vMerge/>
            <w:textDirection w:val="btLr"/>
            <w:vAlign w:val="center"/>
          </w:tcPr>
          <w:p w14:paraId="2BACBD37" w14:textId="77777777" w:rsidR="001A7A27" w:rsidRPr="004C5633" w:rsidRDefault="001A7A27" w:rsidP="001A7A27">
            <w:pPr>
              <w:ind w:firstLine="113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65" w:type="dxa"/>
            <w:textDirection w:val="btLr"/>
            <w:vAlign w:val="center"/>
          </w:tcPr>
          <w:p w14:paraId="1CE3C385" w14:textId="77777777" w:rsidR="001A7A27" w:rsidRPr="004C5633" w:rsidRDefault="001A7A27" w:rsidP="001A7A27">
            <w:pPr>
              <w:ind w:firstLine="113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</w:pPr>
            <w:r w:rsidRPr="004C5633"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  <w:t>5-11</w:t>
            </w:r>
          </w:p>
        </w:tc>
        <w:tc>
          <w:tcPr>
            <w:tcW w:w="251" w:type="dxa"/>
            <w:textDirection w:val="btLr"/>
            <w:vAlign w:val="center"/>
          </w:tcPr>
          <w:p w14:paraId="68D0854E" w14:textId="77777777" w:rsidR="001A7A27" w:rsidRPr="004C5633" w:rsidRDefault="001A7A27" w:rsidP="001A7A27">
            <w:pPr>
              <w:ind w:firstLine="113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</w:pPr>
            <w:r w:rsidRPr="004C5633"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  <w:t>12-18</w:t>
            </w:r>
          </w:p>
        </w:tc>
        <w:tc>
          <w:tcPr>
            <w:tcW w:w="245" w:type="dxa"/>
            <w:textDirection w:val="btLr"/>
            <w:vAlign w:val="center"/>
          </w:tcPr>
          <w:p w14:paraId="2296DFD3" w14:textId="77777777" w:rsidR="001A7A27" w:rsidRPr="004C5633" w:rsidRDefault="001A7A27" w:rsidP="001A7A27">
            <w:pPr>
              <w:ind w:firstLine="113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</w:pPr>
            <w:r w:rsidRPr="004C5633"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  <w:t>19-25</w:t>
            </w:r>
          </w:p>
        </w:tc>
        <w:tc>
          <w:tcPr>
            <w:tcW w:w="236" w:type="dxa"/>
            <w:vMerge/>
            <w:textDirection w:val="btLr"/>
            <w:vAlign w:val="center"/>
          </w:tcPr>
          <w:p w14:paraId="11155701" w14:textId="77777777" w:rsidR="001A7A27" w:rsidRPr="004C5633" w:rsidRDefault="001A7A27" w:rsidP="001A7A27">
            <w:pPr>
              <w:ind w:firstLine="113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extDirection w:val="btLr"/>
            <w:vAlign w:val="center"/>
          </w:tcPr>
          <w:p w14:paraId="7AB7816C" w14:textId="77777777" w:rsidR="001A7A27" w:rsidRPr="004C5633" w:rsidRDefault="001A7A27" w:rsidP="001A7A27">
            <w:pPr>
              <w:ind w:firstLine="113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</w:pPr>
            <w:r w:rsidRPr="004C5633"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  <w:t>2-8</w:t>
            </w:r>
          </w:p>
        </w:tc>
        <w:tc>
          <w:tcPr>
            <w:tcW w:w="236" w:type="dxa"/>
            <w:textDirection w:val="btLr"/>
            <w:vAlign w:val="center"/>
          </w:tcPr>
          <w:p w14:paraId="6CED180C" w14:textId="77777777" w:rsidR="001A7A27" w:rsidRPr="004C5633" w:rsidRDefault="001A7A27" w:rsidP="001A7A27">
            <w:pPr>
              <w:ind w:firstLine="113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</w:pPr>
            <w:r w:rsidRPr="004C5633"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  <w:t>9-15</w:t>
            </w:r>
          </w:p>
        </w:tc>
        <w:tc>
          <w:tcPr>
            <w:tcW w:w="236" w:type="dxa"/>
            <w:textDirection w:val="btLr"/>
            <w:vAlign w:val="center"/>
          </w:tcPr>
          <w:p w14:paraId="5EC08276" w14:textId="77777777" w:rsidR="001A7A27" w:rsidRPr="004C5633" w:rsidRDefault="001A7A27" w:rsidP="001A7A27">
            <w:pPr>
              <w:ind w:firstLine="113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</w:pPr>
            <w:r w:rsidRPr="004C5633"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  <w:t>16-22</w:t>
            </w:r>
          </w:p>
        </w:tc>
        <w:tc>
          <w:tcPr>
            <w:tcW w:w="236" w:type="dxa"/>
            <w:textDirection w:val="btLr"/>
            <w:vAlign w:val="center"/>
          </w:tcPr>
          <w:p w14:paraId="1A59DDAF" w14:textId="77777777" w:rsidR="001A7A27" w:rsidRPr="004C5633" w:rsidRDefault="001A7A27" w:rsidP="001A7A27">
            <w:pPr>
              <w:ind w:firstLine="113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</w:pPr>
            <w:r w:rsidRPr="004C5633"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  <w:t>23-1</w:t>
            </w:r>
          </w:p>
        </w:tc>
        <w:tc>
          <w:tcPr>
            <w:tcW w:w="236" w:type="dxa"/>
            <w:textDirection w:val="btLr"/>
            <w:vAlign w:val="center"/>
          </w:tcPr>
          <w:p w14:paraId="049A3CDF" w14:textId="77777777" w:rsidR="001A7A27" w:rsidRPr="004C5633" w:rsidRDefault="001A7A27" w:rsidP="001A7A27">
            <w:pPr>
              <w:ind w:firstLine="113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</w:pPr>
            <w:r w:rsidRPr="004C5633"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  <w:t>2-8</w:t>
            </w:r>
          </w:p>
        </w:tc>
        <w:tc>
          <w:tcPr>
            <w:tcW w:w="236" w:type="dxa"/>
            <w:textDirection w:val="btLr"/>
            <w:vAlign w:val="center"/>
          </w:tcPr>
          <w:p w14:paraId="2C1DF6A1" w14:textId="77777777" w:rsidR="001A7A27" w:rsidRPr="004C5633" w:rsidRDefault="001A7A27" w:rsidP="001A7A27">
            <w:pPr>
              <w:ind w:firstLine="113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</w:pPr>
            <w:r w:rsidRPr="004C5633"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  <w:t>9-15</w:t>
            </w:r>
          </w:p>
        </w:tc>
        <w:tc>
          <w:tcPr>
            <w:tcW w:w="236" w:type="dxa"/>
            <w:textDirection w:val="btLr"/>
            <w:vAlign w:val="center"/>
          </w:tcPr>
          <w:p w14:paraId="148B3A22" w14:textId="77777777" w:rsidR="001A7A27" w:rsidRPr="004C5633" w:rsidRDefault="001A7A27" w:rsidP="001A7A27">
            <w:pPr>
              <w:ind w:firstLine="113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</w:pPr>
            <w:r w:rsidRPr="004C5633"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  <w:t>16-22</w:t>
            </w:r>
          </w:p>
        </w:tc>
        <w:tc>
          <w:tcPr>
            <w:tcW w:w="236" w:type="dxa"/>
            <w:textDirection w:val="btLr"/>
            <w:vAlign w:val="center"/>
          </w:tcPr>
          <w:p w14:paraId="3C41F44E" w14:textId="77777777" w:rsidR="001A7A27" w:rsidRPr="004C5633" w:rsidRDefault="001A7A27" w:rsidP="001A7A27">
            <w:pPr>
              <w:ind w:firstLine="113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</w:pPr>
            <w:r w:rsidRPr="004C563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23-</w:t>
            </w:r>
            <w:r w:rsidRPr="004C5633"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  <w:t>29</w:t>
            </w:r>
          </w:p>
        </w:tc>
        <w:tc>
          <w:tcPr>
            <w:tcW w:w="236" w:type="dxa"/>
            <w:vMerge/>
            <w:textDirection w:val="btLr"/>
            <w:vAlign w:val="center"/>
          </w:tcPr>
          <w:p w14:paraId="494638E4" w14:textId="77777777" w:rsidR="001A7A27" w:rsidRPr="004C5633" w:rsidRDefault="001A7A27" w:rsidP="001A7A27">
            <w:pPr>
              <w:ind w:firstLine="113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52" w:type="dxa"/>
            <w:textDirection w:val="btLr"/>
            <w:vAlign w:val="center"/>
          </w:tcPr>
          <w:p w14:paraId="26015387" w14:textId="77777777" w:rsidR="001A7A27" w:rsidRPr="004C5633" w:rsidRDefault="001A7A27" w:rsidP="001A7A27">
            <w:pPr>
              <w:ind w:firstLine="113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</w:pPr>
            <w:r w:rsidRPr="004C5633"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  <w:t>6-12</w:t>
            </w:r>
          </w:p>
        </w:tc>
        <w:tc>
          <w:tcPr>
            <w:tcW w:w="251" w:type="dxa"/>
            <w:textDirection w:val="btLr"/>
            <w:vAlign w:val="center"/>
          </w:tcPr>
          <w:p w14:paraId="1BEE2D93" w14:textId="77777777" w:rsidR="001A7A27" w:rsidRPr="004C5633" w:rsidRDefault="001A7A27" w:rsidP="001A7A27">
            <w:pPr>
              <w:ind w:firstLine="113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</w:pPr>
            <w:r w:rsidRPr="004C5633"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  <w:t>13-19</w:t>
            </w:r>
          </w:p>
        </w:tc>
        <w:tc>
          <w:tcPr>
            <w:tcW w:w="246" w:type="dxa"/>
            <w:textDirection w:val="btLr"/>
            <w:vAlign w:val="center"/>
          </w:tcPr>
          <w:p w14:paraId="1B57177A" w14:textId="77777777" w:rsidR="001A7A27" w:rsidRPr="004C5633" w:rsidRDefault="001A7A27" w:rsidP="001A7A27">
            <w:pPr>
              <w:ind w:firstLine="113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</w:pPr>
            <w:r w:rsidRPr="004C5633"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  <w:t>20-26</w:t>
            </w:r>
          </w:p>
        </w:tc>
        <w:tc>
          <w:tcPr>
            <w:tcW w:w="236" w:type="dxa"/>
            <w:vMerge/>
            <w:textDirection w:val="btLr"/>
            <w:vAlign w:val="center"/>
          </w:tcPr>
          <w:p w14:paraId="772C6A33" w14:textId="77777777" w:rsidR="001A7A27" w:rsidRPr="004C5633" w:rsidRDefault="001A7A27" w:rsidP="001A7A27">
            <w:pPr>
              <w:ind w:firstLine="113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extDirection w:val="btLr"/>
            <w:vAlign w:val="center"/>
          </w:tcPr>
          <w:p w14:paraId="7DF32048" w14:textId="77777777" w:rsidR="001A7A27" w:rsidRPr="004C5633" w:rsidRDefault="001A7A27" w:rsidP="001A7A27">
            <w:pPr>
              <w:ind w:firstLine="113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</w:pPr>
            <w:r w:rsidRPr="004C5633"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  <w:t>4-10</w:t>
            </w:r>
          </w:p>
        </w:tc>
        <w:tc>
          <w:tcPr>
            <w:tcW w:w="236" w:type="dxa"/>
            <w:textDirection w:val="btLr"/>
            <w:vAlign w:val="center"/>
          </w:tcPr>
          <w:p w14:paraId="732A70CD" w14:textId="77777777" w:rsidR="001A7A27" w:rsidRPr="004C5633" w:rsidRDefault="001A7A27" w:rsidP="001A7A27">
            <w:pPr>
              <w:ind w:firstLine="113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</w:pPr>
            <w:r w:rsidRPr="004C5633"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  <w:t>11-17</w:t>
            </w:r>
          </w:p>
        </w:tc>
        <w:tc>
          <w:tcPr>
            <w:tcW w:w="236" w:type="dxa"/>
            <w:textDirection w:val="btLr"/>
            <w:vAlign w:val="center"/>
          </w:tcPr>
          <w:p w14:paraId="3E36520C" w14:textId="77777777" w:rsidR="001A7A27" w:rsidRPr="004C5633" w:rsidRDefault="001A7A27" w:rsidP="001A7A27">
            <w:pPr>
              <w:ind w:firstLine="113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</w:pPr>
            <w:r w:rsidRPr="004C5633"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  <w:t>18-24</w:t>
            </w:r>
          </w:p>
        </w:tc>
        <w:tc>
          <w:tcPr>
            <w:tcW w:w="236" w:type="dxa"/>
            <w:textDirection w:val="btLr"/>
            <w:vAlign w:val="center"/>
          </w:tcPr>
          <w:p w14:paraId="44F66DA7" w14:textId="77777777" w:rsidR="001A7A27" w:rsidRPr="004C5633" w:rsidRDefault="001A7A27" w:rsidP="001A7A27">
            <w:pPr>
              <w:ind w:firstLine="113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</w:pPr>
            <w:r w:rsidRPr="004C5633"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  <w:t>25-31</w:t>
            </w:r>
          </w:p>
        </w:tc>
        <w:tc>
          <w:tcPr>
            <w:tcW w:w="236" w:type="dxa"/>
            <w:textDirection w:val="btLr"/>
            <w:vAlign w:val="center"/>
          </w:tcPr>
          <w:p w14:paraId="3CD96A99" w14:textId="77777777" w:rsidR="001A7A27" w:rsidRPr="004C5633" w:rsidRDefault="001A7A27" w:rsidP="001A7A27">
            <w:pPr>
              <w:ind w:firstLine="113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</w:pPr>
            <w:r w:rsidRPr="004C5633"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  <w:t>1-7</w:t>
            </w:r>
          </w:p>
        </w:tc>
        <w:tc>
          <w:tcPr>
            <w:tcW w:w="236" w:type="dxa"/>
            <w:textDirection w:val="btLr"/>
            <w:vAlign w:val="center"/>
          </w:tcPr>
          <w:p w14:paraId="7BDB3BA2" w14:textId="77777777" w:rsidR="001A7A27" w:rsidRPr="004C5633" w:rsidRDefault="001A7A27" w:rsidP="001A7A27">
            <w:pPr>
              <w:ind w:firstLine="113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</w:pPr>
            <w:r w:rsidRPr="004C5633"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  <w:t>8-14</w:t>
            </w:r>
          </w:p>
        </w:tc>
        <w:tc>
          <w:tcPr>
            <w:tcW w:w="236" w:type="dxa"/>
            <w:textDirection w:val="btLr"/>
            <w:vAlign w:val="center"/>
          </w:tcPr>
          <w:p w14:paraId="248B9DB4" w14:textId="77777777" w:rsidR="001A7A27" w:rsidRPr="004C5633" w:rsidRDefault="001A7A27" w:rsidP="001A7A27">
            <w:pPr>
              <w:ind w:firstLine="113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</w:pPr>
            <w:r w:rsidRPr="004C5633"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  <w:t>15-21</w:t>
            </w:r>
          </w:p>
        </w:tc>
        <w:tc>
          <w:tcPr>
            <w:tcW w:w="236" w:type="dxa"/>
            <w:textDirection w:val="btLr"/>
            <w:vAlign w:val="center"/>
          </w:tcPr>
          <w:p w14:paraId="1B2DD2F1" w14:textId="77777777" w:rsidR="001A7A27" w:rsidRPr="004C5633" w:rsidRDefault="001A7A27" w:rsidP="001A7A27">
            <w:pPr>
              <w:ind w:firstLine="113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</w:pPr>
            <w:r w:rsidRPr="004C5633"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  <w:t>22-28</w:t>
            </w:r>
          </w:p>
        </w:tc>
        <w:tc>
          <w:tcPr>
            <w:tcW w:w="236" w:type="dxa"/>
            <w:vMerge/>
            <w:textDirection w:val="btLr"/>
            <w:vAlign w:val="center"/>
          </w:tcPr>
          <w:p w14:paraId="48022524" w14:textId="77777777" w:rsidR="001A7A27" w:rsidRPr="004C5633" w:rsidRDefault="001A7A27" w:rsidP="001A7A27">
            <w:pPr>
              <w:ind w:firstLine="113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78" w:type="dxa"/>
            <w:textDirection w:val="btLr"/>
            <w:vAlign w:val="center"/>
          </w:tcPr>
          <w:p w14:paraId="1557BBC2" w14:textId="77777777" w:rsidR="001A7A27" w:rsidRPr="004C5633" w:rsidRDefault="001A7A27" w:rsidP="001A7A27">
            <w:pPr>
              <w:ind w:firstLine="113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</w:pPr>
            <w:r w:rsidRPr="004C5633"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  <w:t>6-12</w:t>
            </w:r>
          </w:p>
        </w:tc>
        <w:tc>
          <w:tcPr>
            <w:tcW w:w="276" w:type="dxa"/>
            <w:textDirection w:val="btLr"/>
            <w:vAlign w:val="center"/>
          </w:tcPr>
          <w:p w14:paraId="61CAC79C" w14:textId="77777777" w:rsidR="001A7A27" w:rsidRPr="004C5633" w:rsidRDefault="001A7A27" w:rsidP="001A7A27">
            <w:pPr>
              <w:ind w:firstLine="113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</w:pPr>
            <w:r w:rsidRPr="004C5633"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  <w:t>13-19</w:t>
            </w:r>
          </w:p>
        </w:tc>
        <w:tc>
          <w:tcPr>
            <w:tcW w:w="275" w:type="dxa"/>
            <w:textDirection w:val="btLr"/>
            <w:vAlign w:val="center"/>
          </w:tcPr>
          <w:p w14:paraId="3B58861C" w14:textId="77777777" w:rsidR="001A7A27" w:rsidRPr="004C5633" w:rsidRDefault="001A7A27" w:rsidP="001A7A27">
            <w:pPr>
              <w:ind w:firstLine="113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</w:pPr>
            <w:r w:rsidRPr="004C5633"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  <w:t>20-26</w:t>
            </w:r>
          </w:p>
        </w:tc>
        <w:tc>
          <w:tcPr>
            <w:tcW w:w="276" w:type="dxa"/>
            <w:textDirection w:val="btLr"/>
            <w:vAlign w:val="center"/>
          </w:tcPr>
          <w:p w14:paraId="4E1DC33A" w14:textId="77777777" w:rsidR="001A7A27" w:rsidRPr="004C5633" w:rsidRDefault="001A7A27" w:rsidP="001A7A27">
            <w:pPr>
              <w:ind w:firstLine="113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</w:pPr>
            <w:r w:rsidRPr="004C5633"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  <w:t>27-2</w:t>
            </w:r>
          </w:p>
        </w:tc>
        <w:tc>
          <w:tcPr>
            <w:tcW w:w="275" w:type="dxa"/>
            <w:textDirection w:val="btLr"/>
            <w:vAlign w:val="center"/>
          </w:tcPr>
          <w:p w14:paraId="66D766DA" w14:textId="77777777" w:rsidR="001A7A27" w:rsidRPr="004C5633" w:rsidRDefault="001A7A27" w:rsidP="001A7A27">
            <w:pPr>
              <w:ind w:firstLine="113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</w:pPr>
            <w:r w:rsidRPr="004C5633"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  <w:t>3-9</w:t>
            </w:r>
          </w:p>
        </w:tc>
        <w:tc>
          <w:tcPr>
            <w:tcW w:w="276" w:type="dxa"/>
            <w:textDirection w:val="btLr"/>
            <w:vAlign w:val="center"/>
          </w:tcPr>
          <w:p w14:paraId="7091B0C7" w14:textId="77777777" w:rsidR="001A7A27" w:rsidRPr="004C5633" w:rsidRDefault="001A7A27" w:rsidP="001A7A27">
            <w:pPr>
              <w:ind w:firstLine="113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</w:pPr>
            <w:r w:rsidRPr="004C5633"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  <w:t>10-16</w:t>
            </w:r>
          </w:p>
        </w:tc>
        <w:tc>
          <w:tcPr>
            <w:tcW w:w="275" w:type="dxa"/>
            <w:textDirection w:val="btLr"/>
            <w:vAlign w:val="center"/>
          </w:tcPr>
          <w:p w14:paraId="2037BE9A" w14:textId="77777777" w:rsidR="001A7A27" w:rsidRPr="004C5633" w:rsidRDefault="001A7A27" w:rsidP="001A7A27">
            <w:pPr>
              <w:ind w:firstLine="113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</w:pPr>
            <w:r w:rsidRPr="004C5633"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  <w:t>17-23</w:t>
            </w:r>
          </w:p>
        </w:tc>
        <w:tc>
          <w:tcPr>
            <w:tcW w:w="408" w:type="dxa"/>
            <w:textDirection w:val="btLr"/>
            <w:vAlign w:val="center"/>
          </w:tcPr>
          <w:p w14:paraId="1597DA9D" w14:textId="77777777" w:rsidR="001A7A27" w:rsidRPr="004C5633" w:rsidRDefault="001A7A27" w:rsidP="001A7A27">
            <w:pPr>
              <w:ind w:firstLine="113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</w:pPr>
            <w:r w:rsidRPr="004C5633">
              <w:rPr>
                <w:rFonts w:ascii="Times New Roman" w:hAnsi="Times New Roman"/>
                <w:noProof/>
                <w:sz w:val="16"/>
                <w:szCs w:val="16"/>
                <w:lang w:val="en-US" w:eastAsia="ru-RU"/>
              </w:rPr>
              <w:t>24-31</w:t>
            </w:r>
          </w:p>
        </w:tc>
      </w:tr>
      <w:tr w:rsidR="005A787F" w:rsidRPr="004C5633" w14:paraId="328055AD" w14:textId="77777777" w:rsidTr="00DD70A2">
        <w:trPr>
          <w:trHeight w:val="263"/>
        </w:trPr>
        <w:tc>
          <w:tcPr>
            <w:tcW w:w="370" w:type="dxa"/>
            <w:vAlign w:val="center"/>
          </w:tcPr>
          <w:p w14:paraId="0CAA5F6E" w14:textId="77777777" w:rsidR="005A787F" w:rsidRPr="004460EB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  <w:r w:rsidRPr="004460EB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6" w:type="dxa"/>
            <w:vAlign w:val="center"/>
          </w:tcPr>
          <w:p w14:paraId="7F1BC278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02" w:type="dxa"/>
            <w:vAlign w:val="center"/>
          </w:tcPr>
          <w:p w14:paraId="670068AE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408" w:type="dxa"/>
            <w:vAlign w:val="center"/>
          </w:tcPr>
          <w:p w14:paraId="15BCDB6B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89" w:type="dxa"/>
            <w:vAlign w:val="center"/>
          </w:tcPr>
          <w:p w14:paraId="093A432F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vAlign w:val="center"/>
          </w:tcPr>
          <w:p w14:paraId="1B30151A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vAlign w:val="center"/>
          </w:tcPr>
          <w:p w14:paraId="1EA654AC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vAlign w:val="center"/>
          </w:tcPr>
          <w:p w14:paraId="6E0B163C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Align w:val="center"/>
          </w:tcPr>
          <w:p w14:paraId="3A60EE23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339C95C0" w14:textId="547B7251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338" w:type="dxa"/>
            <w:vAlign w:val="center"/>
          </w:tcPr>
          <w:p w14:paraId="1929A2D8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338" w:type="dxa"/>
            <w:vAlign w:val="center"/>
          </w:tcPr>
          <w:p w14:paraId="6D5905DE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vAlign w:val="center"/>
          </w:tcPr>
          <w:p w14:paraId="0B4307D8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vAlign w:val="center"/>
          </w:tcPr>
          <w:p w14:paraId="2590960E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vAlign w:val="center"/>
          </w:tcPr>
          <w:p w14:paraId="36D94D7C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vAlign w:val="center"/>
          </w:tcPr>
          <w:p w14:paraId="497E62F1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44" w:type="dxa"/>
            <w:vAlign w:val="center"/>
          </w:tcPr>
          <w:p w14:paraId="10A689AD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5FFC6852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76" w:type="dxa"/>
          </w:tcPr>
          <w:p w14:paraId="713AEDA6" w14:textId="77777777" w:rsidR="005A787F" w:rsidRPr="004C5633" w:rsidRDefault="005A787F" w:rsidP="005A787F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65" w:type="dxa"/>
          </w:tcPr>
          <w:p w14:paraId="7CBBEDAA" w14:textId="77777777" w:rsidR="005A787F" w:rsidRPr="004C5633" w:rsidRDefault="005A787F" w:rsidP="005A787F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51" w:type="dxa"/>
            <w:vAlign w:val="center"/>
          </w:tcPr>
          <w:p w14:paraId="50999668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45" w:type="dxa"/>
            <w:vAlign w:val="center"/>
          </w:tcPr>
          <w:p w14:paraId="2F2BF32B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441C74DD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12BC1DA0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55C946B6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25AA87D0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1A290C48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33C8F834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3FE6B8C2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114ACA76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14:paraId="7D45DE7D" w14:textId="77777777" w:rsidR="005A787F" w:rsidRPr="004C5633" w:rsidRDefault="005A787F" w:rsidP="005A787F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36" w:type="dxa"/>
            <w:vAlign w:val="center"/>
          </w:tcPr>
          <w:p w14:paraId="7C756881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52" w:type="dxa"/>
            <w:vAlign w:val="center"/>
          </w:tcPr>
          <w:p w14:paraId="3F3709E2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51" w:type="dxa"/>
            <w:vAlign w:val="center"/>
          </w:tcPr>
          <w:p w14:paraId="3D830808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46" w:type="dxa"/>
            <w:vAlign w:val="center"/>
          </w:tcPr>
          <w:p w14:paraId="66D7E815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03EF4AEB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0E19D252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0FA64911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794DCA45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3855A2A4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484D44DF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5757E9F0" w14:textId="7CEA2553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62B68E9A" w14:textId="698CD92F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</w:tcPr>
          <w:p w14:paraId="108991CD" w14:textId="5B74D8A2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36" w:type="dxa"/>
            <w:vAlign w:val="center"/>
          </w:tcPr>
          <w:p w14:paraId="08AB0F83" w14:textId="3617DEC6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378" w:type="dxa"/>
          </w:tcPr>
          <w:p w14:paraId="257EC43F" w14:textId="77777777" w:rsidR="005A787F" w:rsidRPr="004C5633" w:rsidRDefault="005A787F" w:rsidP="005A787F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76" w:type="dxa"/>
          </w:tcPr>
          <w:p w14:paraId="0B3B6C72" w14:textId="77777777" w:rsidR="005A787F" w:rsidRPr="004C5633" w:rsidRDefault="005A787F" w:rsidP="005A787F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75" w:type="dxa"/>
          </w:tcPr>
          <w:p w14:paraId="01BC16CD" w14:textId="77777777" w:rsidR="005A787F" w:rsidRPr="004C5633" w:rsidRDefault="005A787F" w:rsidP="005A787F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76" w:type="dxa"/>
          </w:tcPr>
          <w:p w14:paraId="27C37198" w14:textId="77777777" w:rsidR="005A787F" w:rsidRPr="004C5633" w:rsidRDefault="005A787F" w:rsidP="005A787F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75" w:type="dxa"/>
          </w:tcPr>
          <w:p w14:paraId="0FE993C3" w14:textId="77777777" w:rsidR="005A787F" w:rsidRPr="004C5633" w:rsidRDefault="005A787F" w:rsidP="005A787F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76" w:type="dxa"/>
          </w:tcPr>
          <w:p w14:paraId="0ED66B85" w14:textId="77777777" w:rsidR="005A787F" w:rsidRPr="004C5633" w:rsidRDefault="005A787F" w:rsidP="005A787F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75" w:type="dxa"/>
          </w:tcPr>
          <w:p w14:paraId="52E79253" w14:textId="77777777" w:rsidR="005A787F" w:rsidRPr="004C5633" w:rsidRDefault="005A787F" w:rsidP="005A787F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408" w:type="dxa"/>
          </w:tcPr>
          <w:p w14:paraId="18E55F29" w14:textId="77777777" w:rsidR="005A787F" w:rsidRPr="004C5633" w:rsidRDefault="005A787F" w:rsidP="005A787F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</w:tr>
      <w:tr w:rsidR="005A787F" w:rsidRPr="004C5633" w14:paraId="082461A8" w14:textId="77777777" w:rsidTr="00DD70A2">
        <w:trPr>
          <w:trHeight w:val="263"/>
        </w:trPr>
        <w:tc>
          <w:tcPr>
            <w:tcW w:w="370" w:type="dxa"/>
            <w:vAlign w:val="center"/>
          </w:tcPr>
          <w:p w14:paraId="0063A704" w14:textId="77777777" w:rsidR="005A787F" w:rsidRPr="004460EB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  <w:r w:rsidRPr="004460EB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6" w:type="dxa"/>
            <w:vAlign w:val="center"/>
          </w:tcPr>
          <w:p w14:paraId="0A0AFDC7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02" w:type="dxa"/>
            <w:vAlign w:val="center"/>
          </w:tcPr>
          <w:p w14:paraId="62B66D0C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408" w:type="dxa"/>
            <w:vAlign w:val="center"/>
          </w:tcPr>
          <w:p w14:paraId="0B823E98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89" w:type="dxa"/>
            <w:vAlign w:val="center"/>
          </w:tcPr>
          <w:p w14:paraId="1EA7FE39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vAlign w:val="center"/>
          </w:tcPr>
          <w:p w14:paraId="2DD0A29B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vAlign w:val="center"/>
          </w:tcPr>
          <w:p w14:paraId="37FADC3E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vAlign w:val="center"/>
          </w:tcPr>
          <w:p w14:paraId="2DDFF863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Align w:val="center"/>
          </w:tcPr>
          <w:p w14:paraId="0448BAD8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7534B1E1" w14:textId="5CE326BB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338" w:type="dxa"/>
            <w:vAlign w:val="center"/>
          </w:tcPr>
          <w:p w14:paraId="0198F489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338" w:type="dxa"/>
            <w:vAlign w:val="center"/>
          </w:tcPr>
          <w:p w14:paraId="63E9DF8B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vAlign w:val="center"/>
          </w:tcPr>
          <w:p w14:paraId="1E31C50B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vAlign w:val="center"/>
          </w:tcPr>
          <w:p w14:paraId="76610B5D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vAlign w:val="center"/>
          </w:tcPr>
          <w:p w14:paraId="03FDDCDC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vAlign w:val="center"/>
          </w:tcPr>
          <w:p w14:paraId="3D0E90F4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44" w:type="dxa"/>
            <w:vAlign w:val="center"/>
          </w:tcPr>
          <w:p w14:paraId="72DBC0D9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7382275C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76" w:type="dxa"/>
          </w:tcPr>
          <w:p w14:paraId="632CEF3A" w14:textId="77777777" w:rsidR="005A787F" w:rsidRPr="004C5633" w:rsidRDefault="005A787F" w:rsidP="005A787F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65" w:type="dxa"/>
          </w:tcPr>
          <w:p w14:paraId="4DE2792F" w14:textId="77777777" w:rsidR="005A787F" w:rsidRPr="004C5633" w:rsidRDefault="005A787F" w:rsidP="005A787F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51" w:type="dxa"/>
            <w:vAlign w:val="center"/>
          </w:tcPr>
          <w:p w14:paraId="044FD63F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45" w:type="dxa"/>
            <w:vAlign w:val="center"/>
          </w:tcPr>
          <w:p w14:paraId="05DADE05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388422F5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403DF33C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23A923A8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2AC9BC39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1846A888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69BC2A5E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72B2447E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3BFA88A4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14:paraId="1558C097" w14:textId="77777777" w:rsidR="005A787F" w:rsidRPr="004C5633" w:rsidRDefault="005A787F" w:rsidP="005A787F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36" w:type="dxa"/>
            <w:vAlign w:val="center"/>
          </w:tcPr>
          <w:p w14:paraId="08E11F80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52" w:type="dxa"/>
            <w:vAlign w:val="center"/>
          </w:tcPr>
          <w:p w14:paraId="3F821F48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51" w:type="dxa"/>
            <w:vAlign w:val="center"/>
          </w:tcPr>
          <w:p w14:paraId="7DF6E651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46" w:type="dxa"/>
            <w:vAlign w:val="center"/>
          </w:tcPr>
          <w:p w14:paraId="03EEB77A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78017525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6AF804A0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47D65573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04990934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7E02BCFE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4A1969D0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4BFD2F0C" w14:textId="3339EE00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4B02BB12" w14:textId="4CCA204E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</w:tcPr>
          <w:p w14:paraId="42CF87F7" w14:textId="01462A0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36" w:type="dxa"/>
            <w:vAlign w:val="center"/>
          </w:tcPr>
          <w:p w14:paraId="2E9FF42F" w14:textId="1F150F6E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378" w:type="dxa"/>
          </w:tcPr>
          <w:p w14:paraId="496786AA" w14:textId="77777777" w:rsidR="005A787F" w:rsidRPr="004C5633" w:rsidRDefault="005A787F" w:rsidP="005A787F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76" w:type="dxa"/>
          </w:tcPr>
          <w:p w14:paraId="23A60E90" w14:textId="77777777" w:rsidR="005A787F" w:rsidRPr="004C5633" w:rsidRDefault="005A787F" w:rsidP="005A787F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75" w:type="dxa"/>
          </w:tcPr>
          <w:p w14:paraId="348965E2" w14:textId="77777777" w:rsidR="005A787F" w:rsidRPr="004C5633" w:rsidRDefault="005A787F" w:rsidP="005A787F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76" w:type="dxa"/>
          </w:tcPr>
          <w:p w14:paraId="16165217" w14:textId="77777777" w:rsidR="005A787F" w:rsidRPr="004C5633" w:rsidRDefault="005A787F" w:rsidP="005A787F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75" w:type="dxa"/>
          </w:tcPr>
          <w:p w14:paraId="7157FEAA" w14:textId="77777777" w:rsidR="005A787F" w:rsidRPr="004C5633" w:rsidRDefault="005A787F" w:rsidP="005A787F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76" w:type="dxa"/>
          </w:tcPr>
          <w:p w14:paraId="57D1B671" w14:textId="77777777" w:rsidR="005A787F" w:rsidRPr="004C5633" w:rsidRDefault="005A787F" w:rsidP="005A787F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75" w:type="dxa"/>
          </w:tcPr>
          <w:p w14:paraId="23510277" w14:textId="77777777" w:rsidR="005A787F" w:rsidRPr="004C5633" w:rsidRDefault="005A787F" w:rsidP="005A787F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408" w:type="dxa"/>
          </w:tcPr>
          <w:p w14:paraId="75D85AE8" w14:textId="77777777" w:rsidR="005A787F" w:rsidRPr="004C5633" w:rsidRDefault="005A787F" w:rsidP="005A787F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</w:tr>
      <w:tr w:rsidR="005A787F" w:rsidRPr="004C5633" w14:paraId="471D9BCF" w14:textId="77777777" w:rsidTr="00DD70A2">
        <w:trPr>
          <w:trHeight w:val="263"/>
        </w:trPr>
        <w:tc>
          <w:tcPr>
            <w:tcW w:w="370" w:type="dxa"/>
            <w:vAlign w:val="center"/>
          </w:tcPr>
          <w:p w14:paraId="76C328BE" w14:textId="77777777" w:rsidR="005A787F" w:rsidRPr="004460EB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  <w:r w:rsidRPr="004460EB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6" w:type="dxa"/>
            <w:vAlign w:val="center"/>
          </w:tcPr>
          <w:p w14:paraId="37FF0280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02" w:type="dxa"/>
            <w:vAlign w:val="center"/>
          </w:tcPr>
          <w:p w14:paraId="4D0FBD8B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408" w:type="dxa"/>
            <w:vAlign w:val="center"/>
          </w:tcPr>
          <w:p w14:paraId="6FE75D8D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89" w:type="dxa"/>
            <w:vAlign w:val="center"/>
          </w:tcPr>
          <w:p w14:paraId="19FCE52F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vAlign w:val="center"/>
          </w:tcPr>
          <w:p w14:paraId="15F0F266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vAlign w:val="center"/>
          </w:tcPr>
          <w:p w14:paraId="579000FB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vAlign w:val="center"/>
          </w:tcPr>
          <w:p w14:paraId="4A82736D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Align w:val="center"/>
          </w:tcPr>
          <w:p w14:paraId="0992F910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666993D5" w14:textId="1151B5CB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338" w:type="dxa"/>
            <w:vAlign w:val="center"/>
          </w:tcPr>
          <w:p w14:paraId="7B5934FB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338" w:type="dxa"/>
            <w:vAlign w:val="center"/>
          </w:tcPr>
          <w:p w14:paraId="285282E3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vAlign w:val="center"/>
          </w:tcPr>
          <w:p w14:paraId="00740221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vAlign w:val="center"/>
          </w:tcPr>
          <w:p w14:paraId="7D826049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vAlign w:val="center"/>
          </w:tcPr>
          <w:p w14:paraId="0DB4C87C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vAlign w:val="center"/>
          </w:tcPr>
          <w:p w14:paraId="6B7BF4B7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44" w:type="dxa"/>
            <w:vAlign w:val="center"/>
          </w:tcPr>
          <w:p w14:paraId="0D680F1D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6C187E1C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76" w:type="dxa"/>
          </w:tcPr>
          <w:p w14:paraId="02AAE951" w14:textId="77777777" w:rsidR="005A787F" w:rsidRPr="004C5633" w:rsidRDefault="005A787F" w:rsidP="005A787F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65" w:type="dxa"/>
          </w:tcPr>
          <w:p w14:paraId="71C586B0" w14:textId="77777777" w:rsidR="005A787F" w:rsidRPr="004C5633" w:rsidRDefault="005A787F" w:rsidP="005A787F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51" w:type="dxa"/>
            <w:vAlign w:val="center"/>
          </w:tcPr>
          <w:p w14:paraId="41CD0BF8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45" w:type="dxa"/>
            <w:vAlign w:val="center"/>
          </w:tcPr>
          <w:p w14:paraId="72510793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299C947B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76F8F2BF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47856ED7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64FA05D8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66BF2434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4DDCDEF1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2D61ADA7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174F9AF0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14:paraId="63F7B6A9" w14:textId="77777777" w:rsidR="005A787F" w:rsidRPr="004C5633" w:rsidRDefault="005A787F" w:rsidP="005A787F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36" w:type="dxa"/>
            <w:vAlign w:val="center"/>
          </w:tcPr>
          <w:p w14:paraId="31276A8E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52" w:type="dxa"/>
            <w:vAlign w:val="center"/>
          </w:tcPr>
          <w:p w14:paraId="502F9869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51" w:type="dxa"/>
            <w:vAlign w:val="center"/>
          </w:tcPr>
          <w:p w14:paraId="4CF6D148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46" w:type="dxa"/>
            <w:vAlign w:val="center"/>
          </w:tcPr>
          <w:p w14:paraId="33C78888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08CD86ED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4FBDEA71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43D7E1AB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4BF9372F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32C6ECA7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14718FB2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63A26F03" w14:textId="0D8E93B4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6989ADA3" w14:textId="05FDA1B1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</w:tcPr>
          <w:p w14:paraId="61D74777" w14:textId="6E30B5A6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36" w:type="dxa"/>
            <w:vAlign w:val="center"/>
          </w:tcPr>
          <w:p w14:paraId="1ADD86BC" w14:textId="1C5DC5D6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378" w:type="dxa"/>
          </w:tcPr>
          <w:p w14:paraId="3F86A05B" w14:textId="77777777" w:rsidR="005A787F" w:rsidRPr="004C5633" w:rsidRDefault="005A787F" w:rsidP="005A787F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76" w:type="dxa"/>
          </w:tcPr>
          <w:p w14:paraId="2AC29688" w14:textId="77777777" w:rsidR="005A787F" w:rsidRPr="004C5633" w:rsidRDefault="005A787F" w:rsidP="005A787F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75" w:type="dxa"/>
          </w:tcPr>
          <w:p w14:paraId="0615A039" w14:textId="77777777" w:rsidR="005A787F" w:rsidRPr="004C5633" w:rsidRDefault="005A787F" w:rsidP="005A787F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76" w:type="dxa"/>
          </w:tcPr>
          <w:p w14:paraId="06B062C2" w14:textId="77777777" w:rsidR="005A787F" w:rsidRPr="004C5633" w:rsidRDefault="005A787F" w:rsidP="005A787F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75" w:type="dxa"/>
          </w:tcPr>
          <w:p w14:paraId="37C95ADC" w14:textId="77777777" w:rsidR="005A787F" w:rsidRPr="004C5633" w:rsidRDefault="005A787F" w:rsidP="005A787F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76" w:type="dxa"/>
          </w:tcPr>
          <w:p w14:paraId="42AF6E1B" w14:textId="77777777" w:rsidR="005A787F" w:rsidRPr="004C5633" w:rsidRDefault="005A787F" w:rsidP="005A787F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75" w:type="dxa"/>
          </w:tcPr>
          <w:p w14:paraId="5F1FE6E3" w14:textId="77777777" w:rsidR="005A787F" w:rsidRPr="004C5633" w:rsidRDefault="005A787F" w:rsidP="005A787F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408" w:type="dxa"/>
          </w:tcPr>
          <w:p w14:paraId="65E96D93" w14:textId="77777777" w:rsidR="005A787F" w:rsidRPr="004C5633" w:rsidRDefault="005A787F" w:rsidP="005A787F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</w:tr>
      <w:tr w:rsidR="005A787F" w:rsidRPr="004C5633" w14:paraId="29C7276C" w14:textId="77777777" w:rsidTr="00DD70A2">
        <w:trPr>
          <w:trHeight w:val="263"/>
        </w:trPr>
        <w:tc>
          <w:tcPr>
            <w:tcW w:w="370" w:type="dxa"/>
            <w:vAlign w:val="center"/>
          </w:tcPr>
          <w:p w14:paraId="55EF3442" w14:textId="77777777" w:rsidR="005A787F" w:rsidRPr="004460EB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  <w:r w:rsidRPr="004460EB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6" w:type="dxa"/>
            <w:vAlign w:val="center"/>
          </w:tcPr>
          <w:p w14:paraId="54B49C92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02" w:type="dxa"/>
            <w:vAlign w:val="center"/>
          </w:tcPr>
          <w:p w14:paraId="2FE769A7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408" w:type="dxa"/>
            <w:vAlign w:val="center"/>
          </w:tcPr>
          <w:p w14:paraId="5BCCF2A0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89" w:type="dxa"/>
            <w:vAlign w:val="center"/>
          </w:tcPr>
          <w:p w14:paraId="6084BE7D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vAlign w:val="center"/>
          </w:tcPr>
          <w:p w14:paraId="5F8C9D7F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vAlign w:val="center"/>
          </w:tcPr>
          <w:p w14:paraId="3082F40B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vAlign w:val="center"/>
          </w:tcPr>
          <w:p w14:paraId="2AD91AD8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Align w:val="center"/>
          </w:tcPr>
          <w:p w14:paraId="65E7A9EE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036F0B06" w14:textId="06B7E8C4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338" w:type="dxa"/>
            <w:vAlign w:val="center"/>
          </w:tcPr>
          <w:p w14:paraId="56068672" w14:textId="5F9FD629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338" w:type="dxa"/>
            <w:vAlign w:val="center"/>
          </w:tcPr>
          <w:p w14:paraId="5360B621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vAlign w:val="center"/>
          </w:tcPr>
          <w:p w14:paraId="4037ED59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vAlign w:val="center"/>
          </w:tcPr>
          <w:p w14:paraId="3C99559C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vAlign w:val="center"/>
          </w:tcPr>
          <w:p w14:paraId="61761930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vAlign w:val="center"/>
          </w:tcPr>
          <w:p w14:paraId="0AB12646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44" w:type="dxa"/>
            <w:vAlign w:val="center"/>
          </w:tcPr>
          <w:p w14:paraId="49160B1E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6DB566DF" w14:textId="5A26D3B2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76" w:type="dxa"/>
          </w:tcPr>
          <w:p w14:paraId="63386535" w14:textId="77777777" w:rsidR="005A787F" w:rsidRPr="004C5633" w:rsidRDefault="005A787F" w:rsidP="005A787F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65" w:type="dxa"/>
          </w:tcPr>
          <w:p w14:paraId="058F8730" w14:textId="77777777" w:rsidR="005A787F" w:rsidRPr="004C5633" w:rsidRDefault="005A787F" w:rsidP="005A787F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51" w:type="dxa"/>
            <w:vAlign w:val="center"/>
          </w:tcPr>
          <w:p w14:paraId="6E41E33F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45" w:type="dxa"/>
            <w:vAlign w:val="center"/>
          </w:tcPr>
          <w:p w14:paraId="70B7EB88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5AD3C627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0965A8DA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1C0B6F24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7DB3778A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68FDE390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6F100405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5477258F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79E8AE98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6E7F00A4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1948847F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52" w:type="dxa"/>
            <w:vAlign w:val="center"/>
          </w:tcPr>
          <w:p w14:paraId="0E0FCBCA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51" w:type="dxa"/>
            <w:vAlign w:val="center"/>
          </w:tcPr>
          <w:p w14:paraId="0F09BB15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46" w:type="dxa"/>
            <w:vAlign w:val="center"/>
          </w:tcPr>
          <w:p w14:paraId="035ADF09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502B1DE8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21272B9E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76C11A2C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6915F8A7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0AF10373" w14:textId="4D98E066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5B1E1204" w14:textId="2CD6F59A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2BA608FC" w14:textId="66C2EBB2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</w:tcPr>
          <w:p w14:paraId="1BB363BF" w14:textId="5ED90BDD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</w:tcPr>
          <w:p w14:paraId="4C0652B4" w14:textId="47A91552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</w:tcPr>
          <w:p w14:paraId="299FA5B3" w14:textId="71A9E6EF" w:rsidR="005A787F" w:rsidRPr="004C5633" w:rsidRDefault="005A787F" w:rsidP="005A787F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378" w:type="dxa"/>
            <w:vAlign w:val="center"/>
          </w:tcPr>
          <w:p w14:paraId="6CA4837D" w14:textId="7FE6F999" w:rsidR="005A787F" w:rsidRPr="004C5633" w:rsidRDefault="005A787F" w:rsidP="005A787F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76" w:type="dxa"/>
          </w:tcPr>
          <w:p w14:paraId="7E554CD7" w14:textId="77777777" w:rsidR="005A787F" w:rsidRPr="004C5633" w:rsidRDefault="005A787F" w:rsidP="005A787F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75" w:type="dxa"/>
          </w:tcPr>
          <w:p w14:paraId="2971CCD1" w14:textId="77777777" w:rsidR="005A787F" w:rsidRPr="004C5633" w:rsidRDefault="005A787F" w:rsidP="005A787F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76" w:type="dxa"/>
          </w:tcPr>
          <w:p w14:paraId="0DCB3962" w14:textId="77777777" w:rsidR="005A787F" w:rsidRPr="004C5633" w:rsidRDefault="005A787F" w:rsidP="005A787F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75" w:type="dxa"/>
          </w:tcPr>
          <w:p w14:paraId="486514B5" w14:textId="77777777" w:rsidR="005A787F" w:rsidRPr="004C5633" w:rsidRDefault="005A787F" w:rsidP="005A787F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76" w:type="dxa"/>
          </w:tcPr>
          <w:p w14:paraId="68D82EC1" w14:textId="77777777" w:rsidR="005A787F" w:rsidRPr="004C5633" w:rsidRDefault="005A787F" w:rsidP="005A787F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75" w:type="dxa"/>
          </w:tcPr>
          <w:p w14:paraId="48869B7F" w14:textId="77777777" w:rsidR="005A787F" w:rsidRPr="004C5633" w:rsidRDefault="005A787F" w:rsidP="005A787F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408" w:type="dxa"/>
          </w:tcPr>
          <w:p w14:paraId="6F083ADD" w14:textId="77777777" w:rsidR="005A787F" w:rsidRPr="004C5633" w:rsidRDefault="005A787F" w:rsidP="005A787F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</w:tr>
      <w:tr w:rsidR="005A787F" w:rsidRPr="004C5633" w14:paraId="46F06B26" w14:textId="77777777" w:rsidTr="00DD70A2">
        <w:trPr>
          <w:trHeight w:val="263"/>
        </w:trPr>
        <w:tc>
          <w:tcPr>
            <w:tcW w:w="370" w:type="dxa"/>
            <w:vAlign w:val="center"/>
          </w:tcPr>
          <w:p w14:paraId="58402CE1" w14:textId="77777777" w:rsidR="005A787F" w:rsidRPr="004460EB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  <w:r w:rsidRPr="004460EB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6" w:type="dxa"/>
            <w:vAlign w:val="center"/>
          </w:tcPr>
          <w:p w14:paraId="31069AFE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02" w:type="dxa"/>
            <w:vAlign w:val="center"/>
          </w:tcPr>
          <w:p w14:paraId="6574C149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408" w:type="dxa"/>
            <w:vAlign w:val="center"/>
          </w:tcPr>
          <w:p w14:paraId="4B280481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89" w:type="dxa"/>
            <w:vAlign w:val="center"/>
          </w:tcPr>
          <w:p w14:paraId="5941B3C9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vAlign w:val="center"/>
          </w:tcPr>
          <w:p w14:paraId="489B0793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vAlign w:val="center"/>
          </w:tcPr>
          <w:p w14:paraId="7E7E7F45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vAlign w:val="center"/>
          </w:tcPr>
          <w:p w14:paraId="55E57758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Align w:val="center"/>
          </w:tcPr>
          <w:p w14:paraId="5F205FC8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78075C50" w14:textId="58696DA2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338" w:type="dxa"/>
            <w:vAlign w:val="center"/>
          </w:tcPr>
          <w:p w14:paraId="4D6D4F0A" w14:textId="11E7DBD5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338" w:type="dxa"/>
            <w:vAlign w:val="center"/>
          </w:tcPr>
          <w:p w14:paraId="757E14B6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vAlign w:val="center"/>
          </w:tcPr>
          <w:p w14:paraId="00ED8168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vAlign w:val="center"/>
          </w:tcPr>
          <w:p w14:paraId="328A2CDA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vAlign w:val="center"/>
          </w:tcPr>
          <w:p w14:paraId="79E77844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vAlign w:val="center"/>
          </w:tcPr>
          <w:p w14:paraId="3FFDC293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44" w:type="dxa"/>
            <w:vAlign w:val="center"/>
          </w:tcPr>
          <w:p w14:paraId="051E58FF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7848EF12" w14:textId="1E9448AB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76" w:type="dxa"/>
          </w:tcPr>
          <w:p w14:paraId="21088DD6" w14:textId="77777777" w:rsidR="005A787F" w:rsidRPr="004C5633" w:rsidRDefault="005A787F" w:rsidP="005A787F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65" w:type="dxa"/>
          </w:tcPr>
          <w:p w14:paraId="60360DCD" w14:textId="77777777" w:rsidR="005A787F" w:rsidRPr="004C5633" w:rsidRDefault="005A787F" w:rsidP="005A787F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51" w:type="dxa"/>
            <w:vAlign w:val="center"/>
          </w:tcPr>
          <w:p w14:paraId="14BC611E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45" w:type="dxa"/>
            <w:vAlign w:val="center"/>
          </w:tcPr>
          <w:p w14:paraId="19E6881A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3C001CDF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6B605F2A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6B2FCB63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239A7BFE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78938FD1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50014F3E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5D49E359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76A3C7C3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04337C67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463838EF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52" w:type="dxa"/>
            <w:vAlign w:val="center"/>
          </w:tcPr>
          <w:p w14:paraId="75ED0788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51" w:type="dxa"/>
            <w:vAlign w:val="center"/>
          </w:tcPr>
          <w:p w14:paraId="2146DD07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46" w:type="dxa"/>
            <w:vAlign w:val="center"/>
          </w:tcPr>
          <w:p w14:paraId="369A0952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4E6455F8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7A42FA5C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768B9181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635A0C41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10950656" w14:textId="7A7EDCF0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4020DA39" w14:textId="1F4378D2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47609366" w14:textId="5B0270CB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</w:tcPr>
          <w:p w14:paraId="5F038FF6" w14:textId="07AE12A9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</w:tcPr>
          <w:p w14:paraId="26B6BD64" w14:textId="3C0E9AFC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</w:tcPr>
          <w:p w14:paraId="4B8C63D1" w14:textId="56BBC634" w:rsidR="005A787F" w:rsidRPr="004C5633" w:rsidRDefault="005A787F" w:rsidP="005A787F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78" w:type="dxa"/>
            <w:vAlign w:val="center"/>
          </w:tcPr>
          <w:p w14:paraId="63DE357F" w14:textId="76B3E091" w:rsidR="005A787F" w:rsidRPr="004C5633" w:rsidRDefault="005A787F" w:rsidP="005A787F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76" w:type="dxa"/>
          </w:tcPr>
          <w:p w14:paraId="5EB72A8B" w14:textId="77777777" w:rsidR="005A787F" w:rsidRPr="004C5633" w:rsidRDefault="005A787F" w:rsidP="005A787F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75" w:type="dxa"/>
          </w:tcPr>
          <w:p w14:paraId="33E7F56E" w14:textId="77777777" w:rsidR="005A787F" w:rsidRPr="004C5633" w:rsidRDefault="005A787F" w:rsidP="005A787F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76" w:type="dxa"/>
          </w:tcPr>
          <w:p w14:paraId="64BF5C1E" w14:textId="77777777" w:rsidR="005A787F" w:rsidRPr="004C5633" w:rsidRDefault="005A787F" w:rsidP="005A787F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75" w:type="dxa"/>
          </w:tcPr>
          <w:p w14:paraId="1C3DDEF7" w14:textId="77777777" w:rsidR="005A787F" w:rsidRPr="004C5633" w:rsidRDefault="005A787F" w:rsidP="005A787F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76" w:type="dxa"/>
          </w:tcPr>
          <w:p w14:paraId="0C9F6B12" w14:textId="77777777" w:rsidR="005A787F" w:rsidRPr="004C5633" w:rsidRDefault="005A787F" w:rsidP="005A787F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75" w:type="dxa"/>
          </w:tcPr>
          <w:p w14:paraId="5ADB5400" w14:textId="77777777" w:rsidR="005A787F" w:rsidRPr="004C5633" w:rsidRDefault="005A787F" w:rsidP="005A787F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408" w:type="dxa"/>
          </w:tcPr>
          <w:p w14:paraId="2B326243" w14:textId="77777777" w:rsidR="005A787F" w:rsidRPr="004C5633" w:rsidRDefault="005A787F" w:rsidP="005A787F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</w:tr>
      <w:tr w:rsidR="005A787F" w:rsidRPr="004C5633" w14:paraId="293D2020" w14:textId="77777777" w:rsidTr="00DD70A2">
        <w:trPr>
          <w:trHeight w:val="263"/>
        </w:trPr>
        <w:tc>
          <w:tcPr>
            <w:tcW w:w="370" w:type="dxa"/>
            <w:vAlign w:val="center"/>
          </w:tcPr>
          <w:p w14:paraId="104B5D3C" w14:textId="77777777" w:rsidR="005A787F" w:rsidRPr="004460EB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</w:pPr>
            <w:r w:rsidRPr="004460EB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256" w:type="dxa"/>
            <w:vAlign w:val="center"/>
          </w:tcPr>
          <w:p w14:paraId="364484C3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02" w:type="dxa"/>
            <w:vAlign w:val="center"/>
          </w:tcPr>
          <w:p w14:paraId="7DA60EFE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408" w:type="dxa"/>
            <w:vAlign w:val="center"/>
          </w:tcPr>
          <w:p w14:paraId="669A2487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89" w:type="dxa"/>
            <w:vAlign w:val="center"/>
          </w:tcPr>
          <w:p w14:paraId="42782B6E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vAlign w:val="center"/>
          </w:tcPr>
          <w:p w14:paraId="1726F361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vAlign w:val="center"/>
          </w:tcPr>
          <w:p w14:paraId="4C53909A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vAlign w:val="center"/>
          </w:tcPr>
          <w:p w14:paraId="3CDF3EE9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Align w:val="center"/>
          </w:tcPr>
          <w:p w14:paraId="5B7D37C0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6DD0A90C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vAlign w:val="center"/>
          </w:tcPr>
          <w:p w14:paraId="78F22B90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vAlign w:val="center"/>
          </w:tcPr>
          <w:p w14:paraId="7D7E3D67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vAlign w:val="center"/>
          </w:tcPr>
          <w:p w14:paraId="6F068FA0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vAlign w:val="center"/>
          </w:tcPr>
          <w:p w14:paraId="69C0ED06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vAlign w:val="center"/>
          </w:tcPr>
          <w:p w14:paraId="295201C8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vAlign w:val="center"/>
          </w:tcPr>
          <w:p w14:paraId="4A1B2022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44" w:type="dxa"/>
            <w:vAlign w:val="center"/>
          </w:tcPr>
          <w:p w14:paraId="0DACA753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vAlign w:val="center"/>
          </w:tcPr>
          <w:p w14:paraId="339BCF01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6" w:type="dxa"/>
          </w:tcPr>
          <w:p w14:paraId="7B612783" w14:textId="77777777" w:rsidR="005A787F" w:rsidRPr="004C5633" w:rsidRDefault="005A787F" w:rsidP="005A787F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65" w:type="dxa"/>
          </w:tcPr>
          <w:p w14:paraId="5935B7BC" w14:textId="77777777" w:rsidR="005A787F" w:rsidRPr="004C5633" w:rsidRDefault="005A787F" w:rsidP="005A787F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51" w:type="dxa"/>
            <w:vAlign w:val="center"/>
          </w:tcPr>
          <w:p w14:paraId="7CD69DE8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45" w:type="dxa"/>
            <w:vAlign w:val="center"/>
          </w:tcPr>
          <w:p w14:paraId="5074BBBA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29529E85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619826E3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2518B2C0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3F8E32E3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4D42FEB6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1E327A90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1194B61D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111B3B2C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5CB9C925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5E667931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52" w:type="dxa"/>
            <w:vAlign w:val="center"/>
          </w:tcPr>
          <w:p w14:paraId="1C442418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51" w:type="dxa"/>
            <w:vAlign w:val="center"/>
          </w:tcPr>
          <w:p w14:paraId="7D2977A5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46" w:type="dxa"/>
            <w:vAlign w:val="center"/>
          </w:tcPr>
          <w:p w14:paraId="3ADFE75C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3ABB75FC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44AA1BEA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4CFDB1E7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3B9ED937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57FFD4D7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0C952F59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</w:tcPr>
          <w:p w14:paraId="52462ABE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</w:tcPr>
          <w:p w14:paraId="68E2AAD0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vAlign w:val="center"/>
          </w:tcPr>
          <w:p w14:paraId="5ABFEE10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36" w:type="dxa"/>
          </w:tcPr>
          <w:p w14:paraId="101CC95C" w14:textId="77777777" w:rsidR="005A787F" w:rsidRPr="004C5633" w:rsidRDefault="005A787F" w:rsidP="005A787F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378" w:type="dxa"/>
          </w:tcPr>
          <w:p w14:paraId="3B659754" w14:textId="77777777" w:rsidR="005A787F" w:rsidRPr="004C5633" w:rsidRDefault="005A787F" w:rsidP="005A787F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76" w:type="dxa"/>
          </w:tcPr>
          <w:p w14:paraId="436B413D" w14:textId="77777777" w:rsidR="005A787F" w:rsidRPr="004C5633" w:rsidRDefault="005A787F" w:rsidP="005A787F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75" w:type="dxa"/>
          </w:tcPr>
          <w:p w14:paraId="04B2A532" w14:textId="77777777" w:rsidR="005A787F" w:rsidRPr="004C5633" w:rsidRDefault="005A787F" w:rsidP="005A787F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76" w:type="dxa"/>
          </w:tcPr>
          <w:p w14:paraId="54780F15" w14:textId="77777777" w:rsidR="005A787F" w:rsidRPr="004C5633" w:rsidRDefault="005A787F" w:rsidP="005A787F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75" w:type="dxa"/>
          </w:tcPr>
          <w:p w14:paraId="1CE78102" w14:textId="77777777" w:rsidR="005A787F" w:rsidRPr="004C5633" w:rsidRDefault="005A787F" w:rsidP="005A787F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76" w:type="dxa"/>
          </w:tcPr>
          <w:p w14:paraId="784CDE2C" w14:textId="77777777" w:rsidR="005A787F" w:rsidRPr="004C5633" w:rsidRDefault="005A787F" w:rsidP="005A787F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75" w:type="dxa"/>
          </w:tcPr>
          <w:p w14:paraId="37F443E2" w14:textId="77777777" w:rsidR="005A787F" w:rsidRPr="004C5633" w:rsidRDefault="005A787F" w:rsidP="005A787F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408" w:type="dxa"/>
          </w:tcPr>
          <w:p w14:paraId="30DCFF5B" w14:textId="77777777" w:rsidR="005A787F" w:rsidRPr="004C5633" w:rsidRDefault="005A787F" w:rsidP="005A787F">
            <w:pPr>
              <w:rPr>
                <w:rFonts w:ascii="Times New Roman" w:hAnsi="Times New Roman"/>
                <w:b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</w:tr>
      <w:tr w:rsidR="005A787F" w:rsidRPr="004C5633" w14:paraId="54EFACFD" w14:textId="77777777" w:rsidTr="00DD70A2">
        <w:trPr>
          <w:trHeight w:val="312"/>
        </w:trPr>
        <w:tc>
          <w:tcPr>
            <w:tcW w:w="370" w:type="dxa"/>
            <w:vAlign w:val="center"/>
          </w:tcPr>
          <w:p w14:paraId="29062BD7" w14:textId="77777777" w:rsidR="005A787F" w:rsidRPr="004460EB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</w:pPr>
            <w:r w:rsidRPr="004460EB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256" w:type="dxa"/>
            <w:vAlign w:val="center"/>
          </w:tcPr>
          <w:p w14:paraId="6CCCA421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02" w:type="dxa"/>
            <w:vAlign w:val="center"/>
          </w:tcPr>
          <w:p w14:paraId="01C17BB4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408" w:type="dxa"/>
            <w:vAlign w:val="center"/>
          </w:tcPr>
          <w:p w14:paraId="76B369A6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89" w:type="dxa"/>
            <w:vAlign w:val="center"/>
          </w:tcPr>
          <w:p w14:paraId="5BE90D86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vAlign w:val="center"/>
          </w:tcPr>
          <w:p w14:paraId="16B8C724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vAlign w:val="center"/>
          </w:tcPr>
          <w:p w14:paraId="49BC746A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vAlign w:val="center"/>
          </w:tcPr>
          <w:p w14:paraId="5DCAD328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Align w:val="center"/>
          </w:tcPr>
          <w:p w14:paraId="49139EC4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10BE9B00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vAlign w:val="center"/>
          </w:tcPr>
          <w:p w14:paraId="7B4D01A6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vAlign w:val="center"/>
          </w:tcPr>
          <w:p w14:paraId="5445356A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vAlign w:val="center"/>
          </w:tcPr>
          <w:p w14:paraId="7E1F03F0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vAlign w:val="center"/>
          </w:tcPr>
          <w:p w14:paraId="06E705A1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vAlign w:val="center"/>
          </w:tcPr>
          <w:p w14:paraId="67CF9347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vAlign w:val="center"/>
          </w:tcPr>
          <w:p w14:paraId="215207ED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44" w:type="dxa"/>
            <w:vAlign w:val="center"/>
          </w:tcPr>
          <w:p w14:paraId="6306CF9C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shd w:val="clear" w:color="auto" w:fill="FFFF00"/>
            <w:vAlign w:val="center"/>
          </w:tcPr>
          <w:p w14:paraId="17577C93" w14:textId="099DD196" w:rsidR="005A787F" w:rsidRPr="00DD70A2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  <w:r w:rsidRPr="00DD70A2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t>д/х</w:t>
            </w:r>
          </w:p>
        </w:tc>
        <w:tc>
          <w:tcPr>
            <w:tcW w:w="276" w:type="dxa"/>
          </w:tcPr>
          <w:p w14:paraId="1252D245" w14:textId="77777777" w:rsidR="005A787F" w:rsidRPr="00DD70A2" w:rsidRDefault="005A787F" w:rsidP="005A787F">
            <w:pPr>
              <w:rPr>
                <w:rFonts w:ascii="Times New Roman" w:hAnsi="Times New Roman"/>
                <w:b/>
              </w:rPr>
            </w:pPr>
            <w:r w:rsidRPr="00DD70A2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65" w:type="dxa"/>
          </w:tcPr>
          <w:p w14:paraId="0E5963C2" w14:textId="77777777" w:rsidR="005A787F" w:rsidRPr="00DD70A2" w:rsidRDefault="005A787F" w:rsidP="005A787F">
            <w:pPr>
              <w:rPr>
                <w:rFonts w:ascii="Times New Roman" w:hAnsi="Times New Roman"/>
                <w:b/>
              </w:rPr>
            </w:pPr>
            <w:r w:rsidRPr="00DD70A2">
              <w:rPr>
                <w:rFonts w:ascii="Times New Roman" w:hAnsi="Times New Roman"/>
                <w:b/>
                <w:noProof/>
                <w:sz w:val="16"/>
                <w:szCs w:val="16"/>
                <w:lang w:val="en-US" w:eastAsia="ru-RU"/>
              </w:rPr>
              <w:t>=</w:t>
            </w:r>
          </w:p>
        </w:tc>
        <w:tc>
          <w:tcPr>
            <w:tcW w:w="251" w:type="dxa"/>
            <w:vAlign w:val="center"/>
          </w:tcPr>
          <w:p w14:paraId="1654AFEB" w14:textId="77777777" w:rsidR="005A787F" w:rsidRPr="00DD70A2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45" w:type="dxa"/>
            <w:vAlign w:val="center"/>
          </w:tcPr>
          <w:p w14:paraId="49ED84D1" w14:textId="77777777" w:rsidR="005A787F" w:rsidRPr="00DD70A2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380D137A" w14:textId="77777777" w:rsidR="005A787F" w:rsidRPr="00DD70A2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68B10915" w14:textId="77777777" w:rsidR="005A787F" w:rsidRPr="00DD70A2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6AB65BB2" w14:textId="77777777" w:rsidR="005A787F" w:rsidRPr="00DD70A2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70E8992C" w14:textId="77777777" w:rsidR="005A787F" w:rsidRPr="00DD70A2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26492133" w14:textId="77777777" w:rsidR="005A787F" w:rsidRPr="00DD70A2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5E8B70E0" w14:textId="77777777" w:rsidR="005A787F" w:rsidRPr="00DD70A2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267628EE" w14:textId="77777777" w:rsidR="005A787F" w:rsidRPr="00DD70A2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1E0CE6FD" w14:textId="77777777" w:rsidR="005A787F" w:rsidRPr="00DD70A2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7006380C" w14:textId="77777777" w:rsidR="005A787F" w:rsidRPr="00DD70A2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39A110C8" w14:textId="77777777" w:rsidR="005A787F" w:rsidRPr="00DD70A2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52" w:type="dxa"/>
            <w:vAlign w:val="center"/>
          </w:tcPr>
          <w:p w14:paraId="730D9C33" w14:textId="77777777" w:rsidR="005A787F" w:rsidRPr="00DD70A2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51" w:type="dxa"/>
            <w:vAlign w:val="center"/>
          </w:tcPr>
          <w:p w14:paraId="6C2E3EAB" w14:textId="77777777" w:rsidR="005A787F" w:rsidRPr="00DD70A2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46" w:type="dxa"/>
            <w:vAlign w:val="center"/>
          </w:tcPr>
          <w:p w14:paraId="452726EC" w14:textId="77777777" w:rsidR="005A787F" w:rsidRPr="00DD70A2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0A0D0EDE" w14:textId="77777777" w:rsidR="005A787F" w:rsidRPr="00DD70A2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FFFF00"/>
            <w:vAlign w:val="center"/>
          </w:tcPr>
          <w:p w14:paraId="32001A0A" w14:textId="51584157" w:rsidR="005A787F" w:rsidRPr="00DD70A2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FFFF00"/>
            <w:vAlign w:val="center"/>
          </w:tcPr>
          <w:p w14:paraId="48F3BEBC" w14:textId="029100F2" w:rsidR="005A787F" w:rsidRPr="00DD70A2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FFFF00"/>
            <w:vAlign w:val="center"/>
          </w:tcPr>
          <w:p w14:paraId="49E9089D" w14:textId="44CCDEED" w:rsidR="005A787F" w:rsidRPr="00DD70A2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FFFF00"/>
            <w:vAlign w:val="center"/>
          </w:tcPr>
          <w:p w14:paraId="0BFC5278" w14:textId="4DCCCC77" w:rsidR="005A787F" w:rsidRPr="00DD70A2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  <w:r w:rsidRPr="00DD70A2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36" w:type="dxa"/>
            <w:shd w:val="clear" w:color="auto" w:fill="FFFF00"/>
            <w:vAlign w:val="center"/>
          </w:tcPr>
          <w:p w14:paraId="69F47A7E" w14:textId="689F5859" w:rsidR="005A787F" w:rsidRPr="00DD70A2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  <w:r w:rsidRPr="00DD70A2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dxa"/>
            <w:shd w:val="clear" w:color="auto" w:fill="FFFF00"/>
            <w:vAlign w:val="center"/>
          </w:tcPr>
          <w:p w14:paraId="630C16C0" w14:textId="20B8B25D" w:rsidR="005A787F" w:rsidRPr="00DD70A2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  <w:r w:rsidRPr="00DD70A2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t>д/х</w:t>
            </w:r>
          </w:p>
        </w:tc>
        <w:tc>
          <w:tcPr>
            <w:tcW w:w="236" w:type="dxa"/>
            <w:vAlign w:val="center"/>
          </w:tcPr>
          <w:p w14:paraId="61D1C1ED" w14:textId="77777777" w:rsidR="005A787F" w:rsidRPr="00DD70A2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  <w:r w:rsidRPr="00DD70A2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36" w:type="dxa"/>
            <w:vAlign w:val="center"/>
          </w:tcPr>
          <w:p w14:paraId="47099CCE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36" w:type="dxa"/>
            <w:vAlign w:val="center"/>
          </w:tcPr>
          <w:p w14:paraId="56D16067" w14:textId="77777777" w:rsidR="005A787F" w:rsidRPr="004C5633" w:rsidRDefault="005A787F" w:rsidP="005A787F">
            <w:pPr>
              <w:contextualSpacing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  <w:r w:rsidRPr="004C5633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378" w:type="dxa"/>
          </w:tcPr>
          <w:p w14:paraId="396C39E4" w14:textId="77777777" w:rsidR="005A787F" w:rsidRPr="004C5633" w:rsidRDefault="005A787F" w:rsidP="005A787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6" w:type="dxa"/>
          </w:tcPr>
          <w:p w14:paraId="07F5BDF1" w14:textId="77777777" w:rsidR="005A787F" w:rsidRPr="004C5633" w:rsidRDefault="005A787F" w:rsidP="005A787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5" w:type="dxa"/>
          </w:tcPr>
          <w:p w14:paraId="79847F6B" w14:textId="77777777" w:rsidR="005A787F" w:rsidRPr="004C5633" w:rsidRDefault="005A787F" w:rsidP="005A787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6" w:type="dxa"/>
          </w:tcPr>
          <w:p w14:paraId="6B1926E7" w14:textId="77777777" w:rsidR="005A787F" w:rsidRPr="004C5633" w:rsidRDefault="005A787F" w:rsidP="005A787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5" w:type="dxa"/>
          </w:tcPr>
          <w:p w14:paraId="3EF64FA6" w14:textId="77777777" w:rsidR="005A787F" w:rsidRPr="004C5633" w:rsidRDefault="005A787F" w:rsidP="005A787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6" w:type="dxa"/>
          </w:tcPr>
          <w:p w14:paraId="0A5A6428" w14:textId="77777777" w:rsidR="005A787F" w:rsidRPr="004C5633" w:rsidRDefault="005A787F" w:rsidP="005A787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5" w:type="dxa"/>
          </w:tcPr>
          <w:p w14:paraId="48C105A2" w14:textId="77777777" w:rsidR="005A787F" w:rsidRPr="004C5633" w:rsidRDefault="005A787F" w:rsidP="005A787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8" w:type="dxa"/>
          </w:tcPr>
          <w:p w14:paraId="3001ED0C" w14:textId="77777777" w:rsidR="005A787F" w:rsidRPr="004C5633" w:rsidRDefault="005A787F" w:rsidP="005A787F">
            <w:pPr>
              <w:rPr>
                <w:rFonts w:ascii="Times New Roman" w:hAnsi="Times New Roman"/>
                <w:b/>
              </w:rPr>
            </w:pPr>
          </w:p>
        </w:tc>
      </w:tr>
    </w:tbl>
    <w:tbl>
      <w:tblPr>
        <w:tblpPr w:leftFromText="180" w:rightFromText="180" w:vertAnchor="text" w:horzAnchor="margin" w:tblpY="5607"/>
        <w:tblW w:w="8094" w:type="dxa"/>
        <w:tblLook w:val="04A0" w:firstRow="1" w:lastRow="0" w:firstColumn="1" w:lastColumn="0" w:noHBand="0" w:noVBand="1"/>
      </w:tblPr>
      <w:tblGrid>
        <w:gridCol w:w="2072"/>
        <w:gridCol w:w="650"/>
        <w:gridCol w:w="223"/>
        <w:gridCol w:w="222"/>
        <w:gridCol w:w="222"/>
        <w:gridCol w:w="222"/>
        <w:gridCol w:w="222"/>
        <w:gridCol w:w="222"/>
        <w:gridCol w:w="251"/>
        <w:gridCol w:w="266"/>
        <w:gridCol w:w="251"/>
        <w:gridCol w:w="237"/>
        <w:gridCol w:w="237"/>
        <w:gridCol w:w="237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</w:tblGrid>
      <w:tr w:rsidR="0043668F" w:rsidRPr="001A7A27" w14:paraId="2613CBDA" w14:textId="77777777" w:rsidTr="0043668F">
        <w:trPr>
          <w:trHeight w:val="279"/>
        </w:trPr>
        <w:tc>
          <w:tcPr>
            <w:tcW w:w="4055" w:type="dxa"/>
            <w:gridSpan w:val="8"/>
            <w:shd w:val="clear" w:color="auto" w:fill="auto"/>
            <w:noWrap/>
            <w:vAlign w:val="bottom"/>
            <w:hideMark/>
          </w:tcPr>
          <w:p w14:paraId="09CC58A1" w14:textId="77777777" w:rsidR="0043668F" w:rsidRPr="001A7A27" w:rsidRDefault="0043668F" w:rsidP="004366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A2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□ – теоретическое обучение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7F70CF7B" w14:textId="77777777" w:rsidR="0043668F" w:rsidRPr="001A7A27" w:rsidRDefault="0043668F" w:rsidP="0043668F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14:paraId="25D4AE53" w14:textId="77777777" w:rsidR="0043668F" w:rsidRPr="001A7A27" w:rsidRDefault="0043668F" w:rsidP="0043668F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6B307DBE" w14:textId="77777777" w:rsidR="0043668F" w:rsidRPr="001A7A27" w:rsidRDefault="0043668F" w:rsidP="0043668F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  <w:hideMark/>
          </w:tcPr>
          <w:p w14:paraId="3E54C8D3" w14:textId="77777777" w:rsidR="0043668F" w:rsidRPr="001A7A27" w:rsidRDefault="0043668F" w:rsidP="0043668F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  <w:hideMark/>
          </w:tcPr>
          <w:p w14:paraId="55A92895" w14:textId="77777777" w:rsidR="0043668F" w:rsidRPr="001A7A27" w:rsidRDefault="0043668F" w:rsidP="0043668F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  <w:hideMark/>
          </w:tcPr>
          <w:p w14:paraId="5586C57A" w14:textId="77777777" w:rsidR="0043668F" w:rsidRPr="001A7A27" w:rsidRDefault="0043668F" w:rsidP="0043668F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14:paraId="2E52C1FF" w14:textId="77777777" w:rsidR="0043668F" w:rsidRPr="001A7A27" w:rsidRDefault="0043668F" w:rsidP="0043668F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14:paraId="37E923F6" w14:textId="77777777" w:rsidR="0043668F" w:rsidRPr="001A7A27" w:rsidRDefault="0043668F" w:rsidP="0043668F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14:paraId="0615636C" w14:textId="77777777" w:rsidR="0043668F" w:rsidRPr="001A7A27" w:rsidRDefault="0043668F" w:rsidP="0043668F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14:paraId="7D93CB8C" w14:textId="77777777" w:rsidR="0043668F" w:rsidRPr="001A7A27" w:rsidRDefault="0043668F" w:rsidP="0043668F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14:paraId="29F4A53C" w14:textId="77777777" w:rsidR="0043668F" w:rsidRPr="001A7A27" w:rsidRDefault="0043668F" w:rsidP="0043668F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14:paraId="2973AD83" w14:textId="77777777" w:rsidR="0043668F" w:rsidRPr="001A7A27" w:rsidRDefault="0043668F" w:rsidP="0043668F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14:paraId="55D455B4" w14:textId="77777777" w:rsidR="0043668F" w:rsidRPr="001A7A27" w:rsidRDefault="0043668F" w:rsidP="0043668F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14:paraId="4DE8AF6F" w14:textId="77777777" w:rsidR="0043668F" w:rsidRPr="001A7A27" w:rsidRDefault="0043668F" w:rsidP="0043668F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14:paraId="729F1561" w14:textId="77777777" w:rsidR="0043668F" w:rsidRPr="001A7A27" w:rsidRDefault="0043668F" w:rsidP="0043668F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14:paraId="5C042532" w14:textId="77777777" w:rsidR="0043668F" w:rsidRPr="001A7A27" w:rsidRDefault="0043668F" w:rsidP="0043668F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43668F" w:rsidRPr="001A7A27" w14:paraId="554ADE19" w14:textId="77777777" w:rsidTr="0043668F">
        <w:trPr>
          <w:trHeight w:val="279"/>
        </w:trPr>
        <w:tc>
          <w:tcPr>
            <w:tcW w:w="4306" w:type="dxa"/>
            <w:gridSpan w:val="9"/>
            <w:shd w:val="clear" w:color="auto" w:fill="auto"/>
            <w:noWrap/>
            <w:vAlign w:val="bottom"/>
            <w:hideMark/>
          </w:tcPr>
          <w:p w14:paraId="6080381E" w14:textId="77777777" w:rsidR="0043668F" w:rsidRPr="001A7A27" w:rsidRDefault="0043668F" w:rsidP="004366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A2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х – промежуточная аттестация</w:t>
            </w: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14:paraId="31F5D381" w14:textId="77777777" w:rsidR="0043668F" w:rsidRPr="001A7A27" w:rsidRDefault="0043668F" w:rsidP="0043668F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3EBFD853" w14:textId="77777777" w:rsidR="0043668F" w:rsidRPr="001A7A27" w:rsidRDefault="0043668F" w:rsidP="0043668F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  <w:hideMark/>
          </w:tcPr>
          <w:p w14:paraId="60DAC789" w14:textId="77777777" w:rsidR="0043668F" w:rsidRPr="001A7A27" w:rsidRDefault="0043668F" w:rsidP="0043668F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  <w:hideMark/>
          </w:tcPr>
          <w:p w14:paraId="4425B560" w14:textId="77777777" w:rsidR="0043668F" w:rsidRPr="001A7A27" w:rsidRDefault="0043668F" w:rsidP="0043668F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  <w:hideMark/>
          </w:tcPr>
          <w:p w14:paraId="75ABFF36" w14:textId="77777777" w:rsidR="0043668F" w:rsidRPr="001A7A27" w:rsidRDefault="0043668F" w:rsidP="0043668F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14:paraId="626AA490" w14:textId="77777777" w:rsidR="0043668F" w:rsidRPr="001A7A27" w:rsidRDefault="0043668F" w:rsidP="0043668F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14:paraId="30382286" w14:textId="77777777" w:rsidR="0043668F" w:rsidRPr="001A7A27" w:rsidRDefault="0043668F" w:rsidP="0043668F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14:paraId="74912BF8" w14:textId="77777777" w:rsidR="0043668F" w:rsidRPr="001A7A27" w:rsidRDefault="0043668F" w:rsidP="0043668F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14:paraId="0050B944" w14:textId="77777777" w:rsidR="0043668F" w:rsidRPr="001A7A27" w:rsidRDefault="0043668F" w:rsidP="0043668F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14:paraId="33E01608" w14:textId="77777777" w:rsidR="0043668F" w:rsidRPr="001A7A27" w:rsidRDefault="0043668F" w:rsidP="0043668F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14:paraId="36BA10D1" w14:textId="77777777" w:rsidR="0043668F" w:rsidRPr="001A7A27" w:rsidRDefault="0043668F" w:rsidP="0043668F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14:paraId="1B23F6F9" w14:textId="77777777" w:rsidR="0043668F" w:rsidRPr="001A7A27" w:rsidRDefault="0043668F" w:rsidP="0043668F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14:paraId="4DC66827" w14:textId="77777777" w:rsidR="0043668F" w:rsidRPr="001A7A27" w:rsidRDefault="0043668F" w:rsidP="0043668F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14:paraId="4F9674C3" w14:textId="77777777" w:rsidR="0043668F" w:rsidRPr="001A7A27" w:rsidRDefault="0043668F" w:rsidP="0043668F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14:paraId="5A0A3973" w14:textId="77777777" w:rsidR="0043668F" w:rsidRPr="001A7A27" w:rsidRDefault="0043668F" w:rsidP="0043668F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43668F" w:rsidRPr="001A7A27" w14:paraId="30AA1568" w14:textId="77777777" w:rsidTr="0043668F">
        <w:trPr>
          <w:trHeight w:val="279"/>
        </w:trPr>
        <w:tc>
          <w:tcPr>
            <w:tcW w:w="7838" w:type="dxa"/>
            <w:gridSpan w:val="23"/>
            <w:shd w:val="clear" w:color="auto" w:fill="auto"/>
            <w:noWrap/>
            <w:vAlign w:val="bottom"/>
            <w:hideMark/>
          </w:tcPr>
          <w:p w14:paraId="34373F72" w14:textId="77777777" w:rsidR="0043668F" w:rsidRPr="001A7A27" w:rsidRDefault="0043668F" w:rsidP="004366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A2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 – </w:t>
            </w:r>
            <w:proofErr w:type="gramStart"/>
            <w:r w:rsidRPr="001A7A2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производственная  практика</w:t>
            </w:r>
            <w:proofErr w:type="gramEnd"/>
            <w:r w:rsidRPr="001A7A2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(по профилю специальности)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14:paraId="4689D480" w14:textId="77777777" w:rsidR="0043668F" w:rsidRPr="001A7A27" w:rsidRDefault="0043668F" w:rsidP="0043668F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43668F" w:rsidRPr="001A7A27" w14:paraId="56A5E6DA" w14:textId="77777777" w:rsidTr="0043668F">
        <w:trPr>
          <w:trHeight w:val="279"/>
        </w:trPr>
        <w:tc>
          <w:tcPr>
            <w:tcW w:w="2072" w:type="dxa"/>
            <w:shd w:val="clear" w:color="auto" w:fill="auto"/>
            <w:vAlign w:val="bottom"/>
            <w:hideMark/>
          </w:tcPr>
          <w:p w14:paraId="080407A2" w14:textId="77777777" w:rsidR="0043668F" w:rsidRPr="001A7A27" w:rsidRDefault="0043668F" w:rsidP="0043668F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1A7A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=</w:t>
            </w:r>
            <w:r w:rsidRPr="001A7A2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A7A2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–  каникулы</w:t>
            </w:r>
            <w:proofErr w:type="gramEnd"/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1DA584F5" w14:textId="77777777" w:rsidR="0043668F" w:rsidRPr="001A7A27" w:rsidRDefault="0043668F" w:rsidP="004366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shd w:val="clear" w:color="auto" w:fill="auto"/>
            <w:noWrap/>
            <w:vAlign w:val="bottom"/>
            <w:hideMark/>
          </w:tcPr>
          <w:p w14:paraId="71EA59D5" w14:textId="77777777" w:rsidR="0043668F" w:rsidRPr="001A7A27" w:rsidRDefault="0043668F" w:rsidP="0043668F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6852E60" w14:textId="77777777" w:rsidR="0043668F" w:rsidRPr="001A7A27" w:rsidRDefault="0043668F" w:rsidP="0043668F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E50E539" w14:textId="77777777" w:rsidR="0043668F" w:rsidRPr="001A7A27" w:rsidRDefault="0043668F" w:rsidP="0043668F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076BF6F" w14:textId="77777777" w:rsidR="0043668F" w:rsidRPr="001A7A27" w:rsidRDefault="0043668F" w:rsidP="0043668F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69AC563" w14:textId="77777777" w:rsidR="0043668F" w:rsidRPr="001A7A27" w:rsidRDefault="0043668F" w:rsidP="0043668F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A934C6B" w14:textId="77777777" w:rsidR="0043668F" w:rsidRPr="001A7A27" w:rsidRDefault="0043668F" w:rsidP="0043668F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5FE787ED" w14:textId="77777777" w:rsidR="0043668F" w:rsidRPr="001A7A27" w:rsidRDefault="0043668F" w:rsidP="0043668F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14:paraId="50566DE2" w14:textId="77777777" w:rsidR="0043668F" w:rsidRPr="001A7A27" w:rsidRDefault="0043668F" w:rsidP="0043668F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14:paraId="1EC24854" w14:textId="77777777" w:rsidR="0043668F" w:rsidRPr="001A7A27" w:rsidRDefault="0043668F" w:rsidP="0043668F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  <w:hideMark/>
          </w:tcPr>
          <w:p w14:paraId="1E5D6E19" w14:textId="77777777" w:rsidR="0043668F" w:rsidRPr="001A7A27" w:rsidRDefault="0043668F" w:rsidP="0043668F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  <w:hideMark/>
          </w:tcPr>
          <w:p w14:paraId="015575AD" w14:textId="77777777" w:rsidR="0043668F" w:rsidRPr="001A7A27" w:rsidRDefault="0043668F" w:rsidP="0043668F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  <w:hideMark/>
          </w:tcPr>
          <w:p w14:paraId="469010FD" w14:textId="77777777" w:rsidR="0043668F" w:rsidRPr="001A7A27" w:rsidRDefault="0043668F" w:rsidP="0043668F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14:paraId="1FE89B05" w14:textId="77777777" w:rsidR="0043668F" w:rsidRPr="001A7A27" w:rsidRDefault="0043668F" w:rsidP="0043668F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14:paraId="398FDD58" w14:textId="77777777" w:rsidR="0043668F" w:rsidRPr="001A7A27" w:rsidRDefault="0043668F" w:rsidP="0043668F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14:paraId="5F2B3A3B" w14:textId="77777777" w:rsidR="0043668F" w:rsidRPr="001A7A27" w:rsidRDefault="0043668F" w:rsidP="0043668F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14:paraId="1865CB4B" w14:textId="77777777" w:rsidR="0043668F" w:rsidRPr="001A7A27" w:rsidRDefault="0043668F" w:rsidP="0043668F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14:paraId="1434B844" w14:textId="77777777" w:rsidR="0043668F" w:rsidRPr="001A7A27" w:rsidRDefault="0043668F" w:rsidP="0043668F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14:paraId="458DCF23" w14:textId="77777777" w:rsidR="0043668F" w:rsidRPr="001A7A27" w:rsidRDefault="0043668F" w:rsidP="0043668F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14:paraId="6C5041A9" w14:textId="77777777" w:rsidR="0043668F" w:rsidRPr="001A7A27" w:rsidRDefault="0043668F" w:rsidP="0043668F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14:paraId="5DF3E954" w14:textId="77777777" w:rsidR="0043668F" w:rsidRPr="001A7A27" w:rsidRDefault="0043668F" w:rsidP="0043668F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14:paraId="714B1BF2" w14:textId="77777777" w:rsidR="0043668F" w:rsidRPr="001A7A27" w:rsidRDefault="0043668F" w:rsidP="0043668F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14:paraId="697C0A59" w14:textId="77777777" w:rsidR="0043668F" w:rsidRPr="001A7A27" w:rsidRDefault="0043668F" w:rsidP="0043668F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43668F" w:rsidRPr="001A7A27" w14:paraId="026EE23F" w14:textId="77777777" w:rsidTr="0043668F">
        <w:trPr>
          <w:trHeight w:val="279"/>
        </w:trPr>
        <w:tc>
          <w:tcPr>
            <w:tcW w:w="6558" w:type="dxa"/>
            <w:gridSpan w:val="18"/>
            <w:shd w:val="clear" w:color="auto" w:fill="auto"/>
            <w:noWrap/>
            <w:vAlign w:val="bottom"/>
            <w:hideMark/>
          </w:tcPr>
          <w:p w14:paraId="35960FF7" w14:textId="77777777" w:rsidR="0043668F" w:rsidRPr="001A7A27" w:rsidRDefault="0043668F" w:rsidP="004366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A2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д – производственная практика (преддипломная) 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14:paraId="58EF373E" w14:textId="77777777" w:rsidR="0043668F" w:rsidRPr="001A7A27" w:rsidRDefault="0043668F" w:rsidP="0043668F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14:paraId="6C272E6C" w14:textId="77777777" w:rsidR="0043668F" w:rsidRPr="001A7A27" w:rsidRDefault="0043668F" w:rsidP="0043668F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14:paraId="362CCA77" w14:textId="77777777" w:rsidR="0043668F" w:rsidRPr="001A7A27" w:rsidRDefault="0043668F" w:rsidP="0043668F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14:paraId="6F5FF9FD" w14:textId="77777777" w:rsidR="0043668F" w:rsidRPr="001A7A27" w:rsidRDefault="0043668F" w:rsidP="0043668F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14:paraId="5006590B" w14:textId="77777777" w:rsidR="0043668F" w:rsidRPr="001A7A27" w:rsidRDefault="0043668F" w:rsidP="0043668F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14:paraId="1E92D7D6" w14:textId="77777777" w:rsidR="0043668F" w:rsidRPr="001A7A27" w:rsidRDefault="0043668F" w:rsidP="0043668F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43668F" w:rsidRPr="001A7A27" w14:paraId="06B3A9FC" w14:textId="77777777" w:rsidTr="0043668F">
        <w:trPr>
          <w:trHeight w:val="279"/>
        </w:trPr>
        <w:tc>
          <w:tcPr>
            <w:tcW w:w="5534" w:type="dxa"/>
            <w:gridSpan w:val="14"/>
            <w:shd w:val="clear" w:color="auto" w:fill="auto"/>
            <w:noWrap/>
            <w:vAlign w:val="bottom"/>
            <w:hideMark/>
          </w:tcPr>
          <w:p w14:paraId="72EA3285" w14:textId="77777777" w:rsidR="0043668F" w:rsidRPr="001A7A27" w:rsidRDefault="0043668F" w:rsidP="004366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A2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 – государственная итоговая аттестация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14:paraId="1DA11BE5" w14:textId="77777777" w:rsidR="0043668F" w:rsidRPr="001A7A27" w:rsidRDefault="0043668F" w:rsidP="0043668F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14:paraId="48B7E93F" w14:textId="77777777" w:rsidR="0043668F" w:rsidRPr="001A7A27" w:rsidRDefault="0043668F" w:rsidP="0043668F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14:paraId="527BF38C" w14:textId="77777777" w:rsidR="0043668F" w:rsidRPr="001A7A27" w:rsidRDefault="0043668F" w:rsidP="0043668F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14:paraId="783B1DA5" w14:textId="77777777" w:rsidR="0043668F" w:rsidRPr="001A7A27" w:rsidRDefault="0043668F" w:rsidP="0043668F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14:paraId="0EED3057" w14:textId="77777777" w:rsidR="0043668F" w:rsidRPr="001A7A27" w:rsidRDefault="0043668F" w:rsidP="0043668F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14:paraId="3C643493" w14:textId="77777777" w:rsidR="0043668F" w:rsidRPr="001A7A27" w:rsidRDefault="0043668F" w:rsidP="0043668F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14:paraId="6B41C35E" w14:textId="77777777" w:rsidR="0043668F" w:rsidRPr="001A7A27" w:rsidRDefault="0043668F" w:rsidP="0043668F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14:paraId="54F0D06D" w14:textId="77777777" w:rsidR="0043668F" w:rsidRPr="001A7A27" w:rsidRDefault="0043668F" w:rsidP="0043668F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14:paraId="3578D95D" w14:textId="77777777" w:rsidR="0043668F" w:rsidRPr="001A7A27" w:rsidRDefault="0043668F" w:rsidP="0043668F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14:paraId="7837909C" w14:textId="77777777" w:rsidR="0043668F" w:rsidRPr="001A7A27" w:rsidRDefault="0043668F" w:rsidP="0043668F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358CDF05" w14:textId="77777777" w:rsidR="00916C05" w:rsidRDefault="00916C05" w:rsidP="00172087">
      <w:pPr>
        <w:tabs>
          <w:tab w:val="left" w:pos="-284"/>
          <w:tab w:val="left" w:pos="142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6"/>
          <w:szCs w:val="26"/>
        </w:rPr>
        <w:sectPr w:rsidR="00916C05" w:rsidSect="001A7A27">
          <w:pgSz w:w="16838" w:h="11906" w:orient="landscape"/>
          <w:pgMar w:top="568" w:right="1134" w:bottom="426" w:left="1134" w:header="708" w:footer="708" w:gutter="0"/>
          <w:cols w:space="708"/>
          <w:docGrid w:linePitch="360"/>
        </w:sectPr>
      </w:pPr>
    </w:p>
    <w:p w14:paraId="78549EAD" w14:textId="77777777" w:rsidR="00916C05" w:rsidRPr="00DD70A2" w:rsidRDefault="00916C05" w:rsidP="00916C05">
      <w:pPr>
        <w:pStyle w:val="Heading20"/>
        <w:keepNext/>
        <w:keepLines/>
        <w:shd w:val="clear" w:color="auto" w:fill="auto"/>
        <w:spacing w:after="0" w:line="274" w:lineRule="exact"/>
        <w:rPr>
          <w:b/>
          <w:sz w:val="24"/>
          <w:szCs w:val="24"/>
        </w:rPr>
      </w:pPr>
      <w:r w:rsidRPr="00DD70A2">
        <w:rPr>
          <w:b/>
          <w:sz w:val="24"/>
          <w:szCs w:val="24"/>
        </w:rPr>
        <w:lastRenderedPageBreak/>
        <w:t>Сводные данные по бюджету времени (в неделях)</w:t>
      </w:r>
    </w:p>
    <w:p w14:paraId="61584736" w14:textId="77777777" w:rsidR="00916C05" w:rsidRPr="00DD70A2" w:rsidRDefault="00916C05" w:rsidP="00916C05">
      <w:pPr>
        <w:pStyle w:val="Heading20"/>
        <w:keepNext/>
        <w:keepLines/>
        <w:shd w:val="clear" w:color="auto" w:fill="auto"/>
        <w:spacing w:after="0" w:line="274" w:lineRule="exact"/>
        <w:ind w:left="2460"/>
        <w:rPr>
          <w:sz w:val="16"/>
          <w:szCs w:val="16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57"/>
        <w:gridCol w:w="1585"/>
        <w:gridCol w:w="1489"/>
        <w:gridCol w:w="1727"/>
        <w:gridCol w:w="1911"/>
        <w:gridCol w:w="1797"/>
        <w:gridCol w:w="1888"/>
        <w:gridCol w:w="1411"/>
        <w:gridCol w:w="1795"/>
      </w:tblGrid>
      <w:tr w:rsidR="00916C05" w:rsidRPr="00DD70A2" w14:paraId="5DB5A41B" w14:textId="77777777" w:rsidTr="002443E2">
        <w:trPr>
          <w:trHeight w:val="1096"/>
        </w:trPr>
        <w:tc>
          <w:tcPr>
            <w:tcW w:w="306" w:type="pct"/>
            <w:vAlign w:val="center"/>
          </w:tcPr>
          <w:p w14:paraId="12B0BFE8" w14:textId="77777777" w:rsidR="00916C05" w:rsidRPr="00DD70A2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D70A2">
              <w:rPr>
                <w:b/>
                <w:sz w:val="20"/>
                <w:szCs w:val="20"/>
              </w:rPr>
              <w:t xml:space="preserve">Классы, курсы </w:t>
            </w:r>
          </w:p>
        </w:tc>
        <w:tc>
          <w:tcPr>
            <w:tcW w:w="573" w:type="pct"/>
            <w:vAlign w:val="center"/>
          </w:tcPr>
          <w:p w14:paraId="21BEE03B" w14:textId="77777777" w:rsidR="00916C05" w:rsidRPr="00DD70A2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D70A2">
              <w:rPr>
                <w:b/>
                <w:sz w:val="20"/>
                <w:szCs w:val="20"/>
              </w:rPr>
              <w:t>Количество недель</w:t>
            </w:r>
          </w:p>
        </w:tc>
        <w:tc>
          <w:tcPr>
            <w:tcW w:w="396" w:type="pct"/>
            <w:vAlign w:val="center"/>
          </w:tcPr>
          <w:p w14:paraId="32ACECB5" w14:textId="77777777" w:rsidR="00916C05" w:rsidRPr="00DD70A2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D70A2">
              <w:rPr>
                <w:b/>
                <w:sz w:val="20"/>
                <w:szCs w:val="20"/>
              </w:rPr>
              <w:t>Обязательная нагрузка, ч</w:t>
            </w:r>
          </w:p>
        </w:tc>
        <w:tc>
          <w:tcPr>
            <w:tcW w:w="622" w:type="pct"/>
            <w:vAlign w:val="center"/>
          </w:tcPr>
          <w:p w14:paraId="2F01BB37" w14:textId="77777777" w:rsidR="00916C05" w:rsidRPr="00DD70A2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D70A2">
              <w:rPr>
                <w:b/>
                <w:sz w:val="20"/>
                <w:szCs w:val="20"/>
              </w:rPr>
              <w:t xml:space="preserve">Промежуточная аттестация, </w:t>
            </w:r>
            <w:proofErr w:type="spellStart"/>
            <w:r w:rsidRPr="00DD70A2">
              <w:rPr>
                <w:b/>
                <w:sz w:val="20"/>
                <w:szCs w:val="20"/>
              </w:rPr>
              <w:t>нед</w:t>
            </w:r>
            <w:proofErr w:type="spellEnd"/>
            <w:r w:rsidRPr="00DD70A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22" w:type="pct"/>
            <w:vAlign w:val="center"/>
          </w:tcPr>
          <w:p w14:paraId="7077F030" w14:textId="77777777" w:rsidR="00916C05" w:rsidRPr="00DD70A2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D70A2">
              <w:rPr>
                <w:b/>
                <w:sz w:val="20"/>
                <w:szCs w:val="20"/>
              </w:rPr>
              <w:t>Производственная практика</w:t>
            </w:r>
          </w:p>
          <w:p w14:paraId="44465F04" w14:textId="77777777" w:rsidR="00916C05" w:rsidRPr="00DD70A2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D70A2">
              <w:rPr>
                <w:b/>
                <w:sz w:val="20"/>
                <w:szCs w:val="20"/>
              </w:rPr>
              <w:t xml:space="preserve"> (по профилю специальности), </w:t>
            </w:r>
            <w:proofErr w:type="spellStart"/>
            <w:r w:rsidRPr="00DD70A2">
              <w:rPr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646" w:type="pct"/>
            <w:vAlign w:val="center"/>
          </w:tcPr>
          <w:p w14:paraId="5AB806C6" w14:textId="77777777" w:rsidR="00916C05" w:rsidRPr="00DD70A2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D70A2">
              <w:rPr>
                <w:b/>
                <w:sz w:val="20"/>
                <w:szCs w:val="20"/>
              </w:rPr>
              <w:t xml:space="preserve">Преддипломная практика, </w:t>
            </w:r>
            <w:proofErr w:type="spellStart"/>
            <w:r w:rsidRPr="00DD70A2">
              <w:rPr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677" w:type="pct"/>
            <w:vAlign w:val="center"/>
          </w:tcPr>
          <w:p w14:paraId="60E8D077" w14:textId="77777777" w:rsidR="00916C05" w:rsidRPr="00DD70A2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D70A2">
              <w:rPr>
                <w:b/>
                <w:sz w:val="20"/>
                <w:szCs w:val="20"/>
              </w:rPr>
              <w:t xml:space="preserve">Государственная (итоговая) аттестация, </w:t>
            </w:r>
            <w:proofErr w:type="spellStart"/>
            <w:r w:rsidRPr="00DD70A2">
              <w:rPr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13" w:type="pct"/>
            <w:vAlign w:val="center"/>
          </w:tcPr>
          <w:p w14:paraId="5E924CB4" w14:textId="77777777" w:rsidR="00916C05" w:rsidRPr="00DD70A2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D70A2">
              <w:rPr>
                <w:b/>
                <w:sz w:val="20"/>
                <w:szCs w:val="20"/>
              </w:rPr>
              <w:t xml:space="preserve">Каникулы, </w:t>
            </w:r>
            <w:proofErr w:type="spellStart"/>
            <w:r w:rsidRPr="00DD70A2">
              <w:rPr>
                <w:b/>
                <w:sz w:val="20"/>
                <w:szCs w:val="20"/>
              </w:rPr>
              <w:t>нед</w:t>
            </w:r>
            <w:proofErr w:type="spellEnd"/>
            <w:r w:rsidRPr="00DD70A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45" w:type="pct"/>
            <w:vAlign w:val="center"/>
          </w:tcPr>
          <w:p w14:paraId="2D958FAD" w14:textId="77777777" w:rsidR="00916C05" w:rsidRPr="00DD70A2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D70A2">
              <w:rPr>
                <w:b/>
                <w:sz w:val="20"/>
                <w:szCs w:val="20"/>
              </w:rPr>
              <w:t>Всего недель</w:t>
            </w:r>
          </w:p>
        </w:tc>
      </w:tr>
      <w:tr w:rsidR="00916C05" w:rsidRPr="00DD70A2" w14:paraId="422A6241" w14:textId="77777777" w:rsidTr="002443E2">
        <w:tc>
          <w:tcPr>
            <w:tcW w:w="306" w:type="pct"/>
            <w:vAlign w:val="center"/>
          </w:tcPr>
          <w:p w14:paraId="1C658BDC" w14:textId="77777777" w:rsidR="00916C05" w:rsidRPr="00DD70A2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0A2">
              <w:rPr>
                <w:sz w:val="24"/>
                <w:szCs w:val="24"/>
              </w:rPr>
              <w:t>5</w:t>
            </w:r>
          </w:p>
        </w:tc>
        <w:tc>
          <w:tcPr>
            <w:tcW w:w="573" w:type="pct"/>
            <w:vAlign w:val="center"/>
          </w:tcPr>
          <w:p w14:paraId="7EB3278C" w14:textId="77777777" w:rsidR="00916C05" w:rsidRPr="00DD70A2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0A2">
              <w:rPr>
                <w:sz w:val="24"/>
                <w:szCs w:val="24"/>
              </w:rPr>
              <w:t>36</w:t>
            </w:r>
          </w:p>
        </w:tc>
        <w:tc>
          <w:tcPr>
            <w:tcW w:w="396" w:type="pct"/>
            <w:vAlign w:val="center"/>
          </w:tcPr>
          <w:p w14:paraId="3A0121A4" w14:textId="77777777" w:rsidR="00916C05" w:rsidRPr="00DD70A2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0A2">
              <w:rPr>
                <w:sz w:val="24"/>
                <w:szCs w:val="24"/>
              </w:rPr>
              <w:t>1440</w:t>
            </w:r>
          </w:p>
        </w:tc>
        <w:tc>
          <w:tcPr>
            <w:tcW w:w="622" w:type="pct"/>
            <w:vAlign w:val="center"/>
          </w:tcPr>
          <w:p w14:paraId="58746D1D" w14:textId="77777777" w:rsidR="00916C05" w:rsidRPr="00DD70A2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0A2">
              <w:rPr>
                <w:sz w:val="24"/>
                <w:szCs w:val="24"/>
              </w:rPr>
              <w:t>1</w:t>
            </w:r>
          </w:p>
        </w:tc>
        <w:tc>
          <w:tcPr>
            <w:tcW w:w="622" w:type="pct"/>
            <w:vAlign w:val="center"/>
          </w:tcPr>
          <w:p w14:paraId="058AD7E4" w14:textId="249970DA" w:rsidR="00916C05" w:rsidRPr="00DD70A2" w:rsidRDefault="00F24AF3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0A2">
              <w:rPr>
                <w:sz w:val="24"/>
                <w:szCs w:val="24"/>
                <w:shd w:val="clear" w:color="auto" w:fill="FFFF00"/>
              </w:rPr>
              <w:t>2</w:t>
            </w:r>
          </w:p>
        </w:tc>
        <w:tc>
          <w:tcPr>
            <w:tcW w:w="646" w:type="pct"/>
            <w:vAlign w:val="center"/>
          </w:tcPr>
          <w:p w14:paraId="3A88FDF3" w14:textId="77777777" w:rsidR="00916C05" w:rsidRPr="00DD70A2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0A2">
              <w:rPr>
                <w:sz w:val="24"/>
                <w:szCs w:val="24"/>
              </w:rPr>
              <w:t> </w:t>
            </w:r>
          </w:p>
        </w:tc>
        <w:tc>
          <w:tcPr>
            <w:tcW w:w="677" w:type="pct"/>
            <w:vAlign w:val="center"/>
          </w:tcPr>
          <w:p w14:paraId="34832EFE" w14:textId="77777777" w:rsidR="00916C05" w:rsidRPr="00DD70A2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0A2">
              <w:rPr>
                <w:sz w:val="24"/>
                <w:szCs w:val="24"/>
              </w:rPr>
              <w:t> </w:t>
            </w:r>
          </w:p>
        </w:tc>
        <w:tc>
          <w:tcPr>
            <w:tcW w:w="513" w:type="pct"/>
            <w:vAlign w:val="center"/>
          </w:tcPr>
          <w:p w14:paraId="27AE8657" w14:textId="0FE67316" w:rsidR="00916C05" w:rsidRPr="00DD70A2" w:rsidRDefault="00F24AF3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0A2">
              <w:rPr>
                <w:sz w:val="24"/>
                <w:szCs w:val="24"/>
                <w:shd w:val="clear" w:color="auto" w:fill="FFFF00"/>
              </w:rPr>
              <w:t>13</w:t>
            </w:r>
          </w:p>
        </w:tc>
        <w:tc>
          <w:tcPr>
            <w:tcW w:w="645" w:type="pct"/>
            <w:vAlign w:val="center"/>
          </w:tcPr>
          <w:p w14:paraId="6D6476B1" w14:textId="77777777" w:rsidR="00916C05" w:rsidRPr="00DD70A2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0A2">
              <w:rPr>
                <w:sz w:val="24"/>
                <w:szCs w:val="24"/>
              </w:rPr>
              <w:t>52</w:t>
            </w:r>
          </w:p>
        </w:tc>
      </w:tr>
      <w:tr w:rsidR="00916C05" w:rsidRPr="00DD70A2" w14:paraId="1B259ECD" w14:textId="77777777" w:rsidTr="002443E2">
        <w:tc>
          <w:tcPr>
            <w:tcW w:w="306" w:type="pct"/>
            <w:vAlign w:val="center"/>
          </w:tcPr>
          <w:p w14:paraId="6F083E7D" w14:textId="77777777" w:rsidR="00916C05" w:rsidRPr="00DD70A2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0A2">
              <w:rPr>
                <w:sz w:val="24"/>
                <w:szCs w:val="24"/>
              </w:rPr>
              <w:t>6</w:t>
            </w:r>
          </w:p>
        </w:tc>
        <w:tc>
          <w:tcPr>
            <w:tcW w:w="573" w:type="pct"/>
            <w:vAlign w:val="center"/>
          </w:tcPr>
          <w:p w14:paraId="2A522A50" w14:textId="77777777" w:rsidR="00916C05" w:rsidRPr="00DD70A2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0A2">
              <w:rPr>
                <w:sz w:val="24"/>
                <w:szCs w:val="24"/>
              </w:rPr>
              <w:t>36</w:t>
            </w:r>
          </w:p>
        </w:tc>
        <w:tc>
          <w:tcPr>
            <w:tcW w:w="396" w:type="pct"/>
            <w:vAlign w:val="center"/>
          </w:tcPr>
          <w:p w14:paraId="2D2DFDEE" w14:textId="77777777" w:rsidR="00916C05" w:rsidRPr="00DD70A2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0A2">
              <w:rPr>
                <w:sz w:val="24"/>
                <w:szCs w:val="24"/>
              </w:rPr>
              <w:t>1440</w:t>
            </w:r>
          </w:p>
        </w:tc>
        <w:tc>
          <w:tcPr>
            <w:tcW w:w="622" w:type="pct"/>
            <w:vAlign w:val="center"/>
          </w:tcPr>
          <w:p w14:paraId="58735625" w14:textId="77777777" w:rsidR="00916C05" w:rsidRPr="00DD70A2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0A2">
              <w:rPr>
                <w:sz w:val="24"/>
                <w:szCs w:val="24"/>
              </w:rPr>
              <w:t>1</w:t>
            </w:r>
          </w:p>
        </w:tc>
        <w:tc>
          <w:tcPr>
            <w:tcW w:w="622" w:type="pct"/>
            <w:vAlign w:val="center"/>
          </w:tcPr>
          <w:p w14:paraId="5BBCBC9B" w14:textId="5E38568D" w:rsidR="00916C05" w:rsidRPr="00DD70A2" w:rsidRDefault="00F24AF3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0A2">
              <w:rPr>
                <w:sz w:val="24"/>
                <w:szCs w:val="24"/>
                <w:shd w:val="clear" w:color="auto" w:fill="FFFF00"/>
              </w:rPr>
              <w:t>2</w:t>
            </w:r>
          </w:p>
        </w:tc>
        <w:tc>
          <w:tcPr>
            <w:tcW w:w="646" w:type="pct"/>
            <w:vAlign w:val="center"/>
          </w:tcPr>
          <w:p w14:paraId="729C671D" w14:textId="77777777" w:rsidR="00916C05" w:rsidRPr="00DD70A2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0A2">
              <w:rPr>
                <w:sz w:val="24"/>
                <w:szCs w:val="24"/>
              </w:rPr>
              <w:t> </w:t>
            </w:r>
          </w:p>
        </w:tc>
        <w:tc>
          <w:tcPr>
            <w:tcW w:w="677" w:type="pct"/>
            <w:vAlign w:val="center"/>
          </w:tcPr>
          <w:p w14:paraId="752CB772" w14:textId="77777777" w:rsidR="00916C05" w:rsidRPr="00DD70A2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0A2">
              <w:rPr>
                <w:sz w:val="24"/>
                <w:szCs w:val="24"/>
              </w:rPr>
              <w:t> </w:t>
            </w:r>
          </w:p>
        </w:tc>
        <w:tc>
          <w:tcPr>
            <w:tcW w:w="513" w:type="pct"/>
            <w:vAlign w:val="center"/>
          </w:tcPr>
          <w:p w14:paraId="4F86909E" w14:textId="2B1FD630" w:rsidR="00916C05" w:rsidRPr="00DD70A2" w:rsidRDefault="00F24AF3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0A2">
              <w:rPr>
                <w:sz w:val="24"/>
                <w:szCs w:val="24"/>
                <w:shd w:val="clear" w:color="auto" w:fill="FFFF00"/>
              </w:rPr>
              <w:t>13</w:t>
            </w:r>
          </w:p>
        </w:tc>
        <w:tc>
          <w:tcPr>
            <w:tcW w:w="645" w:type="pct"/>
            <w:vAlign w:val="center"/>
          </w:tcPr>
          <w:p w14:paraId="7866CF24" w14:textId="77777777" w:rsidR="00916C05" w:rsidRPr="00DD70A2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0A2">
              <w:rPr>
                <w:sz w:val="24"/>
                <w:szCs w:val="24"/>
              </w:rPr>
              <w:t>52</w:t>
            </w:r>
          </w:p>
        </w:tc>
      </w:tr>
      <w:tr w:rsidR="00916C05" w:rsidRPr="00DD70A2" w14:paraId="2B85F0DB" w14:textId="77777777" w:rsidTr="002443E2">
        <w:tc>
          <w:tcPr>
            <w:tcW w:w="306" w:type="pct"/>
            <w:vAlign w:val="center"/>
          </w:tcPr>
          <w:p w14:paraId="0D49E8BB" w14:textId="77777777" w:rsidR="00916C05" w:rsidRPr="00DD70A2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0A2">
              <w:rPr>
                <w:sz w:val="24"/>
                <w:szCs w:val="24"/>
              </w:rPr>
              <w:t>7</w:t>
            </w:r>
          </w:p>
        </w:tc>
        <w:tc>
          <w:tcPr>
            <w:tcW w:w="573" w:type="pct"/>
            <w:vAlign w:val="center"/>
          </w:tcPr>
          <w:p w14:paraId="677201A2" w14:textId="77777777" w:rsidR="00916C05" w:rsidRPr="00DD70A2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0A2">
              <w:rPr>
                <w:sz w:val="24"/>
                <w:szCs w:val="24"/>
              </w:rPr>
              <w:t>36</w:t>
            </w:r>
          </w:p>
        </w:tc>
        <w:tc>
          <w:tcPr>
            <w:tcW w:w="396" w:type="pct"/>
            <w:vAlign w:val="center"/>
          </w:tcPr>
          <w:p w14:paraId="1BB58A6E" w14:textId="77777777" w:rsidR="00916C05" w:rsidRPr="00DD70A2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0A2">
              <w:rPr>
                <w:sz w:val="24"/>
                <w:szCs w:val="24"/>
              </w:rPr>
              <w:t>1440</w:t>
            </w:r>
          </w:p>
        </w:tc>
        <w:tc>
          <w:tcPr>
            <w:tcW w:w="622" w:type="pct"/>
            <w:vAlign w:val="center"/>
          </w:tcPr>
          <w:p w14:paraId="1E8C6AFD" w14:textId="77777777" w:rsidR="00916C05" w:rsidRPr="00DD70A2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0A2">
              <w:rPr>
                <w:sz w:val="24"/>
                <w:szCs w:val="24"/>
              </w:rPr>
              <w:t>1</w:t>
            </w:r>
          </w:p>
        </w:tc>
        <w:tc>
          <w:tcPr>
            <w:tcW w:w="622" w:type="pct"/>
            <w:vAlign w:val="center"/>
          </w:tcPr>
          <w:p w14:paraId="0BF13B43" w14:textId="3EB61D39" w:rsidR="00916C05" w:rsidRPr="00DD70A2" w:rsidRDefault="00F24AF3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0A2">
              <w:rPr>
                <w:sz w:val="24"/>
                <w:szCs w:val="24"/>
                <w:shd w:val="clear" w:color="auto" w:fill="FFFF00"/>
              </w:rPr>
              <w:t>2</w:t>
            </w:r>
          </w:p>
        </w:tc>
        <w:tc>
          <w:tcPr>
            <w:tcW w:w="646" w:type="pct"/>
            <w:vAlign w:val="center"/>
          </w:tcPr>
          <w:p w14:paraId="407B3A87" w14:textId="77777777" w:rsidR="00916C05" w:rsidRPr="00DD70A2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0A2">
              <w:rPr>
                <w:sz w:val="24"/>
                <w:szCs w:val="24"/>
              </w:rPr>
              <w:t> </w:t>
            </w:r>
          </w:p>
        </w:tc>
        <w:tc>
          <w:tcPr>
            <w:tcW w:w="677" w:type="pct"/>
            <w:vAlign w:val="center"/>
          </w:tcPr>
          <w:p w14:paraId="528127EE" w14:textId="77777777" w:rsidR="00916C05" w:rsidRPr="00DD70A2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0A2">
              <w:rPr>
                <w:sz w:val="24"/>
                <w:szCs w:val="24"/>
              </w:rPr>
              <w:t> </w:t>
            </w:r>
          </w:p>
        </w:tc>
        <w:tc>
          <w:tcPr>
            <w:tcW w:w="513" w:type="pct"/>
            <w:vAlign w:val="center"/>
          </w:tcPr>
          <w:p w14:paraId="3FE5BBF7" w14:textId="7C4A351B" w:rsidR="00916C05" w:rsidRPr="00DD70A2" w:rsidRDefault="00F24AF3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0A2">
              <w:rPr>
                <w:sz w:val="24"/>
                <w:szCs w:val="24"/>
                <w:shd w:val="clear" w:color="auto" w:fill="FFFF00"/>
              </w:rPr>
              <w:t>13</w:t>
            </w:r>
          </w:p>
        </w:tc>
        <w:tc>
          <w:tcPr>
            <w:tcW w:w="645" w:type="pct"/>
            <w:vAlign w:val="center"/>
          </w:tcPr>
          <w:p w14:paraId="6B68B8C9" w14:textId="77777777" w:rsidR="00916C05" w:rsidRPr="00DD70A2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0A2">
              <w:rPr>
                <w:sz w:val="24"/>
                <w:szCs w:val="24"/>
              </w:rPr>
              <w:t>52</w:t>
            </w:r>
          </w:p>
        </w:tc>
      </w:tr>
      <w:tr w:rsidR="00916C05" w:rsidRPr="00DD70A2" w14:paraId="2CC3D7A5" w14:textId="77777777" w:rsidTr="002443E2">
        <w:tc>
          <w:tcPr>
            <w:tcW w:w="306" w:type="pct"/>
            <w:vAlign w:val="center"/>
          </w:tcPr>
          <w:p w14:paraId="4C75C285" w14:textId="77777777" w:rsidR="00916C05" w:rsidRPr="00DD70A2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0A2">
              <w:rPr>
                <w:sz w:val="24"/>
                <w:szCs w:val="24"/>
              </w:rPr>
              <w:t>8</w:t>
            </w:r>
          </w:p>
        </w:tc>
        <w:tc>
          <w:tcPr>
            <w:tcW w:w="573" w:type="pct"/>
            <w:vAlign w:val="center"/>
          </w:tcPr>
          <w:p w14:paraId="5CB454A9" w14:textId="77777777" w:rsidR="00916C05" w:rsidRPr="00DD70A2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0A2">
              <w:rPr>
                <w:sz w:val="24"/>
                <w:szCs w:val="24"/>
              </w:rPr>
              <w:t>36</w:t>
            </w:r>
          </w:p>
        </w:tc>
        <w:tc>
          <w:tcPr>
            <w:tcW w:w="396" w:type="pct"/>
            <w:vAlign w:val="center"/>
          </w:tcPr>
          <w:p w14:paraId="0D20CA43" w14:textId="77777777" w:rsidR="00916C05" w:rsidRPr="00DD70A2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0A2">
              <w:rPr>
                <w:sz w:val="24"/>
                <w:szCs w:val="24"/>
              </w:rPr>
              <w:t>1440</w:t>
            </w:r>
          </w:p>
        </w:tc>
        <w:tc>
          <w:tcPr>
            <w:tcW w:w="622" w:type="pct"/>
            <w:vAlign w:val="center"/>
          </w:tcPr>
          <w:p w14:paraId="3DFC3146" w14:textId="77777777" w:rsidR="00916C05" w:rsidRPr="00DD70A2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0A2">
              <w:rPr>
                <w:sz w:val="24"/>
                <w:szCs w:val="24"/>
              </w:rPr>
              <w:t>3</w:t>
            </w:r>
          </w:p>
        </w:tc>
        <w:tc>
          <w:tcPr>
            <w:tcW w:w="622" w:type="pct"/>
            <w:vAlign w:val="center"/>
          </w:tcPr>
          <w:p w14:paraId="0EFB2878" w14:textId="77777777" w:rsidR="00916C05" w:rsidRPr="00DD70A2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0A2">
              <w:rPr>
                <w:sz w:val="24"/>
                <w:szCs w:val="24"/>
              </w:rPr>
              <w:t>2</w:t>
            </w:r>
          </w:p>
        </w:tc>
        <w:tc>
          <w:tcPr>
            <w:tcW w:w="646" w:type="pct"/>
            <w:vAlign w:val="center"/>
          </w:tcPr>
          <w:p w14:paraId="544C357F" w14:textId="77777777" w:rsidR="00916C05" w:rsidRPr="00DD70A2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0A2">
              <w:rPr>
                <w:sz w:val="24"/>
                <w:szCs w:val="24"/>
              </w:rPr>
              <w:t> </w:t>
            </w:r>
          </w:p>
        </w:tc>
        <w:tc>
          <w:tcPr>
            <w:tcW w:w="677" w:type="pct"/>
            <w:vAlign w:val="center"/>
          </w:tcPr>
          <w:p w14:paraId="0AAD21EE" w14:textId="77777777" w:rsidR="00916C05" w:rsidRPr="00DD70A2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0A2">
              <w:rPr>
                <w:sz w:val="24"/>
                <w:szCs w:val="24"/>
              </w:rPr>
              <w:t> </w:t>
            </w:r>
          </w:p>
        </w:tc>
        <w:tc>
          <w:tcPr>
            <w:tcW w:w="513" w:type="pct"/>
            <w:vAlign w:val="center"/>
          </w:tcPr>
          <w:p w14:paraId="2EFB644E" w14:textId="77777777" w:rsidR="00916C05" w:rsidRPr="00DD70A2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0A2">
              <w:rPr>
                <w:sz w:val="24"/>
                <w:szCs w:val="24"/>
              </w:rPr>
              <w:t>11</w:t>
            </w:r>
          </w:p>
        </w:tc>
        <w:tc>
          <w:tcPr>
            <w:tcW w:w="645" w:type="pct"/>
            <w:vAlign w:val="center"/>
          </w:tcPr>
          <w:p w14:paraId="7D43CAB1" w14:textId="77777777" w:rsidR="00916C05" w:rsidRPr="00DD70A2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0A2">
              <w:rPr>
                <w:sz w:val="24"/>
                <w:szCs w:val="24"/>
              </w:rPr>
              <w:t>52</w:t>
            </w:r>
          </w:p>
        </w:tc>
      </w:tr>
      <w:tr w:rsidR="00916C05" w:rsidRPr="00DD70A2" w14:paraId="5C0392E7" w14:textId="77777777" w:rsidTr="002443E2">
        <w:tc>
          <w:tcPr>
            <w:tcW w:w="306" w:type="pct"/>
            <w:vAlign w:val="center"/>
          </w:tcPr>
          <w:p w14:paraId="7034ABC8" w14:textId="77777777" w:rsidR="00916C05" w:rsidRPr="00DD70A2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0A2">
              <w:rPr>
                <w:sz w:val="24"/>
                <w:szCs w:val="24"/>
              </w:rPr>
              <w:t>9</w:t>
            </w:r>
          </w:p>
        </w:tc>
        <w:tc>
          <w:tcPr>
            <w:tcW w:w="573" w:type="pct"/>
            <w:vAlign w:val="center"/>
          </w:tcPr>
          <w:p w14:paraId="2FAF0581" w14:textId="77777777" w:rsidR="00916C05" w:rsidRPr="00DD70A2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0A2">
              <w:rPr>
                <w:sz w:val="24"/>
                <w:szCs w:val="24"/>
              </w:rPr>
              <w:t>36</w:t>
            </w:r>
          </w:p>
        </w:tc>
        <w:tc>
          <w:tcPr>
            <w:tcW w:w="396" w:type="pct"/>
            <w:vAlign w:val="center"/>
          </w:tcPr>
          <w:p w14:paraId="6872E46D" w14:textId="77777777" w:rsidR="00916C05" w:rsidRPr="00DD70A2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0A2">
              <w:rPr>
                <w:sz w:val="24"/>
                <w:szCs w:val="24"/>
              </w:rPr>
              <w:t>1440</w:t>
            </w:r>
          </w:p>
        </w:tc>
        <w:tc>
          <w:tcPr>
            <w:tcW w:w="622" w:type="pct"/>
            <w:vAlign w:val="center"/>
          </w:tcPr>
          <w:p w14:paraId="1AB21D24" w14:textId="77777777" w:rsidR="00916C05" w:rsidRPr="00DD70A2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0A2">
              <w:rPr>
                <w:sz w:val="24"/>
                <w:szCs w:val="24"/>
              </w:rPr>
              <w:t>4</w:t>
            </w:r>
          </w:p>
        </w:tc>
        <w:tc>
          <w:tcPr>
            <w:tcW w:w="622" w:type="pct"/>
            <w:vAlign w:val="center"/>
          </w:tcPr>
          <w:p w14:paraId="3E14A500" w14:textId="77777777" w:rsidR="00916C05" w:rsidRPr="00DD70A2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0A2">
              <w:rPr>
                <w:sz w:val="24"/>
                <w:szCs w:val="24"/>
              </w:rPr>
              <w:t>1</w:t>
            </w:r>
          </w:p>
        </w:tc>
        <w:tc>
          <w:tcPr>
            <w:tcW w:w="646" w:type="pct"/>
            <w:vAlign w:val="center"/>
          </w:tcPr>
          <w:p w14:paraId="390AD04F" w14:textId="77777777" w:rsidR="00916C05" w:rsidRPr="00DD70A2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0A2">
              <w:rPr>
                <w:sz w:val="24"/>
                <w:szCs w:val="24"/>
              </w:rPr>
              <w:t> </w:t>
            </w:r>
          </w:p>
        </w:tc>
        <w:tc>
          <w:tcPr>
            <w:tcW w:w="677" w:type="pct"/>
            <w:vAlign w:val="center"/>
          </w:tcPr>
          <w:p w14:paraId="6EE64255" w14:textId="77777777" w:rsidR="00916C05" w:rsidRPr="00DD70A2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0A2">
              <w:rPr>
                <w:sz w:val="24"/>
                <w:szCs w:val="24"/>
              </w:rPr>
              <w:t> </w:t>
            </w:r>
          </w:p>
        </w:tc>
        <w:tc>
          <w:tcPr>
            <w:tcW w:w="513" w:type="pct"/>
            <w:vAlign w:val="center"/>
          </w:tcPr>
          <w:p w14:paraId="128BBCB4" w14:textId="77777777" w:rsidR="00916C05" w:rsidRPr="00DD70A2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0A2">
              <w:rPr>
                <w:sz w:val="24"/>
                <w:szCs w:val="24"/>
              </w:rPr>
              <w:t>11</w:t>
            </w:r>
          </w:p>
        </w:tc>
        <w:tc>
          <w:tcPr>
            <w:tcW w:w="645" w:type="pct"/>
            <w:vAlign w:val="center"/>
          </w:tcPr>
          <w:p w14:paraId="15D308C1" w14:textId="77777777" w:rsidR="00916C05" w:rsidRPr="00DD70A2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0A2">
              <w:rPr>
                <w:sz w:val="24"/>
                <w:szCs w:val="24"/>
              </w:rPr>
              <w:t>52</w:t>
            </w:r>
          </w:p>
        </w:tc>
      </w:tr>
      <w:tr w:rsidR="00916C05" w:rsidRPr="00DD70A2" w14:paraId="0C5C9412" w14:textId="77777777" w:rsidTr="002443E2">
        <w:tc>
          <w:tcPr>
            <w:tcW w:w="306" w:type="pct"/>
            <w:vAlign w:val="center"/>
          </w:tcPr>
          <w:p w14:paraId="10278A01" w14:textId="77777777" w:rsidR="00916C05" w:rsidRPr="00DD70A2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0A2">
              <w:rPr>
                <w:sz w:val="24"/>
                <w:szCs w:val="24"/>
              </w:rPr>
              <w:t>I</w:t>
            </w:r>
          </w:p>
        </w:tc>
        <w:tc>
          <w:tcPr>
            <w:tcW w:w="573" w:type="pct"/>
            <w:vAlign w:val="center"/>
          </w:tcPr>
          <w:p w14:paraId="57E5F2EC" w14:textId="77777777" w:rsidR="00916C05" w:rsidRPr="00DD70A2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0A2">
              <w:rPr>
                <w:sz w:val="24"/>
                <w:szCs w:val="24"/>
              </w:rPr>
              <w:t>36</w:t>
            </w:r>
          </w:p>
        </w:tc>
        <w:tc>
          <w:tcPr>
            <w:tcW w:w="396" w:type="pct"/>
            <w:vAlign w:val="center"/>
          </w:tcPr>
          <w:p w14:paraId="2BA5282B" w14:textId="77777777" w:rsidR="00916C05" w:rsidRPr="00DD70A2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0A2">
              <w:rPr>
                <w:sz w:val="24"/>
                <w:szCs w:val="24"/>
              </w:rPr>
              <w:t>1440</w:t>
            </w:r>
          </w:p>
        </w:tc>
        <w:tc>
          <w:tcPr>
            <w:tcW w:w="622" w:type="pct"/>
            <w:vAlign w:val="center"/>
          </w:tcPr>
          <w:p w14:paraId="7A02CAB1" w14:textId="77777777" w:rsidR="00916C05" w:rsidRPr="00DD70A2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0A2">
              <w:rPr>
                <w:sz w:val="24"/>
                <w:szCs w:val="24"/>
              </w:rPr>
              <w:t>4</w:t>
            </w:r>
          </w:p>
        </w:tc>
        <w:tc>
          <w:tcPr>
            <w:tcW w:w="622" w:type="pct"/>
            <w:vAlign w:val="center"/>
          </w:tcPr>
          <w:p w14:paraId="5826D6AB" w14:textId="77777777" w:rsidR="00916C05" w:rsidRPr="00DD70A2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0A2">
              <w:rPr>
                <w:sz w:val="24"/>
                <w:szCs w:val="24"/>
              </w:rPr>
              <w:t>1</w:t>
            </w:r>
          </w:p>
        </w:tc>
        <w:tc>
          <w:tcPr>
            <w:tcW w:w="646" w:type="pct"/>
            <w:vAlign w:val="center"/>
          </w:tcPr>
          <w:p w14:paraId="65064D63" w14:textId="77777777" w:rsidR="00916C05" w:rsidRPr="00DD70A2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0A2">
              <w:rPr>
                <w:sz w:val="24"/>
                <w:szCs w:val="24"/>
              </w:rPr>
              <w:t> </w:t>
            </w:r>
          </w:p>
        </w:tc>
        <w:tc>
          <w:tcPr>
            <w:tcW w:w="677" w:type="pct"/>
            <w:vAlign w:val="center"/>
          </w:tcPr>
          <w:p w14:paraId="3DD3C50D" w14:textId="77777777" w:rsidR="00916C05" w:rsidRPr="00DD70A2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0A2">
              <w:rPr>
                <w:sz w:val="24"/>
                <w:szCs w:val="24"/>
              </w:rPr>
              <w:t> </w:t>
            </w:r>
          </w:p>
        </w:tc>
        <w:tc>
          <w:tcPr>
            <w:tcW w:w="513" w:type="pct"/>
            <w:vAlign w:val="center"/>
          </w:tcPr>
          <w:p w14:paraId="003B67C2" w14:textId="77777777" w:rsidR="00916C05" w:rsidRPr="00DD70A2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0A2">
              <w:rPr>
                <w:sz w:val="24"/>
                <w:szCs w:val="24"/>
              </w:rPr>
              <w:t>11</w:t>
            </w:r>
          </w:p>
        </w:tc>
        <w:tc>
          <w:tcPr>
            <w:tcW w:w="645" w:type="pct"/>
            <w:vAlign w:val="center"/>
          </w:tcPr>
          <w:p w14:paraId="02081D66" w14:textId="77777777" w:rsidR="00916C05" w:rsidRPr="00DD70A2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0A2">
              <w:rPr>
                <w:sz w:val="24"/>
                <w:szCs w:val="24"/>
              </w:rPr>
              <w:t>52</w:t>
            </w:r>
          </w:p>
        </w:tc>
      </w:tr>
      <w:tr w:rsidR="00916C05" w:rsidRPr="00DD70A2" w14:paraId="00EF9EB1" w14:textId="77777777" w:rsidTr="002443E2">
        <w:tc>
          <w:tcPr>
            <w:tcW w:w="306" w:type="pct"/>
            <w:vAlign w:val="center"/>
          </w:tcPr>
          <w:p w14:paraId="56A9395D" w14:textId="77777777" w:rsidR="00916C05" w:rsidRPr="00DD70A2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0A2">
              <w:rPr>
                <w:sz w:val="24"/>
                <w:szCs w:val="24"/>
              </w:rPr>
              <w:t>II</w:t>
            </w:r>
          </w:p>
        </w:tc>
        <w:tc>
          <w:tcPr>
            <w:tcW w:w="573" w:type="pct"/>
            <w:vAlign w:val="center"/>
          </w:tcPr>
          <w:p w14:paraId="350A7FA3" w14:textId="4627EA87" w:rsidR="00916C05" w:rsidRPr="00DD70A2" w:rsidRDefault="00F24AF3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0A2">
              <w:rPr>
                <w:sz w:val="24"/>
                <w:szCs w:val="24"/>
              </w:rPr>
              <w:t>35</w:t>
            </w:r>
          </w:p>
        </w:tc>
        <w:tc>
          <w:tcPr>
            <w:tcW w:w="396" w:type="pct"/>
            <w:vAlign w:val="center"/>
          </w:tcPr>
          <w:p w14:paraId="6ECF6016" w14:textId="7FE24930" w:rsidR="00916C05" w:rsidRPr="00DD70A2" w:rsidRDefault="00F24AF3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0A2">
              <w:rPr>
                <w:sz w:val="24"/>
                <w:szCs w:val="24"/>
              </w:rPr>
              <w:t>1400</w:t>
            </w:r>
          </w:p>
        </w:tc>
        <w:tc>
          <w:tcPr>
            <w:tcW w:w="622" w:type="pct"/>
            <w:vAlign w:val="center"/>
          </w:tcPr>
          <w:p w14:paraId="24A61DF6" w14:textId="77777777" w:rsidR="00916C05" w:rsidRPr="00DD70A2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0A2">
              <w:rPr>
                <w:sz w:val="24"/>
                <w:szCs w:val="24"/>
              </w:rPr>
              <w:t>2</w:t>
            </w:r>
          </w:p>
        </w:tc>
        <w:tc>
          <w:tcPr>
            <w:tcW w:w="622" w:type="pct"/>
            <w:vAlign w:val="center"/>
          </w:tcPr>
          <w:p w14:paraId="13D8247C" w14:textId="4D0913C6" w:rsidR="00916C05" w:rsidRPr="00DD70A2" w:rsidRDefault="00F24AF3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0A2">
              <w:rPr>
                <w:sz w:val="24"/>
                <w:szCs w:val="24"/>
                <w:shd w:val="clear" w:color="auto" w:fill="FFFF00"/>
              </w:rPr>
              <w:t>1</w:t>
            </w:r>
          </w:p>
        </w:tc>
        <w:tc>
          <w:tcPr>
            <w:tcW w:w="646" w:type="pct"/>
            <w:vAlign w:val="center"/>
          </w:tcPr>
          <w:p w14:paraId="65FC72C6" w14:textId="73F0D0D6" w:rsidR="00916C05" w:rsidRPr="00DD70A2" w:rsidRDefault="00F24AF3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0A2">
              <w:rPr>
                <w:sz w:val="24"/>
                <w:szCs w:val="24"/>
                <w:shd w:val="clear" w:color="auto" w:fill="FFFF00"/>
              </w:rPr>
              <w:t>1</w:t>
            </w:r>
          </w:p>
        </w:tc>
        <w:tc>
          <w:tcPr>
            <w:tcW w:w="677" w:type="pct"/>
            <w:vAlign w:val="center"/>
          </w:tcPr>
          <w:p w14:paraId="20CC0BF2" w14:textId="664D6ACF" w:rsidR="00916C05" w:rsidRPr="00DD70A2" w:rsidRDefault="00F24AF3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0A2">
              <w:rPr>
                <w:sz w:val="24"/>
                <w:szCs w:val="24"/>
              </w:rPr>
              <w:t>3</w:t>
            </w:r>
          </w:p>
        </w:tc>
        <w:tc>
          <w:tcPr>
            <w:tcW w:w="513" w:type="pct"/>
            <w:vAlign w:val="center"/>
          </w:tcPr>
          <w:p w14:paraId="4EF2F99C" w14:textId="77777777" w:rsidR="00916C05" w:rsidRPr="00DD70A2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0A2">
              <w:rPr>
                <w:sz w:val="24"/>
                <w:szCs w:val="24"/>
              </w:rPr>
              <w:t>2</w:t>
            </w:r>
          </w:p>
        </w:tc>
        <w:tc>
          <w:tcPr>
            <w:tcW w:w="645" w:type="pct"/>
            <w:vAlign w:val="center"/>
          </w:tcPr>
          <w:p w14:paraId="5A5EC670" w14:textId="77777777" w:rsidR="00916C05" w:rsidRPr="00DD70A2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D70A2">
              <w:rPr>
                <w:sz w:val="24"/>
                <w:szCs w:val="24"/>
              </w:rPr>
              <w:t>44</w:t>
            </w:r>
          </w:p>
        </w:tc>
      </w:tr>
      <w:tr w:rsidR="00916C05" w:rsidRPr="004C5633" w14:paraId="32D7DE0C" w14:textId="77777777" w:rsidTr="002443E2">
        <w:tc>
          <w:tcPr>
            <w:tcW w:w="306" w:type="pct"/>
            <w:vAlign w:val="center"/>
          </w:tcPr>
          <w:p w14:paraId="03A7A447" w14:textId="77777777" w:rsidR="00916C05" w:rsidRPr="00DD70A2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D70A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73" w:type="pct"/>
            <w:vAlign w:val="center"/>
          </w:tcPr>
          <w:p w14:paraId="5155DF35" w14:textId="045D0700" w:rsidR="00916C05" w:rsidRPr="00DD70A2" w:rsidRDefault="00723C71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D70A2">
              <w:rPr>
                <w:b/>
                <w:sz w:val="24"/>
                <w:szCs w:val="24"/>
              </w:rPr>
              <w:t>251</w:t>
            </w:r>
          </w:p>
        </w:tc>
        <w:tc>
          <w:tcPr>
            <w:tcW w:w="396" w:type="pct"/>
            <w:vAlign w:val="center"/>
          </w:tcPr>
          <w:p w14:paraId="6660C80E" w14:textId="271EAD80" w:rsidR="00916C05" w:rsidRPr="00DD70A2" w:rsidRDefault="00723C71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D70A2">
              <w:rPr>
                <w:b/>
                <w:sz w:val="24"/>
                <w:szCs w:val="24"/>
              </w:rPr>
              <w:t>10040</w:t>
            </w:r>
          </w:p>
        </w:tc>
        <w:tc>
          <w:tcPr>
            <w:tcW w:w="622" w:type="pct"/>
            <w:vAlign w:val="center"/>
          </w:tcPr>
          <w:p w14:paraId="29E7ACD6" w14:textId="77777777" w:rsidR="00916C05" w:rsidRPr="00DD70A2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D70A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22" w:type="pct"/>
            <w:vAlign w:val="center"/>
          </w:tcPr>
          <w:p w14:paraId="37DE48DD" w14:textId="556E1C65" w:rsidR="00916C05" w:rsidRPr="00DD70A2" w:rsidRDefault="00F24AF3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D70A2">
              <w:rPr>
                <w:b/>
                <w:sz w:val="24"/>
                <w:szCs w:val="24"/>
                <w:shd w:val="clear" w:color="auto" w:fill="FFFF00"/>
              </w:rPr>
              <w:t>11</w:t>
            </w:r>
          </w:p>
        </w:tc>
        <w:tc>
          <w:tcPr>
            <w:tcW w:w="646" w:type="pct"/>
            <w:vAlign w:val="center"/>
          </w:tcPr>
          <w:p w14:paraId="659E05D3" w14:textId="2B9A1F98" w:rsidR="00916C05" w:rsidRPr="00DD70A2" w:rsidRDefault="00F24AF3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D70A2">
              <w:rPr>
                <w:b/>
                <w:sz w:val="24"/>
                <w:szCs w:val="24"/>
                <w:shd w:val="clear" w:color="auto" w:fill="FFFF00"/>
              </w:rPr>
              <w:t>1</w:t>
            </w:r>
          </w:p>
        </w:tc>
        <w:tc>
          <w:tcPr>
            <w:tcW w:w="677" w:type="pct"/>
            <w:vAlign w:val="center"/>
          </w:tcPr>
          <w:p w14:paraId="7A524AB0" w14:textId="113E9EF9" w:rsidR="00916C05" w:rsidRPr="00DD70A2" w:rsidRDefault="00F24AF3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D70A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13" w:type="pct"/>
            <w:vAlign w:val="center"/>
          </w:tcPr>
          <w:p w14:paraId="42083660" w14:textId="619976EA" w:rsidR="00916C05" w:rsidRPr="00DD70A2" w:rsidRDefault="00F24AF3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D70A2">
              <w:rPr>
                <w:b/>
                <w:sz w:val="24"/>
                <w:szCs w:val="24"/>
                <w:shd w:val="clear" w:color="auto" w:fill="FFFF00"/>
              </w:rPr>
              <w:t>74</w:t>
            </w:r>
          </w:p>
        </w:tc>
        <w:tc>
          <w:tcPr>
            <w:tcW w:w="645" w:type="pct"/>
            <w:vAlign w:val="center"/>
          </w:tcPr>
          <w:p w14:paraId="501AE534" w14:textId="77777777" w:rsidR="00916C05" w:rsidRPr="004C5633" w:rsidRDefault="00916C05" w:rsidP="002443E2">
            <w:pPr>
              <w:pStyle w:val="Heading20"/>
              <w:keepNext/>
              <w:keepLines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D70A2">
              <w:rPr>
                <w:b/>
                <w:sz w:val="24"/>
                <w:szCs w:val="24"/>
              </w:rPr>
              <w:t>356</w:t>
            </w:r>
          </w:p>
        </w:tc>
      </w:tr>
    </w:tbl>
    <w:p w14:paraId="1E6E4A41" w14:textId="77777777" w:rsidR="00916C05" w:rsidRPr="001F77BE" w:rsidRDefault="00916C05" w:rsidP="00916C05">
      <w:pPr>
        <w:pStyle w:val="Heading20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14:paraId="08235591" w14:textId="77777777" w:rsidR="00916C05" w:rsidRPr="00367041" w:rsidRDefault="00916C05" w:rsidP="00172087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916C05" w:rsidRPr="00367041" w:rsidSect="00916C0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BA654" w14:textId="77777777" w:rsidR="007A0E62" w:rsidRDefault="007A0E62" w:rsidP="00916C05">
      <w:pPr>
        <w:spacing w:after="0" w:line="240" w:lineRule="auto"/>
      </w:pPr>
      <w:r>
        <w:separator/>
      </w:r>
    </w:p>
  </w:endnote>
  <w:endnote w:type="continuationSeparator" w:id="0">
    <w:p w14:paraId="504CC01B" w14:textId="77777777" w:rsidR="007A0E62" w:rsidRDefault="007A0E62" w:rsidP="0091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00A54" w14:textId="77777777" w:rsidR="007A0E62" w:rsidRDefault="007A0E62" w:rsidP="00916C05">
      <w:pPr>
        <w:spacing w:after="0" w:line="240" w:lineRule="auto"/>
      </w:pPr>
      <w:r>
        <w:separator/>
      </w:r>
    </w:p>
  </w:footnote>
  <w:footnote w:type="continuationSeparator" w:id="0">
    <w:p w14:paraId="240DEBF1" w14:textId="77777777" w:rsidR="007A0E62" w:rsidRDefault="007A0E62" w:rsidP="00916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80135"/>
    <w:multiLevelType w:val="hybridMultilevel"/>
    <w:tmpl w:val="A6FA75EE"/>
    <w:lvl w:ilvl="0" w:tplc="AF9C71B4">
      <w:start w:val="1"/>
      <w:numFmt w:val="decimal"/>
      <w:lvlText w:val="%1)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362586"/>
    <w:multiLevelType w:val="hybridMultilevel"/>
    <w:tmpl w:val="94EA7C7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E6B6DB6"/>
    <w:multiLevelType w:val="hybridMultilevel"/>
    <w:tmpl w:val="422CE5DE"/>
    <w:lvl w:ilvl="0" w:tplc="6B645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A90704"/>
    <w:multiLevelType w:val="hybridMultilevel"/>
    <w:tmpl w:val="422CE5DE"/>
    <w:lvl w:ilvl="0" w:tplc="6B645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2480CBC"/>
    <w:multiLevelType w:val="hybridMultilevel"/>
    <w:tmpl w:val="96387F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6817CFB"/>
    <w:multiLevelType w:val="hybridMultilevel"/>
    <w:tmpl w:val="D3B2C96C"/>
    <w:lvl w:ilvl="0" w:tplc="DD882BA2">
      <w:start w:val="1"/>
      <w:numFmt w:val="bullet"/>
      <w:lvlText w:val="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D8235F1"/>
    <w:multiLevelType w:val="hybridMultilevel"/>
    <w:tmpl w:val="5672B7D2"/>
    <w:lvl w:ilvl="0" w:tplc="DD882BA2">
      <w:start w:val="1"/>
      <w:numFmt w:val="bullet"/>
      <w:lvlText w:val="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 w15:restartNumberingAfterBreak="0">
    <w:nsid w:val="4F052789"/>
    <w:multiLevelType w:val="hybridMultilevel"/>
    <w:tmpl w:val="03701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72F34"/>
    <w:multiLevelType w:val="hybridMultilevel"/>
    <w:tmpl w:val="56A09AEC"/>
    <w:lvl w:ilvl="0" w:tplc="87BC99F8">
      <w:start w:val="6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32973FC"/>
    <w:multiLevelType w:val="hybridMultilevel"/>
    <w:tmpl w:val="A53C596A"/>
    <w:lvl w:ilvl="0" w:tplc="45485E8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6336661A"/>
    <w:multiLevelType w:val="hybridMultilevel"/>
    <w:tmpl w:val="803264CC"/>
    <w:lvl w:ilvl="0" w:tplc="DD882BA2">
      <w:start w:val="1"/>
      <w:numFmt w:val="bullet"/>
      <w:lvlText w:val="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10"/>
  </w:num>
  <w:num w:numId="6">
    <w:abstractNumId w:val="5"/>
  </w:num>
  <w:num w:numId="7">
    <w:abstractNumId w:val="9"/>
  </w:num>
  <w:num w:numId="8">
    <w:abstractNumId w:val="3"/>
  </w:num>
  <w:num w:numId="9">
    <w:abstractNumId w:val="2"/>
  </w:num>
  <w:num w:numId="10">
    <w:abstractNumId w:val="8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45F"/>
    <w:rsid w:val="000525EE"/>
    <w:rsid w:val="000F0426"/>
    <w:rsid w:val="000F5296"/>
    <w:rsid w:val="00106DBB"/>
    <w:rsid w:val="00112A45"/>
    <w:rsid w:val="00120008"/>
    <w:rsid w:val="00135AA0"/>
    <w:rsid w:val="00172087"/>
    <w:rsid w:val="001A4BC9"/>
    <w:rsid w:val="001A7A27"/>
    <w:rsid w:val="001B4587"/>
    <w:rsid w:val="002069E8"/>
    <w:rsid w:val="00210256"/>
    <w:rsid w:val="002107AB"/>
    <w:rsid w:val="00211A73"/>
    <w:rsid w:val="00232DDF"/>
    <w:rsid w:val="0024645F"/>
    <w:rsid w:val="00290EE6"/>
    <w:rsid w:val="002C3E88"/>
    <w:rsid w:val="0030046E"/>
    <w:rsid w:val="003552C7"/>
    <w:rsid w:val="00361E29"/>
    <w:rsid w:val="00367041"/>
    <w:rsid w:val="003A226E"/>
    <w:rsid w:val="0043668F"/>
    <w:rsid w:val="004460EB"/>
    <w:rsid w:val="004877F4"/>
    <w:rsid w:val="004E29C2"/>
    <w:rsid w:val="00511837"/>
    <w:rsid w:val="00514475"/>
    <w:rsid w:val="00586066"/>
    <w:rsid w:val="005A5AB4"/>
    <w:rsid w:val="005A787F"/>
    <w:rsid w:val="005C1B15"/>
    <w:rsid w:val="005C50D6"/>
    <w:rsid w:val="005E1B3D"/>
    <w:rsid w:val="0064294E"/>
    <w:rsid w:val="00687A90"/>
    <w:rsid w:val="006C119C"/>
    <w:rsid w:val="006C3938"/>
    <w:rsid w:val="006D3EFA"/>
    <w:rsid w:val="006F6C81"/>
    <w:rsid w:val="00700B0D"/>
    <w:rsid w:val="00710B5D"/>
    <w:rsid w:val="00723C71"/>
    <w:rsid w:val="00725F51"/>
    <w:rsid w:val="00741905"/>
    <w:rsid w:val="00745BE7"/>
    <w:rsid w:val="007852E9"/>
    <w:rsid w:val="007A0E62"/>
    <w:rsid w:val="007B76BE"/>
    <w:rsid w:val="007E79AF"/>
    <w:rsid w:val="00803C3C"/>
    <w:rsid w:val="008511C5"/>
    <w:rsid w:val="00853D6D"/>
    <w:rsid w:val="00864C96"/>
    <w:rsid w:val="00876210"/>
    <w:rsid w:val="008C21AE"/>
    <w:rsid w:val="008D2F08"/>
    <w:rsid w:val="008D32B7"/>
    <w:rsid w:val="008E2738"/>
    <w:rsid w:val="008F36F0"/>
    <w:rsid w:val="00905C6D"/>
    <w:rsid w:val="00916C05"/>
    <w:rsid w:val="00973E12"/>
    <w:rsid w:val="00981EF7"/>
    <w:rsid w:val="009D5E67"/>
    <w:rsid w:val="00A02FB9"/>
    <w:rsid w:val="00A03841"/>
    <w:rsid w:val="00A23ADD"/>
    <w:rsid w:val="00A36721"/>
    <w:rsid w:val="00A472AB"/>
    <w:rsid w:val="00A80EAB"/>
    <w:rsid w:val="00A82895"/>
    <w:rsid w:val="00A9225A"/>
    <w:rsid w:val="00A93FFD"/>
    <w:rsid w:val="00A95BD5"/>
    <w:rsid w:val="00AA514D"/>
    <w:rsid w:val="00AB4572"/>
    <w:rsid w:val="00AD2AC6"/>
    <w:rsid w:val="00B0673D"/>
    <w:rsid w:val="00B1367E"/>
    <w:rsid w:val="00B228C6"/>
    <w:rsid w:val="00B253A8"/>
    <w:rsid w:val="00B27B34"/>
    <w:rsid w:val="00B334EC"/>
    <w:rsid w:val="00B433B2"/>
    <w:rsid w:val="00B55975"/>
    <w:rsid w:val="00B95D4B"/>
    <w:rsid w:val="00BE196C"/>
    <w:rsid w:val="00C01CE4"/>
    <w:rsid w:val="00C0464B"/>
    <w:rsid w:val="00C134A5"/>
    <w:rsid w:val="00C13B57"/>
    <w:rsid w:val="00C1670F"/>
    <w:rsid w:val="00C26B9F"/>
    <w:rsid w:val="00C32456"/>
    <w:rsid w:val="00C52234"/>
    <w:rsid w:val="00C84E45"/>
    <w:rsid w:val="00CA01D6"/>
    <w:rsid w:val="00CB5B35"/>
    <w:rsid w:val="00CC6748"/>
    <w:rsid w:val="00D11AB8"/>
    <w:rsid w:val="00D14A07"/>
    <w:rsid w:val="00D6127A"/>
    <w:rsid w:val="00D75D42"/>
    <w:rsid w:val="00DA3E0C"/>
    <w:rsid w:val="00DA3FD5"/>
    <w:rsid w:val="00DC2688"/>
    <w:rsid w:val="00DD70A2"/>
    <w:rsid w:val="00DF56D2"/>
    <w:rsid w:val="00E323AF"/>
    <w:rsid w:val="00E46A21"/>
    <w:rsid w:val="00E521C1"/>
    <w:rsid w:val="00E6468C"/>
    <w:rsid w:val="00EC5A25"/>
    <w:rsid w:val="00EE5274"/>
    <w:rsid w:val="00F0462D"/>
    <w:rsid w:val="00F24AF3"/>
    <w:rsid w:val="00F35CDE"/>
    <w:rsid w:val="00F70A9B"/>
    <w:rsid w:val="00F962B7"/>
    <w:rsid w:val="00FC522C"/>
    <w:rsid w:val="00FF6D73"/>
    <w:rsid w:val="00FF7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9AAB7"/>
  <w15:docId w15:val="{4CEB4E8B-BF14-40E8-8451-E2D60B0A0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45F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45F"/>
    <w:pPr>
      <w:ind w:left="720"/>
      <w:contextualSpacing/>
    </w:pPr>
  </w:style>
  <w:style w:type="table" w:styleId="a4">
    <w:name w:val="Table Grid"/>
    <w:basedOn w:val="a1"/>
    <w:uiPriority w:val="59"/>
    <w:rsid w:val="0024645F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semiHidden/>
    <w:unhideWhenUsed/>
    <w:rsid w:val="0024645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4645F"/>
    <w:rPr>
      <w:rFonts w:ascii="Calibri" w:eastAsia="Calibri" w:hAnsi="Calibri" w:cs="Times New Roman"/>
    </w:rPr>
  </w:style>
  <w:style w:type="paragraph" w:customStyle="1" w:styleId="22">
    <w:name w:val="Основной текст 22"/>
    <w:basedOn w:val="a"/>
    <w:rsid w:val="008F36F0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Default">
    <w:name w:val="Default"/>
    <w:rsid w:val="00A9225A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323A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323AF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916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16C05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916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16C05"/>
    <w:rPr>
      <w:rFonts w:ascii="Calibri" w:eastAsia="Calibri" w:hAnsi="Calibri" w:cs="Times New Roman"/>
    </w:rPr>
  </w:style>
  <w:style w:type="character" w:customStyle="1" w:styleId="Heading2">
    <w:name w:val="Heading #2_"/>
    <w:basedOn w:val="a0"/>
    <w:link w:val="Heading20"/>
    <w:rsid w:val="00916C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Heading20">
    <w:name w:val="Heading #2"/>
    <w:basedOn w:val="a"/>
    <w:link w:val="Heading2"/>
    <w:rsid w:val="00916C05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О.Ю.Цветкова</cp:lastModifiedBy>
  <cp:revision>4</cp:revision>
  <cp:lastPrinted>2019-10-10T10:29:00Z</cp:lastPrinted>
  <dcterms:created xsi:type="dcterms:W3CDTF">2021-12-07T07:59:00Z</dcterms:created>
  <dcterms:modified xsi:type="dcterms:W3CDTF">2021-12-07T10:11:00Z</dcterms:modified>
</cp:coreProperties>
</file>