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A23958" w14:textId="77777777" w:rsidR="005020D3" w:rsidRPr="003A7ADE" w:rsidRDefault="005020D3" w:rsidP="00473AE0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3A7ADE">
        <w:rPr>
          <w:rFonts w:ascii="Times New Roman" w:hAnsi="Times New Roman" w:cs="Times New Roman"/>
          <w:b/>
          <w:sz w:val="24"/>
          <w:szCs w:val="24"/>
          <w:lang w:eastAsia="ar-SA"/>
        </w:rPr>
        <w:t>Бюджетное профессиональное образовательное учреждение</w:t>
      </w:r>
    </w:p>
    <w:p w14:paraId="7F7EA361" w14:textId="77777777" w:rsidR="005020D3" w:rsidRPr="003A7ADE" w:rsidRDefault="005020D3" w:rsidP="00473AE0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3A7ADE">
        <w:rPr>
          <w:rFonts w:ascii="Times New Roman" w:hAnsi="Times New Roman" w:cs="Times New Roman"/>
          <w:b/>
          <w:sz w:val="24"/>
          <w:szCs w:val="24"/>
          <w:lang w:eastAsia="ar-SA"/>
        </w:rPr>
        <w:t>Ханты-Мансийского автономного округа – Югры</w:t>
      </w:r>
    </w:p>
    <w:p w14:paraId="384ECC35" w14:textId="77777777" w:rsidR="005020D3" w:rsidRPr="003A7ADE" w:rsidRDefault="005020D3" w:rsidP="00473AE0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3A7ADE">
        <w:rPr>
          <w:rFonts w:ascii="Times New Roman" w:hAnsi="Times New Roman" w:cs="Times New Roman"/>
          <w:b/>
          <w:sz w:val="24"/>
          <w:szCs w:val="24"/>
          <w:lang w:eastAsia="ar-SA"/>
        </w:rPr>
        <w:t>«Сургутский колледж русской культуры им. А. С. Знаменского»</w:t>
      </w:r>
    </w:p>
    <w:p w14:paraId="41FCCC6B" w14:textId="77777777" w:rsidR="005020D3" w:rsidRPr="003A7ADE" w:rsidRDefault="005020D3" w:rsidP="00473AE0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1A3B036F" w14:textId="77777777" w:rsidR="005020D3" w:rsidRPr="003A7ADE" w:rsidRDefault="005020D3" w:rsidP="00473AE0">
      <w:pPr>
        <w:pStyle w:val="a8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64FF75A4" w14:textId="77777777" w:rsidR="005020D3" w:rsidRPr="003A7ADE" w:rsidRDefault="005020D3" w:rsidP="00473AE0">
      <w:pPr>
        <w:pStyle w:val="a8"/>
        <w:rPr>
          <w:rFonts w:ascii="Times New Roman" w:hAnsi="Times New Roman" w:cs="Times New Roman"/>
          <w:sz w:val="24"/>
          <w:szCs w:val="24"/>
          <w:lang w:eastAsia="ar-SA"/>
        </w:rPr>
      </w:pPr>
    </w:p>
    <w:tbl>
      <w:tblPr>
        <w:tblpPr w:leftFromText="180" w:rightFromText="180" w:bottomFromText="200" w:vertAnchor="text" w:horzAnchor="margin" w:tblpY="-17"/>
        <w:tblW w:w="10207" w:type="dxa"/>
        <w:tblLook w:val="04A0" w:firstRow="1" w:lastRow="0" w:firstColumn="1" w:lastColumn="0" w:noHBand="0" w:noVBand="1"/>
      </w:tblPr>
      <w:tblGrid>
        <w:gridCol w:w="11367"/>
        <w:gridCol w:w="222"/>
        <w:gridCol w:w="222"/>
      </w:tblGrid>
      <w:tr w:rsidR="003B344C" w:rsidRPr="003A7ADE" w14:paraId="18D8FF8B" w14:textId="77777777" w:rsidTr="003B344C">
        <w:tc>
          <w:tcPr>
            <w:tcW w:w="4253" w:type="dxa"/>
            <w:hideMark/>
          </w:tcPr>
          <w:tbl>
            <w:tblPr>
              <w:tblpPr w:leftFromText="180" w:rightFromText="180" w:bottomFromText="200" w:vertAnchor="text" w:horzAnchor="margin" w:tblpY="-17"/>
              <w:tblW w:w="9606" w:type="dxa"/>
              <w:tblLook w:val="04A0" w:firstRow="1" w:lastRow="0" w:firstColumn="1" w:lastColumn="0" w:noHBand="0" w:noVBand="1"/>
            </w:tblPr>
            <w:tblGrid>
              <w:gridCol w:w="10707"/>
              <w:gridCol w:w="222"/>
              <w:gridCol w:w="222"/>
            </w:tblGrid>
            <w:tr w:rsidR="003B344C" w:rsidRPr="003A7ADE" w14:paraId="04F71A6A" w14:textId="77777777">
              <w:trPr>
                <w:trHeight w:val="1124"/>
              </w:trPr>
              <w:tc>
                <w:tcPr>
                  <w:tcW w:w="4077" w:type="dxa"/>
                  <w:hideMark/>
                </w:tcPr>
                <w:tbl>
                  <w:tblPr>
                    <w:tblpPr w:leftFromText="180" w:rightFromText="180" w:bottomFromText="200" w:vertAnchor="text" w:horzAnchor="margin" w:tblpX="-284" w:tblpY="-17"/>
                    <w:tblW w:w="10491" w:type="dxa"/>
                    <w:tblLook w:val="04A0" w:firstRow="1" w:lastRow="0" w:firstColumn="1" w:lastColumn="0" w:noHBand="0" w:noVBand="1"/>
                  </w:tblPr>
                  <w:tblGrid>
                    <w:gridCol w:w="4111"/>
                    <w:gridCol w:w="3119"/>
                    <w:gridCol w:w="3261"/>
                  </w:tblGrid>
                  <w:tr w:rsidR="008A33BB" w:rsidRPr="003A7ADE" w14:paraId="4D932580" w14:textId="77777777" w:rsidTr="00433E19">
                    <w:trPr>
                      <w:trHeight w:val="1135"/>
                    </w:trPr>
                    <w:tc>
                      <w:tcPr>
                        <w:tcW w:w="4111" w:type="dxa"/>
                        <w:hideMark/>
                      </w:tcPr>
                      <w:p w14:paraId="3750F6E3" w14:textId="77777777" w:rsidR="008A33BB" w:rsidRPr="003A7ADE" w:rsidRDefault="008A33BB" w:rsidP="008A33BB">
                        <w:pPr>
                          <w:autoSpaceDE w:val="0"/>
                          <w:autoSpaceDN w:val="0"/>
                          <w:adjustRightInd w:val="0"/>
                          <w:rPr>
                            <w:lang w:eastAsia="ar-SA"/>
                          </w:rPr>
                        </w:pPr>
                        <w:r w:rsidRPr="003A7ADE">
                          <w:rPr>
                            <w:lang w:eastAsia="ar-SA"/>
                          </w:rPr>
                          <w:t>Рассмотрено на заседании</w:t>
                        </w:r>
                      </w:p>
                      <w:p w14:paraId="381C21EE" w14:textId="77777777" w:rsidR="008A33BB" w:rsidRPr="003A7ADE" w:rsidRDefault="008A33BB" w:rsidP="008A33BB">
                        <w:pPr>
                          <w:autoSpaceDE w:val="0"/>
                          <w:autoSpaceDN w:val="0"/>
                          <w:adjustRightInd w:val="0"/>
                          <w:rPr>
                            <w:lang w:eastAsia="ar-SA"/>
                          </w:rPr>
                        </w:pPr>
                        <w:r w:rsidRPr="003A7ADE">
                          <w:rPr>
                            <w:lang w:eastAsia="ar-SA"/>
                          </w:rPr>
                          <w:t xml:space="preserve">предметно-цикловой комиссии </w:t>
                        </w:r>
                      </w:p>
                      <w:p w14:paraId="2A4E7B88" w14:textId="77777777" w:rsidR="008A33BB" w:rsidRPr="003A7ADE" w:rsidRDefault="008A33BB" w:rsidP="008A33BB">
                        <w:pPr>
                          <w:autoSpaceDE w:val="0"/>
                          <w:autoSpaceDN w:val="0"/>
                          <w:adjustRightInd w:val="0"/>
                          <w:rPr>
                            <w:lang w:eastAsia="ar-SA"/>
                          </w:rPr>
                        </w:pPr>
                        <w:r w:rsidRPr="003A7ADE">
                          <w:rPr>
                            <w:lang w:eastAsia="ar-SA"/>
                          </w:rPr>
                          <w:t xml:space="preserve">начального общего образования </w:t>
                        </w:r>
                      </w:p>
                      <w:p w14:paraId="1FE5E29B" w14:textId="77777777" w:rsidR="008A33BB" w:rsidRPr="003A7ADE" w:rsidRDefault="008A33BB" w:rsidP="008A33BB">
                        <w:pPr>
                          <w:autoSpaceDE w:val="0"/>
                          <w:autoSpaceDN w:val="0"/>
                          <w:adjustRightInd w:val="0"/>
                          <w:rPr>
                            <w:lang w:eastAsia="ar-SA"/>
                          </w:rPr>
                        </w:pPr>
                        <w:r w:rsidRPr="003A7ADE">
                          <w:rPr>
                            <w:lang w:eastAsia="ar-SA"/>
                          </w:rPr>
                          <w:t xml:space="preserve">и рекомендовано к утверждению </w:t>
                        </w:r>
                      </w:p>
                      <w:p w14:paraId="513311C0" w14:textId="77777777" w:rsidR="008A33BB" w:rsidRPr="003A7ADE" w:rsidRDefault="008A33BB" w:rsidP="008A33BB">
                        <w:pPr>
                          <w:autoSpaceDE w:val="0"/>
                          <w:autoSpaceDN w:val="0"/>
                          <w:adjustRightInd w:val="0"/>
                          <w:rPr>
                            <w:lang w:eastAsia="ar-SA"/>
                          </w:rPr>
                        </w:pPr>
                        <w:r w:rsidRPr="003A7ADE">
                          <w:rPr>
                            <w:lang w:eastAsia="ar-SA"/>
                          </w:rPr>
                          <w:t xml:space="preserve">Протокол </w:t>
                        </w:r>
                      </w:p>
                      <w:p w14:paraId="2F3CCA7E" w14:textId="7122146E" w:rsidR="008A33BB" w:rsidRPr="003A7ADE" w:rsidRDefault="008A33BB" w:rsidP="008A33BB">
                        <w:pPr>
                          <w:rPr>
                            <w:lang w:eastAsia="en-US"/>
                          </w:rPr>
                        </w:pPr>
                        <w:bookmarkStart w:id="0" w:name="_GoBack"/>
                        <w:r w:rsidRPr="00F36B82">
                          <w:rPr>
                            <w:lang w:eastAsia="ar-SA"/>
                          </w:rPr>
                          <w:t xml:space="preserve">от </w:t>
                        </w:r>
                        <w:r w:rsidR="00436B65" w:rsidRPr="00F36B82">
                          <w:t>«13» июня 202</w:t>
                        </w:r>
                        <w:r w:rsidR="00F36B82" w:rsidRPr="00F36B82">
                          <w:t>1</w:t>
                        </w:r>
                        <w:r w:rsidR="00436B65" w:rsidRPr="00F36B82">
                          <w:t xml:space="preserve"> </w:t>
                        </w:r>
                        <w:r w:rsidRPr="00F36B82">
                          <w:t>г. №5</w:t>
                        </w:r>
                        <w:bookmarkEnd w:id="0"/>
                      </w:p>
                    </w:tc>
                    <w:tc>
                      <w:tcPr>
                        <w:tcW w:w="3119" w:type="dxa"/>
                        <w:hideMark/>
                      </w:tcPr>
                      <w:p w14:paraId="4A311226" w14:textId="77777777" w:rsidR="008A33BB" w:rsidRDefault="008A33BB" w:rsidP="008A33BB">
                        <w:r>
                          <w:t>Утверждено Педагогическим советом</w:t>
                        </w:r>
                      </w:p>
                      <w:p w14:paraId="5792157E" w14:textId="77777777" w:rsidR="008A33BB" w:rsidRDefault="008A33BB" w:rsidP="008A33BB">
                        <w:r>
                          <w:t xml:space="preserve">Протокол </w:t>
                        </w:r>
                      </w:p>
                      <w:p w14:paraId="1A4F6CE0" w14:textId="77777777" w:rsidR="008A33BB" w:rsidRDefault="008A33BB" w:rsidP="008A33BB">
                        <w:r>
                          <w:t xml:space="preserve">от </w:t>
                        </w:r>
                        <w:r w:rsidR="00BB1062" w:rsidRPr="00BB1062">
                          <w:t>«06» сентября 2021 г.</w:t>
                        </w:r>
                      </w:p>
                      <w:p w14:paraId="741088A4" w14:textId="77777777" w:rsidR="008A33BB" w:rsidRDefault="00BB1062" w:rsidP="008A33BB">
                        <w:r>
                          <w:t>№ 09/04-ППС-4</w:t>
                        </w:r>
                      </w:p>
                    </w:tc>
                    <w:tc>
                      <w:tcPr>
                        <w:tcW w:w="3261" w:type="dxa"/>
                        <w:hideMark/>
                      </w:tcPr>
                      <w:p w14:paraId="3956EF6B" w14:textId="77777777" w:rsidR="008A33BB" w:rsidRDefault="008A33BB" w:rsidP="008A33BB">
                        <w:pPr>
                          <w:rPr>
                            <w:lang w:eastAsia="ar-SA"/>
                          </w:rPr>
                        </w:pPr>
                        <w:r>
                          <w:rPr>
                            <w:lang w:eastAsia="ar-SA"/>
                          </w:rPr>
                          <w:t xml:space="preserve">Введено в действие </w:t>
                        </w:r>
                      </w:p>
                      <w:p w14:paraId="572BAED1" w14:textId="77777777" w:rsidR="008A33BB" w:rsidRDefault="008A33BB" w:rsidP="008A33BB">
                        <w:pPr>
                          <w:rPr>
                            <w:lang w:eastAsia="ar-SA"/>
                          </w:rPr>
                        </w:pPr>
                        <w:r>
                          <w:rPr>
                            <w:lang w:eastAsia="ar-SA"/>
                          </w:rPr>
                          <w:t xml:space="preserve">Приказом </w:t>
                        </w:r>
                      </w:p>
                      <w:p w14:paraId="41DE64B0" w14:textId="77777777" w:rsidR="008A33BB" w:rsidRDefault="008A33BB" w:rsidP="008A33BB">
                        <w:r>
                          <w:rPr>
                            <w:lang w:eastAsia="ar-SA"/>
                          </w:rPr>
                          <w:t xml:space="preserve">от </w:t>
                        </w:r>
                        <w:r w:rsidR="00BB1062" w:rsidRPr="00BB1062">
                          <w:t>«06» сентября 2021 г.</w:t>
                        </w:r>
                      </w:p>
                      <w:p w14:paraId="0BC988D6" w14:textId="77777777" w:rsidR="008A33BB" w:rsidRDefault="00BB1062" w:rsidP="008A33BB">
                        <w:pPr>
                          <w:rPr>
                            <w:lang w:eastAsia="ar-SA"/>
                          </w:rPr>
                        </w:pPr>
                        <w:r>
                          <w:t>№ 09/04-ОД-272</w:t>
                        </w:r>
                      </w:p>
                    </w:tc>
                  </w:tr>
                </w:tbl>
                <w:p w14:paraId="21127C57" w14:textId="77777777" w:rsidR="003B344C" w:rsidRPr="003A7ADE" w:rsidRDefault="003B344C" w:rsidP="00473AE0">
                  <w:pPr>
                    <w:spacing w:line="276" w:lineRule="auto"/>
                    <w:rPr>
                      <w:rFonts w:eastAsiaTheme="minorHAnsi"/>
                      <w:lang w:eastAsia="en-US"/>
                    </w:rPr>
                  </w:pPr>
                </w:p>
              </w:tc>
              <w:tc>
                <w:tcPr>
                  <w:tcW w:w="2977" w:type="dxa"/>
                </w:tcPr>
                <w:p w14:paraId="5D38CB1A" w14:textId="77777777" w:rsidR="003B344C" w:rsidRPr="003A7ADE" w:rsidRDefault="003B344C" w:rsidP="00473AE0">
                  <w:pPr>
                    <w:pStyle w:val="a8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552" w:type="dxa"/>
                </w:tcPr>
                <w:p w14:paraId="66D498CF" w14:textId="77777777" w:rsidR="003B344C" w:rsidRPr="003A7ADE" w:rsidRDefault="003B344C" w:rsidP="00473AE0">
                  <w:pPr>
                    <w:pStyle w:val="a8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</w:tr>
          </w:tbl>
          <w:p w14:paraId="16BD067D" w14:textId="77777777" w:rsidR="003B344C" w:rsidRPr="003A7ADE" w:rsidRDefault="003B344C" w:rsidP="00473AE0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</w:tcPr>
          <w:p w14:paraId="6CAEA2CE" w14:textId="77777777" w:rsidR="003B344C" w:rsidRPr="003A7ADE" w:rsidRDefault="003B344C" w:rsidP="00473AE0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</w:tcPr>
          <w:p w14:paraId="02A897ED" w14:textId="77777777" w:rsidR="003B344C" w:rsidRPr="003A7ADE" w:rsidRDefault="003B344C" w:rsidP="00473AE0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57D043ED" w14:textId="77777777" w:rsidR="005020D3" w:rsidRPr="003A7ADE" w:rsidRDefault="005020D3" w:rsidP="00473AE0">
      <w:pPr>
        <w:pStyle w:val="a8"/>
        <w:rPr>
          <w:rFonts w:ascii="Times New Roman" w:hAnsi="Times New Roman" w:cs="Times New Roman"/>
          <w:bCs/>
          <w:sz w:val="24"/>
          <w:szCs w:val="24"/>
        </w:rPr>
      </w:pPr>
    </w:p>
    <w:p w14:paraId="6BCAB010" w14:textId="77777777" w:rsidR="005020D3" w:rsidRPr="003A7ADE" w:rsidRDefault="005020D3" w:rsidP="00473AE0">
      <w:pPr>
        <w:pStyle w:val="a8"/>
        <w:rPr>
          <w:rFonts w:ascii="Times New Roman" w:hAnsi="Times New Roman" w:cs="Times New Roman"/>
          <w:b/>
          <w:bCs/>
          <w:sz w:val="24"/>
          <w:szCs w:val="24"/>
        </w:rPr>
      </w:pPr>
    </w:p>
    <w:p w14:paraId="59D15544" w14:textId="77777777" w:rsidR="00433E19" w:rsidRPr="003A7ADE" w:rsidRDefault="00433E19" w:rsidP="00473AE0">
      <w:pPr>
        <w:pStyle w:val="a8"/>
        <w:rPr>
          <w:rFonts w:ascii="Times New Roman" w:hAnsi="Times New Roman" w:cs="Times New Roman"/>
          <w:b/>
          <w:bCs/>
          <w:sz w:val="24"/>
          <w:szCs w:val="24"/>
        </w:rPr>
      </w:pPr>
    </w:p>
    <w:p w14:paraId="4EC0EA7E" w14:textId="77777777" w:rsidR="005020D3" w:rsidRPr="003A7ADE" w:rsidRDefault="005020D3" w:rsidP="00473AE0">
      <w:pPr>
        <w:pStyle w:val="a8"/>
        <w:rPr>
          <w:rFonts w:ascii="Times New Roman" w:hAnsi="Times New Roman" w:cs="Times New Roman"/>
          <w:bCs/>
          <w:sz w:val="24"/>
          <w:szCs w:val="24"/>
        </w:rPr>
      </w:pPr>
    </w:p>
    <w:p w14:paraId="59F0C6FA" w14:textId="77777777" w:rsidR="005020D3" w:rsidRPr="003A7ADE" w:rsidRDefault="005020D3" w:rsidP="00473AE0">
      <w:pPr>
        <w:pStyle w:val="a8"/>
        <w:rPr>
          <w:rFonts w:ascii="Times New Roman" w:hAnsi="Times New Roman" w:cs="Times New Roman"/>
          <w:bCs/>
          <w:sz w:val="24"/>
          <w:szCs w:val="24"/>
        </w:rPr>
      </w:pPr>
    </w:p>
    <w:p w14:paraId="050E518C" w14:textId="77777777" w:rsidR="0080095C" w:rsidRPr="003A7ADE" w:rsidRDefault="0080095C" w:rsidP="00F43564">
      <w:pPr>
        <w:pStyle w:val="1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A7ADE">
        <w:rPr>
          <w:rFonts w:ascii="Times New Roman" w:hAnsi="Times New Roman" w:cs="Times New Roman"/>
          <w:b/>
          <w:color w:val="auto"/>
          <w:sz w:val="24"/>
          <w:szCs w:val="24"/>
        </w:rPr>
        <w:t>РАБОЧАЯ ПРОГРАММА</w:t>
      </w:r>
    </w:p>
    <w:p w14:paraId="115B0A7B" w14:textId="77777777" w:rsidR="0080095C" w:rsidRPr="003A7ADE" w:rsidRDefault="0080095C" w:rsidP="00473AE0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14:paraId="6CADC103" w14:textId="77777777" w:rsidR="0080095C" w:rsidRPr="003A7ADE" w:rsidRDefault="00523B6C" w:rsidP="00473AE0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7ADE">
        <w:rPr>
          <w:rFonts w:ascii="Times New Roman" w:hAnsi="Times New Roman" w:cs="Times New Roman"/>
          <w:b/>
          <w:sz w:val="24"/>
          <w:szCs w:val="24"/>
        </w:rPr>
        <w:t>Русский язык</w:t>
      </w:r>
    </w:p>
    <w:p w14:paraId="60D26FFF" w14:textId="77777777" w:rsidR="00D1154B" w:rsidRPr="003A7ADE" w:rsidRDefault="00D1154B" w:rsidP="00473AE0">
      <w:pPr>
        <w:pStyle w:val="a8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041F76A9" w14:textId="77777777" w:rsidR="00433E19" w:rsidRPr="003A7ADE" w:rsidRDefault="0080095C" w:rsidP="00473AE0">
      <w:pPr>
        <w:pStyle w:val="a8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3A7ADE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</w:t>
      </w:r>
    </w:p>
    <w:p w14:paraId="4617EFE2" w14:textId="77777777" w:rsidR="0080095C" w:rsidRPr="003A7ADE" w:rsidRDefault="00F520DA" w:rsidP="00473AE0">
      <w:pPr>
        <w:pStyle w:val="a8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A7ADE">
        <w:rPr>
          <w:rFonts w:ascii="Times New Roman" w:hAnsi="Times New Roman" w:cs="Times New Roman"/>
          <w:sz w:val="24"/>
          <w:szCs w:val="24"/>
        </w:rPr>
        <w:t>Начальное</w:t>
      </w:r>
      <w:r w:rsidR="0080095C" w:rsidRPr="003A7ADE">
        <w:rPr>
          <w:rFonts w:ascii="Times New Roman" w:hAnsi="Times New Roman" w:cs="Times New Roman"/>
          <w:sz w:val="24"/>
          <w:szCs w:val="24"/>
        </w:rPr>
        <w:t xml:space="preserve"> общее образование</w:t>
      </w:r>
    </w:p>
    <w:p w14:paraId="1F5A9DAD" w14:textId="77777777" w:rsidR="0080095C" w:rsidRPr="003A7ADE" w:rsidRDefault="0080095C" w:rsidP="00473AE0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14:paraId="725FB0E3" w14:textId="77777777" w:rsidR="0080095C" w:rsidRPr="003A7ADE" w:rsidRDefault="00433E19" w:rsidP="00473AE0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3A7ADE">
        <w:rPr>
          <w:rFonts w:ascii="Times New Roman" w:hAnsi="Times New Roman" w:cs="Times New Roman"/>
          <w:sz w:val="24"/>
          <w:szCs w:val="24"/>
        </w:rPr>
        <w:t xml:space="preserve">Класс (курс): </w:t>
      </w:r>
      <w:r w:rsidR="00523B6C" w:rsidRPr="003A7ADE">
        <w:rPr>
          <w:rFonts w:ascii="Times New Roman" w:hAnsi="Times New Roman" w:cs="Times New Roman"/>
          <w:sz w:val="24"/>
          <w:szCs w:val="24"/>
        </w:rPr>
        <w:t>1-4</w:t>
      </w:r>
      <w:r w:rsidRPr="003A7ADE">
        <w:rPr>
          <w:rFonts w:ascii="Times New Roman" w:hAnsi="Times New Roman" w:cs="Times New Roman"/>
          <w:sz w:val="24"/>
          <w:szCs w:val="24"/>
        </w:rPr>
        <w:t xml:space="preserve"> классы</w:t>
      </w:r>
    </w:p>
    <w:p w14:paraId="5C11F9C3" w14:textId="77777777" w:rsidR="0080095C" w:rsidRPr="003A7ADE" w:rsidRDefault="0080095C" w:rsidP="00473AE0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14:paraId="38A78D13" w14:textId="77777777" w:rsidR="0080095C" w:rsidRPr="003A7ADE" w:rsidRDefault="0080095C" w:rsidP="00473AE0">
      <w:pPr>
        <w:jc w:val="both"/>
        <w:rPr>
          <w:b/>
        </w:rPr>
      </w:pPr>
    </w:p>
    <w:p w14:paraId="0EDBE693" w14:textId="77777777" w:rsidR="00433E19" w:rsidRPr="003A7ADE" w:rsidRDefault="00433E19" w:rsidP="00473AE0"/>
    <w:p w14:paraId="2529529F" w14:textId="77777777" w:rsidR="008B472D" w:rsidRPr="003A7ADE" w:rsidRDefault="008B472D" w:rsidP="00473AE0"/>
    <w:p w14:paraId="3D536099" w14:textId="77777777" w:rsidR="008B472D" w:rsidRPr="003A7ADE" w:rsidRDefault="008B472D" w:rsidP="00473AE0"/>
    <w:p w14:paraId="42ADA852" w14:textId="77777777" w:rsidR="008B472D" w:rsidRPr="003A7ADE" w:rsidRDefault="008B472D" w:rsidP="00473AE0"/>
    <w:p w14:paraId="1B1F2A5B" w14:textId="77777777" w:rsidR="008B472D" w:rsidRPr="003A7ADE" w:rsidRDefault="008B472D" w:rsidP="00473AE0"/>
    <w:p w14:paraId="15A8B35D" w14:textId="77777777" w:rsidR="008B472D" w:rsidRPr="003A7ADE" w:rsidRDefault="008B472D" w:rsidP="00473AE0"/>
    <w:p w14:paraId="03F5A326" w14:textId="77777777" w:rsidR="008B472D" w:rsidRPr="003A7ADE" w:rsidRDefault="008B472D" w:rsidP="00473AE0"/>
    <w:p w14:paraId="01808A4D" w14:textId="77777777" w:rsidR="00A95331" w:rsidRPr="003A7ADE" w:rsidRDefault="0080095C" w:rsidP="00473AE0">
      <w:r w:rsidRPr="003A7ADE">
        <w:t>Разработчик (составитель</w:t>
      </w:r>
      <w:r w:rsidR="00433E19" w:rsidRPr="003A7ADE">
        <w:t xml:space="preserve">): </w:t>
      </w:r>
    </w:p>
    <w:p w14:paraId="3B4666DE" w14:textId="77777777" w:rsidR="00245615" w:rsidRPr="003A7ADE" w:rsidRDefault="00245615" w:rsidP="00F43564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3A7ADE">
        <w:rPr>
          <w:rFonts w:ascii="Times New Roman" w:eastAsia="Times New Roman" w:hAnsi="Times New Roman" w:cs="Times New Roman"/>
          <w:sz w:val="24"/>
          <w:szCs w:val="24"/>
        </w:rPr>
        <w:t>Васильченко Татьяна Викторовна,</w:t>
      </w:r>
      <w:r w:rsidRPr="003A7ADE">
        <w:rPr>
          <w:rFonts w:ascii="Times New Roman" w:hAnsi="Times New Roman" w:cs="Times New Roman"/>
          <w:sz w:val="24"/>
          <w:szCs w:val="24"/>
        </w:rPr>
        <w:t xml:space="preserve"> </w:t>
      </w:r>
      <w:r w:rsidRPr="003A7ADE">
        <w:rPr>
          <w:rFonts w:ascii="Times New Roman" w:eastAsia="Times New Roman" w:hAnsi="Times New Roman" w:cs="Times New Roman"/>
          <w:sz w:val="24"/>
          <w:szCs w:val="24"/>
        </w:rPr>
        <w:t>преподаватель начальных классов.</w:t>
      </w:r>
    </w:p>
    <w:p w14:paraId="16E523A6" w14:textId="77777777" w:rsidR="00245615" w:rsidRPr="003A7ADE" w:rsidRDefault="00245615" w:rsidP="00F43564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3A7ADE">
        <w:rPr>
          <w:rFonts w:ascii="Times New Roman" w:eastAsia="Times New Roman" w:hAnsi="Times New Roman" w:cs="Times New Roman"/>
          <w:sz w:val="24"/>
          <w:szCs w:val="24"/>
        </w:rPr>
        <w:t>Высоцкая Светлана Владимировна, преподаватель начальных классов.</w:t>
      </w:r>
    </w:p>
    <w:p w14:paraId="6F9563CE" w14:textId="77777777" w:rsidR="00245615" w:rsidRPr="003A7ADE" w:rsidRDefault="00245615" w:rsidP="00F43564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3A7ADE">
        <w:rPr>
          <w:rFonts w:ascii="Times New Roman" w:eastAsia="Times New Roman" w:hAnsi="Times New Roman" w:cs="Times New Roman"/>
          <w:sz w:val="24"/>
          <w:szCs w:val="24"/>
        </w:rPr>
        <w:t>Пилипенко Анастасия Сергеевна, преподаватель начальных классов.</w:t>
      </w:r>
    </w:p>
    <w:p w14:paraId="5122C122" w14:textId="77777777" w:rsidR="00245615" w:rsidRPr="003A7ADE" w:rsidRDefault="00245615" w:rsidP="00F43564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3A7ADE">
        <w:rPr>
          <w:rFonts w:ascii="Times New Roman" w:eastAsia="Times New Roman" w:hAnsi="Times New Roman" w:cs="Times New Roman"/>
          <w:sz w:val="24"/>
          <w:szCs w:val="24"/>
        </w:rPr>
        <w:t>Полетаева Анастасия Игоревна, преподаватель начальных классов.</w:t>
      </w:r>
    </w:p>
    <w:p w14:paraId="3D581363" w14:textId="77777777" w:rsidR="00096180" w:rsidRPr="003A7ADE" w:rsidRDefault="00245615" w:rsidP="00F43564">
      <w:pPr>
        <w:pStyle w:val="a8"/>
        <w:rPr>
          <w:rFonts w:ascii="Times New Roman" w:hAnsi="Times New Roman" w:cs="Times New Roman"/>
          <w:sz w:val="24"/>
          <w:szCs w:val="24"/>
        </w:rPr>
      </w:pPr>
      <w:r w:rsidRPr="003A7ADE">
        <w:rPr>
          <w:rFonts w:ascii="Times New Roman" w:eastAsia="Times New Roman" w:hAnsi="Times New Roman" w:cs="Times New Roman"/>
          <w:sz w:val="24"/>
          <w:szCs w:val="24"/>
        </w:rPr>
        <w:t>Ширкеева Вера Геннадьевна, преподаватель начальных классов.</w:t>
      </w:r>
    </w:p>
    <w:p w14:paraId="76EC953A" w14:textId="77777777" w:rsidR="00096180" w:rsidRPr="003A7ADE" w:rsidRDefault="00096180" w:rsidP="00473AE0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14:paraId="6D25D139" w14:textId="77777777" w:rsidR="00433E19" w:rsidRPr="003A7ADE" w:rsidRDefault="0080095C" w:rsidP="00433E19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3A7ADE">
        <w:rPr>
          <w:rFonts w:ascii="Times New Roman" w:hAnsi="Times New Roman" w:cs="Times New Roman"/>
          <w:sz w:val="24"/>
          <w:szCs w:val="24"/>
        </w:rPr>
        <w:t>г. Сургут</w:t>
      </w:r>
    </w:p>
    <w:p w14:paraId="5ED85AFC" w14:textId="77777777" w:rsidR="0080095C" w:rsidRPr="003A7ADE" w:rsidRDefault="00BB1062" w:rsidP="00D1154B">
      <w:pPr>
        <w:autoSpaceDE w:val="0"/>
        <w:autoSpaceDN w:val="0"/>
        <w:adjustRightInd w:val="0"/>
        <w:jc w:val="center"/>
        <w:rPr>
          <w:bCs/>
          <w:color w:val="000000"/>
        </w:rPr>
      </w:pPr>
      <w:r>
        <w:rPr>
          <w:bCs/>
          <w:color w:val="000000"/>
        </w:rPr>
        <w:t>2021 г</w:t>
      </w:r>
    </w:p>
    <w:p w14:paraId="2D276950" w14:textId="77777777" w:rsidR="00B851FD" w:rsidRPr="003A7ADE" w:rsidRDefault="00B851FD" w:rsidP="00F43564">
      <w:pPr>
        <w:pStyle w:val="2"/>
        <w:jc w:val="center"/>
        <w:rPr>
          <w:rFonts w:ascii="Times New Roman" w:hAnsi="Times New Roman"/>
          <w:i w:val="0"/>
          <w:sz w:val="24"/>
          <w:szCs w:val="24"/>
        </w:rPr>
      </w:pPr>
      <w:r w:rsidRPr="003A7ADE">
        <w:rPr>
          <w:rFonts w:ascii="Times New Roman" w:hAnsi="Times New Roman"/>
          <w:i w:val="0"/>
          <w:sz w:val="24"/>
          <w:szCs w:val="24"/>
        </w:rPr>
        <w:lastRenderedPageBreak/>
        <w:t>1. Пояснительная записка</w:t>
      </w:r>
    </w:p>
    <w:p w14:paraId="5BFFEDE3" w14:textId="77777777" w:rsidR="004836AD" w:rsidRPr="003A7ADE" w:rsidRDefault="004836AD" w:rsidP="00473AE0">
      <w:pPr>
        <w:autoSpaceDE w:val="0"/>
        <w:autoSpaceDN w:val="0"/>
        <w:adjustRightInd w:val="0"/>
        <w:jc w:val="center"/>
      </w:pPr>
    </w:p>
    <w:p w14:paraId="045616C7" w14:textId="77777777" w:rsidR="00367C77" w:rsidRPr="003A7ADE" w:rsidRDefault="00367C77" w:rsidP="00367C77">
      <w:pPr>
        <w:jc w:val="both"/>
      </w:pPr>
      <w:r w:rsidRPr="003A7ADE">
        <w:t xml:space="preserve">Рабочая программа по </w:t>
      </w:r>
      <w:r w:rsidR="002A0C5D" w:rsidRPr="003A7ADE">
        <w:t>русскому языку</w:t>
      </w:r>
      <w:r w:rsidRPr="003A7ADE">
        <w:t xml:space="preserve"> для </w:t>
      </w:r>
      <w:r w:rsidR="002A0C5D" w:rsidRPr="003A7ADE">
        <w:t>1-4</w:t>
      </w:r>
      <w:r w:rsidRPr="003A7ADE">
        <w:t xml:space="preserve"> классов составлена на основе Федерального государственного образовательного стандарта начального общего образования, утвержденного приказом Министерства образования и науки РФ от 6 декабря 2009 года №373 с учетом изменений </w:t>
      </w:r>
      <w:r w:rsidR="000D1288" w:rsidRPr="003A7ADE">
        <w:t xml:space="preserve">от </w:t>
      </w:r>
      <w:r w:rsidRPr="003A7ADE">
        <w:t xml:space="preserve">31 декабря 2015г.; </w:t>
      </w:r>
    </w:p>
    <w:p w14:paraId="75B486B0" w14:textId="77777777" w:rsidR="00B87DC9" w:rsidRPr="003A7ADE" w:rsidRDefault="00367C77" w:rsidP="00367C77">
      <w:pPr>
        <w:jc w:val="both"/>
      </w:pPr>
      <w:r w:rsidRPr="003A7ADE">
        <w:t xml:space="preserve">Примерной основной образовательной программы </w:t>
      </w:r>
      <w:r w:rsidR="00F95CE2" w:rsidRPr="003A7ADE">
        <w:t xml:space="preserve">начального </w:t>
      </w:r>
      <w:r w:rsidR="00B87DC9" w:rsidRPr="003A7ADE">
        <w:t>общего образования</w:t>
      </w:r>
      <w:r w:rsidR="00F95CE2" w:rsidRPr="003A7ADE">
        <w:t xml:space="preserve"> для образовательных организаций, реализующих программы среднего профессионального образования, интегрированные с образовательными программами общего образования по специальностям «инструментальное исполнительство» и «хоровое дирижирование»</w:t>
      </w:r>
      <w:r w:rsidR="00B87DC9" w:rsidRPr="003A7ADE">
        <w:t xml:space="preserve"> от 20 сентября 2016г. № 3/16.</w:t>
      </w:r>
    </w:p>
    <w:p w14:paraId="29A00932" w14:textId="77777777" w:rsidR="00367C77" w:rsidRPr="003A7ADE" w:rsidRDefault="00367C77" w:rsidP="00367C77">
      <w:pPr>
        <w:jc w:val="both"/>
      </w:pPr>
      <w:r w:rsidRPr="003A7ADE">
        <w:t>Учебного плана БУ «Сургутский колледж русской культуры им. А.С. Знаменского».</w:t>
      </w:r>
    </w:p>
    <w:p w14:paraId="7B8D955B" w14:textId="77777777" w:rsidR="00346E46" w:rsidRPr="003A7ADE" w:rsidRDefault="00346E46" w:rsidP="004836AD">
      <w:pPr>
        <w:autoSpaceDE w:val="0"/>
        <w:autoSpaceDN w:val="0"/>
        <w:adjustRightInd w:val="0"/>
        <w:jc w:val="both"/>
        <w:rPr>
          <w:color w:val="000000"/>
        </w:rPr>
      </w:pPr>
    </w:p>
    <w:p w14:paraId="01A7CE3B" w14:textId="77777777" w:rsidR="00346E46" w:rsidRDefault="00346E46" w:rsidP="00346E46">
      <w:pPr>
        <w:autoSpaceDE w:val="0"/>
        <w:autoSpaceDN w:val="0"/>
        <w:adjustRightInd w:val="0"/>
        <w:jc w:val="both"/>
        <w:rPr>
          <w:color w:val="000000"/>
        </w:rPr>
      </w:pPr>
      <w:r w:rsidRPr="003A7ADE">
        <w:rPr>
          <w:color w:val="000000"/>
        </w:rPr>
        <w:t xml:space="preserve">Преподавание ведется по учебникам, рекомендуемым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утвержденным приказом Министерства просвещения Российской Федерации от 28 декабря 2018 г. N 345 (с изменениями   от 8 мая 2019 г.): </w:t>
      </w:r>
    </w:p>
    <w:p w14:paraId="1D9F5ED0" w14:textId="77777777" w:rsidR="00F242EE" w:rsidRPr="00F242EE" w:rsidRDefault="00F242EE" w:rsidP="00F242EE">
      <w:pPr>
        <w:autoSpaceDE w:val="0"/>
        <w:autoSpaceDN w:val="0"/>
        <w:adjustRightInd w:val="0"/>
        <w:jc w:val="both"/>
        <w:rPr>
          <w:color w:val="000000"/>
        </w:rPr>
      </w:pPr>
      <w:r w:rsidRPr="00F242EE">
        <w:rPr>
          <w:color w:val="000000"/>
        </w:rPr>
        <w:t>Азбука. 1 класс [Текст]: учебник для общеобразовательных организаций. Ч. 1 / В. Г. Горецкий [и др.]; В. Г. Горецкий [и др.]. - 9-е издание. - Москва: Просвещение, 20</w:t>
      </w:r>
      <w:r w:rsidR="00AF588E">
        <w:rPr>
          <w:color w:val="000000"/>
        </w:rPr>
        <w:t>20</w:t>
      </w:r>
      <w:r w:rsidRPr="00F242EE">
        <w:rPr>
          <w:color w:val="000000"/>
        </w:rPr>
        <w:t xml:space="preserve">. - 127 с.: ил. - (Школа России). </w:t>
      </w:r>
    </w:p>
    <w:p w14:paraId="06051FF1" w14:textId="77777777" w:rsidR="00F242EE" w:rsidRPr="00F242EE" w:rsidRDefault="00F242EE" w:rsidP="00F242EE">
      <w:pPr>
        <w:autoSpaceDE w:val="0"/>
        <w:autoSpaceDN w:val="0"/>
        <w:adjustRightInd w:val="0"/>
        <w:jc w:val="both"/>
        <w:rPr>
          <w:color w:val="000000"/>
        </w:rPr>
      </w:pPr>
      <w:r w:rsidRPr="00F242EE">
        <w:rPr>
          <w:color w:val="000000"/>
        </w:rPr>
        <w:t>Азбука. 1 класс [Текст]: учебник для общеобразовательных организаций. Ч. 2 / В. Г. Горецкий [и др.]; В. Г. Горецкий [и др.]. - 9-е издание. - Москва: Просвещение, 20</w:t>
      </w:r>
      <w:r w:rsidR="00AF588E">
        <w:rPr>
          <w:color w:val="000000"/>
        </w:rPr>
        <w:t>20</w:t>
      </w:r>
      <w:r w:rsidRPr="00F242EE">
        <w:rPr>
          <w:color w:val="000000"/>
        </w:rPr>
        <w:t xml:space="preserve">. - 111 с.: ил. - (Школа России). </w:t>
      </w:r>
    </w:p>
    <w:p w14:paraId="0DA71F62" w14:textId="77777777" w:rsidR="00F242EE" w:rsidRPr="00F242EE" w:rsidRDefault="00F242EE" w:rsidP="00F242EE">
      <w:pPr>
        <w:autoSpaceDE w:val="0"/>
        <w:autoSpaceDN w:val="0"/>
        <w:adjustRightInd w:val="0"/>
        <w:jc w:val="both"/>
        <w:rPr>
          <w:color w:val="000000"/>
        </w:rPr>
      </w:pPr>
      <w:r w:rsidRPr="00F242EE">
        <w:rPr>
          <w:color w:val="000000"/>
        </w:rPr>
        <w:t>Канакина, В. П. Русский язык. 1 класс [Текст]: учебник для общеобразовательных организаций / Валентина Павловна, В. Г. Горецкий; М. И. Моро, В. Г. Горецкий. - 9-е издание. - Москва: Просвещение, 20</w:t>
      </w:r>
      <w:r w:rsidR="00AF588E">
        <w:rPr>
          <w:color w:val="000000"/>
        </w:rPr>
        <w:t>20</w:t>
      </w:r>
      <w:r w:rsidRPr="00F242EE">
        <w:rPr>
          <w:color w:val="000000"/>
        </w:rPr>
        <w:t xml:space="preserve">. - 143 с.: ил. - (Школа России). </w:t>
      </w:r>
    </w:p>
    <w:p w14:paraId="5F6B9E9F" w14:textId="77777777" w:rsidR="00F242EE" w:rsidRPr="00F242EE" w:rsidRDefault="00F242EE" w:rsidP="00F242EE">
      <w:pPr>
        <w:autoSpaceDE w:val="0"/>
        <w:autoSpaceDN w:val="0"/>
        <w:adjustRightInd w:val="0"/>
        <w:jc w:val="both"/>
        <w:rPr>
          <w:color w:val="000000"/>
        </w:rPr>
      </w:pPr>
      <w:r w:rsidRPr="00F242EE">
        <w:rPr>
          <w:color w:val="000000"/>
        </w:rPr>
        <w:t xml:space="preserve">Канакина, В. П. Русский язык. 2 класс [Текст]: учебник для общеобразовательных организаций. Ч. 1 / Валентина Павловна, В. Г. Горецкий; В. П. Канакина, В. Г. Горецкий. - 10-е издание, переработанное. - Москва: Просвещение, 2019. - 143 с.: ил. - (Школа России). </w:t>
      </w:r>
    </w:p>
    <w:p w14:paraId="3EB11BCE" w14:textId="77777777" w:rsidR="00F242EE" w:rsidRPr="00F242EE" w:rsidRDefault="00F242EE" w:rsidP="00F242EE">
      <w:pPr>
        <w:autoSpaceDE w:val="0"/>
        <w:autoSpaceDN w:val="0"/>
        <w:adjustRightInd w:val="0"/>
        <w:jc w:val="both"/>
        <w:rPr>
          <w:color w:val="000000"/>
        </w:rPr>
      </w:pPr>
      <w:r w:rsidRPr="00F242EE">
        <w:rPr>
          <w:color w:val="000000"/>
        </w:rPr>
        <w:t xml:space="preserve">Канакина, В. П. Русский язык. 2 класс [Текст]: учебник для общеобразовательных организаций. Ч. 2 / Валентина Павловна, В. Г. Горецкий; В. П. Канакина, В. Г. Горецкий. - 10-е издание, переработанное. - Москва: Просвещение, 2019. - 143 с.: ил. - (Школа России). </w:t>
      </w:r>
    </w:p>
    <w:p w14:paraId="2B848E7F" w14:textId="77777777" w:rsidR="00F242EE" w:rsidRPr="00F242EE" w:rsidRDefault="00F242EE" w:rsidP="00F242EE">
      <w:pPr>
        <w:autoSpaceDE w:val="0"/>
        <w:autoSpaceDN w:val="0"/>
        <w:adjustRightInd w:val="0"/>
        <w:jc w:val="both"/>
        <w:rPr>
          <w:color w:val="000000"/>
        </w:rPr>
      </w:pPr>
      <w:r w:rsidRPr="00F242EE">
        <w:rPr>
          <w:color w:val="000000"/>
        </w:rPr>
        <w:t xml:space="preserve">Канакина, В. П. Русский язык. 3 класс [Текст]: учебник для общеобразовательных организаций. Ч. 1 / Валентина Павловна, В. Г. Горецкий; В. П. Канакина, В. Г. Горецкий. - 10-е издание, переработанное. - Москва: Просвещение, 2019. - 159 с.: ил. - (Школа России). </w:t>
      </w:r>
    </w:p>
    <w:p w14:paraId="175B5DC1" w14:textId="77777777" w:rsidR="00F242EE" w:rsidRPr="00F242EE" w:rsidRDefault="00F242EE" w:rsidP="00F242EE">
      <w:pPr>
        <w:autoSpaceDE w:val="0"/>
        <w:autoSpaceDN w:val="0"/>
        <w:adjustRightInd w:val="0"/>
        <w:jc w:val="both"/>
        <w:rPr>
          <w:color w:val="000000"/>
        </w:rPr>
      </w:pPr>
      <w:r w:rsidRPr="00F242EE">
        <w:rPr>
          <w:color w:val="000000"/>
        </w:rPr>
        <w:t xml:space="preserve">Канакина, В. П. Русский язык. 3 класс [Текст]: учебник для общеобразовательных учреждений. Ч. 2 / Валентина Павловна, В. Г. Горецкий; В. П. Канакина, В. Г. Горецкий. - 10-е издание, переработанное. - Москва: Просвещение, 2019. - 159 с.: ил. - (Школа России). </w:t>
      </w:r>
    </w:p>
    <w:p w14:paraId="272870C2" w14:textId="77777777" w:rsidR="00F242EE" w:rsidRPr="00F242EE" w:rsidRDefault="00F242EE" w:rsidP="00F242EE">
      <w:pPr>
        <w:autoSpaceDE w:val="0"/>
        <w:autoSpaceDN w:val="0"/>
        <w:adjustRightInd w:val="0"/>
        <w:jc w:val="both"/>
        <w:rPr>
          <w:color w:val="000000"/>
        </w:rPr>
      </w:pPr>
      <w:r w:rsidRPr="00F242EE">
        <w:rPr>
          <w:color w:val="000000"/>
        </w:rPr>
        <w:t xml:space="preserve">Канакина, В. П. Русский язык. 4 класс [Текст]: учебник для общеобразовательных организаций. Ч. 1 / Валентина Павловна, В. Г. Горецкий; В. П. Канакина, В. Г. Горецкий. - 10-е издание, переработанное. - Москва: Просвещение, 2019. - 159 с.: ил. - (Школа России). </w:t>
      </w:r>
    </w:p>
    <w:p w14:paraId="557A8C6E" w14:textId="77777777" w:rsidR="00F242EE" w:rsidRPr="00F242EE" w:rsidRDefault="00F242EE" w:rsidP="00F242EE">
      <w:pPr>
        <w:autoSpaceDE w:val="0"/>
        <w:autoSpaceDN w:val="0"/>
        <w:adjustRightInd w:val="0"/>
        <w:jc w:val="both"/>
        <w:rPr>
          <w:color w:val="000000"/>
        </w:rPr>
      </w:pPr>
      <w:r w:rsidRPr="00F242EE">
        <w:rPr>
          <w:color w:val="000000"/>
        </w:rPr>
        <w:t>Канакина, В. П. Русский язык. 4 класс [Текст]: учебник для общеобразовательных организаций. Ч. 2 / Валентина Павловна, В. Г. Горецкий; В. П. Канакина, В. Г. Горецкий. - 10-е издание, переработанное. - Москва: Просвещение, 2019. - 159 с.: ил. - (Школа России).</w:t>
      </w:r>
    </w:p>
    <w:p w14:paraId="596A3C83" w14:textId="77777777" w:rsidR="001A1E48" w:rsidRPr="003A7ADE" w:rsidRDefault="00EF7569" w:rsidP="00B52F96">
      <w:pPr>
        <w:pStyle w:val="3"/>
        <w:rPr>
          <w:rFonts w:ascii="Times New Roman" w:hAnsi="Times New Roman" w:cs="Times New Roman"/>
          <w:color w:val="auto"/>
        </w:rPr>
      </w:pPr>
      <w:r w:rsidRPr="003A7ADE">
        <w:rPr>
          <w:rFonts w:ascii="Times New Roman" w:hAnsi="Times New Roman" w:cs="Times New Roman"/>
          <w:color w:val="auto"/>
        </w:rPr>
        <w:t xml:space="preserve">Место курса </w:t>
      </w:r>
      <w:r w:rsidR="00B851FD" w:rsidRPr="003A7ADE">
        <w:rPr>
          <w:rFonts w:ascii="Times New Roman" w:hAnsi="Times New Roman" w:cs="Times New Roman"/>
          <w:color w:val="auto"/>
        </w:rPr>
        <w:t>в учебном плане</w:t>
      </w:r>
    </w:p>
    <w:p w14:paraId="5BA064A6" w14:textId="77777777" w:rsidR="00B52F96" w:rsidRPr="003A7ADE" w:rsidRDefault="00B52F96" w:rsidP="00B52F96"/>
    <w:p w14:paraId="33422632" w14:textId="77777777" w:rsidR="00346E46" w:rsidRPr="003A7ADE" w:rsidRDefault="00B851FD" w:rsidP="00F520DA">
      <w:pPr>
        <w:autoSpaceDE w:val="0"/>
        <w:autoSpaceDN w:val="0"/>
        <w:adjustRightInd w:val="0"/>
        <w:jc w:val="both"/>
        <w:rPr>
          <w:color w:val="000000"/>
        </w:rPr>
      </w:pPr>
      <w:r w:rsidRPr="003A7ADE">
        <w:rPr>
          <w:color w:val="000000"/>
        </w:rPr>
        <w:lastRenderedPageBreak/>
        <w:t>Согласно учебному плану</w:t>
      </w:r>
      <w:r w:rsidR="005A3184" w:rsidRPr="003A7ADE">
        <w:rPr>
          <w:color w:val="000000"/>
        </w:rPr>
        <w:t xml:space="preserve"> </w:t>
      </w:r>
      <w:r w:rsidR="003930E9" w:rsidRPr="003A7ADE">
        <w:rPr>
          <w:color w:val="000000"/>
        </w:rPr>
        <w:t>БУ</w:t>
      </w:r>
      <w:r w:rsidR="005A3184" w:rsidRPr="003A7ADE">
        <w:rPr>
          <w:color w:val="000000"/>
        </w:rPr>
        <w:t xml:space="preserve"> «</w:t>
      </w:r>
      <w:r w:rsidR="003930E9" w:rsidRPr="003A7ADE">
        <w:rPr>
          <w:color w:val="000000"/>
        </w:rPr>
        <w:t>Сургутский колледж русской культуры им. А.С.</w:t>
      </w:r>
      <w:r w:rsidR="00B03E79" w:rsidRPr="003A7ADE">
        <w:rPr>
          <w:color w:val="000000"/>
        </w:rPr>
        <w:t xml:space="preserve"> </w:t>
      </w:r>
      <w:r w:rsidR="003930E9" w:rsidRPr="003A7ADE">
        <w:rPr>
          <w:color w:val="000000"/>
        </w:rPr>
        <w:t>Знаменского</w:t>
      </w:r>
      <w:r w:rsidR="005A3184" w:rsidRPr="003A7ADE">
        <w:rPr>
          <w:color w:val="000000"/>
        </w:rPr>
        <w:t xml:space="preserve">» </w:t>
      </w:r>
      <w:r w:rsidR="00245615" w:rsidRPr="003A7ADE">
        <w:rPr>
          <w:color w:val="000000"/>
        </w:rPr>
        <w:t>на изучение русского языка</w:t>
      </w:r>
      <w:r w:rsidR="00975F2B" w:rsidRPr="003A7ADE">
        <w:rPr>
          <w:color w:val="000000"/>
        </w:rPr>
        <w:t xml:space="preserve"> в 1 классе отводится 3 часа в неделю, что всего составляет 99 часов в год, во 2-4 классах начальной школы отводится 3 часа в неделю в течение каждого года, что всего составляет 102 часа в год.</w:t>
      </w:r>
    </w:p>
    <w:p w14:paraId="0BC0299A" w14:textId="77777777" w:rsidR="00F520DA" w:rsidRPr="003A7ADE" w:rsidRDefault="00F520DA" w:rsidP="00473AE0">
      <w:pPr>
        <w:autoSpaceDE w:val="0"/>
        <w:autoSpaceDN w:val="0"/>
        <w:adjustRightInd w:val="0"/>
        <w:jc w:val="both"/>
        <w:rPr>
          <w:color w:val="000000"/>
        </w:rPr>
      </w:pPr>
    </w:p>
    <w:tbl>
      <w:tblPr>
        <w:tblStyle w:val="a7"/>
        <w:tblW w:w="9923" w:type="dxa"/>
        <w:tblInd w:w="108" w:type="dxa"/>
        <w:tblLook w:val="04A0" w:firstRow="1" w:lastRow="0" w:firstColumn="1" w:lastColumn="0" w:noHBand="0" w:noVBand="1"/>
      </w:tblPr>
      <w:tblGrid>
        <w:gridCol w:w="1843"/>
        <w:gridCol w:w="2693"/>
        <w:gridCol w:w="2694"/>
        <w:gridCol w:w="2693"/>
      </w:tblGrid>
      <w:tr w:rsidR="00F520DA" w:rsidRPr="003A7ADE" w14:paraId="03026B72" w14:textId="77777777" w:rsidTr="00552E8E">
        <w:tc>
          <w:tcPr>
            <w:tcW w:w="1843" w:type="dxa"/>
            <w:shd w:val="clear" w:color="auto" w:fill="auto"/>
            <w:vAlign w:val="center"/>
          </w:tcPr>
          <w:p w14:paraId="6608BFD3" w14:textId="77777777" w:rsidR="00F520DA" w:rsidRPr="003A7ADE" w:rsidRDefault="00F520DA" w:rsidP="00F520D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bidi="ru-RU"/>
              </w:rPr>
            </w:pPr>
            <w:r w:rsidRPr="003A7ADE">
              <w:rPr>
                <w:b/>
                <w:color w:val="000000"/>
                <w:sz w:val="24"/>
                <w:szCs w:val="24"/>
                <w:lang w:bidi="ru-RU"/>
              </w:rPr>
              <w:t>Класс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8B3FB68" w14:textId="77777777" w:rsidR="00F520DA" w:rsidRPr="003A7ADE" w:rsidRDefault="00F520DA" w:rsidP="00F520D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bidi="ru-RU"/>
              </w:rPr>
            </w:pPr>
            <w:r w:rsidRPr="003A7ADE">
              <w:rPr>
                <w:b/>
                <w:color w:val="000000"/>
                <w:sz w:val="24"/>
                <w:szCs w:val="24"/>
                <w:lang w:bidi="ru-RU"/>
              </w:rPr>
              <w:t>Количество часов в неделю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2BC0CB5B" w14:textId="77777777" w:rsidR="00F520DA" w:rsidRPr="003A7ADE" w:rsidRDefault="00F520DA" w:rsidP="00F520D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bidi="ru-RU"/>
              </w:rPr>
            </w:pPr>
            <w:r w:rsidRPr="003A7ADE">
              <w:rPr>
                <w:b/>
                <w:color w:val="000000"/>
                <w:sz w:val="24"/>
                <w:szCs w:val="24"/>
                <w:lang w:bidi="ru-RU"/>
              </w:rPr>
              <w:t>Количество учебных недель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E461E3A" w14:textId="77777777" w:rsidR="00F520DA" w:rsidRPr="003A7ADE" w:rsidRDefault="00F520DA" w:rsidP="00F520DA">
            <w:pPr>
              <w:autoSpaceDE w:val="0"/>
              <w:autoSpaceDN w:val="0"/>
              <w:adjustRightInd w:val="0"/>
              <w:ind w:firstLine="708"/>
              <w:rPr>
                <w:b/>
                <w:color w:val="000000"/>
                <w:sz w:val="24"/>
                <w:szCs w:val="24"/>
                <w:lang w:bidi="ru-RU"/>
              </w:rPr>
            </w:pPr>
            <w:r w:rsidRPr="003A7ADE">
              <w:rPr>
                <w:b/>
                <w:color w:val="000000"/>
                <w:sz w:val="24"/>
                <w:szCs w:val="24"/>
                <w:lang w:bidi="ru-RU"/>
              </w:rPr>
              <w:t>Всего за год</w:t>
            </w:r>
          </w:p>
        </w:tc>
      </w:tr>
      <w:tr w:rsidR="00F520DA" w:rsidRPr="003A7ADE" w14:paraId="722F80F9" w14:textId="77777777" w:rsidTr="00552E8E">
        <w:tc>
          <w:tcPr>
            <w:tcW w:w="1843" w:type="dxa"/>
            <w:shd w:val="clear" w:color="auto" w:fill="auto"/>
            <w:vAlign w:val="center"/>
          </w:tcPr>
          <w:p w14:paraId="0EE095C3" w14:textId="77777777" w:rsidR="00F520DA" w:rsidRPr="003A7ADE" w:rsidRDefault="00F520DA" w:rsidP="00F520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3A7ADE">
              <w:rPr>
                <w:color w:val="000000"/>
                <w:sz w:val="24"/>
                <w:szCs w:val="24"/>
                <w:lang w:bidi="ru-RU"/>
              </w:rPr>
              <w:t>1 класс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8DE06CC" w14:textId="77777777" w:rsidR="00F520DA" w:rsidRPr="003A7ADE" w:rsidRDefault="00245615" w:rsidP="00F520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3A7ADE">
              <w:rPr>
                <w:color w:val="000000"/>
                <w:sz w:val="24"/>
                <w:szCs w:val="24"/>
                <w:lang w:bidi="ru-RU"/>
              </w:rPr>
              <w:t>3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58B7B05A" w14:textId="77777777" w:rsidR="00F520DA" w:rsidRPr="003A7ADE" w:rsidRDefault="00245615" w:rsidP="00F520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3A7ADE">
              <w:rPr>
                <w:color w:val="000000"/>
                <w:sz w:val="24"/>
                <w:szCs w:val="24"/>
                <w:lang w:bidi="ru-RU"/>
              </w:rPr>
              <w:t>33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9F54A49" w14:textId="77777777" w:rsidR="00F520DA" w:rsidRPr="003A7ADE" w:rsidRDefault="00245615" w:rsidP="00F520DA">
            <w:pPr>
              <w:autoSpaceDE w:val="0"/>
              <w:autoSpaceDN w:val="0"/>
              <w:adjustRightInd w:val="0"/>
              <w:ind w:firstLine="708"/>
              <w:rPr>
                <w:color w:val="000000"/>
                <w:sz w:val="24"/>
                <w:szCs w:val="24"/>
                <w:lang w:bidi="ru-RU"/>
              </w:rPr>
            </w:pPr>
            <w:r w:rsidRPr="003A7ADE">
              <w:rPr>
                <w:color w:val="000000"/>
                <w:sz w:val="24"/>
                <w:szCs w:val="24"/>
                <w:lang w:bidi="ru-RU"/>
              </w:rPr>
              <w:t>99</w:t>
            </w:r>
          </w:p>
        </w:tc>
      </w:tr>
      <w:tr w:rsidR="00F520DA" w:rsidRPr="003A7ADE" w14:paraId="5C9D138C" w14:textId="77777777" w:rsidTr="00552E8E">
        <w:tc>
          <w:tcPr>
            <w:tcW w:w="1843" w:type="dxa"/>
            <w:shd w:val="clear" w:color="auto" w:fill="auto"/>
            <w:vAlign w:val="center"/>
          </w:tcPr>
          <w:p w14:paraId="2373C1FA" w14:textId="77777777" w:rsidR="00F520DA" w:rsidRPr="003A7ADE" w:rsidRDefault="00F520DA" w:rsidP="00F520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3A7ADE">
              <w:rPr>
                <w:color w:val="000000"/>
                <w:sz w:val="24"/>
                <w:szCs w:val="24"/>
                <w:lang w:bidi="ru-RU"/>
              </w:rPr>
              <w:t>2 класс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AE54E7E" w14:textId="77777777" w:rsidR="00F520DA" w:rsidRPr="003A7ADE" w:rsidRDefault="00245615" w:rsidP="00F520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3A7ADE">
              <w:rPr>
                <w:color w:val="000000"/>
                <w:sz w:val="24"/>
                <w:szCs w:val="24"/>
                <w:lang w:bidi="ru-RU"/>
              </w:rPr>
              <w:t>3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3A00F3DE" w14:textId="77777777" w:rsidR="00F520DA" w:rsidRPr="003A7ADE" w:rsidRDefault="00245615" w:rsidP="00F520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3A7ADE">
              <w:rPr>
                <w:color w:val="000000"/>
                <w:sz w:val="24"/>
                <w:szCs w:val="24"/>
                <w:lang w:bidi="ru-RU"/>
              </w:rPr>
              <w:t>34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198590C" w14:textId="77777777" w:rsidR="00F520DA" w:rsidRPr="003A7ADE" w:rsidRDefault="00F2672A" w:rsidP="00F520DA">
            <w:pPr>
              <w:autoSpaceDE w:val="0"/>
              <w:autoSpaceDN w:val="0"/>
              <w:adjustRightInd w:val="0"/>
              <w:ind w:firstLine="708"/>
              <w:rPr>
                <w:color w:val="000000"/>
                <w:sz w:val="24"/>
                <w:szCs w:val="24"/>
                <w:lang w:bidi="ru-RU"/>
              </w:rPr>
            </w:pPr>
            <w:r w:rsidRPr="003A7ADE">
              <w:rPr>
                <w:color w:val="000000"/>
                <w:sz w:val="24"/>
                <w:szCs w:val="24"/>
                <w:lang w:bidi="ru-RU"/>
              </w:rPr>
              <w:t>102</w:t>
            </w:r>
          </w:p>
        </w:tc>
      </w:tr>
      <w:tr w:rsidR="00F520DA" w:rsidRPr="003A7ADE" w14:paraId="7CA6E7CF" w14:textId="77777777" w:rsidTr="00552E8E">
        <w:tc>
          <w:tcPr>
            <w:tcW w:w="1843" w:type="dxa"/>
            <w:shd w:val="clear" w:color="auto" w:fill="auto"/>
            <w:vAlign w:val="center"/>
          </w:tcPr>
          <w:p w14:paraId="1103DB2C" w14:textId="77777777" w:rsidR="00F520DA" w:rsidRPr="003A7ADE" w:rsidRDefault="00F520DA" w:rsidP="00F520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3A7ADE">
              <w:rPr>
                <w:color w:val="000000"/>
                <w:sz w:val="24"/>
                <w:szCs w:val="24"/>
                <w:lang w:bidi="ru-RU"/>
              </w:rPr>
              <w:t>3 класс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BFBDD62" w14:textId="77777777" w:rsidR="00F520DA" w:rsidRPr="003A7ADE" w:rsidRDefault="00245615" w:rsidP="00F520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3A7ADE">
              <w:rPr>
                <w:color w:val="000000"/>
                <w:sz w:val="24"/>
                <w:szCs w:val="24"/>
                <w:lang w:bidi="ru-RU"/>
              </w:rPr>
              <w:t>3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6868CD7E" w14:textId="77777777" w:rsidR="00F520DA" w:rsidRPr="003A7ADE" w:rsidRDefault="00245615" w:rsidP="00F520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3A7ADE">
              <w:rPr>
                <w:color w:val="000000"/>
                <w:sz w:val="24"/>
                <w:szCs w:val="24"/>
                <w:lang w:bidi="ru-RU"/>
              </w:rPr>
              <w:t>34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7A05343" w14:textId="77777777" w:rsidR="00F520DA" w:rsidRPr="003A7ADE" w:rsidRDefault="00F2672A" w:rsidP="00F520DA">
            <w:pPr>
              <w:autoSpaceDE w:val="0"/>
              <w:autoSpaceDN w:val="0"/>
              <w:adjustRightInd w:val="0"/>
              <w:ind w:firstLine="708"/>
              <w:rPr>
                <w:color w:val="000000"/>
                <w:sz w:val="24"/>
                <w:szCs w:val="24"/>
                <w:lang w:bidi="ru-RU"/>
              </w:rPr>
            </w:pPr>
            <w:r w:rsidRPr="003A7ADE">
              <w:rPr>
                <w:color w:val="000000"/>
                <w:sz w:val="24"/>
                <w:szCs w:val="24"/>
                <w:lang w:bidi="ru-RU"/>
              </w:rPr>
              <w:t>102</w:t>
            </w:r>
          </w:p>
        </w:tc>
      </w:tr>
      <w:tr w:rsidR="00F520DA" w:rsidRPr="003A7ADE" w14:paraId="418E1AE6" w14:textId="77777777" w:rsidTr="00552E8E">
        <w:tc>
          <w:tcPr>
            <w:tcW w:w="1843" w:type="dxa"/>
            <w:shd w:val="clear" w:color="auto" w:fill="auto"/>
            <w:vAlign w:val="center"/>
          </w:tcPr>
          <w:p w14:paraId="2A17F26D" w14:textId="77777777" w:rsidR="00F520DA" w:rsidRPr="003A7ADE" w:rsidRDefault="00F520DA" w:rsidP="00F520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3A7ADE">
              <w:rPr>
                <w:color w:val="000000"/>
                <w:sz w:val="24"/>
                <w:szCs w:val="24"/>
                <w:lang w:bidi="ru-RU"/>
              </w:rPr>
              <w:t>4 класс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3BC0DBF" w14:textId="77777777" w:rsidR="00F520DA" w:rsidRPr="003A7ADE" w:rsidRDefault="00245615" w:rsidP="00F520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3A7ADE">
              <w:rPr>
                <w:color w:val="000000"/>
                <w:sz w:val="24"/>
                <w:szCs w:val="24"/>
                <w:lang w:bidi="ru-RU"/>
              </w:rPr>
              <w:t>3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1068438A" w14:textId="77777777" w:rsidR="00F520DA" w:rsidRPr="003A7ADE" w:rsidRDefault="00245615" w:rsidP="00F520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3A7ADE">
              <w:rPr>
                <w:color w:val="000000"/>
                <w:sz w:val="24"/>
                <w:szCs w:val="24"/>
                <w:lang w:bidi="ru-RU"/>
              </w:rPr>
              <w:t>34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AF3AF05" w14:textId="77777777" w:rsidR="00F520DA" w:rsidRPr="003A7ADE" w:rsidRDefault="00F2672A" w:rsidP="00F520DA">
            <w:pPr>
              <w:autoSpaceDE w:val="0"/>
              <w:autoSpaceDN w:val="0"/>
              <w:adjustRightInd w:val="0"/>
              <w:ind w:firstLine="708"/>
              <w:rPr>
                <w:color w:val="000000"/>
                <w:sz w:val="24"/>
                <w:szCs w:val="24"/>
                <w:lang w:bidi="ru-RU"/>
              </w:rPr>
            </w:pPr>
            <w:r w:rsidRPr="003A7ADE">
              <w:rPr>
                <w:color w:val="000000"/>
                <w:sz w:val="24"/>
                <w:szCs w:val="24"/>
                <w:lang w:bidi="ru-RU"/>
              </w:rPr>
              <w:t>102</w:t>
            </w:r>
          </w:p>
        </w:tc>
      </w:tr>
      <w:tr w:rsidR="00F520DA" w:rsidRPr="003A7ADE" w14:paraId="724ABBB5" w14:textId="77777777" w:rsidTr="00552E8E">
        <w:tc>
          <w:tcPr>
            <w:tcW w:w="1843" w:type="dxa"/>
            <w:shd w:val="clear" w:color="auto" w:fill="auto"/>
            <w:vAlign w:val="center"/>
          </w:tcPr>
          <w:p w14:paraId="03AAB95B" w14:textId="77777777" w:rsidR="00F520DA" w:rsidRPr="003A7ADE" w:rsidRDefault="00F520DA" w:rsidP="00F520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3A7ADE">
              <w:rPr>
                <w:color w:val="000000"/>
                <w:sz w:val="24"/>
                <w:szCs w:val="24"/>
                <w:lang w:bidi="ru-RU"/>
              </w:rPr>
              <w:t>Всего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7959CB1" w14:textId="77777777" w:rsidR="00F520DA" w:rsidRPr="003A7ADE" w:rsidRDefault="00F520DA" w:rsidP="00F520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51A91AD3" w14:textId="77777777" w:rsidR="00F520DA" w:rsidRPr="003A7ADE" w:rsidRDefault="00F520DA" w:rsidP="00F520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5F76F967" w14:textId="77777777" w:rsidR="00F520DA" w:rsidRPr="003A7ADE" w:rsidRDefault="00F2672A" w:rsidP="00F520DA">
            <w:pPr>
              <w:autoSpaceDE w:val="0"/>
              <w:autoSpaceDN w:val="0"/>
              <w:adjustRightInd w:val="0"/>
              <w:ind w:firstLine="708"/>
              <w:rPr>
                <w:color w:val="000000"/>
                <w:sz w:val="24"/>
                <w:szCs w:val="24"/>
                <w:lang w:bidi="ru-RU"/>
              </w:rPr>
            </w:pPr>
            <w:r w:rsidRPr="003A7ADE">
              <w:rPr>
                <w:color w:val="000000"/>
                <w:sz w:val="24"/>
                <w:szCs w:val="24"/>
                <w:lang w:bidi="ru-RU"/>
              </w:rPr>
              <w:t>405</w:t>
            </w:r>
          </w:p>
        </w:tc>
      </w:tr>
    </w:tbl>
    <w:p w14:paraId="3810000C" w14:textId="77777777" w:rsidR="00346E46" w:rsidRPr="003A7ADE" w:rsidRDefault="00346E46" w:rsidP="00F43564">
      <w:pPr>
        <w:pStyle w:val="3"/>
        <w:rPr>
          <w:rFonts w:ascii="Times New Roman" w:hAnsi="Times New Roman" w:cs="Times New Roman"/>
          <w:color w:val="auto"/>
        </w:rPr>
      </w:pPr>
      <w:r w:rsidRPr="003A7ADE">
        <w:rPr>
          <w:rFonts w:ascii="Times New Roman" w:hAnsi="Times New Roman" w:cs="Times New Roman"/>
          <w:color w:val="auto"/>
        </w:rPr>
        <w:t>Распределение учебных часов по четвертям</w:t>
      </w:r>
    </w:p>
    <w:p w14:paraId="58DE9869" w14:textId="77777777" w:rsidR="00346E46" w:rsidRPr="003A7ADE" w:rsidRDefault="00346E46" w:rsidP="00346E46">
      <w:pPr>
        <w:ind w:left="360"/>
        <w:jc w:val="center"/>
        <w:rPr>
          <w:b/>
          <w:bCs/>
        </w:rPr>
      </w:pPr>
      <w:r w:rsidRPr="003A7ADE">
        <w:rPr>
          <w:b/>
          <w:bCs/>
        </w:rPr>
        <w:t xml:space="preserve"> </w:t>
      </w:r>
    </w:p>
    <w:p w14:paraId="6E89DBFE" w14:textId="77777777" w:rsidR="00346E46" w:rsidRPr="003A7ADE" w:rsidRDefault="00F520DA" w:rsidP="00346E46">
      <w:pPr>
        <w:ind w:left="360"/>
        <w:jc w:val="center"/>
        <w:rPr>
          <w:b/>
          <w:bCs/>
        </w:rPr>
      </w:pPr>
      <w:r w:rsidRPr="003A7ADE">
        <w:rPr>
          <w:b/>
          <w:bCs/>
        </w:rPr>
        <w:t>1</w:t>
      </w:r>
      <w:r w:rsidR="00346E46" w:rsidRPr="003A7ADE">
        <w:rPr>
          <w:b/>
          <w:bCs/>
        </w:rPr>
        <w:t xml:space="preserve"> класс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3118"/>
        <w:gridCol w:w="3544"/>
      </w:tblGrid>
      <w:tr w:rsidR="00346E46" w:rsidRPr="003A7ADE" w14:paraId="73F99952" w14:textId="77777777" w:rsidTr="00346E46">
        <w:tc>
          <w:tcPr>
            <w:tcW w:w="3261" w:type="dxa"/>
          </w:tcPr>
          <w:p w14:paraId="39C99609" w14:textId="77777777" w:rsidR="00346E46" w:rsidRPr="003A7ADE" w:rsidRDefault="00346E46" w:rsidP="00CC10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A7ADE">
              <w:rPr>
                <w:bCs/>
                <w:color w:val="000000"/>
                <w:sz w:val="24"/>
                <w:szCs w:val="24"/>
              </w:rPr>
              <w:t>Четверть</w:t>
            </w:r>
          </w:p>
        </w:tc>
        <w:tc>
          <w:tcPr>
            <w:tcW w:w="3118" w:type="dxa"/>
          </w:tcPr>
          <w:p w14:paraId="058DAD5E" w14:textId="77777777" w:rsidR="00346E46" w:rsidRPr="003A7ADE" w:rsidRDefault="00346E46" w:rsidP="00CC10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A7ADE">
              <w:rPr>
                <w:bCs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3544" w:type="dxa"/>
          </w:tcPr>
          <w:p w14:paraId="27409750" w14:textId="77777777" w:rsidR="00346E46" w:rsidRPr="003A7ADE" w:rsidRDefault="00346E46" w:rsidP="00CC10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A7ADE">
              <w:rPr>
                <w:bCs/>
                <w:color w:val="000000"/>
                <w:sz w:val="24"/>
                <w:szCs w:val="24"/>
              </w:rPr>
              <w:t>Количество контрольных работ</w:t>
            </w:r>
          </w:p>
        </w:tc>
      </w:tr>
      <w:tr w:rsidR="00346E46" w:rsidRPr="003A7ADE" w14:paraId="7C9B6009" w14:textId="77777777" w:rsidTr="00346E46">
        <w:tc>
          <w:tcPr>
            <w:tcW w:w="3261" w:type="dxa"/>
          </w:tcPr>
          <w:p w14:paraId="497BE702" w14:textId="77777777" w:rsidR="00346E46" w:rsidRPr="003A7ADE" w:rsidRDefault="00346E46" w:rsidP="00CC10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A7ADE">
              <w:rPr>
                <w:bCs/>
                <w:color w:val="000000"/>
                <w:sz w:val="24"/>
                <w:szCs w:val="24"/>
              </w:rPr>
              <w:t>1 четверть</w:t>
            </w:r>
          </w:p>
        </w:tc>
        <w:tc>
          <w:tcPr>
            <w:tcW w:w="3118" w:type="dxa"/>
          </w:tcPr>
          <w:p w14:paraId="315A1A42" w14:textId="77777777" w:rsidR="00346E46" w:rsidRPr="003A7ADE" w:rsidRDefault="00F2672A" w:rsidP="00CC10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A7ADE">
              <w:rPr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3544" w:type="dxa"/>
          </w:tcPr>
          <w:p w14:paraId="68AE2A58" w14:textId="77777777" w:rsidR="00346E46" w:rsidRPr="003A7ADE" w:rsidRDefault="00346E46" w:rsidP="00CC10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346E46" w:rsidRPr="003A7ADE" w14:paraId="1DA38132" w14:textId="77777777" w:rsidTr="00346E46">
        <w:tc>
          <w:tcPr>
            <w:tcW w:w="3261" w:type="dxa"/>
          </w:tcPr>
          <w:p w14:paraId="6FC032F3" w14:textId="77777777" w:rsidR="00346E46" w:rsidRPr="003A7ADE" w:rsidRDefault="00346E46" w:rsidP="00CC10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A7ADE">
              <w:rPr>
                <w:bCs/>
                <w:color w:val="000000"/>
                <w:sz w:val="24"/>
                <w:szCs w:val="24"/>
              </w:rPr>
              <w:t>2 четверть</w:t>
            </w:r>
          </w:p>
        </w:tc>
        <w:tc>
          <w:tcPr>
            <w:tcW w:w="3118" w:type="dxa"/>
          </w:tcPr>
          <w:p w14:paraId="3B6F93E1" w14:textId="77777777" w:rsidR="00346E46" w:rsidRPr="003A7ADE" w:rsidRDefault="00F2672A" w:rsidP="00CC10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A7ADE">
              <w:rPr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3544" w:type="dxa"/>
          </w:tcPr>
          <w:p w14:paraId="42890577" w14:textId="77777777" w:rsidR="00346E46" w:rsidRPr="003A7ADE" w:rsidRDefault="00346E46" w:rsidP="00CC10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346E46" w:rsidRPr="003A7ADE" w14:paraId="3A03B9EE" w14:textId="77777777" w:rsidTr="00346E46">
        <w:tc>
          <w:tcPr>
            <w:tcW w:w="3261" w:type="dxa"/>
          </w:tcPr>
          <w:p w14:paraId="24A02246" w14:textId="77777777" w:rsidR="00346E46" w:rsidRPr="003A7ADE" w:rsidRDefault="00346E46" w:rsidP="00CC10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A7ADE">
              <w:rPr>
                <w:bCs/>
                <w:color w:val="000000"/>
                <w:sz w:val="24"/>
                <w:szCs w:val="24"/>
              </w:rPr>
              <w:t>3 четверть</w:t>
            </w:r>
          </w:p>
        </w:tc>
        <w:tc>
          <w:tcPr>
            <w:tcW w:w="3118" w:type="dxa"/>
          </w:tcPr>
          <w:p w14:paraId="2E4F995E" w14:textId="77777777" w:rsidR="00346E46" w:rsidRPr="003A7ADE" w:rsidRDefault="00F2672A" w:rsidP="00CC10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A7ADE">
              <w:rPr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3544" w:type="dxa"/>
          </w:tcPr>
          <w:p w14:paraId="3EBB7EFE" w14:textId="77777777" w:rsidR="00346E46" w:rsidRPr="003A7ADE" w:rsidRDefault="00346E46" w:rsidP="00CC10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346E46" w:rsidRPr="003A7ADE" w14:paraId="27A0F6B7" w14:textId="77777777" w:rsidTr="00346E46">
        <w:tc>
          <w:tcPr>
            <w:tcW w:w="3261" w:type="dxa"/>
          </w:tcPr>
          <w:p w14:paraId="3C00A944" w14:textId="77777777" w:rsidR="00346E46" w:rsidRPr="003A7ADE" w:rsidRDefault="00346E46" w:rsidP="00CC10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A7ADE">
              <w:rPr>
                <w:bCs/>
                <w:color w:val="000000"/>
                <w:sz w:val="24"/>
                <w:szCs w:val="24"/>
              </w:rPr>
              <w:t>4 четверть</w:t>
            </w:r>
          </w:p>
        </w:tc>
        <w:tc>
          <w:tcPr>
            <w:tcW w:w="3118" w:type="dxa"/>
          </w:tcPr>
          <w:p w14:paraId="006A6C53" w14:textId="77777777" w:rsidR="00346E46" w:rsidRPr="003A7ADE" w:rsidRDefault="00F2672A" w:rsidP="00CC10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A7ADE">
              <w:rPr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3544" w:type="dxa"/>
          </w:tcPr>
          <w:p w14:paraId="0DCA5EBB" w14:textId="77777777" w:rsidR="00346E46" w:rsidRPr="003A7ADE" w:rsidRDefault="00975F2B" w:rsidP="00CC10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A7ADE">
              <w:rPr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346E46" w:rsidRPr="003A7ADE" w14:paraId="75D43D5D" w14:textId="77777777" w:rsidTr="00346E46">
        <w:tc>
          <w:tcPr>
            <w:tcW w:w="3261" w:type="dxa"/>
          </w:tcPr>
          <w:p w14:paraId="65259418" w14:textId="77777777" w:rsidR="00FA7383" w:rsidRPr="003A7ADE" w:rsidRDefault="00346E46" w:rsidP="00CC10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A7ADE">
              <w:rPr>
                <w:bCs/>
                <w:color w:val="000000"/>
                <w:sz w:val="24"/>
                <w:szCs w:val="24"/>
              </w:rPr>
              <w:t>Всего за год</w:t>
            </w:r>
          </w:p>
        </w:tc>
        <w:tc>
          <w:tcPr>
            <w:tcW w:w="3118" w:type="dxa"/>
          </w:tcPr>
          <w:p w14:paraId="6DAF5B75" w14:textId="77777777" w:rsidR="00346E46" w:rsidRPr="003A7ADE" w:rsidRDefault="00F2672A" w:rsidP="00CC10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A7ADE">
              <w:rPr>
                <w:bCs/>
                <w:color w:val="000000"/>
                <w:sz w:val="24"/>
                <w:szCs w:val="24"/>
              </w:rPr>
              <w:t>99</w:t>
            </w:r>
          </w:p>
        </w:tc>
        <w:tc>
          <w:tcPr>
            <w:tcW w:w="3544" w:type="dxa"/>
          </w:tcPr>
          <w:p w14:paraId="7B548DE3" w14:textId="77777777" w:rsidR="00346E46" w:rsidRPr="003A7ADE" w:rsidRDefault="00975F2B" w:rsidP="00CC10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A7ADE">
              <w:rPr>
                <w:bCs/>
                <w:color w:val="000000"/>
                <w:sz w:val="24"/>
                <w:szCs w:val="24"/>
              </w:rPr>
              <w:t>1</w:t>
            </w:r>
          </w:p>
        </w:tc>
      </w:tr>
    </w:tbl>
    <w:p w14:paraId="6A431B62" w14:textId="77777777" w:rsidR="00F2672A" w:rsidRPr="003A7ADE" w:rsidRDefault="00346E46" w:rsidP="00CC107F">
      <w:pPr>
        <w:tabs>
          <w:tab w:val="left" w:pos="5760"/>
        </w:tabs>
        <w:autoSpaceDE w:val="0"/>
        <w:autoSpaceDN w:val="0"/>
        <w:adjustRightInd w:val="0"/>
        <w:rPr>
          <w:b/>
          <w:bCs/>
          <w:color w:val="000000"/>
        </w:rPr>
      </w:pPr>
      <w:r w:rsidRPr="003A7ADE">
        <w:rPr>
          <w:b/>
          <w:bCs/>
          <w:color w:val="000000"/>
        </w:rPr>
        <w:tab/>
      </w:r>
    </w:p>
    <w:p w14:paraId="2B7E6F85" w14:textId="77777777" w:rsidR="00346E46" w:rsidRPr="003A7ADE" w:rsidRDefault="00F520DA" w:rsidP="00CC107F">
      <w:pPr>
        <w:ind w:left="360"/>
        <w:jc w:val="center"/>
        <w:rPr>
          <w:b/>
          <w:bCs/>
        </w:rPr>
      </w:pPr>
      <w:r w:rsidRPr="003A7ADE">
        <w:rPr>
          <w:b/>
          <w:bCs/>
        </w:rPr>
        <w:t>2</w:t>
      </w:r>
      <w:r w:rsidR="00346E46" w:rsidRPr="003A7ADE">
        <w:rPr>
          <w:b/>
          <w:bCs/>
        </w:rPr>
        <w:t xml:space="preserve"> класс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1"/>
        <w:gridCol w:w="3118"/>
        <w:gridCol w:w="3544"/>
      </w:tblGrid>
      <w:tr w:rsidR="00346E46" w:rsidRPr="003A7ADE" w14:paraId="5033179A" w14:textId="77777777" w:rsidTr="00787766">
        <w:trPr>
          <w:trHeight w:hRule="exact"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C8910E4" w14:textId="77777777" w:rsidR="00346E46" w:rsidRPr="003A7ADE" w:rsidRDefault="00346E46" w:rsidP="00CC107F">
            <w:pPr>
              <w:widowControl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3A7ADE">
              <w:rPr>
                <w:bCs/>
                <w:color w:val="000000"/>
              </w:rPr>
              <w:t>Четверть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159D0EC" w14:textId="77777777" w:rsidR="00346E46" w:rsidRPr="003A7ADE" w:rsidRDefault="00346E46" w:rsidP="00CC107F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3A7ADE">
              <w:rPr>
                <w:color w:val="000000"/>
                <w:lang w:bidi="ru-RU"/>
              </w:rPr>
              <w:t>Количество часов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0BC43" w14:textId="77777777" w:rsidR="00346E46" w:rsidRPr="003A7ADE" w:rsidRDefault="00346E46" w:rsidP="00CC107F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3A7ADE">
              <w:rPr>
                <w:color w:val="000000"/>
                <w:lang w:bidi="ru-RU"/>
              </w:rPr>
              <w:t>Количество контрольных работ</w:t>
            </w:r>
          </w:p>
        </w:tc>
      </w:tr>
      <w:tr w:rsidR="00346E46" w:rsidRPr="003A7ADE" w14:paraId="5E5F9E47" w14:textId="77777777" w:rsidTr="00346E46">
        <w:trPr>
          <w:trHeight w:hRule="exact" w:val="25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31D50CD" w14:textId="77777777" w:rsidR="00346E46" w:rsidRPr="003A7ADE" w:rsidRDefault="00346E46" w:rsidP="00CC107F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3A7ADE">
              <w:rPr>
                <w:color w:val="000000"/>
                <w:lang w:bidi="ru-RU"/>
              </w:rPr>
              <w:t>1 четверть</w:t>
            </w:r>
          </w:p>
          <w:p w14:paraId="26B1AADB" w14:textId="77777777" w:rsidR="00CC107F" w:rsidRPr="003A7ADE" w:rsidRDefault="00CC107F" w:rsidP="00CC107F">
            <w:pPr>
              <w:widowControl w:val="0"/>
              <w:jc w:val="center"/>
              <w:rPr>
                <w:color w:val="000000"/>
                <w:lang w:bidi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8F459FF" w14:textId="77777777" w:rsidR="00346E46" w:rsidRPr="003A7ADE" w:rsidRDefault="00F2672A" w:rsidP="00CC107F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3A7ADE">
              <w:rPr>
                <w:color w:val="000000"/>
                <w:lang w:bidi="ru-RU"/>
              </w:rPr>
              <w:t>27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2D3539" w14:textId="77777777" w:rsidR="00346E46" w:rsidRPr="003A7ADE" w:rsidRDefault="00F2672A" w:rsidP="00CC107F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3A7ADE">
              <w:rPr>
                <w:color w:val="000000"/>
                <w:lang w:bidi="ru-RU"/>
              </w:rPr>
              <w:t>3</w:t>
            </w:r>
          </w:p>
        </w:tc>
      </w:tr>
      <w:tr w:rsidR="00346E46" w:rsidRPr="003A7ADE" w14:paraId="1BE3C4B2" w14:textId="77777777" w:rsidTr="00346E46">
        <w:trPr>
          <w:trHeight w:hRule="exact" w:val="25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547EA14" w14:textId="77777777" w:rsidR="00346E46" w:rsidRPr="003A7ADE" w:rsidRDefault="00346E46" w:rsidP="00CC107F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3A7ADE">
              <w:rPr>
                <w:color w:val="000000"/>
                <w:lang w:bidi="ru-RU"/>
              </w:rPr>
              <w:t>2</w:t>
            </w:r>
            <w:r w:rsidR="00787766" w:rsidRPr="003A7ADE">
              <w:rPr>
                <w:color w:val="000000"/>
                <w:lang w:bidi="ru-RU"/>
              </w:rPr>
              <w:t xml:space="preserve"> </w:t>
            </w:r>
            <w:r w:rsidRPr="003A7ADE">
              <w:rPr>
                <w:color w:val="000000"/>
                <w:lang w:bidi="ru-RU"/>
              </w:rPr>
              <w:t>четверть</w:t>
            </w:r>
          </w:p>
          <w:p w14:paraId="02EBC468" w14:textId="77777777" w:rsidR="00CC107F" w:rsidRPr="003A7ADE" w:rsidRDefault="00CC107F" w:rsidP="00CC107F">
            <w:pPr>
              <w:widowControl w:val="0"/>
              <w:jc w:val="center"/>
              <w:rPr>
                <w:color w:val="000000"/>
                <w:lang w:bidi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9DA73AB" w14:textId="77777777" w:rsidR="00346E46" w:rsidRPr="003A7ADE" w:rsidRDefault="00F2672A" w:rsidP="00CC107F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3A7ADE">
              <w:rPr>
                <w:color w:val="000000"/>
                <w:lang w:bidi="ru-RU"/>
              </w:rPr>
              <w:t>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942F34" w14:textId="77777777" w:rsidR="00346E46" w:rsidRPr="003A7ADE" w:rsidRDefault="00F2672A" w:rsidP="00CC107F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3A7ADE">
              <w:rPr>
                <w:color w:val="000000"/>
                <w:lang w:bidi="ru-RU"/>
              </w:rPr>
              <w:t>3</w:t>
            </w:r>
          </w:p>
        </w:tc>
      </w:tr>
      <w:tr w:rsidR="00346E46" w:rsidRPr="003A7ADE" w14:paraId="334F97F1" w14:textId="77777777" w:rsidTr="00346E46">
        <w:trPr>
          <w:trHeight w:hRule="exact" w:val="25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BFD9C3C" w14:textId="77777777" w:rsidR="00346E46" w:rsidRPr="003A7ADE" w:rsidRDefault="00346E46" w:rsidP="00CC107F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3A7ADE">
              <w:rPr>
                <w:color w:val="000000"/>
                <w:lang w:bidi="ru-RU"/>
              </w:rPr>
              <w:t>3 четверть</w:t>
            </w:r>
          </w:p>
          <w:p w14:paraId="1B5F6CC9" w14:textId="77777777" w:rsidR="00CC107F" w:rsidRPr="003A7ADE" w:rsidRDefault="00CC107F" w:rsidP="00CC107F">
            <w:pPr>
              <w:widowControl w:val="0"/>
              <w:jc w:val="center"/>
              <w:rPr>
                <w:color w:val="000000"/>
                <w:lang w:bidi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6DD1D55" w14:textId="77777777" w:rsidR="00346E46" w:rsidRPr="003A7ADE" w:rsidRDefault="00F2672A" w:rsidP="00CC107F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3A7ADE">
              <w:rPr>
                <w:color w:val="000000"/>
                <w:lang w:bidi="ru-RU"/>
              </w:rPr>
              <w:t>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BB1633" w14:textId="77777777" w:rsidR="00346E46" w:rsidRPr="003A7ADE" w:rsidRDefault="00F2672A" w:rsidP="00CC107F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3A7ADE">
              <w:rPr>
                <w:color w:val="000000"/>
                <w:lang w:bidi="ru-RU"/>
              </w:rPr>
              <w:t>6</w:t>
            </w:r>
          </w:p>
        </w:tc>
      </w:tr>
      <w:tr w:rsidR="00346E46" w:rsidRPr="003A7ADE" w14:paraId="362B4D99" w14:textId="77777777" w:rsidTr="00346E46">
        <w:trPr>
          <w:trHeight w:hRule="exact" w:val="25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F84C43B" w14:textId="77777777" w:rsidR="00346E46" w:rsidRPr="003A7ADE" w:rsidRDefault="00346E46" w:rsidP="00CC107F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3A7ADE">
              <w:rPr>
                <w:color w:val="000000"/>
                <w:lang w:bidi="ru-RU"/>
              </w:rPr>
              <w:t>4 четверть</w:t>
            </w:r>
          </w:p>
          <w:p w14:paraId="7368D071" w14:textId="77777777" w:rsidR="00CC107F" w:rsidRPr="003A7ADE" w:rsidRDefault="00CC107F" w:rsidP="00CC107F">
            <w:pPr>
              <w:widowControl w:val="0"/>
              <w:jc w:val="center"/>
              <w:rPr>
                <w:color w:val="000000"/>
                <w:lang w:bidi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711640F" w14:textId="77777777" w:rsidR="00346E46" w:rsidRPr="003A7ADE" w:rsidRDefault="00F2672A" w:rsidP="00CC107F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3A7ADE">
              <w:rPr>
                <w:color w:val="000000"/>
                <w:lang w:bidi="ru-RU"/>
              </w:rPr>
              <w:t>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38413C" w14:textId="77777777" w:rsidR="00346E46" w:rsidRPr="003A7ADE" w:rsidRDefault="00F2672A" w:rsidP="00CC107F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3A7ADE">
              <w:rPr>
                <w:color w:val="000000"/>
                <w:lang w:bidi="ru-RU"/>
              </w:rPr>
              <w:t>4</w:t>
            </w:r>
          </w:p>
        </w:tc>
      </w:tr>
      <w:tr w:rsidR="00346E46" w:rsidRPr="003A7ADE" w14:paraId="0645CD87" w14:textId="77777777" w:rsidTr="00346E46">
        <w:trPr>
          <w:trHeight w:hRule="exact" w:val="26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64CC644" w14:textId="77777777" w:rsidR="00346E46" w:rsidRPr="003A7ADE" w:rsidRDefault="00346E46" w:rsidP="00CC107F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3A7ADE">
              <w:rPr>
                <w:color w:val="000000"/>
                <w:lang w:bidi="ru-RU"/>
              </w:rPr>
              <w:t>Всего за 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A5EF6D2" w14:textId="77777777" w:rsidR="0046764B" w:rsidRPr="003A7ADE" w:rsidRDefault="00F2672A" w:rsidP="00F2672A">
            <w:pPr>
              <w:widowControl w:val="0"/>
              <w:tabs>
                <w:tab w:val="center" w:pos="1165"/>
              </w:tabs>
              <w:jc w:val="center"/>
              <w:rPr>
                <w:color w:val="000000"/>
                <w:lang w:bidi="ru-RU"/>
              </w:rPr>
            </w:pPr>
            <w:r w:rsidRPr="003A7ADE">
              <w:rPr>
                <w:color w:val="000000"/>
                <w:lang w:bidi="ru-RU"/>
              </w:rPr>
              <w:t>102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FA124" w14:textId="77777777" w:rsidR="00346E46" w:rsidRPr="003A7ADE" w:rsidRDefault="00F2672A" w:rsidP="00CC107F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3A7ADE">
              <w:rPr>
                <w:color w:val="000000"/>
                <w:lang w:bidi="ru-RU"/>
              </w:rPr>
              <w:t>16</w:t>
            </w:r>
          </w:p>
        </w:tc>
      </w:tr>
    </w:tbl>
    <w:p w14:paraId="3EEA79A7" w14:textId="77777777" w:rsidR="00346E46" w:rsidRPr="003A7ADE" w:rsidRDefault="00346E46" w:rsidP="00CC107F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14:paraId="4449CBB1" w14:textId="77777777" w:rsidR="00346E46" w:rsidRPr="003A7ADE" w:rsidRDefault="00F520DA" w:rsidP="00CC107F">
      <w:pPr>
        <w:jc w:val="center"/>
        <w:rPr>
          <w:b/>
        </w:rPr>
      </w:pPr>
      <w:r w:rsidRPr="003A7ADE">
        <w:rPr>
          <w:b/>
        </w:rPr>
        <w:t>3</w:t>
      </w:r>
      <w:r w:rsidR="00346E46" w:rsidRPr="003A7ADE">
        <w:rPr>
          <w:b/>
        </w:rPr>
        <w:t xml:space="preserve"> класс</w:t>
      </w:r>
    </w:p>
    <w:tbl>
      <w:tblPr>
        <w:tblStyle w:val="21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3118"/>
        <w:gridCol w:w="3544"/>
      </w:tblGrid>
      <w:tr w:rsidR="00346E46" w:rsidRPr="003A7ADE" w14:paraId="5274B67E" w14:textId="77777777" w:rsidTr="00787766">
        <w:tc>
          <w:tcPr>
            <w:tcW w:w="3261" w:type="dxa"/>
          </w:tcPr>
          <w:p w14:paraId="5E181ED7" w14:textId="77777777" w:rsidR="00346E46" w:rsidRPr="003A7ADE" w:rsidRDefault="00787766" w:rsidP="00CC10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A7ADE">
              <w:rPr>
                <w:bCs/>
                <w:color w:val="000000"/>
                <w:sz w:val="24"/>
                <w:szCs w:val="24"/>
              </w:rPr>
              <w:t>Четверть</w:t>
            </w:r>
          </w:p>
        </w:tc>
        <w:tc>
          <w:tcPr>
            <w:tcW w:w="3118" w:type="dxa"/>
          </w:tcPr>
          <w:p w14:paraId="5E63FA44" w14:textId="77777777" w:rsidR="00346E46" w:rsidRPr="003A7ADE" w:rsidRDefault="00346E46" w:rsidP="00CC10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A7ADE">
              <w:rPr>
                <w:bCs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3544" w:type="dxa"/>
          </w:tcPr>
          <w:p w14:paraId="3C84EC94" w14:textId="77777777" w:rsidR="00346E46" w:rsidRPr="003A7ADE" w:rsidRDefault="00346E46" w:rsidP="00CC10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A7ADE">
              <w:rPr>
                <w:bCs/>
                <w:color w:val="000000"/>
                <w:sz w:val="24"/>
                <w:szCs w:val="24"/>
              </w:rPr>
              <w:t>Количество контрольных работ</w:t>
            </w:r>
          </w:p>
        </w:tc>
      </w:tr>
      <w:tr w:rsidR="00F2672A" w:rsidRPr="003A7ADE" w14:paraId="2D4823AB" w14:textId="77777777" w:rsidTr="00552E8E">
        <w:tc>
          <w:tcPr>
            <w:tcW w:w="3261" w:type="dxa"/>
          </w:tcPr>
          <w:p w14:paraId="6289D99C" w14:textId="77777777" w:rsidR="00F2672A" w:rsidRPr="003A7ADE" w:rsidRDefault="00F2672A" w:rsidP="00F2672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A7ADE">
              <w:rPr>
                <w:bCs/>
                <w:color w:val="000000"/>
                <w:sz w:val="24"/>
                <w:szCs w:val="24"/>
              </w:rPr>
              <w:t>1 четверть</w:t>
            </w:r>
          </w:p>
        </w:tc>
        <w:tc>
          <w:tcPr>
            <w:tcW w:w="3118" w:type="dxa"/>
            <w:shd w:val="clear" w:color="auto" w:fill="auto"/>
          </w:tcPr>
          <w:p w14:paraId="5D6E2DB5" w14:textId="77777777" w:rsidR="00F2672A" w:rsidRPr="003A7ADE" w:rsidRDefault="00F2672A" w:rsidP="00F2672A">
            <w:pPr>
              <w:spacing w:before="20"/>
              <w:jc w:val="center"/>
              <w:rPr>
                <w:sz w:val="24"/>
                <w:szCs w:val="24"/>
              </w:rPr>
            </w:pPr>
            <w:r w:rsidRPr="003A7ADE">
              <w:rPr>
                <w:rFonts w:eastAsiaTheme="minorEastAsia"/>
                <w:bCs/>
                <w:sz w:val="24"/>
                <w:szCs w:val="24"/>
              </w:rPr>
              <w:t>27</w:t>
            </w:r>
          </w:p>
        </w:tc>
        <w:tc>
          <w:tcPr>
            <w:tcW w:w="3544" w:type="dxa"/>
            <w:shd w:val="clear" w:color="auto" w:fill="auto"/>
          </w:tcPr>
          <w:p w14:paraId="66DC5224" w14:textId="77777777" w:rsidR="00F2672A" w:rsidRPr="003A7ADE" w:rsidRDefault="00F2672A" w:rsidP="00F2672A">
            <w:pPr>
              <w:spacing w:before="20"/>
              <w:jc w:val="center"/>
              <w:rPr>
                <w:rFonts w:eastAsiaTheme="minorEastAsia"/>
                <w:bCs/>
                <w:color w:val="000000"/>
                <w:sz w:val="24"/>
                <w:szCs w:val="24"/>
              </w:rPr>
            </w:pPr>
            <w:r w:rsidRPr="003A7ADE">
              <w:rPr>
                <w:rFonts w:eastAsiaTheme="minorEastAsia"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F2672A" w:rsidRPr="003A7ADE" w14:paraId="6CE67A48" w14:textId="77777777" w:rsidTr="00552E8E">
        <w:tc>
          <w:tcPr>
            <w:tcW w:w="3261" w:type="dxa"/>
          </w:tcPr>
          <w:p w14:paraId="438D22E0" w14:textId="77777777" w:rsidR="00F2672A" w:rsidRPr="003A7ADE" w:rsidRDefault="00F2672A" w:rsidP="00F2672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A7ADE">
              <w:rPr>
                <w:bCs/>
                <w:color w:val="000000"/>
                <w:sz w:val="24"/>
                <w:szCs w:val="24"/>
              </w:rPr>
              <w:t>2 четверть</w:t>
            </w:r>
          </w:p>
        </w:tc>
        <w:tc>
          <w:tcPr>
            <w:tcW w:w="3118" w:type="dxa"/>
            <w:shd w:val="clear" w:color="auto" w:fill="auto"/>
          </w:tcPr>
          <w:p w14:paraId="187FB75B" w14:textId="77777777" w:rsidR="00F2672A" w:rsidRPr="003A7ADE" w:rsidRDefault="00F2672A" w:rsidP="00F2672A">
            <w:pPr>
              <w:spacing w:before="20"/>
              <w:jc w:val="center"/>
              <w:rPr>
                <w:sz w:val="24"/>
                <w:szCs w:val="24"/>
              </w:rPr>
            </w:pPr>
            <w:r w:rsidRPr="003A7ADE">
              <w:rPr>
                <w:rFonts w:eastAsiaTheme="minorEastAsia"/>
                <w:bCs/>
                <w:sz w:val="24"/>
                <w:szCs w:val="24"/>
              </w:rPr>
              <w:t>21</w:t>
            </w:r>
          </w:p>
        </w:tc>
        <w:tc>
          <w:tcPr>
            <w:tcW w:w="3544" w:type="dxa"/>
            <w:shd w:val="clear" w:color="auto" w:fill="auto"/>
          </w:tcPr>
          <w:p w14:paraId="76A9D893" w14:textId="77777777" w:rsidR="00F2672A" w:rsidRPr="003A7ADE" w:rsidRDefault="00F2672A" w:rsidP="00F2672A">
            <w:pPr>
              <w:spacing w:before="20"/>
              <w:jc w:val="center"/>
              <w:rPr>
                <w:rFonts w:eastAsiaTheme="minorEastAsia"/>
                <w:bCs/>
                <w:color w:val="000000"/>
                <w:sz w:val="24"/>
                <w:szCs w:val="24"/>
              </w:rPr>
            </w:pPr>
            <w:r w:rsidRPr="003A7ADE">
              <w:rPr>
                <w:rFonts w:eastAsiaTheme="minorEastAsia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F2672A" w:rsidRPr="003A7ADE" w14:paraId="266487EF" w14:textId="77777777" w:rsidTr="00552E8E">
        <w:tc>
          <w:tcPr>
            <w:tcW w:w="3261" w:type="dxa"/>
          </w:tcPr>
          <w:p w14:paraId="60EE1829" w14:textId="77777777" w:rsidR="00F2672A" w:rsidRPr="003A7ADE" w:rsidRDefault="00F2672A" w:rsidP="00F2672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A7ADE">
              <w:rPr>
                <w:bCs/>
                <w:color w:val="000000"/>
                <w:sz w:val="24"/>
                <w:szCs w:val="24"/>
              </w:rPr>
              <w:t>3 четверть</w:t>
            </w:r>
          </w:p>
        </w:tc>
        <w:tc>
          <w:tcPr>
            <w:tcW w:w="3118" w:type="dxa"/>
            <w:shd w:val="clear" w:color="auto" w:fill="auto"/>
          </w:tcPr>
          <w:p w14:paraId="2921CE6A" w14:textId="77777777" w:rsidR="00F2672A" w:rsidRPr="003A7ADE" w:rsidRDefault="00F2672A" w:rsidP="00F2672A">
            <w:pPr>
              <w:spacing w:before="20"/>
              <w:jc w:val="center"/>
              <w:rPr>
                <w:sz w:val="24"/>
                <w:szCs w:val="24"/>
              </w:rPr>
            </w:pPr>
            <w:r w:rsidRPr="003A7ADE">
              <w:rPr>
                <w:rFonts w:eastAsiaTheme="minorEastAsia"/>
                <w:bCs/>
                <w:sz w:val="24"/>
                <w:szCs w:val="24"/>
              </w:rPr>
              <w:t>30</w:t>
            </w:r>
          </w:p>
        </w:tc>
        <w:tc>
          <w:tcPr>
            <w:tcW w:w="3544" w:type="dxa"/>
            <w:shd w:val="clear" w:color="auto" w:fill="auto"/>
          </w:tcPr>
          <w:p w14:paraId="10F8731B" w14:textId="77777777" w:rsidR="00F2672A" w:rsidRPr="003A7ADE" w:rsidRDefault="00F2672A" w:rsidP="00F2672A">
            <w:pPr>
              <w:spacing w:before="20"/>
              <w:jc w:val="center"/>
              <w:rPr>
                <w:rFonts w:eastAsiaTheme="minorEastAsia"/>
                <w:bCs/>
                <w:color w:val="000000"/>
                <w:sz w:val="24"/>
                <w:szCs w:val="24"/>
              </w:rPr>
            </w:pPr>
            <w:r w:rsidRPr="003A7ADE">
              <w:rPr>
                <w:rFonts w:eastAsiaTheme="minorEastAsia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F2672A" w:rsidRPr="003A7ADE" w14:paraId="41E2B149" w14:textId="77777777" w:rsidTr="00552E8E">
        <w:tc>
          <w:tcPr>
            <w:tcW w:w="3261" w:type="dxa"/>
          </w:tcPr>
          <w:p w14:paraId="79BFAD58" w14:textId="77777777" w:rsidR="00F2672A" w:rsidRPr="003A7ADE" w:rsidRDefault="00F2672A" w:rsidP="00F2672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A7ADE">
              <w:rPr>
                <w:bCs/>
                <w:color w:val="000000"/>
                <w:sz w:val="24"/>
                <w:szCs w:val="24"/>
              </w:rPr>
              <w:t>4 четверть</w:t>
            </w:r>
          </w:p>
        </w:tc>
        <w:tc>
          <w:tcPr>
            <w:tcW w:w="3118" w:type="dxa"/>
            <w:shd w:val="clear" w:color="auto" w:fill="auto"/>
          </w:tcPr>
          <w:p w14:paraId="4969FAC9" w14:textId="77777777" w:rsidR="00F2672A" w:rsidRPr="003A7ADE" w:rsidRDefault="00F2672A" w:rsidP="00F2672A">
            <w:pPr>
              <w:spacing w:before="20"/>
              <w:jc w:val="center"/>
              <w:rPr>
                <w:sz w:val="24"/>
                <w:szCs w:val="24"/>
              </w:rPr>
            </w:pPr>
            <w:r w:rsidRPr="003A7ADE">
              <w:rPr>
                <w:rFonts w:eastAsiaTheme="minorEastAsia"/>
                <w:bCs/>
                <w:sz w:val="24"/>
                <w:szCs w:val="24"/>
              </w:rPr>
              <w:t>24</w:t>
            </w:r>
          </w:p>
        </w:tc>
        <w:tc>
          <w:tcPr>
            <w:tcW w:w="3544" w:type="dxa"/>
            <w:shd w:val="clear" w:color="auto" w:fill="auto"/>
          </w:tcPr>
          <w:p w14:paraId="01C6C791" w14:textId="77777777" w:rsidR="00F2672A" w:rsidRPr="003A7ADE" w:rsidRDefault="00F2672A" w:rsidP="00F2672A">
            <w:pPr>
              <w:spacing w:before="20"/>
              <w:jc w:val="center"/>
              <w:rPr>
                <w:rFonts w:eastAsiaTheme="minorEastAsia"/>
                <w:bCs/>
                <w:color w:val="000000"/>
                <w:sz w:val="24"/>
                <w:szCs w:val="24"/>
              </w:rPr>
            </w:pPr>
            <w:r w:rsidRPr="003A7ADE">
              <w:rPr>
                <w:rFonts w:eastAsiaTheme="minorEastAsia"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F2672A" w:rsidRPr="003A7ADE" w14:paraId="09C4CF3B" w14:textId="77777777" w:rsidTr="00552E8E">
        <w:tc>
          <w:tcPr>
            <w:tcW w:w="3261" w:type="dxa"/>
          </w:tcPr>
          <w:p w14:paraId="30B80C6C" w14:textId="77777777" w:rsidR="00F2672A" w:rsidRPr="003A7ADE" w:rsidRDefault="00F2672A" w:rsidP="00F2672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A7ADE">
              <w:rPr>
                <w:bCs/>
                <w:color w:val="000000"/>
                <w:sz w:val="24"/>
                <w:szCs w:val="24"/>
              </w:rPr>
              <w:t>Всего за год</w:t>
            </w:r>
          </w:p>
        </w:tc>
        <w:tc>
          <w:tcPr>
            <w:tcW w:w="3118" w:type="dxa"/>
            <w:shd w:val="clear" w:color="auto" w:fill="auto"/>
          </w:tcPr>
          <w:p w14:paraId="1FC15FFB" w14:textId="77777777" w:rsidR="00F2672A" w:rsidRPr="003A7ADE" w:rsidRDefault="00F2672A" w:rsidP="00F2672A">
            <w:pPr>
              <w:spacing w:before="20"/>
              <w:jc w:val="center"/>
              <w:rPr>
                <w:sz w:val="24"/>
                <w:szCs w:val="24"/>
              </w:rPr>
            </w:pPr>
            <w:r w:rsidRPr="003A7ADE">
              <w:rPr>
                <w:rFonts w:eastAsiaTheme="minorEastAsia"/>
                <w:bCs/>
                <w:sz w:val="24"/>
                <w:szCs w:val="24"/>
              </w:rPr>
              <w:t>102</w:t>
            </w:r>
          </w:p>
        </w:tc>
        <w:tc>
          <w:tcPr>
            <w:tcW w:w="3544" w:type="dxa"/>
            <w:shd w:val="clear" w:color="auto" w:fill="auto"/>
          </w:tcPr>
          <w:p w14:paraId="588BE45E" w14:textId="77777777" w:rsidR="00F2672A" w:rsidRPr="003A7ADE" w:rsidRDefault="00F2672A" w:rsidP="00F2672A">
            <w:pPr>
              <w:spacing w:before="20"/>
              <w:jc w:val="center"/>
              <w:rPr>
                <w:rFonts w:eastAsiaTheme="minorEastAsia"/>
                <w:bCs/>
                <w:color w:val="000000"/>
                <w:sz w:val="24"/>
                <w:szCs w:val="24"/>
              </w:rPr>
            </w:pPr>
            <w:r w:rsidRPr="003A7ADE">
              <w:rPr>
                <w:rFonts w:eastAsiaTheme="minorEastAsia"/>
                <w:bCs/>
                <w:color w:val="000000"/>
                <w:sz w:val="24"/>
                <w:szCs w:val="24"/>
              </w:rPr>
              <w:t>22</w:t>
            </w:r>
          </w:p>
        </w:tc>
      </w:tr>
    </w:tbl>
    <w:p w14:paraId="5E4EBF2E" w14:textId="77777777" w:rsidR="00787766" w:rsidRPr="003A7ADE" w:rsidRDefault="00787766" w:rsidP="00CC107F">
      <w:pPr>
        <w:rPr>
          <w:b/>
        </w:rPr>
      </w:pPr>
    </w:p>
    <w:p w14:paraId="0E09431F" w14:textId="77777777" w:rsidR="00346E46" w:rsidRPr="003A7ADE" w:rsidRDefault="00F520DA" w:rsidP="00CC107F">
      <w:pPr>
        <w:jc w:val="center"/>
        <w:rPr>
          <w:b/>
        </w:rPr>
      </w:pPr>
      <w:r w:rsidRPr="003A7ADE">
        <w:rPr>
          <w:b/>
        </w:rPr>
        <w:t xml:space="preserve">4 </w:t>
      </w:r>
      <w:r w:rsidR="00787766" w:rsidRPr="003A7ADE">
        <w:rPr>
          <w:b/>
        </w:rPr>
        <w:t>класс</w:t>
      </w:r>
    </w:p>
    <w:tbl>
      <w:tblPr>
        <w:tblpPr w:leftFromText="180" w:rightFromText="180" w:vertAnchor="text" w:horzAnchor="margin" w:tblpX="108" w:tblpY="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7"/>
        <w:gridCol w:w="3118"/>
        <w:gridCol w:w="3544"/>
      </w:tblGrid>
      <w:tr w:rsidR="00787766" w:rsidRPr="003A7ADE" w14:paraId="0BE15320" w14:textId="77777777" w:rsidTr="00787766">
        <w:tc>
          <w:tcPr>
            <w:tcW w:w="3227" w:type="dxa"/>
          </w:tcPr>
          <w:p w14:paraId="1460B5F6" w14:textId="77777777" w:rsidR="00787766" w:rsidRPr="003A7ADE" w:rsidRDefault="00787766" w:rsidP="00CC107F">
            <w:pPr>
              <w:jc w:val="center"/>
              <w:rPr>
                <w:iCs/>
              </w:rPr>
            </w:pPr>
            <w:r w:rsidRPr="003A7ADE">
              <w:rPr>
                <w:iCs/>
              </w:rPr>
              <w:t>Четверть</w:t>
            </w:r>
          </w:p>
        </w:tc>
        <w:tc>
          <w:tcPr>
            <w:tcW w:w="3118" w:type="dxa"/>
          </w:tcPr>
          <w:p w14:paraId="5D314C99" w14:textId="77777777" w:rsidR="00787766" w:rsidRPr="003A7ADE" w:rsidRDefault="00787766" w:rsidP="00CC107F">
            <w:pPr>
              <w:jc w:val="center"/>
              <w:rPr>
                <w:iCs/>
              </w:rPr>
            </w:pPr>
            <w:r w:rsidRPr="003A7ADE">
              <w:rPr>
                <w:iCs/>
              </w:rPr>
              <w:t>Количество часов</w:t>
            </w:r>
          </w:p>
        </w:tc>
        <w:tc>
          <w:tcPr>
            <w:tcW w:w="3544" w:type="dxa"/>
          </w:tcPr>
          <w:p w14:paraId="47546631" w14:textId="77777777" w:rsidR="00787766" w:rsidRPr="003A7ADE" w:rsidRDefault="00787766" w:rsidP="00CC107F">
            <w:pPr>
              <w:jc w:val="center"/>
              <w:rPr>
                <w:iCs/>
              </w:rPr>
            </w:pPr>
            <w:r w:rsidRPr="003A7ADE">
              <w:rPr>
                <w:iCs/>
              </w:rPr>
              <w:t>Количество контрольных работ</w:t>
            </w:r>
          </w:p>
        </w:tc>
      </w:tr>
      <w:tr w:rsidR="00F2672A" w:rsidRPr="003A7ADE" w14:paraId="55AEFB87" w14:textId="77777777" w:rsidTr="00552E8E">
        <w:tc>
          <w:tcPr>
            <w:tcW w:w="3227" w:type="dxa"/>
          </w:tcPr>
          <w:p w14:paraId="5E3EA6A0" w14:textId="77777777" w:rsidR="00F2672A" w:rsidRPr="003A7ADE" w:rsidRDefault="00F2672A" w:rsidP="00F2672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A7ADE">
              <w:rPr>
                <w:bCs/>
                <w:color w:val="000000"/>
              </w:rPr>
              <w:t>1 четверть</w:t>
            </w:r>
          </w:p>
        </w:tc>
        <w:tc>
          <w:tcPr>
            <w:tcW w:w="3118" w:type="dxa"/>
            <w:shd w:val="clear" w:color="auto" w:fill="auto"/>
          </w:tcPr>
          <w:p w14:paraId="248B2437" w14:textId="77777777" w:rsidR="00F2672A" w:rsidRPr="003A7ADE" w:rsidRDefault="00F2672A" w:rsidP="00F2672A">
            <w:pPr>
              <w:spacing w:before="20"/>
              <w:jc w:val="center"/>
            </w:pPr>
            <w:r w:rsidRPr="003A7ADE">
              <w:rPr>
                <w:rFonts w:eastAsiaTheme="minorEastAsia"/>
                <w:bCs/>
              </w:rPr>
              <w:t>27</w:t>
            </w:r>
          </w:p>
        </w:tc>
        <w:tc>
          <w:tcPr>
            <w:tcW w:w="3544" w:type="dxa"/>
            <w:shd w:val="clear" w:color="auto" w:fill="auto"/>
          </w:tcPr>
          <w:p w14:paraId="08F90E87" w14:textId="77777777" w:rsidR="00F2672A" w:rsidRPr="003A7ADE" w:rsidRDefault="00F2672A" w:rsidP="00F2672A">
            <w:pPr>
              <w:spacing w:before="20"/>
              <w:jc w:val="center"/>
              <w:rPr>
                <w:rFonts w:eastAsiaTheme="minorEastAsia"/>
                <w:bCs/>
                <w:color w:val="000000"/>
              </w:rPr>
            </w:pPr>
            <w:r w:rsidRPr="003A7ADE">
              <w:rPr>
                <w:rFonts w:eastAsiaTheme="minorEastAsia"/>
                <w:bCs/>
                <w:color w:val="000000"/>
              </w:rPr>
              <w:t>8</w:t>
            </w:r>
          </w:p>
        </w:tc>
      </w:tr>
      <w:tr w:rsidR="00F2672A" w:rsidRPr="003A7ADE" w14:paraId="2EC38E00" w14:textId="77777777" w:rsidTr="00552E8E">
        <w:tc>
          <w:tcPr>
            <w:tcW w:w="3227" w:type="dxa"/>
          </w:tcPr>
          <w:p w14:paraId="34F44382" w14:textId="77777777" w:rsidR="00F2672A" w:rsidRPr="003A7ADE" w:rsidRDefault="00F2672A" w:rsidP="00F2672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A7ADE">
              <w:rPr>
                <w:bCs/>
                <w:color w:val="000000"/>
              </w:rPr>
              <w:t>2 четверть</w:t>
            </w:r>
          </w:p>
        </w:tc>
        <w:tc>
          <w:tcPr>
            <w:tcW w:w="3118" w:type="dxa"/>
            <w:shd w:val="clear" w:color="auto" w:fill="auto"/>
          </w:tcPr>
          <w:p w14:paraId="19CEA76C" w14:textId="77777777" w:rsidR="00F2672A" w:rsidRPr="003A7ADE" w:rsidRDefault="00F2672A" w:rsidP="00F2672A">
            <w:pPr>
              <w:spacing w:before="20"/>
              <w:jc w:val="center"/>
            </w:pPr>
            <w:r w:rsidRPr="003A7ADE">
              <w:rPr>
                <w:rFonts w:eastAsiaTheme="minorEastAsia"/>
                <w:bCs/>
              </w:rPr>
              <w:t>21</w:t>
            </w:r>
          </w:p>
        </w:tc>
        <w:tc>
          <w:tcPr>
            <w:tcW w:w="3544" w:type="dxa"/>
            <w:shd w:val="clear" w:color="auto" w:fill="auto"/>
          </w:tcPr>
          <w:p w14:paraId="27F9A1DE" w14:textId="77777777" w:rsidR="00F2672A" w:rsidRPr="003A7ADE" w:rsidRDefault="00F2672A" w:rsidP="00F2672A">
            <w:pPr>
              <w:spacing w:before="20"/>
              <w:jc w:val="center"/>
              <w:rPr>
                <w:rFonts w:eastAsiaTheme="minorEastAsia"/>
                <w:bCs/>
                <w:color w:val="000000"/>
              </w:rPr>
            </w:pPr>
            <w:r w:rsidRPr="003A7ADE">
              <w:rPr>
                <w:rFonts w:eastAsiaTheme="minorEastAsia"/>
                <w:bCs/>
                <w:color w:val="000000"/>
              </w:rPr>
              <w:t>7</w:t>
            </w:r>
          </w:p>
        </w:tc>
      </w:tr>
      <w:tr w:rsidR="00F2672A" w:rsidRPr="003A7ADE" w14:paraId="3E9E1C54" w14:textId="77777777" w:rsidTr="00552E8E">
        <w:tc>
          <w:tcPr>
            <w:tcW w:w="3227" w:type="dxa"/>
          </w:tcPr>
          <w:p w14:paraId="1F2B735D" w14:textId="77777777" w:rsidR="00F2672A" w:rsidRPr="003A7ADE" w:rsidRDefault="00F2672A" w:rsidP="00F2672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A7ADE">
              <w:rPr>
                <w:bCs/>
                <w:color w:val="000000"/>
              </w:rPr>
              <w:t>3 четверть</w:t>
            </w:r>
          </w:p>
        </w:tc>
        <w:tc>
          <w:tcPr>
            <w:tcW w:w="3118" w:type="dxa"/>
            <w:shd w:val="clear" w:color="auto" w:fill="auto"/>
          </w:tcPr>
          <w:p w14:paraId="60F576B3" w14:textId="77777777" w:rsidR="00F2672A" w:rsidRPr="003A7ADE" w:rsidRDefault="00F2672A" w:rsidP="00F2672A">
            <w:pPr>
              <w:spacing w:before="20"/>
              <w:jc w:val="center"/>
            </w:pPr>
            <w:r w:rsidRPr="003A7ADE">
              <w:rPr>
                <w:rFonts w:eastAsiaTheme="minorEastAsia"/>
                <w:bCs/>
              </w:rPr>
              <w:t>30</w:t>
            </w:r>
          </w:p>
        </w:tc>
        <w:tc>
          <w:tcPr>
            <w:tcW w:w="3544" w:type="dxa"/>
            <w:shd w:val="clear" w:color="auto" w:fill="auto"/>
          </w:tcPr>
          <w:p w14:paraId="43D7888B" w14:textId="77777777" w:rsidR="00F2672A" w:rsidRPr="003A7ADE" w:rsidRDefault="00F2672A" w:rsidP="00F2672A">
            <w:pPr>
              <w:spacing w:before="20"/>
              <w:jc w:val="center"/>
              <w:rPr>
                <w:rFonts w:eastAsiaTheme="minorEastAsia"/>
                <w:bCs/>
                <w:color w:val="000000"/>
              </w:rPr>
            </w:pPr>
            <w:r w:rsidRPr="003A7ADE">
              <w:rPr>
                <w:rFonts w:eastAsiaTheme="minorEastAsia"/>
                <w:bCs/>
                <w:color w:val="000000"/>
              </w:rPr>
              <w:t>10</w:t>
            </w:r>
          </w:p>
        </w:tc>
      </w:tr>
      <w:tr w:rsidR="00F2672A" w:rsidRPr="003A7ADE" w14:paraId="7264726D" w14:textId="77777777" w:rsidTr="00552E8E">
        <w:tc>
          <w:tcPr>
            <w:tcW w:w="3227" w:type="dxa"/>
          </w:tcPr>
          <w:p w14:paraId="52B1A891" w14:textId="77777777" w:rsidR="00F2672A" w:rsidRPr="003A7ADE" w:rsidRDefault="00F2672A" w:rsidP="00F2672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A7ADE">
              <w:rPr>
                <w:bCs/>
                <w:color w:val="000000"/>
              </w:rPr>
              <w:t>4 четверть</w:t>
            </w:r>
          </w:p>
        </w:tc>
        <w:tc>
          <w:tcPr>
            <w:tcW w:w="3118" w:type="dxa"/>
            <w:shd w:val="clear" w:color="auto" w:fill="auto"/>
          </w:tcPr>
          <w:p w14:paraId="049CABA7" w14:textId="77777777" w:rsidR="00F2672A" w:rsidRPr="003A7ADE" w:rsidRDefault="00F2672A" w:rsidP="00F2672A">
            <w:pPr>
              <w:spacing w:before="20"/>
              <w:jc w:val="center"/>
            </w:pPr>
            <w:r w:rsidRPr="003A7ADE">
              <w:rPr>
                <w:rFonts w:eastAsiaTheme="minorEastAsia"/>
                <w:bCs/>
              </w:rPr>
              <w:t>24</w:t>
            </w:r>
          </w:p>
        </w:tc>
        <w:tc>
          <w:tcPr>
            <w:tcW w:w="3544" w:type="dxa"/>
            <w:shd w:val="clear" w:color="auto" w:fill="auto"/>
          </w:tcPr>
          <w:p w14:paraId="0971EB81" w14:textId="77777777" w:rsidR="00F2672A" w:rsidRPr="003A7ADE" w:rsidRDefault="00F2672A" w:rsidP="00F2672A">
            <w:pPr>
              <w:spacing w:before="20"/>
              <w:jc w:val="center"/>
              <w:rPr>
                <w:rFonts w:eastAsiaTheme="minorEastAsia"/>
                <w:bCs/>
                <w:color w:val="000000"/>
              </w:rPr>
            </w:pPr>
            <w:r w:rsidRPr="003A7ADE">
              <w:rPr>
                <w:rFonts w:eastAsiaTheme="minorEastAsia"/>
                <w:bCs/>
                <w:color w:val="000000"/>
              </w:rPr>
              <w:t>8</w:t>
            </w:r>
          </w:p>
        </w:tc>
      </w:tr>
      <w:tr w:rsidR="00F2672A" w:rsidRPr="003A7ADE" w14:paraId="59CA041E" w14:textId="77777777" w:rsidTr="00552E8E">
        <w:tc>
          <w:tcPr>
            <w:tcW w:w="3227" w:type="dxa"/>
          </w:tcPr>
          <w:p w14:paraId="1286B324" w14:textId="77777777" w:rsidR="00F2672A" w:rsidRPr="003A7ADE" w:rsidRDefault="00F2672A" w:rsidP="00F2672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A7ADE">
              <w:rPr>
                <w:bCs/>
                <w:color w:val="000000"/>
              </w:rPr>
              <w:t>Всего за год</w:t>
            </w:r>
          </w:p>
        </w:tc>
        <w:tc>
          <w:tcPr>
            <w:tcW w:w="3118" w:type="dxa"/>
            <w:shd w:val="clear" w:color="auto" w:fill="auto"/>
          </w:tcPr>
          <w:p w14:paraId="54932326" w14:textId="77777777" w:rsidR="00F2672A" w:rsidRPr="003A7ADE" w:rsidRDefault="00F2672A" w:rsidP="00F2672A">
            <w:pPr>
              <w:spacing w:before="20"/>
              <w:jc w:val="center"/>
            </w:pPr>
            <w:r w:rsidRPr="003A7ADE">
              <w:rPr>
                <w:rFonts w:eastAsiaTheme="minorEastAsia"/>
                <w:bCs/>
              </w:rPr>
              <w:t>102</w:t>
            </w:r>
          </w:p>
        </w:tc>
        <w:tc>
          <w:tcPr>
            <w:tcW w:w="3544" w:type="dxa"/>
            <w:shd w:val="clear" w:color="auto" w:fill="auto"/>
          </w:tcPr>
          <w:p w14:paraId="2BB8560D" w14:textId="77777777" w:rsidR="00F2672A" w:rsidRPr="003A7ADE" w:rsidRDefault="00F2672A" w:rsidP="00F2672A">
            <w:pPr>
              <w:spacing w:before="20"/>
              <w:jc w:val="center"/>
              <w:rPr>
                <w:rFonts w:eastAsiaTheme="minorEastAsia"/>
                <w:bCs/>
                <w:color w:val="000000"/>
              </w:rPr>
            </w:pPr>
            <w:r w:rsidRPr="003A7ADE">
              <w:rPr>
                <w:rFonts w:eastAsiaTheme="minorEastAsia"/>
                <w:bCs/>
                <w:color w:val="000000"/>
              </w:rPr>
              <w:t>33</w:t>
            </w:r>
          </w:p>
        </w:tc>
      </w:tr>
    </w:tbl>
    <w:p w14:paraId="360CD31B" w14:textId="77777777" w:rsidR="00346E46" w:rsidRPr="003A7ADE" w:rsidRDefault="00346E46" w:rsidP="00CC107F">
      <w:pPr>
        <w:rPr>
          <w:b/>
          <w:bCs/>
        </w:rPr>
      </w:pPr>
    </w:p>
    <w:p w14:paraId="250B9557" w14:textId="77777777" w:rsidR="0013174E" w:rsidRPr="003A7ADE" w:rsidRDefault="0013174E" w:rsidP="00CC107F">
      <w:pPr>
        <w:pStyle w:val="3"/>
        <w:spacing w:before="0"/>
        <w:rPr>
          <w:rFonts w:ascii="Times New Roman" w:hAnsi="Times New Roman" w:cs="Times New Roman"/>
          <w:color w:val="auto"/>
        </w:rPr>
      </w:pPr>
      <w:r w:rsidRPr="003A7ADE">
        <w:rPr>
          <w:rFonts w:ascii="Times New Roman" w:hAnsi="Times New Roman" w:cs="Times New Roman"/>
          <w:color w:val="auto"/>
        </w:rPr>
        <w:t>Распр</w:t>
      </w:r>
      <w:r w:rsidR="00346E46" w:rsidRPr="003A7ADE">
        <w:rPr>
          <w:rFonts w:ascii="Times New Roman" w:hAnsi="Times New Roman" w:cs="Times New Roman"/>
          <w:color w:val="auto"/>
        </w:rPr>
        <w:t>еделение учебных часов по темам</w:t>
      </w:r>
    </w:p>
    <w:p w14:paraId="486CFEF9" w14:textId="77777777" w:rsidR="008E0202" w:rsidRPr="003A7ADE" w:rsidRDefault="008E0202" w:rsidP="00473AE0">
      <w:pPr>
        <w:tabs>
          <w:tab w:val="left" w:pos="3817"/>
          <w:tab w:val="center" w:pos="5127"/>
        </w:tabs>
        <w:rPr>
          <w:b/>
          <w:bCs/>
        </w:rPr>
      </w:pPr>
    </w:p>
    <w:p w14:paraId="187E8488" w14:textId="77777777" w:rsidR="003A5576" w:rsidRPr="003A7ADE" w:rsidRDefault="00F520DA" w:rsidP="00F520DA">
      <w:pPr>
        <w:tabs>
          <w:tab w:val="left" w:pos="3817"/>
          <w:tab w:val="center" w:pos="5127"/>
        </w:tabs>
        <w:jc w:val="center"/>
        <w:rPr>
          <w:b/>
          <w:bCs/>
        </w:rPr>
      </w:pPr>
      <w:r w:rsidRPr="003A7ADE">
        <w:rPr>
          <w:b/>
          <w:bCs/>
        </w:rPr>
        <w:t xml:space="preserve">1 </w:t>
      </w:r>
      <w:r w:rsidR="00787766" w:rsidRPr="003A7ADE">
        <w:rPr>
          <w:b/>
          <w:bCs/>
        </w:rPr>
        <w:t>класс</w:t>
      </w:r>
    </w:p>
    <w:tbl>
      <w:tblPr>
        <w:tblStyle w:val="a7"/>
        <w:tblW w:w="9908" w:type="dxa"/>
        <w:tblInd w:w="108" w:type="dxa"/>
        <w:tblLook w:val="04A0" w:firstRow="1" w:lastRow="0" w:firstColumn="1" w:lastColumn="0" w:noHBand="0" w:noVBand="1"/>
      </w:tblPr>
      <w:tblGrid>
        <w:gridCol w:w="6237"/>
        <w:gridCol w:w="1842"/>
        <w:gridCol w:w="1829"/>
      </w:tblGrid>
      <w:tr w:rsidR="00377922" w:rsidRPr="003A7ADE" w14:paraId="4BDFB686" w14:textId="77777777" w:rsidTr="00367C77">
        <w:tc>
          <w:tcPr>
            <w:tcW w:w="6237" w:type="dxa"/>
          </w:tcPr>
          <w:p w14:paraId="48AF025D" w14:textId="77777777" w:rsidR="00377922" w:rsidRPr="003A7ADE" w:rsidRDefault="00377922" w:rsidP="00367C77">
            <w:pPr>
              <w:jc w:val="center"/>
              <w:rPr>
                <w:bCs/>
                <w:sz w:val="24"/>
                <w:szCs w:val="24"/>
              </w:rPr>
            </w:pPr>
            <w:r w:rsidRPr="003A7ADE">
              <w:rPr>
                <w:bCs/>
                <w:sz w:val="24"/>
                <w:szCs w:val="24"/>
              </w:rPr>
              <w:t>Наименование раздела</w:t>
            </w:r>
          </w:p>
        </w:tc>
        <w:tc>
          <w:tcPr>
            <w:tcW w:w="1842" w:type="dxa"/>
          </w:tcPr>
          <w:p w14:paraId="7CFA8305" w14:textId="77777777" w:rsidR="00377922" w:rsidRPr="003A7ADE" w:rsidRDefault="00377922" w:rsidP="00367C77">
            <w:pPr>
              <w:jc w:val="center"/>
              <w:rPr>
                <w:bCs/>
                <w:sz w:val="24"/>
                <w:szCs w:val="24"/>
              </w:rPr>
            </w:pPr>
            <w:r w:rsidRPr="003A7ADE">
              <w:rPr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1829" w:type="dxa"/>
          </w:tcPr>
          <w:p w14:paraId="318163D5" w14:textId="77777777" w:rsidR="00377922" w:rsidRPr="003A7ADE" w:rsidRDefault="00377922" w:rsidP="00367C77">
            <w:pPr>
              <w:jc w:val="center"/>
              <w:rPr>
                <w:bCs/>
                <w:sz w:val="24"/>
                <w:szCs w:val="24"/>
              </w:rPr>
            </w:pPr>
            <w:r w:rsidRPr="003A7ADE">
              <w:rPr>
                <w:bCs/>
                <w:sz w:val="24"/>
                <w:szCs w:val="24"/>
              </w:rPr>
              <w:t>Количество контрольных работ</w:t>
            </w:r>
          </w:p>
        </w:tc>
      </w:tr>
      <w:tr w:rsidR="00377922" w:rsidRPr="003A7ADE" w14:paraId="01F79061" w14:textId="77777777" w:rsidTr="00367C77">
        <w:tc>
          <w:tcPr>
            <w:tcW w:w="6237" w:type="dxa"/>
            <w:shd w:val="clear" w:color="auto" w:fill="auto"/>
          </w:tcPr>
          <w:p w14:paraId="606A0BD8" w14:textId="77777777" w:rsidR="00377922" w:rsidRPr="003A7ADE" w:rsidRDefault="00377922" w:rsidP="00367C77">
            <w:pPr>
              <w:spacing w:before="20" w:after="20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  <w:r w:rsidRPr="003A7ADE">
              <w:rPr>
                <w:rFonts w:eastAsiaTheme="minorEastAsia"/>
                <w:sz w:val="24"/>
                <w:szCs w:val="24"/>
              </w:rPr>
              <w:t>Добукварный период</w:t>
            </w:r>
          </w:p>
        </w:tc>
        <w:tc>
          <w:tcPr>
            <w:tcW w:w="1842" w:type="dxa"/>
            <w:shd w:val="clear" w:color="auto" w:fill="auto"/>
          </w:tcPr>
          <w:p w14:paraId="5F553D27" w14:textId="77777777" w:rsidR="00377922" w:rsidRPr="003A7ADE" w:rsidRDefault="00377922" w:rsidP="00367C77">
            <w:pPr>
              <w:spacing w:before="20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3A7ADE">
              <w:rPr>
                <w:rFonts w:eastAsiaTheme="minorEastAsia"/>
                <w:sz w:val="24"/>
                <w:szCs w:val="24"/>
              </w:rPr>
              <w:t>8</w:t>
            </w:r>
          </w:p>
        </w:tc>
        <w:tc>
          <w:tcPr>
            <w:tcW w:w="1829" w:type="dxa"/>
          </w:tcPr>
          <w:p w14:paraId="6417D948" w14:textId="77777777" w:rsidR="00377922" w:rsidRPr="003A7ADE" w:rsidRDefault="00377922" w:rsidP="00367C7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377922" w:rsidRPr="003A7ADE" w14:paraId="6BE5A34D" w14:textId="77777777" w:rsidTr="00367C77">
        <w:tc>
          <w:tcPr>
            <w:tcW w:w="6237" w:type="dxa"/>
            <w:shd w:val="clear" w:color="auto" w:fill="auto"/>
          </w:tcPr>
          <w:p w14:paraId="116A77F6" w14:textId="77777777" w:rsidR="00377922" w:rsidRPr="003A7ADE" w:rsidRDefault="00377922" w:rsidP="00367C77">
            <w:pPr>
              <w:spacing w:before="20"/>
              <w:rPr>
                <w:rFonts w:eastAsiaTheme="minorEastAsia"/>
                <w:bCs/>
                <w:sz w:val="24"/>
                <w:szCs w:val="24"/>
              </w:rPr>
            </w:pPr>
            <w:r w:rsidRPr="003A7ADE">
              <w:rPr>
                <w:rFonts w:eastAsiaTheme="minorEastAsia"/>
                <w:bCs/>
                <w:sz w:val="24"/>
                <w:szCs w:val="24"/>
              </w:rPr>
              <w:t xml:space="preserve">Букварный период </w:t>
            </w:r>
          </w:p>
        </w:tc>
        <w:tc>
          <w:tcPr>
            <w:tcW w:w="1842" w:type="dxa"/>
            <w:shd w:val="clear" w:color="auto" w:fill="auto"/>
          </w:tcPr>
          <w:p w14:paraId="3C88DDFA" w14:textId="77777777" w:rsidR="00377922" w:rsidRPr="003A7ADE" w:rsidRDefault="00377922" w:rsidP="00367C77">
            <w:pPr>
              <w:spacing w:before="20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3A7ADE">
              <w:rPr>
                <w:rFonts w:eastAsiaTheme="minorEastAsia"/>
                <w:bCs/>
                <w:sz w:val="24"/>
                <w:szCs w:val="24"/>
              </w:rPr>
              <w:t>58</w:t>
            </w:r>
          </w:p>
        </w:tc>
        <w:tc>
          <w:tcPr>
            <w:tcW w:w="1829" w:type="dxa"/>
          </w:tcPr>
          <w:p w14:paraId="69B8A6D8" w14:textId="77777777" w:rsidR="00377922" w:rsidRPr="003A7ADE" w:rsidRDefault="00377922" w:rsidP="00367C7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377922" w:rsidRPr="003A7ADE" w14:paraId="5C8CBBE2" w14:textId="77777777" w:rsidTr="00367C77">
        <w:tc>
          <w:tcPr>
            <w:tcW w:w="6237" w:type="dxa"/>
            <w:shd w:val="clear" w:color="auto" w:fill="auto"/>
          </w:tcPr>
          <w:p w14:paraId="63B6C452" w14:textId="77777777" w:rsidR="00377922" w:rsidRPr="003A7ADE" w:rsidRDefault="00377922" w:rsidP="00367C77">
            <w:pPr>
              <w:spacing w:before="20"/>
              <w:rPr>
                <w:rFonts w:eastAsiaTheme="minorEastAsia"/>
                <w:bCs/>
                <w:sz w:val="24"/>
                <w:szCs w:val="24"/>
              </w:rPr>
            </w:pPr>
            <w:r w:rsidRPr="003A7ADE">
              <w:rPr>
                <w:rFonts w:eastAsiaTheme="minorEastAsia"/>
                <w:bCs/>
                <w:sz w:val="24"/>
                <w:szCs w:val="24"/>
              </w:rPr>
              <w:t>Послебукварный период</w:t>
            </w:r>
          </w:p>
        </w:tc>
        <w:tc>
          <w:tcPr>
            <w:tcW w:w="1842" w:type="dxa"/>
            <w:shd w:val="clear" w:color="auto" w:fill="auto"/>
          </w:tcPr>
          <w:p w14:paraId="759667A9" w14:textId="77777777" w:rsidR="00377922" w:rsidRPr="003A7ADE" w:rsidRDefault="00377922" w:rsidP="00367C77">
            <w:pPr>
              <w:spacing w:before="20"/>
              <w:jc w:val="center"/>
              <w:rPr>
                <w:sz w:val="24"/>
                <w:szCs w:val="24"/>
              </w:rPr>
            </w:pPr>
            <w:r w:rsidRPr="003A7ADE">
              <w:rPr>
                <w:rFonts w:eastAsiaTheme="minorEastAsia"/>
                <w:bCs/>
                <w:sz w:val="24"/>
                <w:szCs w:val="24"/>
              </w:rPr>
              <w:t xml:space="preserve">6 </w:t>
            </w:r>
          </w:p>
        </w:tc>
        <w:tc>
          <w:tcPr>
            <w:tcW w:w="1829" w:type="dxa"/>
          </w:tcPr>
          <w:p w14:paraId="2613B17C" w14:textId="77777777" w:rsidR="00377922" w:rsidRPr="003A7ADE" w:rsidRDefault="00377922" w:rsidP="00367C7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377922" w:rsidRPr="003A7ADE" w14:paraId="04B20807" w14:textId="77777777" w:rsidTr="00367C77">
        <w:tc>
          <w:tcPr>
            <w:tcW w:w="6237" w:type="dxa"/>
            <w:shd w:val="clear" w:color="auto" w:fill="auto"/>
          </w:tcPr>
          <w:p w14:paraId="1E10C524" w14:textId="77777777" w:rsidR="00377922" w:rsidRPr="003A7ADE" w:rsidRDefault="00377922" w:rsidP="00367C77">
            <w:pPr>
              <w:spacing w:before="20"/>
              <w:rPr>
                <w:rFonts w:eastAsiaTheme="minorEastAsia"/>
                <w:bCs/>
                <w:sz w:val="24"/>
                <w:szCs w:val="24"/>
              </w:rPr>
            </w:pPr>
            <w:r w:rsidRPr="003A7ADE">
              <w:rPr>
                <w:rFonts w:eastAsia="Calibri"/>
                <w:bCs/>
                <w:sz w:val="24"/>
                <w:szCs w:val="24"/>
              </w:rPr>
              <w:t>Наша речь</w:t>
            </w:r>
          </w:p>
        </w:tc>
        <w:tc>
          <w:tcPr>
            <w:tcW w:w="1842" w:type="dxa"/>
            <w:shd w:val="clear" w:color="auto" w:fill="auto"/>
          </w:tcPr>
          <w:p w14:paraId="0467A91C" w14:textId="77777777" w:rsidR="00377922" w:rsidRPr="003A7ADE" w:rsidRDefault="00377922" w:rsidP="00367C77">
            <w:pPr>
              <w:spacing w:before="20"/>
              <w:jc w:val="center"/>
              <w:rPr>
                <w:rFonts w:eastAsiaTheme="minorEastAsia"/>
                <w:bCs/>
                <w:sz w:val="24"/>
                <w:szCs w:val="24"/>
              </w:rPr>
            </w:pPr>
            <w:r w:rsidRPr="003A7ADE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829" w:type="dxa"/>
          </w:tcPr>
          <w:p w14:paraId="17CF3F09" w14:textId="77777777" w:rsidR="00377922" w:rsidRPr="003A7ADE" w:rsidRDefault="00377922" w:rsidP="00367C7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377922" w:rsidRPr="003A7ADE" w14:paraId="2FFF7630" w14:textId="77777777" w:rsidTr="00367C77">
        <w:tc>
          <w:tcPr>
            <w:tcW w:w="6237" w:type="dxa"/>
            <w:shd w:val="clear" w:color="auto" w:fill="auto"/>
          </w:tcPr>
          <w:p w14:paraId="3CEA9A28" w14:textId="77777777" w:rsidR="00377922" w:rsidRPr="003A7ADE" w:rsidRDefault="00377922" w:rsidP="00367C77">
            <w:pPr>
              <w:spacing w:before="20"/>
              <w:rPr>
                <w:rFonts w:eastAsiaTheme="minorEastAsia"/>
                <w:bCs/>
                <w:sz w:val="24"/>
                <w:szCs w:val="24"/>
              </w:rPr>
            </w:pPr>
            <w:r w:rsidRPr="003A7ADE">
              <w:rPr>
                <w:rFonts w:eastAsia="Calibri"/>
                <w:bCs/>
                <w:sz w:val="24"/>
                <w:szCs w:val="24"/>
              </w:rPr>
              <w:t>Текст, предложение, диалог</w:t>
            </w:r>
          </w:p>
        </w:tc>
        <w:tc>
          <w:tcPr>
            <w:tcW w:w="1842" w:type="dxa"/>
            <w:shd w:val="clear" w:color="auto" w:fill="auto"/>
          </w:tcPr>
          <w:p w14:paraId="0F28D16B" w14:textId="77777777" w:rsidR="00377922" w:rsidRPr="003A7ADE" w:rsidRDefault="00377922" w:rsidP="00367C77">
            <w:pPr>
              <w:spacing w:before="20"/>
              <w:jc w:val="center"/>
              <w:rPr>
                <w:rFonts w:eastAsiaTheme="minorEastAsia"/>
                <w:bCs/>
                <w:sz w:val="24"/>
                <w:szCs w:val="24"/>
              </w:rPr>
            </w:pPr>
            <w:r w:rsidRPr="003A7ADE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829" w:type="dxa"/>
          </w:tcPr>
          <w:p w14:paraId="2BF6A407" w14:textId="77777777" w:rsidR="00377922" w:rsidRPr="003A7ADE" w:rsidRDefault="00377922" w:rsidP="00367C7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377922" w:rsidRPr="003A7ADE" w14:paraId="543869E9" w14:textId="77777777" w:rsidTr="00367C77">
        <w:tc>
          <w:tcPr>
            <w:tcW w:w="6237" w:type="dxa"/>
            <w:shd w:val="clear" w:color="auto" w:fill="auto"/>
          </w:tcPr>
          <w:p w14:paraId="7665DA83" w14:textId="77777777" w:rsidR="00377922" w:rsidRPr="003A7ADE" w:rsidRDefault="00377922" w:rsidP="00367C77">
            <w:pPr>
              <w:spacing w:before="20"/>
              <w:rPr>
                <w:rFonts w:eastAsiaTheme="minorEastAsia"/>
                <w:bCs/>
                <w:sz w:val="24"/>
                <w:szCs w:val="24"/>
              </w:rPr>
            </w:pPr>
            <w:r w:rsidRPr="003A7ADE">
              <w:rPr>
                <w:rFonts w:eastAsia="Calibri"/>
                <w:bCs/>
                <w:sz w:val="24"/>
                <w:szCs w:val="24"/>
              </w:rPr>
              <w:t>Слова, слова, слова</w:t>
            </w:r>
          </w:p>
        </w:tc>
        <w:tc>
          <w:tcPr>
            <w:tcW w:w="1842" w:type="dxa"/>
            <w:shd w:val="clear" w:color="auto" w:fill="auto"/>
          </w:tcPr>
          <w:p w14:paraId="3C7CD3F1" w14:textId="77777777" w:rsidR="00377922" w:rsidRPr="003A7ADE" w:rsidRDefault="00377922" w:rsidP="00367C77">
            <w:pPr>
              <w:spacing w:before="20"/>
              <w:jc w:val="center"/>
              <w:rPr>
                <w:rFonts w:eastAsiaTheme="minorEastAsia"/>
                <w:bCs/>
                <w:sz w:val="24"/>
                <w:szCs w:val="24"/>
              </w:rPr>
            </w:pPr>
            <w:r w:rsidRPr="003A7ADE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829" w:type="dxa"/>
          </w:tcPr>
          <w:p w14:paraId="1BDBA43D" w14:textId="77777777" w:rsidR="00377922" w:rsidRPr="003A7ADE" w:rsidRDefault="00377922" w:rsidP="00367C7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377922" w:rsidRPr="003A7ADE" w14:paraId="0B1F6A4A" w14:textId="77777777" w:rsidTr="00367C77">
        <w:tc>
          <w:tcPr>
            <w:tcW w:w="6237" w:type="dxa"/>
            <w:shd w:val="clear" w:color="auto" w:fill="auto"/>
          </w:tcPr>
          <w:p w14:paraId="134400DD" w14:textId="77777777" w:rsidR="00377922" w:rsidRPr="003A7ADE" w:rsidRDefault="00377922" w:rsidP="00367C77">
            <w:pPr>
              <w:spacing w:before="20"/>
              <w:rPr>
                <w:rFonts w:eastAsiaTheme="minorEastAsia"/>
                <w:bCs/>
                <w:sz w:val="24"/>
                <w:szCs w:val="24"/>
              </w:rPr>
            </w:pPr>
            <w:r w:rsidRPr="003A7ADE">
              <w:rPr>
                <w:bCs/>
                <w:sz w:val="24"/>
                <w:szCs w:val="24"/>
              </w:rPr>
              <w:t>Слово и слог. Ударение</w:t>
            </w:r>
          </w:p>
        </w:tc>
        <w:tc>
          <w:tcPr>
            <w:tcW w:w="1842" w:type="dxa"/>
            <w:shd w:val="clear" w:color="auto" w:fill="auto"/>
          </w:tcPr>
          <w:p w14:paraId="32E1E35F" w14:textId="77777777" w:rsidR="00377922" w:rsidRPr="003A7ADE" w:rsidRDefault="00377922" w:rsidP="00367C77">
            <w:pPr>
              <w:spacing w:before="20"/>
              <w:jc w:val="center"/>
              <w:rPr>
                <w:rFonts w:eastAsiaTheme="minorEastAsia"/>
                <w:bCs/>
                <w:sz w:val="24"/>
                <w:szCs w:val="24"/>
              </w:rPr>
            </w:pPr>
            <w:r w:rsidRPr="003A7ADE">
              <w:rPr>
                <w:rFonts w:eastAsia="Calibri"/>
                <w:bCs/>
                <w:sz w:val="24"/>
                <w:szCs w:val="24"/>
              </w:rPr>
              <w:t>3</w:t>
            </w:r>
          </w:p>
        </w:tc>
        <w:tc>
          <w:tcPr>
            <w:tcW w:w="1829" w:type="dxa"/>
          </w:tcPr>
          <w:p w14:paraId="1EDC791F" w14:textId="77777777" w:rsidR="00377922" w:rsidRPr="003A7ADE" w:rsidRDefault="00377922" w:rsidP="00367C7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377922" w:rsidRPr="003A7ADE" w14:paraId="78AA58A8" w14:textId="77777777" w:rsidTr="00367C77">
        <w:tc>
          <w:tcPr>
            <w:tcW w:w="6237" w:type="dxa"/>
            <w:shd w:val="clear" w:color="auto" w:fill="auto"/>
          </w:tcPr>
          <w:p w14:paraId="4F3D4C0F" w14:textId="77777777" w:rsidR="00377922" w:rsidRPr="003A7ADE" w:rsidRDefault="00377922" w:rsidP="00367C77">
            <w:pPr>
              <w:spacing w:before="20"/>
              <w:rPr>
                <w:rFonts w:eastAsiaTheme="minorEastAsia"/>
                <w:bCs/>
                <w:sz w:val="24"/>
                <w:szCs w:val="24"/>
              </w:rPr>
            </w:pPr>
            <w:r w:rsidRPr="003A7ADE">
              <w:rPr>
                <w:bCs/>
                <w:sz w:val="24"/>
                <w:szCs w:val="24"/>
              </w:rPr>
              <w:t>Звуки и буквы</w:t>
            </w:r>
          </w:p>
        </w:tc>
        <w:tc>
          <w:tcPr>
            <w:tcW w:w="1842" w:type="dxa"/>
            <w:shd w:val="clear" w:color="auto" w:fill="auto"/>
          </w:tcPr>
          <w:p w14:paraId="7D9BB79C" w14:textId="77777777" w:rsidR="00377922" w:rsidRPr="003A7ADE" w:rsidRDefault="00377922" w:rsidP="00367C77">
            <w:pPr>
              <w:spacing w:before="20"/>
              <w:jc w:val="center"/>
              <w:rPr>
                <w:rFonts w:eastAsiaTheme="minorEastAsia"/>
                <w:bCs/>
                <w:sz w:val="24"/>
                <w:szCs w:val="24"/>
              </w:rPr>
            </w:pPr>
            <w:r w:rsidRPr="003A7ADE">
              <w:rPr>
                <w:rFonts w:eastAsia="Calibri"/>
                <w:bCs/>
                <w:sz w:val="24"/>
                <w:szCs w:val="24"/>
              </w:rPr>
              <w:t>15</w:t>
            </w:r>
          </w:p>
        </w:tc>
        <w:tc>
          <w:tcPr>
            <w:tcW w:w="1829" w:type="dxa"/>
          </w:tcPr>
          <w:p w14:paraId="59DFC58B" w14:textId="77777777" w:rsidR="00377922" w:rsidRPr="003A7ADE" w:rsidRDefault="003A7ADE" w:rsidP="00367C77">
            <w:pPr>
              <w:jc w:val="center"/>
              <w:rPr>
                <w:bCs/>
                <w:sz w:val="24"/>
                <w:szCs w:val="24"/>
              </w:rPr>
            </w:pPr>
            <w:r w:rsidRPr="003A7ADE">
              <w:rPr>
                <w:bCs/>
                <w:sz w:val="24"/>
                <w:szCs w:val="24"/>
              </w:rPr>
              <w:t>1</w:t>
            </w:r>
          </w:p>
        </w:tc>
      </w:tr>
      <w:tr w:rsidR="00377922" w:rsidRPr="003A7ADE" w14:paraId="08E9F8A2" w14:textId="77777777" w:rsidTr="00367C77">
        <w:tc>
          <w:tcPr>
            <w:tcW w:w="6237" w:type="dxa"/>
            <w:shd w:val="clear" w:color="auto" w:fill="auto"/>
          </w:tcPr>
          <w:p w14:paraId="3A182C34" w14:textId="77777777" w:rsidR="00377922" w:rsidRPr="003A7ADE" w:rsidRDefault="00377922" w:rsidP="00367C77">
            <w:pPr>
              <w:spacing w:before="20"/>
              <w:rPr>
                <w:rFonts w:eastAsiaTheme="minorEastAsia"/>
                <w:bCs/>
                <w:sz w:val="24"/>
                <w:szCs w:val="24"/>
              </w:rPr>
            </w:pPr>
            <w:r w:rsidRPr="003A7ADE">
              <w:rPr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1842" w:type="dxa"/>
            <w:shd w:val="clear" w:color="auto" w:fill="auto"/>
          </w:tcPr>
          <w:p w14:paraId="4C649471" w14:textId="77777777" w:rsidR="00377922" w:rsidRPr="003A7ADE" w:rsidRDefault="00377922" w:rsidP="00367C77">
            <w:pPr>
              <w:spacing w:before="20"/>
              <w:jc w:val="center"/>
              <w:rPr>
                <w:rFonts w:eastAsiaTheme="minorEastAsia"/>
                <w:bCs/>
                <w:sz w:val="24"/>
                <w:szCs w:val="24"/>
              </w:rPr>
            </w:pPr>
            <w:r w:rsidRPr="003A7ADE">
              <w:rPr>
                <w:bCs/>
                <w:sz w:val="24"/>
                <w:szCs w:val="24"/>
              </w:rPr>
              <w:t>99</w:t>
            </w:r>
          </w:p>
        </w:tc>
        <w:tc>
          <w:tcPr>
            <w:tcW w:w="1829" w:type="dxa"/>
          </w:tcPr>
          <w:p w14:paraId="499F8CD1" w14:textId="77777777" w:rsidR="00377922" w:rsidRPr="003A7ADE" w:rsidRDefault="003A7ADE" w:rsidP="00367C77">
            <w:pPr>
              <w:jc w:val="center"/>
              <w:rPr>
                <w:bCs/>
                <w:sz w:val="24"/>
                <w:szCs w:val="24"/>
              </w:rPr>
            </w:pPr>
            <w:r w:rsidRPr="003A7ADE">
              <w:rPr>
                <w:bCs/>
                <w:sz w:val="24"/>
                <w:szCs w:val="24"/>
              </w:rPr>
              <w:t>1</w:t>
            </w:r>
          </w:p>
        </w:tc>
      </w:tr>
    </w:tbl>
    <w:p w14:paraId="12F41600" w14:textId="77777777" w:rsidR="00377922" w:rsidRPr="003A7ADE" w:rsidRDefault="00377922" w:rsidP="00377922">
      <w:pPr>
        <w:tabs>
          <w:tab w:val="left" w:pos="3817"/>
          <w:tab w:val="center" w:pos="5127"/>
        </w:tabs>
        <w:rPr>
          <w:b/>
          <w:bCs/>
        </w:rPr>
      </w:pPr>
    </w:p>
    <w:p w14:paraId="38FCCBDA" w14:textId="77777777" w:rsidR="00F2672A" w:rsidRPr="003A7ADE" w:rsidRDefault="00F2672A" w:rsidP="00F2672A">
      <w:pPr>
        <w:tabs>
          <w:tab w:val="left" w:pos="3817"/>
          <w:tab w:val="center" w:pos="5127"/>
        </w:tabs>
        <w:jc w:val="center"/>
        <w:rPr>
          <w:b/>
          <w:bCs/>
        </w:rPr>
      </w:pPr>
      <w:r w:rsidRPr="003A7ADE">
        <w:rPr>
          <w:b/>
          <w:bCs/>
        </w:rPr>
        <w:t>2 класс</w:t>
      </w:r>
    </w:p>
    <w:tbl>
      <w:tblPr>
        <w:tblStyle w:val="a7"/>
        <w:tblW w:w="9908" w:type="dxa"/>
        <w:tblInd w:w="108" w:type="dxa"/>
        <w:tblLook w:val="04A0" w:firstRow="1" w:lastRow="0" w:firstColumn="1" w:lastColumn="0" w:noHBand="0" w:noVBand="1"/>
      </w:tblPr>
      <w:tblGrid>
        <w:gridCol w:w="6237"/>
        <w:gridCol w:w="1842"/>
        <w:gridCol w:w="1829"/>
      </w:tblGrid>
      <w:tr w:rsidR="00F2672A" w:rsidRPr="003A7ADE" w14:paraId="4B716B2F" w14:textId="77777777" w:rsidTr="00552E8E">
        <w:tc>
          <w:tcPr>
            <w:tcW w:w="6237" w:type="dxa"/>
          </w:tcPr>
          <w:p w14:paraId="55253978" w14:textId="77777777" w:rsidR="00F2672A" w:rsidRPr="003A7ADE" w:rsidRDefault="00F2672A" w:rsidP="00552E8E">
            <w:pPr>
              <w:jc w:val="center"/>
              <w:rPr>
                <w:bCs/>
                <w:sz w:val="24"/>
                <w:szCs w:val="24"/>
              </w:rPr>
            </w:pPr>
            <w:r w:rsidRPr="003A7ADE">
              <w:rPr>
                <w:bCs/>
                <w:sz w:val="24"/>
                <w:szCs w:val="24"/>
              </w:rPr>
              <w:t>Наименование раздела</w:t>
            </w:r>
          </w:p>
        </w:tc>
        <w:tc>
          <w:tcPr>
            <w:tcW w:w="1842" w:type="dxa"/>
          </w:tcPr>
          <w:p w14:paraId="101A912E" w14:textId="77777777" w:rsidR="00F2672A" w:rsidRPr="003A7ADE" w:rsidRDefault="00F2672A" w:rsidP="00552E8E">
            <w:pPr>
              <w:jc w:val="center"/>
              <w:rPr>
                <w:bCs/>
                <w:sz w:val="24"/>
                <w:szCs w:val="24"/>
              </w:rPr>
            </w:pPr>
            <w:r w:rsidRPr="003A7ADE">
              <w:rPr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1829" w:type="dxa"/>
          </w:tcPr>
          <w:p w14:paraId="66404A5B" w14:textId="77777777" w:rsidR="00F2672A" w:rsidRPr="003A7ADE" w:rsidRDefault="00F2672A" w:rsidP="00552E8E">
            <w:pPr>
              <w:jc w:val="center"/>
              <w:rPr>
                <w:bCs/>
                <w:sz w:val="24"/>
                <w:szCs w:val="24"/>
              </w:rPr>
            </w:pPr>
            <w:r w:rsidRPr="003A7ADE">
              <w:rPr>
                <w:bCs/>
                <w:sz w:val="24"/>
                <w:szCs w:val="24"/>
              </w:rPr>
              <w:t>Количество контрольных работ</w:t>
            </w:r>
          </w:p>
        </w:tc>
      </w:tr>
      <w:tr w:rsidR="00F2672A" w:rsidRPr="003A7ADE" w14:paraId="73DB4AFC" w14:textId="77777777" w:rsidTr="00552E8E">
        <w:tc>
          <w:tcPr>
            <w:tcW w:w="6237" w:type="dxa"/>
            <w:shd w:val="clear" w:color="auto" w:fill="auto"/>
          </w:tcPr>
          <w:p w14:paraId="5929DA04" w14:textId="77777777" w:rsidR="00F2672A" w:rsidRPr="003A7ADE" w:rsidRDefault="00F2672A" w:rsidP="00F2672A">
            <w:pPr>
              <w:spacing w:before="20"/>
              <w:rPr>
                <w:bCs/>
                <w:sz w:val="24"/>
                <w:szCs w:val="24"/>
              </w:rPr>
            </w:pPr>
            <w:r w:rsidRPr="003A7ADE">
              <w:rPr>
                <w:rFonts w:eastAsiaTheme="minorEastAsia"/>
                <w:bCs/>
                <w:sz w:val="24"/>
                <w:szCs w:val="24"/>
              </w:rPr>
              <w:t xml:space="preserve">Наша речь  </w:t>
            </w:r>
          </w:p>
        </w:tc>
        <w:tc>
          <w:tcPr>
            <w:tcW w:w="1842" w:type="dxa"/>
            <w:shd w:val="clear" w:color="auto" w:fill="auto"/>
          </w:tcPr>
          <w:p w14:paraId="359DB388" w14:textId="77777777" w:rsidR="00F2672A" w:rsidRPr="003A7ADE" w:rsidRDefault="00F2672A" w:rsidP="00552E8E">
            <w:pPr>
              <w:spacing w:before="20"/>
              <w:jc w:val="center"/>
              <w:rPr>
                <w:sz w:val="24"/>
                <w:szCs w:val="24"/>
              </w:rPr>
            </w:pPr>
            <w:r w:rsidRPr="003A7ADE">
              <w:rPr>
                <w:rFonts w:eastAsiaTheme="minorEastAsia"/>
                <w:bCs/>
                <w:sz w:val="24"/>
                <w:szCs w:val="24"/>
              </w:rPr>
              <w:t>3</w:t>
            </w:r>
          </w:p>
        </w:tc>
        <w:tc>
          <w:tcPr>
            <w:tcW w:w="1829" w:type="dxa"/>
            <w:shd w:val="clear" w:color="auto" w:fill="auto"/>
          </w:tcPr>
          <w:p w14:paraId="7DFD2758" w14:textId="77777777" w:rsidR="00F2672A" w:rsidRPr="003A7ADE" w:rsidRDefault="00F2672A" w:rsidP="00552E8E">
            <w:pPr>
              <w:spacing w:before="20"/>
              <w:jc w:val="center"/>
              <w:rPr>
                <w:bCs/>
                <w:sz w:val="24"/>
                <w:szCs w:val="24"/>
              </w:rPr>
            </w:pPr>
            <w:r w:rsidRPr="003A7ADE">
              <w:rPr>
                <w:rFonts w:eastAsiaTheme="minorEastAsia"/>
                <w:bCs/>
                <w:sz w:val="24"/>
                <w:szCs w:val="24"/>
              </w:rPr>
              <w:t>1</w:t>
            </w:r>
          </w:p>
        </w:tc>
      </w:tr>
      <w:tr w:rsidR="00F2672A" w:rsidRPr="003A7ADE" w14:paraId="6D757402" w14:textId="77777777" w:rsidTr="00552E8E">
        <w:tc>
          <w:tcPr>
            <w:tcW w:w="6237" w:type="dxa"/>
            <w:shd w:val="clear" w:color="auto" w:fill="auto"/>
          </w:tcPr>
          <w:p w14:paraId="3ED894AA" w14:textId="77777777" w:rsidR="00F2672A" w:rsidRPr="003A7ADE" w:rsidRDefault="00F2672A" w:rsidP="00F2672A">
            <w:pPr>
              <w:spacing w:before="20"/>
              <w:rPr>
                <w:bCs/>
                <w:sz w:val="24"/>
                <w:szCs w:val="24"/>
              </w:rPr>
            </w:pPr>
            <w:r w:rsidRPr="003A7ADE">
              <w:rPr>
                <w:rFonts w:eastAsiaTheme="minorEastAsia"/>
                <w:bCs/>
                <w:sz w:val="24"/>
                <w:szCs w:val="24"/>
              </w:rPr>
              <w:t xml:space="preserve">Текст  </w:t>
            </w:r>
          </w:p>
        </w:tc>
        <w:tc>
          <w:tcPr>
            <w:tcW w:w="1842" w:type="dxa"/>
            <w:shd w:val="clear" w:color="auto" w:fill="auto"/>
          </w:tcPr>
          <w:p w14:paraId="15CC25FC" w14:textId="77777777" w:rsidR="00F2672A" w:rsidRPr="003A7ADE" w:rsidRDefault="00F2672A" w:rsidP="00552E8E">
            <w:pPr>
              <w:spacing w:before="20"/>
              <w:jc w:val="center"/>
              <w:rPr>
                <w:sz w:val="24"/>
                <w:szCs w:val="24"/>
              </w:rPr>
            </w:pPr>
            <w:r w:rsidRPr="003A7ADE">
              <w:rPr>
                <w:rFonts w:eastAsiaTheme="minorEastAsia"/>
                <w:bCs/>
                <w:sz w:val="24"/>
                <w:szCs w:val="24"/>
              </w:rPr>
              <w:t>3</w:t>
            </w:r>
          </w:p>
        </w:tc>
        <w:tc>
          <w:tcPr>
            <w:tcW w:w="1829" w:type="dxa"/>
            <w:shd w:val="clear" w:color="auto" w:fill="auto"/>
          </w:tcPr>
          <w:p w14:paraId="53DA016C" w14:textId="77777777" w:rsidR="00F2672A" w:rsidRPr="003A7ADE" w:rsidRDefault="00F2672A" w:rsidP="00552E8E">
            <w:pPr>
              <w:spacing w:before="20"/>
              <w:jc w:val="center"/>
              <w:rPr>
                <w:rFonts w:eastAsiaTheme="minorEastAsia"/>
                <w:bCs/>
                <w:sz w:val="24"/>
                <w:szCs w:val="24"/>
              </w:rPr>
            </w:pPr>
          </w:p>
        </w:tc>
      </w:tr>
      <w:tr w:rsidR="00F2672A" w:rsidRPr="003A7ADE" w14:paraId="1DFAC3D8" w14:textId="77777777" w:rsidTr="00552E8E">
        <w:tc>
          <w:tcPr>
            <w:tcW w:w="6237" w:type="dxa"/>
            <w:shd w:val="clear" w:color="auto" w:fill="auto"/>
          </w:tcPr>
          <w:p w14:paraId="4DF06085" w14:textId="77777777" w:rsidR="00F2672A" w:rsidRPr="003A7ADE" w:rsidRDefault="00F2672A" w:rsidP="00F2672A">
            <w:pPr>
              <w:spacing w:before="20"/>
              <w:rPr>
                <w:bCs/>
                <w:sz w:val="24"/>
                <w:szCs w:val="24"/>
              </w:rPr>
            </w:pPr>
            <w:r w:rsidRPr="003A7ADE">
              <w:rPr>
                <w:rFonts w:eastAsiaTheme="minorEastAsia"/>
                <w:bCs/>
                <w:sz w:val="24"/>
                <w:szCs w:val="24"/>
              </w:rPr>
              <w:t xml:space="preserve">Предложение </w:t>
            </w:r>
          </w:p>
        </w:tc>
        <w:tc>
          <w:tcPr>
            <w:tcW w:w="1842" w:type="dxa"/>
            <w:shd w:val="clear" w:color="auto" w:fill="auto"/>
          </w:tcPr>
          <w:p w14:paraId="19B3A875" w14:textId="77777777" w:rsidR="00F2672A" w:rsidRPr="003A7ADE" w:rsidRDefault="00F2672A" w:rsidP="00552E8E">
            <w:pPr>
              <w:spacing w:before="20"/>
              <w:jc w:val="center"/>
              <w:rPr>
                <w:sz w:val="24"/>
                <w:szCs w:val="24"/>
              </w:rPr>
            </w:pPr>
            <w:r w:rsidRPr="003A7ADE">
              <w:rPr>
                <w:rFonts w:eastAsiaTheme="minorEastAsia"/>
                <w:bCs/>
                <w:sz w:val="24"/>
                <w:szCs w:val="24"/>
              </w:rPr>
              <w:t>4</w:t>
            </w:r>
          </w:p>
        </w:tc>
        <w:tc>
          <w:tcPr>
            <w:tcW w:w="1829" w:type="dxa"/>
            <w:shd w:val="clear" w:color="auto" w:fill="auto"/>
          </w:tcPr>
          <w:p w14:paraId="1C5257B0" w14:textId="77777777" w:rsidR="00F2672A" w:rsidRPr="003A7ADE" w:rsidRDefault="00F2672A" w:rsidP="00552E8E">
            <w:pPr>
              <w:spacing w:before="20"/>
              <w:jc w:val="center"/>
              <w:rPr>
                <w:rFonts w:eastAsiaTheme="minorEastAsia"/>
                <w:bCs/>
                <w:sz w:val="24"/>
                <w:szCs w:val="24"/>
              </w:rPr>
            </w:pPr>
          </w:p>
        </w:tc>
      </w:tr>
      <w:tr w:rsidR="00F2672A" w:rsidRPr="003A7ADE" w14:paraId="5019F4C5" w14:textId="77777777" w:rsidTr="00552E8E">
        <w:tc>
          <w:tcPr>
            <w:tcW w:w="6237" w:type="dxa"/>
            <w:shd w:val="clear" w:color="auto" w:fill="auto"/>
          </w:tcPr>
          <w:p w14:paraId="38380531" w14:textId="77777777" w:rsidR="00F2672A" w:rsidRPr="003A7ADE" w:rsidRDefault="00F2672A" w:rsidP="00F2672A">
            <w:pPr>
              <w:spacing w:before="20"/>
              <w:rPr>
                <w:b/>
                <w:bCs/>
                <w:sz w:val="24"/>
                <w:szCs w:val="24"/>
              </w:rPr>
            </w:pPr>
            <w:r w:rsidRPr="003A7ADE">
              <w:rPr>
                <w:rFonts w:eastAsiaTheme="minorEastAsia"/>
                <w:bCs/>
                <w:sz w:val="24"/>
                <w:szCs w:val="24"/>
              </w:rPr>
              <w:t>Слово</w:t>
            </w:r>
          </w:p>
        </w:tc>
        <w:tc>
          <w:tcPr>
            <w:tcW w:w="1842" w:type="dxa"/>
            <w:shd w:val="clear" w:color="auto" w:fill="auto"/>
          </w:tcPr>
          <w:p w14:paraId="582C0CD4" w14:textId="77777777" w:rsidR="00F2672A" w:rsidRPr="003A7ADE" w:rsidRDefault="00F2672A" w:rsidP="00552E8E">
            <w:pPr>
              <w:spacing w:before="20"/>
              <w:jc w:val="center"/>
              <w:rPr>
                <w:sz w:val="24"/>
                <w:szCs w:val="24"/>
              </w:rPr>
            </w:pPr>
            <w:r w:rsidRPr="003A7ADE">
              <w:rPr>
                <w:rFonts w:eastAsiaTheme="minorEastAsia"/>
                <w:bCs/>
                <w:sz w:val="24"/>
                <w:szCs w:val="24"/>
              </w:rPr>
              <w:t>14</w:t>
            </w:r>
          </w:p>
        </w:tc>
        <w:tc>
          <w:tcPr>
            <w:tcW w:w="1829" w:type="dxa"/>
            <w:shd w:val="clear" w:color="auto" w:fill="auto"/>
          </w:tcPr>
          <w:p w14:paraId="2CF50DAA" w14:textId="77777777" w:rsidR="00F2672A" w:rsidRPr="003A7ADE" w:rsidRDefault="00F2672A" w:rsidP="00552E8E">
            <w:pPr>
              <w:spacing w:before="20"/>
              <w:jc w:val="center"/>
              <w:rPr>
                <w:bCs/>
                <w:sz w:val="24"/>
                <w:szCs w:val="24"/>
              </w:rPr>
            </w:pPr>
            <w:r w:rsidRPr="003A7ADE">
              <w:rPr>
                <w:rFonts w:eastAsiaTheme="minorEastAsia"/>
                <w:bCs/>
                <w:sz w:val="24"/>
                <w:szCs w:val="24"/>
              </w:rPr>
              <w:t>2</w:t>
            </w:r>
          </w:p>
        </w:tc>
      </w:tr>
      <w:tr w:rsidR="00F2672A" w:rsidRPr="003A7ADE" w14:paraId="7C7E9F44" w14:textId="77777777" w:rsidTr="00552E8E">
        <w:tc>
          <w:tcPr>
            <w:tcW w:w="6237" w:type="dxa"/>
            <w:shd w:val="clear" w:color="auto" w:fill="auto"/>
          </w:tcPr>
          <w:p w14:paraId="0ED00462" w14:textId="77777777" w:rsidR="00F2672A" w:rsidRPr="003A7ADE" w:rsidRDefault="00F2672A" w:rsidP="00F2672A">
            <w:pPr>
              <w:spacing w:before="20"/>
              <w:rPr>
                <w:bCs/>
                <w:sz w:val="24"/>
                <w:szCs w:val="24"/>
              </w:rPr>
            </w:pPr>
            <w:r w:rsidRPr="003A7ADE">
              <w:rPr>
                <w:rFonts w:eastAsiaTheme="minorEastAsia"/>
                <w:bCs/>
                <w:sz w:val="24"/>
                <w:szCs w:val="24"/>
              </w:rPr>
              <w:t xml:space="preserve">Звуки и буквы </w:t>
            </w:r>
          </w:p>
        </w:tc>
        <w:tc>
          <w:tcPr>
            <w:tcW w:w="1842" w:type="dxa"/>
            <w:shd w:val="clear" w:color="auto" w:fill="auto"/>
          </w:tcPr>
          <w:p w14:paraId="5D44DCC5" w14:textId="77777777" w:rsidR="00F2672A" w:rsidRPr="003A7ADE" w:rsidRDefault="00F2672A" w:rsidP="00552E8E">
            <w:pPr>
              <w:spacing w:before="20"/>
              <w:jc w:val="center"/>
              <w:rPr>
                <w:sz w:val="24"/>
                <w:szCs w:val="24"/>
              </w:rPr>
            </w:pPr>
            <w:r w:rsidRPr="003A7ADE">
              <w:rPr>
                <w:rFonts w:eastAsiaTheme="minorEastAsia"/>
                <w:bCs/>
                <w:sz w:val="24"/>
                <w:szCs w:val="24"/>
              </w:rPr>
              <w:t>35</w:t>
            </w:r>
          </w:p>
        </w:tc>
        <w:tc>
          <w:tcPr>
            <w:tcW w:w="1829" w:type="dxa"/>
            <w:shd w:val="clear" w:color="auto" w:fill="auto"/>
          </w:tcPr>
          <w:p w14:paraId="35D6621C" w14:textId="77777777" w:rsidR="00F2672A" w:rsidRPr="003A7ADE" w:rsidRDefault="00F2672A" w:rsidP="00552E8E">
            <w:pPr>
              <w:spacing w:before="20"/>
              <w:jc w:val="center"/>
              <w:rPr>
                <w:bCs/>
                <w:sz w:val="24"/>
                <w:szCs w:val="24"/>
              </w:rPr>
            </w:pPr>
            <w:r w:rsidRPr="003A7ADE">
              <w:rPr>
                <w:rFonts w:eastAsiaTheme="minorEastAsia"/>
                <w:bCs/>
                <w:sz w:val="24"/>
                <w:szCs w:val="24"/>
              </w:rPr>
              <w:t>6</w:t>
            </w:r>
          </w:p>
        </w:tc>
      </w:tr>
      <w:tr w:rsidR="00F2672A" w:rsidRPr="003A7ADE" w14:paraId="6DD954EF" w14:textId="77777777" w:rsidTr="00552E8E">
        <w:tc>
          <w:tcPr>
            <w:tcW w:w="6237" w:type="dxa"/>
            <w:shd w:val="clear" w:color="auto" w:fill="auto"/>
          </w:tcPr>
          <w:p w14:paraId="20B0DE67" w14:textId="77777777" w:rsidR="00F2672A" w:rsidRPr="003A7ADE" w:rsidRDefault="00F2672A" w:rsidP="00F2672A">
            <w:pPr>
              <w:spacing w:before="20"/>
              <w:rPr>
                <w:b/>
                <w:bCs/>
                <w:sz w:val="24"/>
                <w:szCs w:val="24"/>
              </w:rPr>
            </w:pPr>
            <w:r w:rsidRPr="003A7ADE">
              <w:rPr>
                <w:rFonts w:eastAsiaTheme="minorEastAsia"/>
                <w:bCs/>
                <w:sz w:val="24"/>
                <w:szCs w:val="24"/>
              </w:rPr>
              <w:t xml:space="preserve">Части речи </w:t>
            </w:r>
          </w:p>
        </w:tc>
        <w:tc>
          <w:tcPr>
            <w:tcW w:w="1842" w:type="dxa"/>
            <w:shd w:val="clear" w:color="auto" w:fill="auto"/>
          </w:tcPr>
          <w:p w14:paraId="3C50E212" w14:textId="77777777" w:rsidR="00F2672A" w:rsidRPr="003A7ADE" w:rsidRDefault="00F2672A" w:rsidP="00552E8E">
            <w:pPr>
              <w:spacing w:before="20"/>
              <w:jc w:val="center"/>
              <w:rPr>
                <w:sz w:val="24"/>
                <w:szCs w:val="24"/>
              </w:rPr>
            </w:pPr>
            <w:r w:rsidRPr="003A7ADE">
              <w:rPr>
                <w:rFonts w:eastAsiaTheme="minorEastAsia"/>
                <w:bCs/>
                <w:sz w:val="24"/>
                <w:szCs w:val="24"/>
              </w:rPr>
              <w:t>43</w:t>
            </w:r>
          </w:p>
        </w:tc>
        <w:tc>
          <w:tcPr>
            <w:tcW w:w="1829" w:type="dxa"/>
            <w:shd w:val="clear" w:color="auto" w:fill="auto"/>
          </w:tcPr>
          <w:p w14:paraId="05FD9F6A" w14:textId="77777777" w:rsidR="00F2672A" w:rsidRPr="003A7ADE" w:rsidRDefault="00F2672A" w:rsidP="00552E8E">
            <w:pPr>
              <w:spacing w:before="20"/>
              <w:jc w:val="center"/>
              <w:rPr>
                <w:bCs/>
                <w:sz w:val="24"/>
                <w:szCs w:val="24"/>
              </w:rPr>
            </w:pPr>
            <w:r w:rsidRPr="003A7ADE">
              <w:rPr>
                <w:rFonts w:eastAsiaTheme="minorEastAsia"/>
                <w:bCs/>
                <w:sz w:val="24"/>
                <w:szCs w:val="24"/>
              </w:rPr>
              <w:t>6</w:t>
            </w:r>
          </w:p>
        </w:tc>
      </w:tr>
      <w:tr w:rsidR="00F2672A" w:rsidRPr="003A7ADE" w14:paraId="1925EA82" w14:textId="77777777" w:rsidTr="00552E8E">
        <w:tc>
          <w:tcPr>
            <w:tcW w:w="6237" w:type="dxa"/>
          </w:tcPr>
          <w:p w14:paraId="459C5434" w14:textId="77777777" w:rsidR="00F2672A" w:rsidRPr="003A7ADE" w:rsidRDefault="00F2672A" w:rsidP="00F2672A">
            <w:pPr>
              <w:rPr>
                <w:bCs/>
                <w:sz w:val="24"/>
                <w:szCs w:val="24"/>
              </w:rPr>
            </w:pPr>
            <w:r w:rsidRPr="003A7ADE">
              <w:rPr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1842" w:type="dxa"/>
          </w:tcPr>
          <w:p w14:paraId="195720A4" w14:textId="77777777" w:rsidR="00F2672A" w:rsidRPr="003A7ADE" w:rsidRDefault="00552E8E" w:rsidP="00552E8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A7ADE">
              <w:rPr>
                <w:bCs/>
                <w:sz w:val="24"/>
                <w:szCs w:val="24"/>
              </w:rPr>
              <w:t>102</w:t>
            </w:r>
          </w:p>
        </w:tc>
        <w:tc>
          <w:tcPr>
            <w:tcW w:w="1829" w:type="dxa"/>
          </w:tcPr>
          <w:p w14:paraId="3E8BED93" w14:textId="77777777" w:rsidR="00F2672A" w:rsidRPr="003A7ADE" w:rsidRDefault="00552E8E" w:rsidP="00552E8E">
            <w:pPr>
              <w:jc w:val="center"/>
              <w:rPr>
                <w:bCs/>
                <w:sz w:val="24"/>
                <w:szCs w:val="24"/>
              </w:rPr>
            </w:pPr>
            <w:r w:rsidRPr="003A7ADE">
              <w:rPr>
                <w:bCs/>
                <w:sz w:val="24"/>
                <w:szCs w:val="24"/>
              </w:rPr>
              <w:t>15</w:t>
            </w:r>
          </w:p>
        </w:tc>
      </w:tr>
    </w:tbl>
    <w:p w14:paraId="5EA2495A" w14:textId="77777777" w:rsidR="00F2672A" w:rsidRPr="003A7ADE" w:rsidRDefault="00F2672A" w:rsidP="00473AE0">
      <w:pPr>
        <w:rPr>
          <w:b/>
          <w:bCs/>
        </w:rPr>
      </w:pPr>
    </w:p>
    <w:p w14:paraId="12E4F084" w14:textId="77777777" w:rsidR="00552E8E" w:rsidRPr="003A7ADE" w:rsidRDefault="00552E8E" w:rsidP="00552E8E">
      <w:pPr>
        <w:tabs>
          <w:tab w:val="left" w:pos="3817"/>
          <w:tab w:val="center" w:pos="5127"/>
        </w:tabs>
        <w:jc w:val="center"/>
        <w:rPr>
          <w:b/>
          <w:bCs/>
        </w:rPr>
      </w:pPr>
      <w:r w:rsidRPr="003A7ADE">
        <w:rPr>
          <w:b/>
          <w:bCs/>
        </w:rPr>
        <w:t>3 класс</w:t>
      </w:r>
    </w:p>
    <w:tbl>
      <w:tblPr>
        <w:tblStyle w:val="a7"/>
        <w:tblW w:w="9908" w:type="dxa"/>
        <w:tblInd w:w="108" w:type="dxa"/>
        <w:tblLook w:val="04A0" w:firstRow="1" w:lastRow="0" w:firstColumn="1" w:lastColumn="0" w:noHBand="0" w:noVBand="1"/>
      </w:tblPr>
      <w:tblGrid>
        <w:gridCol w:w="6237"/>
        <w:gridCol w:w="1842"/>
        <w:gridCol w:w="1829"/>
      </w:tblGrid>
      <w:tr w:rsidR="00552E8E" w:rsidRPr="003A7ADE" w14:paraId="6F0E17BB" w14:textId="77777777" w:rsidTr="00552E8E">
        <w:tc>
          <w:tcPr>
            <w:tcW w:w="6237" w:type="dxa"/>
          </w:tcPr>
          <w:p w14:paraId="73EBC43A" w14:textId="77777777" w:rsidR="00552E8E" w:rsidRPr="003A7ADE" w:rsidRDefault="00552E8E" w:rsidP="00552E8E">
            <w:pPr>
              <w:jc w:val="center"/>
              <w:rPr>
                <w:bCs/>
                <w:sz w:val="24"/>
                <w:szCs w:val="24"/>
              </w:rPr>
            </w:pPr>
            <w:r w:rsidRPr="003A7ADE">
              <w:rPr>
                <w:bCs/>
                <w:sz w:val="24"/>
                <w:szCs w:val="24"/>
              </w:rPr>
              <w:t>Наименование раздела</w:t>
            </w:r>
          </w:p>
        </w:tc>
        <w:tc>
          <w:tcPr>
            <w:tcW w:w="1842" w:type="dxa"/>
          </w:tcPr>
          <w:p w14:paraId="36D3E1D4" w14:textId="77777777" w:rsidR="00552E8E" w:rsidRPr="003A7ADE" w:rsidRDefault="00552E8E" w:rsidP="00552E8E">
            <w:pPr>
              <w:jc w:val="center"/>
              <w:rPr>
                <w:bCs/>
                <w:sz w:val="24"/>
                <w:szCs w:val="24"/>
              </w:rPr>
            </w:pPr>
            <w:r w:rsidRPr="003A7ADE">
              <w:rPr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1829" w:type="dxa"/>
          </w:tcPr>
          <w:p w14:paraId="798B461F" w14:textId="77777777" w:rsidR="00552E8E" w:rsidRPr="003A7ADE" w:rsidRDefault="00552E8E" w:rsidP="00552E8E">
            <w:pPr>
              <w:jc w:val="center"/>
              <w:rPr>
                <w:bCs/>
                <w:sz w:val="24"/>
                <w:szCs w:val="24"/>
              </w:rPr>
            </w:pPr>
            <w:r w:rsidRPr="003A7ADE">
              <w:rPr>
                <w:bCs/>
                <w:sz w:val="24"/>
                <w:szCs w:val="24"/>
              </w:rPr>
              <w:t>Количество контрольных работ</w:t>
            </w:r>
          </w:p>
        </w:tc>
      </w:tr>
      <w:tr w:rsidR="00552E8E" w:rsidRPr="003A7ADE" w14:paraId="2F1D71C6" w14:textId="77777777" w:rsidTr="00552E8E">
        <w:tc>
          <w:tcPr>
            <w:tcW w:w="6237" w:type="dxa"/>
            <w:shd w:val="clear" w:color="auto" w:fill="auto"/>
          </w:tcPr>
          <w:p w14:paraId="0AB16689" w14:textId="77777777" w:rsidR="00552E8E" w:rsidRPr="003A7ADE" w:rsidRDefault="00552E8E" w:rsidP="00552E8E">
            <w:pPr>
              <w:tabs>
                <w:tab w:val="left" w:pos="1185"/>
              </w:tabs>
              <w:spacing w:before="20"/>
              <w:rPr>
                <w:rFonts w:eastAsia="Calibri"/>
                <w:bCs/>
                <w:sz w:val="24"/>
                <w:szCs w:val="24"/>
              </w:rPr>
            </w:pPr>
            <w:r w:rsidRPr="003A7ADE">
              <w:rPr>
                <w:rFonts w:eastAsia="Calibri"/>
                <w:bCs/>
                <w:sz w:val="24"/>
                <w:szCs w:val="24"/>
              </w:rPr>
              <w:t>Язык и речь</w:t>
            </w:r>
          </w:p>
        </w:tc>
        <w:tc>
          <w:tcPr>
            <w:tcW w:w="1842" w:type="dxa"/>
            <w:shd w:val="clear" w:color="auto" w:fill="auto"/>
          </w:tcPr>
          <w:p w14:paraId="52B74426" w14:textId="77777777" w:rsidR="00552E8E" w:rsidRPr="003A7ADE" w:rsidRDefault="00552E8E" w:rsidP="00552E8E">
            <w:pPr>
              <w:spacing w:before="20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3A7ADE">
              <w:rPr>
                <w:rFonts w:eastAsia="Calibri"/>
                <w:bCs/>
                <w:sz w:val="24"/>
                <w:szCs w:val="24"/>
              </w:rPr>
              <w:t>2</w:t>
            </w:r>
          </w:p>
        </w:tc>
        <w:tc>
          <w:tcPr>
            <w:tcW w:w="1829" w:type="dxa"/>
            <w:shd w:val="clear" w:color="auto" w:fill="auto"/>
          </w:tcPr>
          <w:p w14:paraId="5BBE505A" w14:textId="77777777" w:rsidR="00552E8E" w:rsidRPr="003A7ADE" w:rsidRDefault="00552E8E" w:rsidP="00552E8E">
            <w:pPr>
              <w:spacing w:before="2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552E8E" w:rsidRPr="003A7ADE" w14:paraId="3B7454E5" w14:textId="77777777" w:rsidTr="00552E8E">
        <w:tc>
          <w:tcPr>
            <w:tcW w:w="6237" w:type="dxa"/>
            <w:shd w:val="clear" w:color="auto" w:fill="auto"/>
          </w:tcPr>
          <w:p w14:paraId="17A2940C" w14:textId="77777777" w:rsidR="00552E8E" w:rsidRPr="003A7ADE" w:rsidRDefault="00552E8E" w:rsidP="00552E8E">
            <w:pPr>
              <w:tabs>
                <w:tab w:val="left" w:pos="1185"/>
              </w:tabs>
              <w:spacing w:before="20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3A7ADE">
              <w:rPr>
                <w:rFonts w:eastAsia="Calibri"/>
                <w:bCs/>
                <w:sz w:val="24"/>
                <w:szCs w:val="24"/>
              </w:rPr>
              <w:t>Текст. Предложение</w:t>
            </w:r>
            <w:r w:rsidRPr="003A7ADE">
              <w:rPr>
                <w:rFonts w:eastAsia="Calibri"/>
                <w:b/>
                <w:color w:val="000000"/>
                <w:sz w:val="24"/>
                <w:szCs w:val="24"/>
              </w:rPr>
              <w:t xml:space="preserve">. </w:t>
            </w:r>
            <w:r w:rsidRPr="003A7ADE">
              <w:rPr>
                <w:rFonts w:eastAsia="Calibri"/>
                <w:bCs/>
                <w:sz w:val="24"/>
                <w:szCs w:val="24"/>
              </w:rPr>
              <w:t>Словосочетание</w:t>
            </w:r>
          </w:p>
        </w:tc>
        <w:tc>
          <w:tcPr>
            <w:tcW w:w="1842" w:type="dxa"/>
            <w:shd w:val="clear" w:color="auto" w:fill="auto"/>
          </w:tcPr>
          <w:p w14:paraId="53163F0A" w14:textId="77777777" w:rsidR="00552E8E" w:rsidRPr="003A7ADE" w:rsidRDefault="00552E8E" w:rsidP="00552E8E">
            <w:pPr>
              <w:tabs>
                <w:tab w:val="left" w:pos="1185"/>
              </w:tabs>
              <w:spacing w:before="20"/>
              <w:jc w:val="center"/>
              <w:rPr>
                <w:sz w:val="24"/>
                <w:szCs w:val="24"/>
              </w:rPr>
            </w:pPr>
            <w:r w:rsidRPr="003A7ADE">
              <w:rPr>
                <w:rFonts w:eastAsia="Calibri"/>
                <w:bCs/>
                <w:sz w:val="24"/>
                <w:szCs w:val="24"/>
              </w:rPr>
              <w:t>11</w:t>
            </w:r>
          </w:p>
        </w:tc>
        <w:tc>
          <w:tcPr>
            <w:tcW w:w="1829" w:type="dxa"/>
            <w:shd w:val="clear" w:color="auto" w:fill="auto"/>
          </w:tcPr>
          <w:p w14:paraId="177D42B2" w14:textId="77777777" w:rsidR="00552E8E" w:rsidRPr="003A7ADE" w:rsidRDefault="00552E8E" w:rsidP="00552E8E">
            <w:pPr>
              <w:spacing w:before="2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A7ADE">
              <w:rPr>
                <w:rFonts w:eastAsia="Calibri"/>
                <w:color w:val="000000"/>
                <w:sz w:val="24"/>
                <w:szCs w:val="24"/>
              </w:rPr>
              <w:t>2</w:t>
            </w:r>
          </w:p>
        </w:tc>
      </w:tr>
      <w:tr w:rsidR="00552E8E" w:rsidRPr="003A7ADE" w14:paraId="611E5E21" w14:textId="77777777" w:rsidTr="00552E8E">
        <w:tc>
          <w:tcPr>
            <w:tcW w:w="6237" w:type="dxa"/>
            <w:shd w:val="clear" w:color="auto" w:fill="auto"/>
          </w:tcPr>
          <w:p w14:paraId="78E9B1CD" w14:textId="77777777" w:rsidR="00552E8E" w:rsidRPr="003A7ADE" w:rsidRDefault="00552E8E" w:rsidP="00552E8E">
            <w:pPr>
              <w:tabs>
                <w:tab w:val="left" w:pos="1185"/>
              </w:tabs>
              <w:spacing w:before="20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3A7ADE">
              <w:rPr>
                <w:rFonts w:eastAsia="Calibri"/>
                <w:bCs/>
                <w:sz w:val="24"/>
                <w:szCs w:val="24"/>
              </w:rPr>
              <w:t>Слово в языке и речи</w:t>
            </w:r>
          </w:p>
        </w:tc>
        <w:tc>
          <w:tcPr>
            <w:tcW w:w="1842" w:type="dxa"/>
            <w:shd w:val="clear" w:color="auto" w:fill="auto"/>
          </w:tcPr>
          <w:p w14:paraId="3856F2CB" w14:textId="77777777" w:rsidR="00552E8E" w:rsidRPr="003A7ADE" w:rsidRDefault="00552E8E" w:rsidP="00552E8E">
            <w:pPr>
              <w:tabs>
                <w:tab w:val="left" w:pos="1185"/>
              </w:tabs>
              <w:spacing w:before="20"/>
              <w:jc w:val="center"/>
              <w:rPr>
                <w:sz w:val="24"/>
                <w:szCs w:val="24"/>
              </w:rPr>
            </w:pPr>
            <w:r w:rsidRPr="003A7ADE">
              <w:rPr>
                <w:rFonts w:eastAsia="Calibri"/>
                <w:bCs/>
                <w:sz w:val="24"/>
                <w:szCs w:val="24"/>
              </w:rPr>
              <w:t>14</w:t>
            </w:r>
          </w:p>
        </w:tc>
        <w:tc>
          <w:tcPr>
            <w:tcW w:w="1829" w:type="dxa"/>
            <w:shd w:val="clear" w:color="auto" w:fill="auto"/>
          </w:tcPr>
          <w:p w14:paraId="7AAD302E" w14:textId="77777777" w:rsidR="00552E8E" w:rsidRPr="003A7ADE" w:rsidRDefault="00552E8E" w:rsidP="00552E8E">
            <w:pPr>
              <w:spacing w:before="2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A7ADE"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</w:tr>
      <w:tr w:rsidR="00552E8E" w:rsidRPr="003A7ADE" w14:paraId="5661E287" w14:textId="77777777" w:rsidTr="00552E8E">
        <w:tc>
          <w:tcPr>
            <w:tcW w:w="6237" w:type="dxa"/>
            <w:shd w:val="clear" w:color="auto" w:fill="auto"/>
          </w:tcPr>
          <w:p w14:paraId="650DF6EC" w14:textId="77777777" w:rsidR="00552E8E" w:rsidRPr="003A7ADE" w:rsidRDefault="00552E8E" w:rsidP="00552E8E">
            <w:pPr>
              <w:tabs>
                <w:tab w:val="left" w:pos="1185"/>
              </w:tabs>
              <w:spacing w:before="20"/>
              <w:rPr>
                <w:rFonts w:eastAsia="Calibri"/>
                <w:bCs/>
                <w:sz w:val="24"/>
                <w:szCs w:val="24"/>
              </w:rPr>
            </w:pPr>
            <w:r w:rsidRPr="003A7ADE">
              <w:rPr>
                <w:rFonts w:eastAsia="Calibri"/>
                <w:bCs/>
                <w:sz w:val="24"/>
                <w:szCs w:val="24"/>
              </w:rPr>
              <w:t>Состав слова</w:t>
            </w:r>
          </w:p>
        </w:tc>
        <w:tc>
          <w:tcPr>
            <w:tcW w:w="1842" w:type="dxa"/>
            <w:shd w:val="clear" w:color="auto" w:fill="auto"/>
          </w:tcPr>
          <w:p w14:paraId="63C69AE4" w14:textId="77777777" w:rsidR="00552E8E" w:rsidRPr="003A7ADE" w:rsidRDefault="00552E8E" w:rsidP="00552E8E">
            <w:pPr>
              <w:spacing w:before="20"/>
              <w:jc w:val="center"/>
              <w:rPr>
                <w:sz w:val="24"/>
                <w:szCs w:val="24"/>
              </w:rPr>
            </w:pPr>
            <w:r w:rsidRPr="003A7ADE">
              <w:rPr>
                <w:rFonts w:eastAsia="Calibri"/>
                <w:bCs/>
                <w:sz w:val="24"/>
                <w:szCs w:val="24"/>
              </w:rPr>
              <w:t>6</w:t>
            </w:r>
          </w:p>
        </w:tc>
        <w:tc>
          <w:tcPr>
            <w:tcW w:w="1829" w:type="dxa"/>
            <w:shd w:val="clear" w:color="auto" w:fill="auto"/>
          </w:tcPr>
          <w:p w14:paraId="553110E4" w14:textId="77777777" w:rsidR="00552E8E" w:rsidRPr="003A7ADE" w:rsidRDefault="00552E8E" w:rsidP="00552E8E">
            <w:pPr>
              <w:spacing w:before="2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A7ADE">
              <w:rPr>
                <w:rFonts w:eastAsia="Calibri"/>
                <w:color w:val="000000"/>
                <w:sz w:val="24"/>
                <w:szCs w:val="24"/>
              </w:rPr>
              <w:t>2</w:t>
            </w:r>
          </w:p>
        </w:tc>
      </w:tr>
      <w:tr w:rsidR="00552E8E" w:rsidRPr="003A7ADE" w14:paraId="3FDF5E91" w14:textId="77777777" w:rsidTr="00552E8E">
        <w:tc>
          <w:tcPr>
            <w:tcW w:w="6237" w:type="dxa"/>
            <w:shd w:val="clear" w:color="auto" w:fill="auto"/>
          </w:tcPr>
          <w:p w14:paraId="043C3DDF" w14:textId="77777777" w:rsidR="00552E8E" w:rsidRPr="003A7ADE" w:rsidRDefault="00552E8E" w:rsidP="00552E8E">
            <w:pPr>
              <w:spacing w:before="20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3A7ADE">
              <w:rPr>
                <w:rFonts w:eastAsia="Calibri"/>
                <w:bCs/>
                <w:sz w:val="24"/>
                <w:szCs w:val="24"/>
              </w:rPr>
              <w:t>Правописание частей слова</w:t>
            </w:r>
          </w:p>
        </w:tc>
        <w:tc>
          <w:tcPr>
            <w:tcW w:w="1842" w:type="dxa"/>
            <w:shd w:val="clear" w:color="auto" w:fill="auto"/>
          </w:tcPr>
          <w:p w14:paraId="161E4BE9" w14:textId="77777777" w:rsidR="00552E8E" w:rsidRPr="003A7ADE" w:rsidRDefault="00552E8E" w:rsidP="00552E8E">
            <w:pPr>
              <w:spacing w:before="20"/>
              <w:jc w:val="center"/>
              <w:rPr>
                <w:sz w:val="24"/>
                <w:szCs w:val="24"/>
              </w:rPr>
            </w:pPr>
            <w:r w:rsidRPr="003A7ADE">
              <w:rPr>
                <w:rFonts w:eastAsia="Calibri"/>
                <w:bCs/>
                <w:sz w:val="24"/>
                <w:szCs w:val="24"/>
              </w:rPr>
              <w:t>19</w:t>
            </w:r>
          </w:p>
        </w:tc>
        <w:tc>
          <w:tcPr>
            <w:tcW w:w="1829" w:type="dxa"/>
            <w:shd w:val="clear" w:color="auto" w:fill="auto"/>
          </w:tcPr>
          <w:p w14:paraId="2352F074" w14:textId="77777777" w:rsidR="00552E8E" w:rsidRPr="003A7ADE" w:rsidRDefault="00552E8E" w:rsidP="00552E8E">
            <w:pPr>
              <w:spacing w:before="2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A7ADE">
              <w:rPr>
                <w:rFonts w:eastAsia="Calibri"/>
                <w:color w:val="000000"/>
                <w:sz w:val="24"/>
                <w:szCs w:val="24"/>
              </w:rPr>
              <w:t>5</w:t>
            </w:r>
          </w:p>
        </w:tc>
      </w:tr>
      <w:tr w:rsidR="00552E8E" w:rsidRPr="003A7ADE" w14:paraId="0C9C9C4F" w14:textId="77777777" w:rsidTr="00552E8E">
        <w:tc>
          <w:tcPr>
            <w:tcW w:w="6237" w:type="dxa"/>
            <w:shd w:val="clear" w:color="auto" w:fill="auto"/>
          </w:tcPr>
          <w:p w14:paraId="773BC500" w14:textId="77777777" w:rsidR="00552E8E" w:rsidRPr="003A7ADE" w:rsidRDefault="00552E8E" w:rsidP="00552E8E">
            <w:pPr>
              <w:tabs>
                <w:tab w:val="left" w:pos="1185"/>
              </w:tabs>
              <w:spacing w:before="20"/>
              <w:rPr>
                <w:rFonts w:eastAsia="Calibri"/>
                <w:bCs/>
                <w:sz w:val="24"/>
                <w:szCs w:val="24"/>
              </w:rPr>
            </w:pPr>
            <w:r w:rsidRPr="003A7ADE">
              <w:rPr>
                <w:rFonts w:eastAsia="Calibri"/>
                <w:bCs/>
                <w:sz w:val="24"/>
                <w:szCs w:val="24"/>
              </w:rPr>
              <w:t>Части речи</w:t>
            </w:r>
          </w:p>
        </w:tc>
        <w:tc>
          <w:tcPr>
            <w:tcW w:w="1842" w:type="dxa"/>
            <w:shd w:val="clear" w:color="auto" w:fill="auto"/>
          </w:tcPr>
          <w:p w14:paraId="4B019985" w14:textId="77777777" w:rsidR="00552E8E" w:rsidRPr="003A7ADE" w:rsidRDefault="00552E8E" w:rsidP="00552E8E">
            <w:pPr>
              <w:spacing w:before="20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3A7ADE"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1829" w:type="dxa"/>
            <w:shd w:val="clear" w:color="auto" w:fill="auto"/>
          </w:tcPr>
          <w:p w14:paraId="176B5B5C" w14:textId="77777777" w:rsidR="00552E8E" w:rsidRPr="003A7ADE" w:rsidRDefault="00552E8E" w:rsidP="00552E8E">
            <w:pPr>
              <w:spacing w:before="2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552E8E" w:rsidRPr="003A7ADE" w14:paraId="13C44D49" w14:textId="77777777" w:rsidTr="00552E8E">
        <w:tc>
          <w:tcPr>
            <w:tcW w:w="6237" w:type="dxa"/>
            <w:shd w:val="clear" w:color="auto" w:fill="auto"/>
          </w:tcPr>
          <w:p w14:paraId="6F254BE7" w14:textId="77777777" w:rsidR="00552E8E" w:rsidRPr="003A7ADE" w:rsidRDefault="00552E8E" w:rsidP="00552E8E">
            <w:pPr>
              <w:tabs>
                <w:tab w:val="left" w:pos="1185"/>
              </w:tabs>
              <w:spacing w:before="20"/>
              <w:rPr>
                <w:rFonts w:eastAsia="Calibri"/>
                <w:bCs/>
                <w:sz w:val="24"/>
                <w:szCs w:val="24"/>
              </w:rPr>
            </w:pPr>
            <w:r w:rsidRPr="003A7ADE">
              <w:rPr>
                <w:rFonts w:eastAsia="Calibri"/>
                <w:bCs/>
                <w:sz w:val="24"/>
                <w:szCs w:val="24"/>
              </w:rPr>
              <w:t>Имя существительное</w:t>
            </w:r>
          </w:p>
        </w:tc>
        <w:tc>
          <w:tcPr>
            <w:tcW w:w="1842" w:type="dxa"/>
            <w:shd w:val="clear" w:color="auto" w:fill="auto"/>
          </w:tcPr>
          <w:p w14:paraId="04DDC885" w14:textId="77777777" w:rsidR="00552E8E" w:rsidRPr="003A7ADE" w:rsidRDefault="00552E8E" w:rsidP="00552E8E">
            <w:pPr>
              <w:spacing w:before="20"/>
              <w:jc w:val="center"/>
              <w:rPr>
                <w:sz w:val="24"/>
                <w:szCs w:val="24"/>
              </w:rPr>
            </w:pPr>
            <w:r w:rsidRPr="003A7ADE">
              <w:rPr>
                <w:rFonts w:eastAsia="Calibri"/>
                <w:bCs/>
                <w:sz w:val="24"/>
                <w:szCs w:val="24"/>
              </w:rPr>
              <w:t>18</w:t>
            </w:r>
          </w:p>
        </w:tc>
        <w:tc>
          <w:tcPr>
            <w:tcW w:w="1829" w:type="dxa"/>
            <w:shd w:val="clear" w:color="auto" w:fill="auto"/>
          </w:tcPr>
          <w:p w14:paraId="4B62437F" w14:textId="77777777" w:rsidR="00552E8E" w:rsidRPr="003A7ADE" w:rsidRDefault="00552E8E" w:rsidP="00552E8E">
            <w:pPr>
              <w:spacing w:before="2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A7ADE">
              <w:rPr>
                <w:rFonts w:eastAsia="Calibri"/>
                <w:color w:val="000000"/>
                <w:sz w:val="24"/>
                <w:szCs w:val="24"/>
              </w:rPr>
              <w:t>4</w:t>
            </w:r>
          </w:p>
        </w:tc>
      </w:tr>
      <w:tr w:rsidR="00552E8E" w:rsidRPr="003A7ADE" w14:paraId="46F765CC" w14:textId="77777777" w:rsidTr="00552E8E">
        <w:tc>
          <w:tcPr>
            <w:tcW w:w="6237" w:type="dxa"/>
            <w:shd w:val="clear" w:color="auto" w:fill="auto"/>
          </w:tcPr>
          <w:p w14:paraId="6CD59D71" w14:textId="77777777" w:rsidR="00552E8E" w:rsidRPr="003A7ADE" w:rsidRDefault="00552E8E" w:rsidP="00552E8E">
            <w:pPr>
              <w:tabs>
                <w:tab w:val="left" w:pos="1185"/>
              </w:tabs>
              <w:spacing w:before="20"/>
              <w:rPr>
                <w:rFonts w:eastAsia="Calibri"/>
                <w:bCs/>
                <w:sz w:val="24"/>
                <w:szCs w:val="24"/>
              </w:rPr>
            </w:pPr>
            <w:r w:rsidRPr="003A7ADE">
              <w:rPr>
                <w:rFonts w:eastAsia="Calibri"/>
                <w:bCs/>
                <w:sz w:val="24"/>
                <w:szCs w:val="24"/>
              </w:rPr>
              <w:t>Имя прилагательное</w:t>
            </w:r>
          </w:p>
        </w:tc>
        <w:tc>
          <w:tcPr>
            <w:tcW w:w="1842" w:type="dxa"/>
            <w:shd w:val="clear" w:color="auto" w:fill="auto"/>
          </w:tcPr>
          <w:p w14:paraId="5A05F388" w14:textId="77777777" w:rsidR="00552E8E" w:rsidRPr="003A7ADE" w:rsidRDefault="00552E8E" w:rsidP="00552E8E">
            <w:pPr>
              <w:spacing w:before="20"/>
              <w:jc w:val="center"/>
              <w:rPr>
                <w:sz w:val="24"/>
                <w:szCs w:val="24"/>
              </w:rPr>
            </w:pPr>
            <w:r w:rsidRPr="003A7ADE">
              <w:rPr>
                <w:rFonts w:eastAsia="Calibri"/>
                <w:bCs/>
                <w:sz w:val="24"/>
                <w:szCs w:val="24"/>
              </w:rPr>
              <w:t>11</w:t>
            </w:r>
          </w:p>
        </w:tc>
        <w:tc>
          <w:tcPr>
            <w:tcW w:w="1829" w:type="dxa"/>
            <w:shd w:val="clear" w:color="auto" w:fill="auto"/>
          </w:tcPr>
          <w:p w14:paraId="315C8F6F" w14:textId="77777777" w:rsidR="00552E8E" w:rsidRPr="003A7ADE" w:rsidRDefault="00552E8E" w:rsidP="00552E8E">
            <w:pPr>
              <w:spacing w:before="2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A7ADE">
              <w:rPr>
                <w:rFonts w:eastAsia="Calibri"/>
                <w:color w:val="000000"/>
                <w:sz w:val="24"/>
                <w:szCs w:val="24"/>
              </w:rPr>
              <w:t>2</w:t>
            </w:r>
          </w:p>
        </w:tc>
      </w:tr>
      <w:tr w:rsidR="00552E8E" w:rsidRPr="003A7ADE" w14:paraId="4BC6CCDD" w14:textId="77777777" w:rsidTr="00552E8E">
        <w:tc>
          <w:tcPr>
            <w:tcW w:w="6237" w:type="dxa"/>
            <w:shd w:val="clear" w:color="auto" w:fill="auto"/>
          </w:tcPr>
          <w:p w14:paraId="1C092019" w14:textId="77777777" w:rsidR="00552E8E" w:rsidRPr="003A7ADE" w:rsidRDefault="00552E8E" w:rsidP="00552E8E">
            <w:pPr>
              <w:tabs>
                <w:tab w:val="left" w:pos="1185"/>
              </w:tabs>
              <w:spacing w:before="20"/>
              <w:rPr>
                <w:rFonts w:eastAsia="Calibri"/>
                <w:bCs/>
                <w:sz w:val="24"/>
                <w:szCs w:val="24"/>
              </w:rPr>
            </w:pPr>
            <w:r w:rsidRPr="003A7ADE">
              <w:rPr>
                <w:rFonts w:eastAsia="Calibri"/>
                <w:bCs/>
                <w:sz w:val="24"/>
                <w:szCs w:val="24"/>
              </w:rPr>
              <w:t>Местоимение</w:t>
            </w:r>
          </w:p>
        </w:tc>
        <w:tc>
          <w:tcPr>
            <w:tcW w:w="1842" w:type="dxa"/>
            <w:shd w:val="clear" w:color="auto" w:fill="auto"/>
          </w:tcPr>
          <w:p w14:paraId="25212285" w14:textId="77777777" w:rsidR="00552E8E" w:rsidRPr="003A7ADE" w:rsidRDefault="00552E8E" w:rsidP="00552E8E">
            <w:pPr>
              <w:tabs>
                <w:tab w:val="left" w:pos="1185"/>
              </w:tabs>
              <w:spacing w:before="20"/>
              <w:jc w:val="center"/>
              <w:rPr>
                <w:sz w:val="24"/>
                <w:szCs w:val="24"/>
              </w:rPr>
            </w:pPr>
            <w:r w:rsidRPr="003A7ADE">
              <w:rPr>
                <w:rFonts w:eastAsia="Calibri"/>
                <w:bCs/>
                <w:sz w:val="24"/>
                <w:szCs w:val="24"/>
              </w:rPr>
              <w:t>4</w:t>
            </w:r>
          </w:p>
        </w:tc>
        <w:tc>
          <w:tcPr>
            <w:tcW w:w="1829" w:type="dxa"/>
            <w:shd w:val="clear" w:color="auto" w:fill="auto"/>
          </w:tcPr>
          <w:p w14:paraId="03360E14" w14:textId="77777777" w:rsidR="00552E8E" w:rsidRPr="003A7ADE" w:rsidRDefault="00552E8E" w:rsidP="00552E8E">
            <w:pPr>
              <w:spacing w:before="2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552E8E" w:rsidRPr="003A7ADE" w14:paraId="6A21E58B" w14:textId="77777777" w:rsidTr="00552E8E">
        <w:tc>
          <w:tcPr>
            <w:tcW w:w="6237" w:type="dxa"/>
            <w:shd w:val="clear" w:color="auto" w:fill="auto"/>
          </w:tcPr>
          <w:p w14:paraId="24AE0B96" w14:textId="77777777" w:rsidR="00552E8E" w:rsidRPr="003A7ADE" w:rsidRDefault="00552E8E" w:rsidP="00552E8E">
            <w:pPr>
              <w:tabs>
                <w:tab w:val="left" w:pos="1185"/>
              </w:tabs>
              <w:spacing w:before="20"/>
              <w:rPr>
                <w:rFonts w:eastAsia="Calibri"/>
                <w:bCs/>
                <w:sz w:val="24"/>
                <w:szCs w:val="24"/>
              </w:rPr>
            </w:pPr>
            <w:r w:rsidRPr="003A7ADE">
              <w:rPr>
                <w:rFonts w:eastAsia="Calibri"/>
                <w:bCs/>
                <w:sz w:val="24"/>
                <w:szCs w:val="24"/>
              </w:rPr>
              <w:t>Глагол</w:t>
            </w:r>
          </w:p>
        </w:tc>
        <w:tc>
          <w:tcPr>
            <w:tcW w:w="1842" w:type="dxa"/>
            <w:shd w:val="clear" w:color="auto" w:fill="auto"/>
          </w:tcPr>
          <w:p w14:paraId="43FF470B" w14:textId="77777777" w:rsidR="00552E8E" w:rsidRPr="003A7ADE" w:rsidRDefault="00552E8E" w:rsidP="00552E8E">
            <w:pPr>
              <w:tabs>
                <w:tab w:val="left" w:pos="1185"/>
              </w:tabs>
              <w:spacing w:before="20"/>
              <w:jc w:val="center"/>
              <w:rPr>
                <w:sz w:val="24"/>
                <w:szCs w:val="24"/>
              </w:rPr>
            </w:pPr>
            <w:r w:rsidRPr="003A7ADE">
              <w:rPr>
                <w:rFonts w:eastAsia="Calibri"/>
                <w:bCs/>
                <w:sz w:val="24"/>
                <w:szCs w:val="24"/>
              </w:rPr>
              <w:t>10</w:t>
            </w:r>
          </w:p>
        </w:tc>
        <w:tc>
          <w:tcPr>
            <w:tcW w:w="1829" w:type="dxa"/>
            <w:shd w:val="clear" w:color="auto" w:fill="auto"/>
          </w:tcPr>
          <w:p w14:paraId="33554AC3" w14:textId="77777777" w:rsidR="00552E8E" w:rsidRPr="003A7ADE" w:rsidRDefault="00552E8E" w:rsidP="00552E8E">
            <w:pPr>
              <w:spacing w:before="2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A7ADE">
              <w:rPr>
                <w:rFonts w:eastAsia="Calibri"/>
                <w:color w:val="000000"/>
                <w:sz w:val="24"/>
                <w:szCs w:val="24"/>
              </w:rPr>
              <w:t>2</w:t>
            </w:r>
          </w:p>
        </w:tc>
      </w:tr>
      <w:tr w:rsidR="00552E8E" w:rsidRPr="003A7ADE" w14:paraId="71552236" w14:textId="77777777" w:rsidTr="00552E8E">
        <w:tc>
          <w:tcPr>
            <w:tcW w:w="6237" w:type="dxa"/>
            <w:shd w:val="clear" w:color="auto" w:fill="auto"/>
          </w:tcPr>
          <w:p w14:paraId="316FE302" w14:textId="77777777" w:rsidR="00552E8E" w:rsidRPr="003A7ADE" w:rsidRDefault="00552E8E" w:rsidP="00552E8E">
            <w:pPr>
              <w:tabs>
                <w:tab w:val="left" w:pos="1185"/>
              </w:tabs>
              <w:spacing w:before="20"/>
              <w:rPr>
                <w:rFonts w:eastAsia="Calibri"/>
                <w:bCs/>
                <w:sz w:val="24"/>
                <w:szCs w:val="24"/>
              </w:rPr>
            </w:pPr>
            <w:r w:rsidRPr="003A7ADE">
              <w:rPr>
                <w:rFonts w:eastAsia="Calibri"/>
                <w:bCs/>
                <w:sz w:val="24"/>
                <w:szCs w:val="24"/>
              </w:rPr>
              <w:t>Повторение</w:t>
            </w:r>
          </w:p>
        </w:tc>
        <w:tc>
          <w:tcPr>
            <w:tcW w:w="1842" w:type="dxa"/>
            <w:shd w:val="clear" w:color="auto" w:fill="auto"/>
          </w:tcPr>
          <w:p w14:paraId="2C649194" w14:textId="77777777" w:rsidR="00552E8E" w:rsidRPr="003A7ADE" w:rsidRDefault="00552E8E" w:rsidP="00552E8E">
            <w:pPr>
              <w:tabs>
                <w:tab w:val="left" w:pos="1185"/>
              </w:tabs>
              <w:spacing w:before="20"/>
              <w:jc w:val="center"/>
              <w:rPr>
                <w:sz w:val="24"/>
                <w:szCs w:val="24"/>
              </w:rPr>
            </w:pPr>
            <w:r w:rsidRPr="003A7ADE">
              <w:rPr>
                <w:rFonts w:eastAsia="Calibri"/>
                <w:bCs/>
                <w:sz w:val="24"/>
                <w:szCs w:val="24"/>
              </w:rPr>
              <w:t>6</w:t>
            </w:r>
          </w:p>
        </w:tc>
        <w:tc>
          <w:tcPr>
            <w:tcW w:w="1829" w:type="dxa"/>
            <w:shd w:val="clear" w:color="auto" w:fill="auto"/>
          </w:tcPr>
          <w:p w14:paraId="2931AA0B" w14:textId="77777777" w:rsidR="00552E8E" w:rsidRPr="003A7ADE" w:rsidRDefault="00552E8E" w:rsidP="00552E8E">
            <w:pPr>
              <w:spacing w:before="2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A7ADE">
              <w:rPr>
                <w:rFonts w:eastAsia="Calibri"/>
                <w:color w:val="000000"/>
                <w:sz w:val="24"/>
                <w:szCs w:val="24"/>
              </w:rPr>
              <w:t>2</w:t>
            </w:r>
          </w:p>
        </w:tc>
      </w:tr>
      <w:tr w:rsidR="00552E8E" w:rsidRPr="003A7ADE" w14:paraId="3D0922B1" w14:textId="77777777" w:rsidTr="00552E8E">
        <w:tc>
          <w:tcPr>
            <w:tcW w:w="6237" w:type="dxa"/>
          </w:tcPr>
          <w:p w14:paraId="6A0E76FD" w14:textId="77777777" w:rsidR="00552E8E" w:rsidRPr="003A7ADE" w:rsidRDefault="00552E8E" w:rsidP="00552E8E">
            <w:pPr>
              <w:rPr>
                <w:bCs/>
                <w:sz w:val="24"/>
                <w:szCs w:val="24"/>
              </w:rPr>
            </w:pPr>
            <w:r w:rsidRPr="003A7ADE">
              <w:rPr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1842" w:type="dxa"/>
          </w:tcPr>
          <w:p w14:paraId="47F7AE0A" w14:textId="77777777" w:rsidR="00552E8E" w:rsidRPr="003A7ADE" w:rsidRDefault="00552E8E" w:rsidP="00552E8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A7ADE">
              <w:rPr>
                <w:bCs/>
                <w:sz w:val="24"/>
                <w:szCs w:val="24"/>
              </w:rPr>
              <w:t>102</w:t>
            </w:r>
          </w:p>
        </w:tc>
        <w:tc>
          <w:tcPr>
            <w:tcW w:w="1829" w:type="dxa"/>
          </w:tcPr>
          <w:p w14:paraId="03DC7F37" w14:textId="77777777" w:rsidR="00552E8E" w:rsidRPr="003A7ADE" w:rsidRDefault="00552E8E" w:rsidP="00552E8E">
            <w:pPr>
              <w:jc w:val="center"/>
              <w:rPr>
                <w:bCs/>
                <w:sz w:val="24"/>
                <w:szCs w:val="24"/>
              </w:rPr>
            </w:pPr>
            <w:r w:rsidRPr="003A7ADE">
              <w:rPr>
                <w:bCs/>
                <w:sz w:val="24"/>
                <w:szCs w:val="24"/>
              </w:rPr>
              <w:t>22</w:t>
            </w:r>
          </w:p>
        </w:tc>
      </w:tr>
    </w:tbl>
    <w:p w14:paraId="2284C59B" w14:textId="77777777" w:rsidR="00552E8E" w:rsidRPr="003A7ADE" w:rsidRDefault="00552E8E" w:rsidP="00552E8E">
      <w:pPr>
        <w:rPr>
          <w:b/>
          <w:bCs/>
        </w:rPr>
      </w:pPr>
    </w:p>
    <w:p w14:paraId="5A9D94F6" w14:textId="77777777" w:rsidR="00552E8E" w:rsidRPr="003A7ADE" w:rsidRDefault="00552E8E" w:rsidP="00552E8E">
      <w:pPr>
        <w:tabs>
          <w:tab w:val="left" w:pos="3817"/>
          <w:tab w:val="center" w:pos="5127"/>
        </w:tabs>
        <w:jc w:val="center"/>
        <w:rPr>
          <w:b/>
          <w:bCs/>
        </w:rPr>
      </w:pPr>
      <w:r w:rsidRPr="003A7ADE">
        <w:rPr>
          <w:b/>
          <w:bCs/>
        </w:rPr>
        <w:t>4 класс</w:t>
      </w:r>
    </w:p>
    <w:tbl>
      <w:tblPr>
        <w:tblStyle w:val="a7"/>
        <w:tblW w:w="9908" w:type="dxa"/>
        <w:tblInd w:w="108" w:type="dxa"/>
        <w:tblLook w:val="04A0" w:firstRow="1" w:lastRow="0" w:firstColumn="1" w:lastColumn="0" w:noHBand="0" w:noVBand="1"/>
      </w:tblPr>
      <w:tblGrid>
        <w:gridCol w:w="6237"/>
        <w:gridCol w:w="1842"/>
        <w:gridCol w:w="1829"/>
      </w:tblGrid>
      <w:tr w:rsidR="00552E8E" w:rsidRPr="003A7ADE" w14:paraId="3884B505" w14:textId="77777777" w:rsidTr="00552E8E">
        <w:tc>
          <w:tcPr>
            <w:tcW w:w="6237" w:type="dxa"/>
          </w:tcPr>
          <w:p w14:paraId="6A689069" w14:textId="77777777" w:rsidR="00552E8E" w:rsidRPr="003A7ADE" w:rsidRDefault="00552E8E" w:rsidP="00552E8E">
            <w:pPr>
              <w:jc w:val="center"/>
              <w:rPr>
                <w:bCs/>
                <w:sz w:val="24"/>
                <w:szCs w:val="24"/>
              </w:rPr>
            </w:pPr>
            <w:r w:rsidRPr="003A7ADE">
              <w:rPr>
                <w:bCs/>
                <w:sz w:val="24"/>
                <w:szCs w:val="24"/>
              </w:rPr>
              <w:t>Наименование раздела</w:t>
            </w:r>
          </w:p>
        </w:tc>
        <w:tc>
          <w:tcPr>
            <w:tcW w:w="1842" w:type="dxa"/>
          </w:tcPr>
          <w:p w14:paraId="4878ED54" w14:textId="77777777" w:rsidR="00552E8E" w:rsidRPr="003A7ADE" w:rsidRDefault="00552E8E" w:rsidP="00552E8E">
            <w:pPr>
              <w:jc w:val="center"/>
              <w:rPr>
                <w:bCs/>
                <w:sz w:val="24"/>
                <w:szCs w:val="24"/>
              </w:rPr>
            </w:pPr>
            <w:r w:rsidRPr="003A7ADE">
              <w:rPr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1829" w:type="dxa"/>
          </w:tcPr>
          <w:p w14:paraId="6235798B" w14:textId="77777777" w:rsidR="00552E8E" w:rsidRPr="003A7ADE" w:rsidRDefault="00552E8E" w:rsidP="00552E8E">
            <w:pPr>
              <w:jc w:val="center"/>
              <w:rPr>
                <w:bCs/>
                <w:sz w:val="24"/>
                <w:szCs w:val="24"/>
              </w:rPr>
            </w:pPr>
            <w:r w:rsidRPr="003A7ADE">
              <w:rPr>
                <w:bCs/>
                <w:sz w:val="24"/>
                <w:szCs w:val="24"/>
              </w:rPr>
              <w:t>Количество контрольных работ</w:t>
            </w:r>
          </w:p>
        </w:tc>
      </w:tr>
      <w:tr w:rsidR="00751561" w:rsidRPr="003A7ADE" w14:paraId="645BCCFD" w14:textId="77777777" w:rsidTr="00552E8E">
        <w:tc>
          <w:tcPr>
            <w:tcW w:w="6237" w:type="dxa"/>
            <w:shd w:val="clear" w:color="auto" w:fill="auto"/>
          </w:tcPr>
          <w:p w14:paraId="56214D64" w14:textId="77777777" w:rsidR="00751561" w:rsidRPr="003A7ADE" w:rsidRDefault="00751561" w:rsidP="00751561">
            <w:pPr>
              <w:tabs>
                <w:tab w:val="left" w:pos="1530"/>
              </w:tabs>
              <w:spacing w:before="20"/>
              <w:rPr>
                <w:rFonts w:eastAsia="Calibri"/>
                <w:bCs/>
                <w:sz w:val="24"/>
                <w:szCs w:val="24"/>
              </w:rPr>
            </w:pPr>
            <w:r w:rsidRPr="003A7ADE">
              <w:rPr>
                <w:rFonts w:eastAsia="Calibri"/>
                <w:bCs/>
                <w:sz w:val="24"/>
                <w:szCs w:val="24"/>
              </w:rPr>
              <w:t>Повторение</w:t>
            </w:r>
          </w:p>
        </w:tc>
        <w:tc>
          <w:tcPr>
            <w:tcW w:w="1842" w:type="dxa"/>
            <w:shd w:val="clear" w:color="auto" w:fill="auto"/>
          </w:tcPr>
          <w:p w14:paraId="56A2E798" w14:textId="77777777" w:rsidR="00751561" w:rsidRPr="003A7ADE" w:rsidRDefault="00751561" w:rsidP="00751561">
            <w:pPr>
              <w:spacing w:before="20"/>
              <w:jc w:val="center"/>
              <w:rPr>
                <w:rFonts w:eastAsiaTheme="minorEastAsia"/>
                <w:sz w:val="24"/>
                <w:szCs w:val="24"/>
              </w:rPr>
            </w:pPr>
            <w:r w:rsidRPr="003A7ADE">
              <w:rPr>
                <w:rFonts w:eastAsia="Calibri"/>
                <w:bCs/>
                <w:sz w:val="24"/>
                <w:szCs w:val="24"/>
              </w:rPr>
              <w:t>7</w:t>
            </w:r>
          </w:p>
        </w:tc>
        <w:tc>
          <w:tcPr>
            <w:tcW w:w="1829" w:type="dxa"/>
            <w:shd w:val="clear" w:color="auto" w:fill="auto"/>
          </w:tcPr>
          <w:p w14:paraId="429B8C22" w14:textId="77777777" w:rsidR="00751561" w:rsidRPr="003A7ADE" w:rsidRDefault="00751561" w:rsidP="00751561">
            <w:pPr>
              <w:spacing w:before="20"/>
              <w:jc w:val="center"/>
              <w:rPr>
                <w:color w:val="000000"/>
                <w:sz w:val="24"/>
                <w:szCs w:val="24"/>
              </w:rPr>
            </w:pPr>
            <w:r w:rsidRPr="003A7ADE">
              <w:rPr>
                <w:rFonts w:eastAsia="Calibri"/>
                <w:color w:val="000000"/>
                <w:sz w:val="24"/>
                <w:szCs w:val="24"/>
              </w:rPr>
              <w:t>2</w:t>
            </w:r>
          </w:p>
        </w:tc>
      </w:tr>
      <w:tr w:rsidR="00751561" w:rsidRPr="003A7ADE" w14:paraId="0BCFE5CD" w14:textId="77777777" w:rsidTr="00552E8E">
        <w:tc>
          <w:tcPr>
            <w:tcW w:w="6237" w:type="dxa"/>
            <w:shd w:val="clear" w:color="auto" w:fill="auto"/>
          </w:tcPr>
          <w:p w14:paraId="30D4018B" w14:textId="77777777" w:rsidR="00751561" w:rsidRPr="003A7ADE" w:rsidRDefault="00751561" w:rsidP="00751561">
            <w:pPr>
              <w:tabs>
                <w:tab w:val="left" w:pos="1530"/>
              </w:tabs>
              <w:spacing w:before="20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3A7ADE">
              <w:rPr>
                <w:rFonts w:eastAsia="Calibri"/>
                <w:bCs/>
                <w:sz w:val="24"/>
                <w:szCs w:val="24"/>
              </w:rPr>
              <w:t>Предложение</w:t>
            </w:r>
          </w:p>
        </w:tc>
        <w:tc>
          <w:tcPr>
            <w:tcW w:w="1842" w:type="dxa"/>
            <w:shd w:val="clear" w:color="auto" w:fill="auto"/>
          </w:tcPr>
          <w:p w14:paraId="504C0018" w14:textId="77777777" w:rsidR="00751561" w:rsidRPr="003A7ADE" w:rsidRDefault="00751561" w:rsidP="00751561">
            <w:pPr>
              <w:tabs>
                <w:tab w:val="left" w:pos="1530"/>
              </w:tabs>
              <w:spacing w:before="20"/>
              <w:jc w:val="center"/>
              <w:rPr>
                <w:rFonts w:eastAsiaTheme="minorEastAsia"/>
                <w:sz w:val="24"/>
                <w:szCs w:val="24"/>
              </w:rPr>
            </w:pPr>
            <w:r w:rsidRPr="003A7ADE">
              <w:rPr>
                <w:rFonts w:eastAsia="Calibri"/>
                <w:bCs/>
                <w:sz w:val="24"/>
                <w:szCs w:val="24"/>
              </w:rPr>
              <w:t>5</w:t>
            </w:r>
          </w:p>
        </w:tc>
        <w:tc>
          <w:tcPr>
            <w:tcW w:w="1829" w:type="dxa"/>
            <w:shd w:val="clear" w:color="auto" w:fill="auto"/>
          </w:tcPr>
          <w:p w14:paraId="0EAC8751" w14:textId="77777777" w:rsidR="00751561" w:rsidRPr="003A7ADE" w:rsidRDefault="00751561" w:rsidP="00751561">
            <w:pPr>
              <w:spacing w:before="20"/>
              <w:jc w:val="center"/>
              <w:rPr>
                <w:color w:val="000000"/>
                <w:sz w:val="24"/>
                <w:szCs w:val="24"/>
              </w:rPr>
            </w:pPr>
            <w:r w:rsidRPr="003A7ADE"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</w:tr>
      <w:tr w:rsidR="00751561" w:rsidRPr="003A7ADE" w14:paraId="19FB6C7A" w14:textId="77777777" w:rsidTr="00552E8E">
        <w:tc>
          <w:tcPr>
            <w:tcW w:w="6237" w:type="dxa"/>
            <w:shd w:val="clear" w:color="auto" w:fill="auto"/>
          </w:tcPr>
          <w:p w14:paraId="41AFA5DD" w14:textId="77777777" w:rsidR="00751561" w:rsidRPr="003A7ADE" w:rsidRDefault="00751561" w:rsidP="00751561">
            <w:pPr>
              <w:tabs>
                <w:tab w:val="left" w:pos="1530"/>
              </w:tabs>
              <w:spacing w:before="20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3A7ADE">
              <w:rPr>
                <w:rFonts w:eastAsia="Calibri"/>
                <w:bCs/>
                <w:sz w:val="24"/>
                <w:szCs w:val="24"/>
              </w:rPr>
              <w:t>Слово в языке и речи</w:t>
            </w:r>
          </w:p>
        </w:tc>
        <w:tc>
          <w:tcPr>
            <w:tcW w:w="1842" w:type="dxa"/>
            <w:shd w:val="clear" w:color="auto" w:fill="auto"/>
          </w:tcPr>
          <w:p w14:paraId="0A7AF890" w14:textId="77777777" w:rsidR="00751561" w:rsidRPr="003A7ADE" w:rsidRDefault="00751561" w:rsidP="00751561">
            <w:pPr>
              <w:tabs>
                <w:tab w:val="left" w:pos="1530"/>
              </w:tabs>
              <w:spacing w:before="20"/>
              <w:jc w:val="center"/>
              <w:rPr>
                <w:rFonts w:eastAsiaTheme="minorEastAsia"/>
                <w:sz w:val="24"/>
                <w:szCs w:val="24"/>
              </w:rPr>
            </w:pPr>
            <w:r w:rsidRPr="003A7ADE">
              <w:rPr>
                <w:rFonts w:eastAsia="Calibri"/>
                <w:bCs/>
                <w:sz w:val="24"/>
                <w:szCs w:val="24"/>
              </w:rPr>
              <w:t>12</w:t>
            </w:r>
          </w:p>
        </w:tc>
        <w:tc>
          <w:tcPr>
            <w:tcW w:w="1829" w:type="dxa"/>
            <w:shd w:val="clear" w:color="auto" w:fill="auto"/>
          </w:tcPr>
          <w:p w14:paraId="2A9E67A8" w14:textId="77777777" w:rsidR="00751561" w:rsidRPr="003A7ADE" w:rsidRDefault="00751561" w:rsidP="00751561">
            <w:pPr>
              <w:spacing w:before="20"/>
              <w:jc w:val="center"/>
              <w:rPr>
                <w:color w:val="000000"/>
                <w:sz w:val="24"/>
                <w:szCs w:val="24"/>
              </w:rPr>
            </w:pPr>
            <w:r w:rsidRPr="003A7ADE">
              <w:rPr>
                <w:rFonts w:eastAsia="Calibri"/>
                <w:color w:val="000000"/>
                <w:sz w:val="24"/>
                <w:szCs w:val="24"/>
              </w:rPr>
              <w:t>2</w:t>
            </w:r>
          </w:p>
        </w:tc>
      </w:tr>
      <w:tr w:rsidR="00751561" w:rsidRPr="003A7ADE" w14:paraId="37906C31" w14:textId="77777777" w:rsidTr="00552E8E">
        <w:tc>
          <w:tcPr>
            <w:tcW w:w="6237" w:type="dxa"/>
            <w:shd w:val="clear" w:color="auto" w:fill="auto"/>
          </w:tcPr>
          <w:p w14:paraId="5D7D52FE" w14:textId="77777777" w:rsidR="00751561" w:rsidRPr="003A7ADE" w:rsidRDefault="00751561" w:rsidP="00751561">
            <w:pPr>
              <w:tabs>
                <w:tab w:val="left" w:pos="1530"/>
              </w:tabs>
              <w:spacing w:before="20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3A7ADE">
              <w:rPr>
                <w:rFonts w:eastAsia="Calibri"/>
                <w:bCs/>
                <w:sz w:val="24"/>
                <w:szCs w:val="24"/>
              </w:rPr>
              <w:t>Имя существительное</w:t>
            </w:r>
          </w:p>
        </w:tc>
        <w:tc>
          <w:tcPr>
            <w:tcW w:w="1842" w:type="dxa"/>
            <w:shd w:val="clear" w:color="auto" w:fill="auto"/>
          </w:tcPr>
          <w:p w14:paraId="2BE5CFD6" w14:textId="77777777" w:rsidR="00751561" w:rsidRPr="003A7ADE" w:rsidRDefault="00751561" w:rsidP="00751561">
            <w:pPr>
              <w:tabs>
                <w:tab w:val="left" w:pos="1530"/>
              </w:tabs>
              <w:spacing w:before="20"/>
              <w:jc w:val="center"/>
              <w:rPr>
                <w:rFonts w:eastAsiaTheme="minorEastAsia"/>
                <w:sz w:val="24"/>
                <w:szCs w:val="24"/>
              </w:rPr>
            </w:pPr>
            <w:r w:rsidRPr="003A7ADE">
              <w:rPr>
                <w:rFonts w:eastAsia="Calibri"/>
                <w:bCs/>
                <w:sz w:val="24"/>
                <w:szCs w:val="24"/>
              </w:rPr>
              <w:t>24</w:t>
            </w:r>
          </w:p>
        </w:tc>
        <w:tc>
          <w:tcPr>
            <w:tcW w:w="1829" w:type="dxa"/>
            <w:shd w:val="clear" w:color="auto" w:fill="auto"/>
          </w:tcPr>
          <w:p w14:paraId="2A631E5C" w14:textId="77777777" w:rsidR="00751561" w:rsidRPr="003A7ADE" w:rsidRDefault="00751561" w:rsidP="00751561">
            <w:pPr>
              <w:spacing w:before="20"/>
              <w:jc w:val="center"/>
              <w:rPr>
                <w:color w:val="000000"/>
                <w:sz w:val="24"/>
                <w:szCs w:val="24"/>
              </w:rPr>
            </w:pPr>
            <w:r w:rsidRPr="003A7ADE">
              <w:rPr>
                <w:rFonts w:eastAsia="Calibri"/>
                <w:color w:val="000000"/>
                <w:sz w:val="24"/>
                <w:szCs w:val="24"/>
              </w:rPr>
              <w:t>8</w:t>
            </w:r>
          </w:p>
        </w:tc>
      </w:tr>
      <w:tr w:rsidR="00751561" w:rsidRPr="003A7ADE" w14:paraId="2AA7E83A" w14:textId="77777777" w:rsidTr="00552E8E">
        <w:tc>
          <w:tcPr>
            <w:tcW w:w="6237" w:type="dxa"/>
            <w:shd w:val="clear" w:color="auto" w:fill="auto"/>
          </w:tcPr>
          <w:p w14:paraId="3A935331" w14:textId="77777777" w:rsidR="00751561" w:rsidRPr="003A7ADE" w:rsidRDefault="00751561" w:rsidP="00751561">
            <w:pPr>
              <w:tabs>
                <w:tab w:val="left" w:pos="1530"/>
              </w:tabs>
              <w:spacing w:before="20"/>
              <w:jc w:val="both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3A7ADE">
              <w:rPr>
                <w:rFonts w:eastAsia="Calibri"/>
                <w:bCs/>
                <w:sz w:val="24"/>
                <w:szCs w:val="24"/>
              </w:rPr>
              <w:t>Имя прилагательное</w:t>
            </w:r>
          </w:p>
        </w:tc>
        <w:tc>
          <w:tcPr>
            <w:tcW w:w="1842" w:type="dxa"/>
            <w:shd w:val="clear" w:color="auto" w:fill="auto"/>
          </w:tcPr>
          <w:p w14:paraId="40EB4BE7" w14:textId="77777777" w:rsidR="00751561" w:rsidRPr="003A7ADE" w:rsidRDefault="00751561" w:rsidP="00751561">
            <w:pPr>
              <w:tabs>
                <w:tab w:val="left" w:pos="1530"/>
              </w:tabs>
              <w:spacing w:before="20"/>
              <w:jc w:val="center"/>
              <w:rPr>
                <w:rFonts w:eastAsiaTheme="minorEastAsia"/>
                <w:sz w:val="24"/>
                <w:szCs w:val="24"/>
              </w:rPr>
            </w:pPr>
            <w:r w:rsidRPr="003A7ADE">
              <w:rPr>
                <w:rFonts w:eastAsia="Calibri"/>
                <w:bCs/>
                <w:sz w:val="24"/>
                <w:szCs w:val="24"/>
              </w:rPr>
              <w:t>20</w:t>
            </w:r>
          </w:p>
        </w:tc>
        <w:tc>
          <w:tcPr>
            <w:tcW w:w="1829" w:type="dxa"/>
            <w:shd w:val="clear" w:color="auto" w:fill="auto"/>
          </w:tcPr>
          <w:p w14:paraId="1DCBB33D" w14:textId="77777777" w:rsidR="00751561" w:rsidRPr="003A7ADE" w:rsidRDefault="00751561" w:rsidP="00751561">
            <w:pPr>
              <w:spacing w:before="20"/>
              <w:jc w:val="center"/>
              <w:rPr>
                <w:color w:val="000000"/>
                <w:sz w:val="24"/>
                <w:szCs w:val="24"/>
              </w:rPr>
            </w:pPr>
            <w:r w:rsidRPr="003A7ADE">
              <w:rPr>
                <w:rFonts w:eastAsia="Calibri"/>
                <w:color w:val="000000"/>
                <w:sz w:val="24"/>
                <w:szCs w:val="24"/>
              </w:rPr>
              <w:t>6</w:t>
            </w:r>
          </w:p>
        </w:tc>
      </w:tr>
      <w:tr w:rsidR="00751561" w:rsidRPr="003A7ADE" w14:paraId="3C405601" w14:textId="77777777" w:rsidTr="00552E8E">
        <w:tc>
          <w:tcPr>
            <w:tcW w:w="6237" w:type="dxa"/>
            <w:shd w:val="clear" w:color="auto" w:fill="auto"/>
          </w:tcPr>
          <w:p w14:paraId="0684D456" w14:textId="77777777" w:rsidR="00751561" w:rsidRPr="003A7ADE" w:rsidRDefault="00751561" w:rsidP="00751561">
            <w:pPr>
              <w:tabs>
                <w:tab w:val="left" w:pos="1530"/>
              </w:tabs>
              <w:spacing w:before="20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3A7ADE">
              <w:rPr>
                <w:bCs/>
                <w:sz w:val="24"/>
                <w:szCs w:val="24"/>
              </w:rPr>
              <w:t>Местоимение</w:t>
            </w:r>
            <w:r w:rsidRPr="003A7ADE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14:paraId="30D2A3DC" w14:textId="77777777" w:rsidR="00751561" w:rsidRPr="003A7ADE" w:rsidRDefault="00751561" w:rsidP="00751561">
            <w:pPr>
              <w:spacing w:before="20"/>
              <w:jc w:val="center"/>
              <w:rPr>
                <w:rFonts w:eastAsiaTheme="minorEastAsia"/>
                <w:sz w:val="24"/>
                <w:szCs w:val="24"/>
              </w:rPr>
            </w:pPr>
            <w:r w:rsidRPr="003A7ADE">
              <w:rPr>
                <w:rFonts w:eastAsia="Calibri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829" w:type="dxa"/>
            <w:shd w:val="clear" w:color="auto" w:fill="auto"/>
          </w:tcPr>
          <w:p w14:paraId="1BE506BE" w14:textId="77777777" w:rsidR="00751561" w:rsidRPr="003A7ADE" w:rsidRDefault="00751561" w:rsidP="00751561">
            <w:pPr>
              <w:spacing w:before="20"/>
              <w:jc w:val="center"/>
              <w:rPr>
                <w:color w:val="000000"/>
                <w:sz w:val="24"/>
                <w:szCs w:val="24"/>
              </w:rPr>
            </w:pPr>
            <w:r w:rsidRPr="003A7ADE">
              <w:rPr>
                <w:rFonts w:eastAsia="Calibri"/>
                <w:color w:val="000000"/>
                <w:sz w:val="24"/>
                <w:szCs w:val="24"/>
              </w:rPr>
              <w:t>2</w:t>
            </w:r>
          </w:p>
        </w:tc>
      </w:tr>
      <w:tr w:rsidR="00751561" w:rsidRPr="003A7ADE" w14:paraId="3795370F" w14:textId="77777777" w:rsidTr="00552E8E">
        <w:tc>
          <w:tcPr>
            <w:tcW w:w="6237" w:type="dxa"/>
            <w:shd w:val="clear" w:color="auto" w:fill="auto"/>
          </w:tcPr>
          <w:p w14:paraId="0B3039EF" w14:textId="77777777" w:rsidR="00751561" w:rsidRPr="003A7ADE" w:rsidRDefault="00751561" w:rsidP="00751561">
            <w:pPr>
              <w:tabs>
                <w:tab w:val="left" w:pos="1530"/>
              </w:tabs>
              <w:spacing w:before="20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3A7ADE">
              <w:rPr>
                <w:rFonts w:eastAsia="Calibri"/>
                <w:color w:val="000000"/>
                <w:sz w:val="24"/>
                <w:szCs w:val="24"/>
              </w:rPr>
              <w:t>Глагол</w:t>
            </w:r>
          </w:p>
        </w:tc>
        <w:tc>
          <w:tcPr>
            <w:tcW w:w="1842" w:type="dxa"/>
            <w:shd w:val="clear" w:color="auto" w:fill="auto"/>
          </w:tcPr>
          <w:p w14:paraId="542B49EF" w14:textId="77777777" w:rsidR="00751561" w:rsidRPr="003A7ADE" w:rsidRDefault="00751561" w:rsidP="00751561">
            <w:pPr>
              <w:tabs>
                <w:tab w:val="left" w:pos="1530"/>
              </w:tabs>
              <w:spacing w:before="20"/>
              <w:jc w:val="center"/>
              <w:rPr>
                <w:sz w:val="24"/>
                <w:szCs w:val="24"/>
              </w:rPr>
            </w:pPr>
            <w:r w:rsidRPr="003A7ADE">
              <w:rPr>
                <w:rFonts w:eastAsia="Calibr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829" w:type="dxa"/>
            <w:shd w:val="clear" w:color="auto" w:fill="auto"/>
          </w:tcPr>
          <w:p w14:paraId="1BC033F0" w14:textId="77777777" w:rsidR="00751561" w:rsidRPr="003A7ADE" w:rsidRDefault="00751561" w:rsidP="00751561">
            <w:pPr>
              <w:spacing w:before="20"/>
              <w:jc w:val="center"/>
              <w:rPr>
                <w:color w:val="000000"/>
                <w:sz w:val="24"/>
                <w:szCs w:val="24"/>
              </w:rPr>
            </w:pPr>
            <w:r w:rsidRPr="003A7ADE">
              <w:rPr>
                <w:rFonts w:eastAsia="Calibri"/>
                <w:color w:val="000000"/>
                <w:sz w:val="24"/>
                <w:szCs w:val="24"/>
              </w:rPr>
              <w:t>7</w:t>
            </w:r>
          </w:p>
        </w:tc>
      </w:tr>
      <w:tr w:rsidR="00751561" w:rsidRPr="003A7ADE" w14:paraId="5F9CB2ED" w14:textId="77777777" w:rsidTr="00552E8E">
        <w:tc>
          <w:tcPr>
            <w:tcW w:w="6237" w:type="dxa"/>
            <w:shd w:val="clear" w:color="auto" w:fill="auto"/>
          </w:tcPr>
          <w:p w14:paraId="726E0F1E" w14:textId="77777777" w:rsidR="00751561" w:rsidRPr="003A7ADE" w:rsidRDefault="00751561" w:rsidP="00751561">
            <w:pPr>
              <w:tabs>
                <w:tab w:val="left" w:pos="1185"/>
              </w:tabs>
              <w:spacing w:before="20"/>
              <w:rPr>
                <w:rFonts w:eastAsia="Calibri"/>
                <w:bCs/>
                <w:sz w:val="24"/>
                <w:szCs w:val="24"/>
              </w:rPr>
            </w:pPr>
            <w:r w:rsidRPr="003A7ADE">
              <w:rPr>
                <w:rFonts w:eastAsia="Calibri"/>
                <w:bCs/>
                <w:sz w:val="24"/>
                <w:szCs w:val="24"/>
              </w:rPr>
              <w:t>Повторение</w:t>
            </w:r>
          </w:p>
        </w:tc>
        <w:tc>
          <w:tcPr>
            <w:tcW w:w="1842" w:type="dxa"/>
            <w:shd w:val="clear" w:color="auto" w:fill="auto"/>
          </w:tcPr>
          <w:p w14:paraId="0346D57B" w14:textId="77777777" w:rsidR="00751561" w:rsidRPr="003A7ADE" w:rsidRDefault="00751561" w:rsidP="00751561">
            <w:pPr>
              <w:spacing w:before="20"/>
              <w:jc w:val="center"/>
              <w:rPr>
                <w:rFonts w:eastAsiaTheme="minorEastAsia"/>
                <w:sz w:val="24"/>
                <w:szCs w:val="24"/>
              </w:rPr>
            </w:pPr>
            <w:r w:rsidRPr="003A7ADE">
              <w:rPr>
                <w:rFonts w:eastAsia="Calibri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829" w:type="dxa"/>
            <w:shd w:val="clear" w:color="auto" w:fill="auto"/>
          </w:tcPr>
          <w:p w14:paraId="4F789298" w14:textId="77777777" w:rsidR="00751561" w:rsidRPr="003A7ADE" w:rsidRDefault="00751561" w:rsidP="00751561">
            <w:pPr>
              <w:spacing w:before="20"/>
              <w:jc w:val="center"/>
              <w:rPr>
                <w:color w:val="000000"/>
                <w:sz w:val="24"/>
                <w:szCs w:val="24"/>
              </w:rPr>
            </w:pPr>
            <w:r w:rsidRPr="003A7ADE"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</w:tr>
      <w:tr w:rsidR="00751561" w:rsidRPr="003A7ADE" w14:paraId="35EB82F0" w14:textId="77777777" w:rsidTr="00751561">
        <w:tc>
          <w:tcPr>
            <w:tcW w:w="6237" w:type="dxa"/>
            <w:shd w:val="clear" w:color="auto" w:fill="auto"/>
          </w:tcPr>
          <w:p w14:paraId="1989198C" w14:textId="77777777" w:rsidR="00751561" w:rsidRPr="003A7ADE" w:rsidRDefault="00751561" w:rsidP="00751561">
            <w:pPr>
              <w:rPr>
                <w:bCs/>
                <w:sz w:val="24"/>
                <w:szCs w:val="24"/>
              </w:rPr>
            </w:pPr>
            <w:r w:rsidRPr="003A7ADE">
              <w:rPr>
                <w:rFonts w:eastAsiaTheme="minorEastAsia"/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1842" w:type="dxa"/>
            <w:shd w:val="clear" w:color="auto" w:fill="auto"/>
          </w:tcPr>
          <w:p w14:paraId="3BA5D578" w14:textId="77777777" w:rsidR="00751561" w:rsidRPr="003A7ADE" w:rsidRDefault="00751561" w:rsidP="0075156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3A7ADE">
              <w:rPr>
                <w:rFonts w:eastAsiaTheme="minorEastAsia"/>
                <w:bCs/>
                <w:sz w:val="24"/>
                <w:szCs w:val="24"/>
              </w:rPr>
              <w:t>102</w:t>
            </w:r>
            <w:r w:rsidRPr="003A7ADE">
              <w:rPr>
                <w:rFonts w:eastAsiaTheme="minorEastAsia"/>
                <w:bCs/>
                <w:sz w:val="24"/>
                <w:szCs w:val="24"/>
                <w:highlight w:val="red"/>
              </w:rPr>
              <w:t xml:space="preserve"> </w:t>
            </w:r>
          </w:p>
        </w:tc>
        <w:tc>
          <w:tcPr>
            <w:tcW w:w="1829" w:type="dxa"/>
            <w:shd w:val="clear" w:color="auto" w:fill="auto"/>
          </w:tcPr>
          <w:p w14:paraId="63FB2C9E" w14:textId="77777777" w:rsidR="00751561" w:rsidRPr="003A7ADE" w:rsidRDefault="00751561" w:rsidP="00751561">
            <w:pPr>
              <w:jc w:val="center"/>
              <w:rPr>
                <w:bCs/>
                <w:sz w:val="24"/>
                <w:szCs w:val="24"/>
              </w:rPr>
            </w:pPr>
            <w:r w:rsidRPr="003A7ADE">
              <w:rPr>
                <w:rFonts w:eastAsiaTheme="minorEastAsia"/>
                <w:bCs/>
                <w:sz w:val="24"/>
                <w:szCs w:val="24"/>
              </w:rPr>
              <w:t>33</w:t>
            </w:r>
          </w:p>
        </w:tc>
      </w:tr>
    </w:tbl>
    <w:p w14:paraId="270B0D5A" w14:textId="77777777" w:rsidR="00552E8E" w:rsidRPr="003A7ADE" w:rsidRDefault="00552E8E" w:rsidP="00473AE0">
      <w:pPr>
        <w:rPr>
          <w:b/>
          <w:bCs/>
        </w:rPr>
      </w:pPr>
    </w:p>
    <w:p w14:paraId="6E0BF934" w14:textId="77777777" w:rsidR="00471C2E" w:rsidRPr="003A7ADE" w:rsidRDefault="00471C2E" w:rsidP="002618EF">
      <w:pPr>
        <w:pStyle w:val="3"/>
        <w:rPr>
          <w:rFonts w:ascii="Times New Roman" w:hAnsi="Times New Roman" w:cs="Times New Roman"/>
          <w:color w:val="auto"/>
        </w:rPr>
      </w:pPr>
      <w:r w:rsidRPr="003A7ADE">
        <w:rPr>
          <w:rFonts w:ascii="Times New Roman" w:hAnsi="Times New Roman" w:cs="Times New Roman"/>
          <w:color w:val="auto"/>
        </w:rPr>
        <w:t>Цели, задачи изучения учебного курса</w:t>
      </w:r>
    </w:p>
    <w:p w14:paraId="5C6432FB" w14:textId="77777777" w:rsidR="00552E8E" w:rsidRPr="003A7ADE" w:rsidRDefault="00552E8E" w:rsidP="00552E8E">
      <w:r w:rsidRPr="003A7ADE">
        <w:rPr>
          <w:b/>
        </w:rPr>
        <w:t>Целями</w:t>
      </w:r>
      <w:r w:rsidRPr="003A7ADE">
        <w:t xml:space="preserve"> изучения предмета «Русский язык» являются:</w:t>
      </w:r>
    </w:p>
    <w:p w14:paraId="0B04A107" w14:textId="77777777" w:rsidR="00552E8E" w:rsidRPr="003A7ADE" w:rsidRDefault="00552E8E" w:rsidP="009C1E15">
      <w:pPr>
        <w:numPr>
          <w:ilvl w:val="0"/>
          <w:numId w:val="2"/>
        </w:numPr>
        <w:ind w:left="284" w:hanging="284"/>
        <w:jc w:val="both"/>
      </w:pPr>
      <w:r w:rsidRPr="003A7ADE">
        <w:t>Ознакомление учащихся с основными положениями науки о языке и формирование на этой основе знаково-символического восприятия логического мышления;</w:t>
      </w:r>
    </w:p>
    <w:p w14:paraId="4BA234DA" w14:textId="77777777" w:rsidR="00552E8E" w:rsidRPr="003A7ADE" w:rsidRDefault="00552E8E" w:rsidP="009C1E15">
      <w:pPr>
        <w:numPr>
          <w:ilvl w:val="0"/>
          <w:numId w:val="2"/>
        </w:numPr>
        <w:ind w:left="284" w:hanging="284"/>
        <w:jc w:val="both"/>
      </w:pPr>
      <w:r w:rsidRPr="003A7ADE">
        <w:t xml:space="preserve">Формирование коммуникативной компетенции: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 </w:t>
      </w:r>
    </w:p>
    <w:p w14:paraId="28D26896" w14:textId="77777777" w:rsidR="00552E8E" w:rsidRPr="003A7ADE" w:rsidRDefault="00552E8E" w:rsidP="00552E8E">
      <w:pPr>
        <w:ind w:left="284" w:hanging="284"/>
        <w:jc w:val="both"/>
        <w:rPr>
          <w:b/>
        </w:rPr>
      </w:pPr>
      <w:r w:rsidRPr="003A7ADE">
        <w:t xml:space="preserve"> Программа определяет ряд </w:t>
      </w:r>
      <w:r w:rsidRPr="003A7ADE">
        <w:rPr>
          <w:b/>
        </w:rPr>
        <w:t>задач:</w:t>
      </w:r>
    </w:p>
    <w:p w14:paraId="2B0310B8" w14:textId="77777777" w:rsidR="00552E8E" w:rsidRPr="003A7ADE" w:rsidRDefault="00552E8E" w:rsidP="009C1E15">
      <w:pPr>
        <w:numPr>
          <w:ilvl w:val="0"/>
          <w:numId w:val="3"/>
        </w:numPr>
        <w:ind w:left="284" w:hanging="284"/>
        <w:jc w:val="both"/>
      </w:pPr>
      <w:r w:rsidRPr="003A7ADE">
        <w:t>Развитие речи, мышления, воображения, умения выбирать средства языка в соответствии с целями, задачами и условиями общения.</w:t>
      </w:r>
    </w:p>
    <w:p w14:paraId="2FA52E99" w14:textId="77777777" w:rsidR="00552E8E" w:rsidRPr="003A7ADE" w:rsidRDefault="00552E8E" w:rsidP="009C1E15">
      <w:pPr>
        <w:numPr>
          <w:ilvl w:val="0"/>
          <w:numId w:val="3"/>
        </w:numPr>
        <w:ind w:left="284" w:hanging="284"/>
        <w:jc w:val="both"/>
      </w:pPr>
      <w:r w:rsidRPr="003A7ADE">
        <w:t>Формирование первоначальных представлений о системе и структуре русского языка: лексике, фонетики, графике, орфоэпии морфемике морфологии и синтаксиса.</w:t>
      </w:r>
    </w:p>
    <w:p w14:paraId="6EF96F8F" w14:textId="77777777" w:rsidR="00552E8E" w:rsidRPr="003A7ADE" w:rsidRDefault="00552E8E" w:rsidP="009C1E15">
      <w:pPr>
        <w:numPr>
          <w:ilvl w:val="0"/>
          <w:numId w:val="3"/>
        </w:numPr>
        <w:ind w:left="284" w:hanging="284"/>
        <w:jc w:val="both"/>
      </w:pPr>
      <w:r w:rsidRPr="003A7ADE">
        <w:t>Формирование навыков культуры речи во всех ее проявлениях умений правильно писать и читать участвовать в диалоге составлять несложные устные монологические высказывания и письменные тексты.</w:t>
      </w:r>
    </w:p>
    <w:p w14:paraId="7239A1D4" w14:textId="77777777" w:rsidR="00065464" w:rsidRPr="003A7ADE" w:rsidRDefault="00552E8E" w:rsidP="009C1E15">
      <w:pPr>
        <w:numPr>
          <w:ilvl w:val="0"/>
          <w:numId w:val="3"/>
        </w:numPr>
        <w:ind w:left="284" w:hanging="284"/>
        <w:jc w:val="both"/>
      </w:pPr>
      <w:r w:rsidRPr="003A7ADE">
        <w:t>Воспитание позитивного эмоционально-ценностного отношения к русскому языку чувства сопричастности к сохранению его уникальности и чистоты пробуждение познавательного интереса к языку стремления совершенствовать свою речь.</w:t>
      </w:r>
    </w:p>
    <w:p w14:paraId="28023CFA" w14:textId="77777777" w:rsidR="00D90876" w:rsidRPr="003A7ADE" w:rsidRDefault="003930E9" w:rsidP="0060790B">
      <w:pPr>
        <w:pStyle w:val="2"/>
        <w:jc w:val="center"/>
        <w:rPr>
          <w:rFonts w:ascii="Times New Roman" w:hAnsi="Times New Roman"/>
          <w:i w:val="0"/>
          <w:sz w:val="24"/>
          <w:szCs w:val="24"/>
        </w:rPr>
      </w:pPr>
      <w:r w:rsidRPr="003A7ADE">
        <w:rPr>
          <w:rFonts w:ascii="Times New Roman" w:hAnsi="Times New Roman"/>
          <w:i w:val="0"/>
          <w:sz w:val="24"/>
          <w:szCs w:val="24"/>
        </w:rPr>
        <w:t xml:space="preserve">2. Планируемые результаты изучения курса </w:t>
      </w:r>
      <w:r w:rsidR="00552E8E" w:rsidRPr="003A7ADE">
        <w:rPr>
          <w:rFonts w:ascii="Times New Roman" w:hAnsi="Times New Roman"/>
          <w:i w:val="0"/>
          <w:sz w:val="24"/>
          <w:szCs w:val="24"/>
        </w:rPr>
        <w:t>русского языка в 1</w:t>
      </w:r>
      <w:r w:rsidRPr="003A7ADE">
        <w:rPr>
          <w:rFonts w:ascii="Times New Roman" w:hAnsi="Times New Roman"/>
          <w:i w:val="0"/>
          <w:sz w:val="24"/>
          <w:szCs w:val="24"/>
        </w:rPr>
        <w:t>-</w:t>
      </w:r>
      <w:r w:rsidR="00552E8E" w:rsidRPr="003A7ADE">
        <w:rPr>
          <w:rFonts w:ascii="Times New Roman" w:hAnsi="Times New Roman"/>
          <w:i w:val="0"/>
          <w:sz w:val="24"/>
          <w:szCs w:val="24"/>
        </w:rPr>
        <w:t>4</w:t>
      </w:r>
      <w:r w:rsidR="00D6769E" w:rsidRPr="003A7ADE">
        <w:rPr>
          <w:rFonts w:ascii="Times New Roman" w:hAnsi="Times New Roman"/>
          <w:i w:val="0"/>
          <w:sz w:val="24"/>
          <w:szCs w:val="24"/>
        </w:rPr>
        <w:t xml:space="preserve"> </w:t>
      </w:r>
      <w:r w:rsidRPr="003A7ADE">
        <w:rPr>
          <w:rFonts w:ascii="Times New Roman" w:hAnsi="Times New Roman"/>
          <w:i w:val="0"/>
          <w:sz w:val="24"/>
          <w:szCs w:val="24"/>
        </w:rPr>
        <w:t>классах</w:t>
      </w:r>
    </w:p>
    <w:p w14:paraId="78E9F924" w14:textId="77777777" w:rsidR="006B2FD2" w:rsidRDefault="006B2FD2" w:rsidP="006B2FD2"/>
    <w:p w14:paraId="4307CE5E" w14:textId="77777777" w:rsidR="009C1E15" w:rsidRPr="009D1121" w:rsidRDefault="009C1E15" w:rsidP="009C1E15">
      <w:pPr>
        <w:ind w:hanging="10"/>
        <w:rPr>
          <w:i/>
          <w:color w:val="000000"/>
        </w:rPr>
      </w:pPr>
      <w:r>
        <w:rPr>
          <w:b/>
          <w:i/>
          <w:color w:val="000000"/>
        </w:rPr>
        <w:t xml:space="preserve">Личностные </w:t>
      </w:r>
      <w:r w:rsidRPr="009D1121">
        <w:rPr>
          <w:b/>
          <w:i/>
          <w:color w:val="000000"/>
        </w:rPr>
        <w:t xml:space="preserve"> </w:t>
      </w:r>
    </w:p>
    <w:p w14:paraId="1D84C265" w14:textId="77777777" w:rsidR="009C1E15" w:rsidRPr="009D1121" w:rsidRDefault="009C1E15" w:rsidP="009C1E15">
      <w:pPr>
        <w:ind w:hanging="10"/>
        <w:rPr>
          <w:color w:val="000000"/>
        </w:rPr>
      </w:pPr>
      <w:r w:rsidRPr="009D1121">
        <w:rPr>
          <w:b/>
          <w:color w:val="000000"/>
        </w:rPr>
        <w:t xml:space="preserve">У выпускника будут сформированы: </w:t>
      </w:r>
    </w:p>
    <w:p w14:paraId="092252CB" w14:textId="77777777" w:rsidR="009C1E15" w:rsidRPr="009D1121" w:rsidRDefault="009C1E15" w:rsidP="009C1E15">
      <w:pPr>
        <w:numPr>
          <w:ilvl w:val="0"/>
          <w:numId w:val="4"/>
        </w:numPr>
        <w:tabs>
          <w:tab w:val="left" w:pos="284"/>
        </w:tabs>
        <w:ind w:hanging="360"/>
        <w:jc w:val="both"/>
        <w:rPr>
          <w:color w:val="000000"/>
        </w:rPr>
      </w:pPr>
      <w:r w:rsidRPr="009D1121">
        <w:rPr>
          <w:color w:val="000000"/>
        </w:rPr>
        <w:t xml:space="preserve">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 </w:t>
      </w:r>
    </w:p>
    <w:p w14:paraId="04CEEEC5" w14:textId="77777777" w:rsidR="009C1E15" w:rsidRPr="009D1121" w:rsidRDefault="009C1E15" w:rsidP="009C1E15">
      <w:pPr>
        <w:numPr>
          <w:ilvl w:val="0"/>
          <w:numId w:val="4"/>
        </w:numPr>
        <w:tabs>
          <w:tab w:val="left" w:pos="284"/>
        </w:tabs>
        <w:ind w:hanging="360"/>
        <w:jc w:val="both"/>
        <w:rPr>
          <w:color w:val="000000"/>
        </w:rPr>
      </w:pPr>
      <w:r w:rsidRPr="009D1121">
        <w:rPr>
          <w:color w:val="000000"/>
        </w:rPr>
        <w:t xml:space="preserve">широкая мотивационная основа учебной деятельности, включающая социальные, учебно­познавательные и внешние мотивы; </w:t>
      </w:r>
    </w:p>
    <w:p w14:paraId="11AAB7D0" w14:textId="77777777" w:rsidR="009C1E15" w:rsidRPr="009D1121" w:rsidRDefault="009C1E15" w:rsidP="009C1E15">
      <w:pPr>
        <w:numPr>
          <w:ilvl w:val="0"/>
          <w:numId w:val="4"/>
        </w:numPr>
        <w:tabs>
          <w:tab w:val="left" w:pos="284"/>
        </w:tabs>
        <w:ind w:hanging="360"/>
        <w:jc w:val="both"/>
        <w:rPr>
          <w:color w:val="000000"/>
        </w:rPr>
      </w:pPr>
      <w:r w:rsidRPr="009D1121">
        <w:rPr>
          <w:color w:val="000000"/>
        </w:rPr>
        <w:t xml:space="preserve">учебно­познавательный интерес к новому учебному материалу и способам решения новой задачи; </w:t>
      </w:r>
    </w:p>
    <w:p w14:paraId="5D5A5B89" w14:textId="77777777" w:rsidR="009C1E15" w:rsidRPr="009D1121" w:rsidRDefault="009C1E15" w:rsidP="009C1E15">
      <w:pPr>
        <w:numPr>
          <w:ilvl w:val="0"/>
          <w:numId w:val="4"/>
        </w:numPr>
        <w:tabs>
          <w:tab w:val="left" w:pos="284"/>
        </w:tabs>
        <w:ind w:hanging="360"/>
        <w:jc w:val="both"/>
        <w:rPr>
          <w:color w:val="000000"/>
        </w:rPr>
      </w:pPr>
      <w:r w:rsidRPr="009D1121">
        <w:rPr>
          <w:color w:val="000000"/>
        </w:rPr>
        <w:lastRenderedPageBreak/>
        <w:t xml:space="preserve">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оценок учителей, товарищей, родителей и других людей; </w:t>
      </w:r>
    </w:p>
    <w:p w14:paraId="6E7680B7" w14:textId="77777777" w:rsidR="009C1E15" w:rsidRPr="009D1121" w:rsidRDefault="009C1E15" w:rsidP="009C1E15">
      <w:pPr>
        <w:numPr>
          <w:ilvl w:val="0"/>
          <w:numId w:val="4"/>
        </w:numPr>
        <w:tabs>
          <w:tab w:val="left" w:pos="284"/>
        </w:tabs>
        <w:ind w:hanging="360"/>
        <w:jc w:val="both"/>
        <w:rPr>
          <w:color w:val="000000"/>
        </w:rPr>
      </w:pPr>
      <w:r w:rsidRPr="009D1121">
        <w:rPr>
          <w:color w:val="000000"/>
        </w:rPr>
        <w:t xml:space="preserve">способность к оценке своей учебной деятельности; </w:t>
      </w:r>
    </w:p>
    <w:p w14:paraId="5334E68A" w14:textId="77777777" w:rsidR="009C1E15" w:rsidRPr="009D1121" w:rsidRDefault="009C1E15" w:rsidP="009C1E15">
      <w:pPr>
        <w:numPr>
          <w:ilvl w:val="0"/>
          <w:numId w:val="4"/>
        </w:numPr>
        <w:tabs>
          <w:tab w:val="left" w:pos="284"/>
        </w:tabs>
        <w:ind w:hanging="360"/>
        <w:jc w:val="both"/>
        <w:rPr>
          <w:color w:val="000000"/>
        </w:rPr>
      </w:pPr>
      <w:r w:rsidRPr="009D1121">
        <w:rPr>
          <w:color w:val="000000"/>
        </w:rPr>
        <w:t xml:space="preserve">основы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 </w:t>
      </w:r>
    </w:p>
    <w:p w14:paraId="2F7D11ED" w14:textId="77777777" w:rsidR="009C1E15" w:rsidRPr="009D1121" w:rsidRDefault="009C1E15" w:rsidP="009C1E15">
      <w:pPr>
        <w:numPr>
          <w:ilvl w:val="0"/>
          <w:numId w:val="4"/>
        </w:numPr>
        <w:tabs>
          <w:tab w:val="left" w:pos="284"/>
        </w:tabs>
        <w:ind w:hanging="360"/>
        <w:jc w:val="both"/>
        <w:rPr>
          <w:color w:val="000000"/>
        </w:rPr>
      </w:pPr>
      <w:r w:rsidRPr="009D1121">
        <w:rPr>
          <w:color w:val="000000"/>
        </w:rPr>
        <w:t xml:space="preserve">ориентация в нравственном содержании и смысле как собственных </w:t>
      </w:r>
    </w:p>
    <w:p w14:paraId="6C258A1C" w14:textId="77777777" w:rsidR="009C1E15" w:rsidRPr="009D1121" w:rsidRDefault="009C1E15" w:rsidP="009C1E15">
      <w:pPr>
        <w:tabs>
          <w:tab w:val="left" w:pos="284"/>
        </w:tabs>
        <w:ind w:firstLine="4"/>
        <w:jc w:val="both"/>
        <w:rPr>
          <w:color w:val="000000"/>
        </w:rPr>
      </w:pPr>
      <w:r w:rsidRPr="009D1121">
        <w:rPr>
          <w:color w:val="000000"/>
        </w:rPr>
        <w:t xml:space="preserve">поступков, так и поступков окружающих людей; </w:t>
      </w:r>
    </w:p>
    <w:p w14:paraId="77304C47" w14:textId="77777777" w:rsidR="009C1E15" w:rsidRPr="009D1121" w:rsidRDefault="009C1E15" w:rsidP="009C1E15">
      <w:pPr>
        <w:numPr>
          <w:ilvl w:val="0"/>
          <w:numId w:val="4"/>
        </w:numPr>
        <w:tabs>
          <w:tab w:val="left" w:pos="284"/>
        </w:tabs>
        <w:ind w:hanging="360"/>
        <w:jc w:val="both"/>
        <w:rPr>
          <w:color w:val="000000"/>
        </w:rPr>
      </w:pPr>
      <w:r w:rsidRPr="009D1121">
        <w:rPr>
          <w:color w:val="000000"/>
        </w:rPr>
        <w:t xml:space="preserve">знание основных моральных норм и ориентация на их выполнение; </w:t>
      </w:r>
    </w:p>
    <w:p w14:paraId="12EB4698" w14:textId="77777777" w:rsidR="009C1E15" w:rsidRPr="009D1121" w:rsidRDefault="009C1E15" w:rsidP="009C1E15">
      <w:pPr>
        <w:numPr>
          <w:ilvl w:val="0"/>
          <w:numId w:val="4"/>
        </w:numPr>
        <w:tabs>
          <w:tab w:val="left" w:pos="284"/>
        </w:tabs>
        <w:ind w:hanging="360"/>
        <w:jc w:val="both"/>
        <w:rPr>
          <w:color w:val="000000"/>
        </w:rPr>
      </w:pPr>
      <w:r w:rsidRPr="009D1121">
        <w:rPr>
          <w:color w:val="000000"/>
        </w:rPr>
        <w:t xml:space="preserve">развитие этических чувств — стыда, вины, совести как регуляторов морального поведения; понимание чувств других людей и сопереживание им; </w:t>
      </w:r>
    </w:p>
    <w:p w14:paraId="66FFE000" w14:textId="77777777" w:rsidR="009C1E15" w:rsidRPr="009D1121" w:rsidRDefault="009C1E15" w:rsidP="009C1E15">
      <w:pPr>
        <w:numPr>
          <w:ilvl w:val="0"/>
          <w:numId w:val="4"/>
        </w:numPr>
        <w:tabs>
          <w:tab w:val="left" w:pos="284"/>
        </w:tabs>
        <w:ind w:hanging="360"/>
        <w:jc w:val="both"/>
        <w:rPr>
          <w:color w:val="000000"/>
        </w:rPr>
      </w:pPr>
      <w:r w:rsidRPr="009D1121">
        <w:rPr>
          <w:color w:val="000000"/>
        </w:rPr>
        <w:t xml:space="preserve">установка на здоровый образ жизни; </w:t>
      </w:r>
    </w:p>
    <w:p w14:paraId="01415558" w14:textId="77777777" w:rsidR="009C1E15" w:rsidRPr="009D1121" w:rsidRDefault="009C1E15" w:rsidP="009C1E15">
      <w:pPr>
        <w:numPr>
          <w:ilvl w:val="0"/>
          <w:numId w:val="4"/>
        </w:numPr>
        <w:tabs>
          <w:tab w:val="left" w:pos="284"/>
        </w:tabs>
        <w:ind w:hanging="360"/>
        <w:jc w:val="both"/>
        <w:rPr>
          <w:color w:val="000000"/>
        </w:rPr>
      </w:pPr>
      <w:r w:rsidRPr="009D1121">
        <w:rPr>
          <w:color w:val="000000"/>
        </w:rPr>
        <w:t xml:space="preserve">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здоровьесберегающего поведения; </w:t>
      </w:r>
    </w:p>
    <w:p w14:paraId="4273AF51" w14:textId="77777777" w:rsidR="009C1E15" w:rsidRPr="009D1121" w:rsidRDefault="009C1E15" w:rsidP="009C1E15">
      <w:pPr>
        <w:numPr>
          <w:ilvl w:val="0"/>
          <w:numId w:val="4"/>
        </w:numPr>
        <w:tabs>
          <w:tab w:val="left" w:pos="284"/>
        </w:tabs>
        <w:ind w:hanging="360"/>
        <w:jc w:val="both"/>
        <w:rPr>
          <w:color w:val="000000"/>
        </w:rPr>
      </w:pPr>
      <w:r w:rsidRPr="009D1121">
        <w:rPr>
          <w:color w:val="000000"/>
        </w:rPr>
        <w:t xml:space="preserve">чувство прекрасного и эстетические чувства на основе знакомства с мировой и отечественной художественной культурой. </w:t>
      </w:r>
    </w:p>
    <w:p w14:paraId="6B197F8E" w14:textId="77777777" w:rsidR="009C1E15" w:rsidRPr="009D1121" w:rsidRDefault="009C1E15" w:rsidP="009C1E15"/>
    <w:p w14:paraId="4C3F5AAE" w14:textId="77777777" w:rsidR="009C1E15" w:rsidRPr="009D1121" w:rsidRDefault="009C1E15" w:rsidP="009C1E15">
      <w:pPr>
        <w:rPr>
          <w:b/>
        </w:rPr>
      </w:pPr>
      <w:r w:rsidRPr="009D1121">
        <w:rPr>
          <w:b/>
        </w:rPr>
        <w:t xml:space="preserve">Чтение. Работа с текстом (метапредметные результаты) </w:t>
      </w:r>
    </w:p>
    <w:p w14:paraId="358694DC" w14:textId="77777777" w:rsidR="009C1E15" w:rsidRPr="009D1121" w:rsidRDefault="009C1E15" w:rsidP="009C1E15">
      <w:pPr>
        <w:jc w:val="both"/>
      </w:pPr>
      <w:r w:rsidRPr="009D1121">
        <w:t xml:space="preserve">В результате изучения </w:t>
      </w:r>
      <w:r w:rsidRPr="009D1121">
        <w:rPr>
          <w:b/>
        </w:rPr>
        <w:t xml:space="preserve">всех без исключения учебных предметов </w:t>
      </w:r>
      <w:r w:rsidRPr="009D1121">
        <w:t xml:space="preserve">при получении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литературных, учебных, научно­познавательных текстов, инструкций. Выпускники научатся осознанно читать тексты с целью удовлетворения познавательного интереса, освоения и использования информации. Выпускники овладеют элементарными навыками чтения информации, представленной в наглядно-символической форме, приобретут опыт работы с текстами, содержащими рисунки, таблицы, диаграммы, схемы. </w:t>
      </w:r>
    </w:p>
    <w:p w14:paraId="070998FD" w14:textId="77777777" w:rsidR="009C1E15" w:rsidRPr="009D1121" w:rsidRDefault="009C1E15" w:rsidP="009C1E15">
      <w:pPr>
        <w:ind w:firstLine="708"/>
        <w:jc w:val="both"/>
      </w:pPr>
      <w:r w:rsidRPr="009D1121">
        <w:t xml:space="preserve">У выпускников будут развиты такие читательские действия, как поиск информации, выделение нужной для решения практической или учебной задачи информации, систематизация, сопоставление, анализ и обобщение имеющихся в тексте идей и информации, их интерпретация и преобразование. Обучающиеся смогут использовать полученную из разного вида текстов информацию для установления несложных причинно-следственных связей и зависимостей, объяснения, обоснования утверждений, а также принятия решений в простых учебных и практических ситуациях. </w:t>
      </w:r>
    </w:p>
    <w:p w14:paraId="163EC5F4" w14:textId="77777777" w:rsidR="009C1E15" w:rsidRDefault="009C1E15" w:rsidP="009C1E15">
      <w:pPr>
        <w:ind w:firstLine="708"/>
        <w:jc w:val="both"/>
      </w:pPr>
      <w:r w:rsidRPr="009D1121">
        <w:t xml:space="preserve">Выпускники получат возможность научиться самостоятельно организовывать поиск информации. Они приобретут первичный опыт критического отношения к получаемой информации, сопоставления ее с информацией из других источников и имеющимся жизненным опытом. </w:t>
      </w:r>
    </w:p>
    <w:p w14:paraId="013CE348" w14:textId="77777777" w:rsidR="009C1E15" w:rsidRPr="009D1121" w:rsidRDefault="009C1E15" w:rsidP="009C1E15">
      <w:pPr>
        <w:ind w:firstLine="708"/>
        <w:jc w:val="both"/>
      </w:pPr>
    </w:p>
    <w:p w14:paraId="17E7F921" w14:textId="77777777" w:rsidR="009C1E15" w:rsidRPr="009D1121" w:rsidRDefault="009C1E15" w:rsidP="009C1E15">
      <w:pPr>
        <w:jc w:val="both"/>
      </w:pPr>
      <w:r w:rsidRPr="009D1121">
        <w:t xml:space="preserve">Формирование ИКТ­компетентности обучающихся (метапредметные результаты) </w:t>
      </w:r>
    </w:p>
    <w:p w14:paraId="394D34C4" w14:textId="77777777" w:rsidR="009C1E15" w:rsidRPr="009D1121" w:rsidRDefault="009C1E15" w:rsidP="009C1E15">
      <w:pPr>
        <w:jc w:val="both"/>
      </w:pPr>
      <w:r w:rsidRPr="009D1121">
        <w:rPr>
          <w:rFonts w:eastAsia="Calibri"/>
        </w:rPr>
        <w:t xml:space="preserve"> </w:t>
      </w:r>
    </w:p>
    <w:p w14:paraId="61EE1702" w14:textId="77777777" w:rsidR="009C1E15" w:rsidRPr="009D1121" w:rsidRDefault="009C1E15" w:rsidP="009C1E15">
      <w:pPr>
        <w:jc w:val="both"/>
      </w:pPr>
      <w:r w:rsidRPr="009D1121">
        <w:t xml:space="preserve">В результате изучения всех без исключения предметов на уровне начального общего образования начинается формирование навыков, необходимых для жизни и работы в современном высокотехнологичном обществе. Обучающиеся приобретут опыт работы с информационными объектами, в которых объединяются текст, нагляднографические изображения, цифровые данные, неподвижные и движущиеся изображения, звук, ссылки и базы </w:t>
      </w:r>
      <w:r w:rsidRPr="009D1121">
        <w:lastRenderedPageBreak/>
        <w:t xml:space="preserve">данных и которые могут передаваться как устно, так и с помощью телекоммуникационных технологий или размещаться в Интернете. </w:t>
      </w:r>
    </w:p>
    <w:p w14:paraId="05F59B1F" w14:textId="77777777" w:rsidR="009C1E15" w:rsidRPr="009D1121" w:rsidRDefault="009C1E15" w:rsidP="009C1E15">
      <w:pPr>
        <w:jc w:val="both"/>
      </w:pPr>
      <w:r w:rsidRPr="009D1121">
        <w:t>Обучающиеся познакомятся с различными средствами информационно</w:t>
      </w:r>
      <w:r>
        <w:t>-</w:t>
      </w:r>
      <w:r w:rsidRPr="009D1121">
        <w:t xml:space="preserve">коммуникационных технологий (ИКТ), освоят общие безопасные и эргономичные принципы работы с ними; осознают возможности различных средств ИКТ для использования в обучении, развития собственной познавательной деятельности и общей культуры. </w:t>
      </w:r>
    </w:p>
    <w:p w14:paraId="3A4C9D40" w14:textId="77777777" w:rsidR="009C1E15" w:rsidRPr="009D1121" w:rsidRDefault="009C1E15" w:rsidP="009C1E15">
      <w:pPr>
        <w:jc w:val="both"/>
      </w:pPr>
      <w:r w:rsidRPr="009D1121">
        <w:t xml:space="preserve">Они приобретут первичные навыки обработки и поиска информации при помощи средств ИКТ: научатся вводить различные виды информации в компьютер: текст, звук, изображение, цифровые данные; создавать, редактировать, сохранять и передавать медиасообщения. </w:t>
      </w:r>
    </w:p>
    <w:p w14:paraId="28396170" w14:textId="77777777" w:rsidR="009C1E15" w:rsidRPr="009D1121" w:rsidRDefault="009C1E15" w:rsidP="009C1E15">
      <w:pPr>
        <w:ind w:firstLine="708"/>
        <w:jc w:val="both"/>
        <w:rPr>
          <w:color w:val="000000"/>
        </w:rPr>
      </w:pPr>
      <w:r w:rsidRPr="009D1121">
        <w:rPr>
          <w:color w:val="000000"/>
        </w:rPr>
        <w:t xml:space="preserve">Выпускники научатся оценивать потребность в дополнительной информации для решения учебных задач и самостоятельной познавательной деятельности; определять возможные источники ее получения; критически относиться к информации и к выбору источника информации. </w:t>
      </w:r>
    </w:p>
    <w:p w14:paraId="3C5BE093" w14:textId="77777777" w:rsidR="009C1E15" w:rsidRPr="009D1121" w:rsidRDefault="009C1E15" w:rsidP="009C1E15">
      <w:pPr>
        <w:ind w:firstLine="708"/>
        <w:jc w:val="both"/>
        <w:rPr>
          <w:color w:val="000000"/>
        </w:rPr>
      </w:pPr>
      <w:r w:rsidRPr="009D1121">
        <w:rPr>
          <w:color w:val="000000"/>
        </w:rPr>
        <w:t xml:space="preserve">Они научатся планировать, проектировать и моделировать процессы в простых учебных и практических ситуациях. </w:t>
      </w:r>
    </w:p>
    <w:p w14:paraId="2BC34DE8" w14:textId="77777777" w:rsidR="009C1E15" w:rsidRPr="009D1121" w:rsidRDefault="009C1E15" w:rsidP="009C1E15">
      <w:pPr>
        <w:ind w:firstLine="708"/>
        <w:jc w:val="both"/>
        <w:rPr>
          <w:color w:val="000000"/>
        </w:rPr>
      </w:pPr>
      <w:r w:rsidRPr="009D1121">
        <w:rPr>
          <w:color w:val="000000"/>
        </w:rPr>
        <w:t xml:space="preserve">В результате использования средств и инструментов ИКТ и ИКТ-ресурсов для решения разнообразных учебно-познавательных и учебно-практических задач, охватывающих содержание всех изучаемых предметов, у обучающихся будут формироваться и развиваться необходимые универсальные учебные действия и специальные учебные умения, что заложит основу успешной учебной деятельности в средней и старшей школе. </w:t>
      </w:r>
    </w:p>
    <w:p w14:paraId="7E908356" w14:textId="77777777" w:rsidR="000900AE" w:rsidRDefault="000900AE" w:rsidP="0016263B">
      <w:pPr>
        <w:widowControl w:val="0"/>
        <w:tabs>
          <w:tab w:val="left" w:pos="142"/>
          <w:tab w:val="left" w:leader="dot" w:pos="624"/>
        </w:tabs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</w:p>
    <w:p w14:paraId="090B7414" w14:textId="77777777" w:rsidR="000900AE" w:rsidRPr="000900AE" w:rsidRDefault="000900AE" w:rsidP="0016263B">
      <w:pPr>
        <w:widowControl w:val="0"/>
        <w:tabs>
          <w:tab w:val="left" w:pos="142"/>
          <w:tab w:val="left" w:leader="dot" w:pos="624"/>
        </w:tabs>
        <w:autoSpaceDE w:val="0"/>
        <w:autoSpaceDN w:val="0"/>
        <w:adjustRightInd w:val="0"/>
        <w:jc w:val="both"/>
        <w:rPr>
          <w:rFonts w:eastAsia="Calibri"/>
          <w:b/>
          <w:bCs/>
          <w:i/>
          <w:lang w:eastAsia="en-US"/>
        </w:rPr>
      </w:pPr>
      <w:r w:rsidRPr="000900AE">
        <w:rPr>
          <w:rFonts w:eastAsia="Calibri"/>
          <w:b/>
          <w:bCs/>
          <w:i/>
          <w:lang w:eastAsia="en-US"/>
        </w:rPr>
        <w:t>Предметные</w:t>
      </w:r>
    </w:p>
    <w:p w14:paraId="1770E43B" w14:textId="77777777" w:rsidR="0016263B" w:rsidRPr="0016263B" w:rsidRDefault="0016263B" w:rsidP="0016263B">
      <w:pPr>
        <w:widowControl w:val="0"/>
        <w:tabs>
          <w:tab w:val="left" w:pos="142"/>
          <w:tab w:val="left" w:leader="dot" w:pos="624"/>
        </w:tabs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  <w:r w:rsidRPr="0016263B">
        <w:rPr>
          <w:rFonts w:eastAsia="Calibri"/>
          <w:bCs/>
          <w:lang w:eastAsia="en-US"/>
        </w:rPr>
        <w:t>В результате изучения курса русского языка обучающиеся при получении начального общего образования научатся осознавать язык как основное средство человеческого общения и явление национальной культуры, у них начнет формироваться позитивное эмоционально­ценностное отношение к русскому и родному языкам, стремление к их грамотному использованию, русский язык и родной язык станут для учеников основой всего процесса обучения, средством развития их мышления, воображения, интеллектуальных и творческих способностей.</w:t>
      </w:r>
    </w:p>
    <w:p w14:paraId="60F0716A" w14:textId="77777777" w:rsidR="0016263B" w:rsidRPr="0016263B" w:rsidRDefault="0016263B" w:rsidP="0016263B">
      <w:pPr>
        <w:widowControl w:val="0"/>
        <w:tabs>
          <w:tab w:val="left" w:pos="142"/>
          <w:tab w:val="left" w:leader="dot" w:pos="624"/>
        </w:tabs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  <w:r w:rsidRPr="0016263B">
        <w:rPr>
          <w:rFonts w:eastAsia="Calibri"/>
          <w:b/>
          <w:bCs/>
          <w:lang w:eastAsia="en-US"/>
        </w:rPr>
        <w:t>Цель:</w:t>
      </w:r>
      <w:r w:rsidRPr="0016263B">
        <w:rPr>
          <w:rFonts w:eastAsia="Calibri"/>
          <w:bCs/>
          <w:lang w:eastAsia="en-US"/>
        </w:rPr>
        <w:t xml:space="preserve"> освоение коммуникативной функции языка (адекватного его восприятия и пользования), осознание языка, как средство приобщения к богатству русской культуры.</w:t>
      </w:r>
    </w:p>
    <w:p w14:paraId="033BE260" w14:textId="77777777" w:rsidR="0016263B" w:rsidRPr="0016263B" w:rsidRDefault="0016263B" w:rsidP="0016263B">
      <w:pPr>
        <w:widowControl w:val="0"/>
        <w:tabs>
          <w:tab w:val="left" w:pos="142"/>
          <w:tab w:val="left" w:leader="dot" w:pos="624"/>
        </w:tabs>
        <w:autoSpaceDE w:val="0"/>
        <w:autoSpaceDN w:val="0"/>
        <w:adjustRightInd w:val="0"/>
        <w:jc w:val="both"/>
        <w:rPr>
          <w:rFonts w:eastAsia="Calibri"/>
          <w:b/>
          <w:bCs/>
          <w:lang w:eastAsia="en-US"/>
        </w:rPr>
      </w:pPr>
      <w:r w:rsidRPr="0016263B">
        <w:rPr>
          <w:rFonts w:eastAsia="Calibri"/>
          <w:b/>
          <w:bCs/>
          <w:lang w:eastAsia="en-US"/>
        </w:rPr>
        <w:t>Задачи:</w:t>
      </w:r>
    </w:p>
    <w:p w14:paraId="2B6841D0" w14:textId="77777777" w:rsidR="0016263B" w:rsidRPr="0016263B" w:rsidRDefault="0016263B" w:rsidP="0016263B">
      <w:pPr>
        <w:widowControl w:val="0"/>
        <w:tabs>
          <w:tab w:val="left" w:pos="142"/>
          <w:tab w:val="left" w:leader="dot" w:pos="624"/>
        </w:tabs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  <w:r w:rsidRPr="0016263B">
        <w:rPr>
          <w:rFonts w:eastAsia="Calibri"/>
          <w:bCs/>
          <w:iCs/>
          <w:lang w:eastAsia="en-US"/>
        </w:rPr>
        <w:t>1)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14:paraId="59B1803C" w14:textId="77777777" w:rsidR="0016263B" w:rsidRPr="0016263B" w:rsidRDefault="0016263B" w:rsidP="0016263B">
      <w:pPr>
        <w:widowControl w:val="0"/>
        <w:tabs>
          <w:tab w:val="left" w:pos="142"/>
          <w:tab w:val="left" w:leader="dot" w:pos="624"/>
        </w:tabs>
        <w:autoSpaceDE w:val="0"/>
        <w:autoSpaceDN w:val="0"/>
        <w:adjustRightInd w:val="0"/>
        <w:jc w:val="both"/>
        <w:rPr>
          <w:rFonts w:eastAsia="Calibri"/>
          <w:bCs/>
          <w:iCs/>
          <w:lang w:eastAsia="en-US"/>
        </w:rPr>
      </w:pPr>
      <w:bookmarkStart w:id="1" w:name="100015"/>
      <w:bookmarkEnd w:id="1"/>
      <w:r w:rsidRPr="0016263B">
        <w:rPr>
          <w:rFonts w:eastAsia="Calibri"/>
          <w:bCs/>
          <w:iCs/>
          <w:lang w:eastAsia="en-US"/>
        </w:rPr>
        <w:t>2) понимание обучающимися того, что язык представляет собой явление национальной культуры и основное средство человеческого общения, осознание значения русского языка как государственного языка Российской Федерации, языка межнационального общения;</w:t>
      </w:r>
      <w:bookmarkStart w:id="2" w:name="100016"/>
      <w:bookmarkEnd w:id="2"/>
    </w:p>
    <w:p w14:paraId="09916D12" w14:textId="77777777" w:rsidR="0016263B" w:rsidRPr="0016263B" w:rsidRDefault="0016263B" w:rsidP="0016263B">
      <w:pPr>
        <w:widowControl w:val="0"/>
        <w:tabs>
          <w:tab w:val="left" w:pos="142"/>
          <w:tab w:val="left" w:leader="dot" w:pos="624"/>
        </w:tabs>
        <w:autoSpaceDE w:val="0"/>
        <w:autoSpaceDN w:val="0"/>
        <w:adjustRightInd w:val="0"/>
        <w:jc w:val="both"/>
        <w:rPr>
          <w:rFonts w:eastAsia="Calibri"/>
          <w:bCs/>
          <w:iCs/>
          <w:lang w:eastAsia="en-US"/>
        </w:rPr>
      </w:pPr>
      <w:r w:rsidRPr="0016263B">
        <w:rPr>
          <w:rFonts w:eastAsia="Calibri"/>
          <w:bCs/>
          <w:iCs/>
          <w:lang w:eastAsia="en-US"/>
        </w:rPr>
        <w:t>3) сформированность позитивного отношения к правильной устной и письменной речи как показателям общей культуры и гражданской позиции человека;</w:t>
      </w:r>
    </w:p>
    <w:p w14:paraId="2B11F4E7" w14:textId="77777777" w:rsidR="0016263B" w:rsidRPr="0016263B" w:rsidRDefault="0016263B" w:rsidP="0016263B">
      <w:pPr>
        <w:widowControl w:val="0"/>
        <w:tabs>
          <w:tab w:val="left" w:pos="142"/>
          <w:tab w:val="left" w:leader="dot" w:pos="624"/>
        </w:tabs>
        <w:autoSpaceDE w:val="0"/>
        <w:autoSpaceDN w:val="0"/>
        <w:adjustRightInd w:val="0"/>
        <w:jc w:val="both"/>
        <w:rPr>
          <w:rFonts w:eastAsia="Calibri"/>
          <w:bCs/>
          <w:iCs/>
          <w:lang w:eastAsia="en-US"/>
        </w:rPr>
      </w:pPr>
      <w:bookmarkStart w:id="3" w:name="100017"/>
      <w:bookmarkEnd w:id="3"/>
      <w:r w:rsidRPr="0016263B">
        <w:rPr>
          <w:rFonts w:eastAsia="Calibri"/>
          <w:bCs/>
          <w:iCs/>
          <w:lang w:eastAsia="en-US"/>
        </w:rPr>
        <w:t>4) овладение первоначальными представлениями о нормах русского языка (орфоэпических, лексических, грамматических) и правилах речевого этикета; умение ориентироваться в целях, задачах, средствах и условиях общения, выбирать адекватные языковые средства для успешного решения коммуникативных задач;</w:t>
      </w:r>
    </w:p>
    <w:p w14:paraId="6AECFF95" w14:textId="77777777" w:rsidR="0016263B" w:rsidRPr="0016263B" w:rsidRDefault="0016263B" w:rsidP="0016263B">
      <w:pPr>
        <w:widowControl w:val="0"/>
        <w:tabs>
          <w:tab w:val="left" w:pos="142"/>
          <w:tab w:val="left" w:leader="dot" w:pos="624"/>
        </w:tabs>
        <w:autoSpaceDE w:val="0"/>
        <w:autoSpaceDN w:val="0"/>
        <w:adjustRightInd w:val="0"/>
        <w:jc w:val="both"/>
        <w:rPr>
          <w:rFonts w:eastAsia="Calibri"/>
          <w:bCs/>
          <w:iCs/>
          <w:lang w:eastAsia="en-US"/>
        </w:rPr>
      </w:pPr>
      <w:bookmarkStart w:id="4" w:name="100018"/>
      <w:bookmarkEnd w:id="4"/>
      <w:r w:rsidRPr="0016263B">
        <w:rPr>
          <w:rFonts w:eastAsia="Calibri"/>
          <w:bCs/>
          <w:iCs/>
          <w:lang w:eastAsia="en-US"/>
        </w:rPr>
        <w:t>5) овладение учебными действиями с языковыми единицами и умение использовать знания для решения познавательных, практических и коммуникативных задач.</w:t>
      </w:r>
    </w:p>
    <w:p w14:paraId="2115E3C7" w14:textId="77777777" w:rsidR="0016263B" w:rsidRPr="0016263B" w:rsidRDefault="0016263B" w:rsidP="0016263B">
      <w:pPr>
        <w:widowControl w:val="0"/>
        <w:tabs>
          <w:tab w:val="left" w:pos="142"/>
          <w:tab w:val="left" w:leader="dot" w:pos="624"/>
        </w:tabs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  <w:r w:rsidRPr="0016263B">
        <w:rPr>
          <w:rFonts w:eastAsia="Calibri"/>
          <w:bCs/>
          <w:lang w:eastAsia="en-US"/>
        </w:rPr>
        <w:t>В процессе изучения обучающиеся получат возможность реализовать в устном и письменном общении (в том числе с использованием средств ИКТ) потребность в творческом самовыражении, научатся использовать язык с целью поиска необходимой информации в различных источниках для выполнения учебных заданий.</w:t>
      </w:r>
    </w:p>
    <w:p w14:paraId="5FD00B74" w14:textId="77777777" w:rsidR="0016263B" w:rsidRPr="0016263B" w:rsidRDefault="0016263B" w:rsidP="0016263B">
      <w:pPr>
        <w:widowControl w:val="0"/>
        <w:tabs>
          <w:tab w:val="left" w:pos="142"/>
          <w:tab w:val="left" w:leader="dot" w:pos="624"/>
        </w:tabs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  <w:r w:rsidRPr="0016263B">
        <w:rPr>
          <w:rFonts w:eastAsia="Calibri"/>
          <w:bCs/>
          <w:lang w:eastAsia="en-US"/>
        </w:rPr>
        <w:lastRenderedPageBreak/>
        <w:t>У выпускников, освоивших основную образовательную программу начального общего образования, будет сформировано отношение к правильной устной и письменной речи как показателям общей культуры человека. Они получат начальные представления о нормах русского и родного литературного языка (орфоэпических, лексических, грамматических) и правилах речевого этикета, научатся ориентироваться в целях, задачах, средствах и условиях общения,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текстов. У них будут сформированы коммуникативные учебные действия, необходимые для успешного участия в диалоге: ориентация на позицию партнера, учет различных мнений и координация различных позиций в сотрудничестве, стремление к более точному выражению собственного мнения и позиции, умение задавать вопросы.</w:t>
      </w:r>
    </w:p>
    <w:p w14:paraId="4B5449E4" w14:textId="77777777" w:rsidR="0016263B" w:rsidRPr="0016263B" w:rsidRDefault="0016263B" w:rsidP="0016263B">
      <w:pPr>
        <w:widowControl w:val="0"/>
        <w:tabs>
          <w:tab w:val="left" w:pos="142"/>
          <w:tab w:val="left" w:leader="dot" w:pos="624"/>
        </w:tabs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  <w:r w:rsidRPr="0016263B">
        <w:rPr>
          <w:rFonts w:eastAsia="Calibri"/>
          <w:bCs/>
          <w:lang w:eastAsia="en-US"/>
        </w:rPr>
        <w:t>Выпускник на уровне начального общего образования:</w:t>
      </w:r>
    </w:p>
    <w:p w14:paraId="7BA3871E" w14:textId="77777777" w:rsidR="0016263B" w:rsidRPr="0016263B" w:rsidRDefault="0016263B" w:rsidP="0016263B">
      <w:pPr>
        <w:widowControl w:val="0"/>
        <w:tabs>
          <w:tab w:val="left" w:pos="142"/>
          <w:tab w:val="left" w:leader="dot" w:pos="624"/>
        </w:tabs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  <w:r w:rsidRPr="0016263B">
        <w:rPr>
          <w:rFonts w:eastAsia="Calibri"/>
          <w:bCs/>
          <w:lang w:eastAsia="en-US"/>
        </w:rPr>
        <w:t>научится осознавать безошибочное письмо как одно из проявлений собственного уровня культуры;</w:t>
      </w:r>
    </w:p>
    <w:p w14:paraId="4B837B31" w14:textId="77777777" w:rsidR="0016263B" w:rsidRPr="0016263B" w:rsidRDefault="0016263B" w:rsidP="0016263B">
      <w:pPr>
        <w:widowControl w:val="0"/>
        <w:tabs>
          <w:tab w:val="left" w:pos="142"/>
          <w:tab w:val="left" w:leader="dot" w:pos="624"/>
        </w:tabs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  <w:r w:rsidRPr="0016263B">
        <w:rPr>
          <w:rFonts w:eastAsia="Calibri"/>
          <w:bCs/>
          <w:lang w:eastAsia="en-US"/>
        </w:rPr>
        <w:t>сможет применять орфографические правила и правила постановки знаков препинания (в объеме изученного) при записи собственных и предложенных текстов, овладеет умением проверять написанное;</w:t>
      </w:r>
    </w:p>
    <w:p w14:paraId="0E19D2DB" w14:textId="77777777" w:rsidR="0016263B" w:rsidRPr="0016263B" w:rsidRDefault="0016263B" w:rsidP="0016263B">
      <w:pPr>
        <w:widowControl w:val="0"/>
        <w:tabs>
          <w:tab w:val="left" w:pos="142"/>
          <w:tab w:val="left" w:leader="dot" w:pos="624"/>
        </w:tabs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  <w:r w:rsidRPr="0016263B">
        <w:rPr>
          <w:rFonts w:eastAsia="Calibri"/>
          <w:bCs/>
          <w:lang w:eastAsia="en-US"/>
        </w:rPr>
        <w:t>получит первоначальные представления о системе и структуре русского и родного языков: познакомится с разделами изучения языка – фонетикой и графикой, лексикой, словообразованием (морфемикой), морфологией и синтаксисом; в объеме содержания курса научится находить, характеризовать, сравнивать, классифицировать такие языковые единицы, как звук, буква, часть слова, часть речи, член предложения, простое предложение, что послужит основой для дальнейшего формирования общеучебных, логических и познавательных (символико-моделирующих) универсальных учебных действий с языковыми единицами.</w:t>
      </w:r>
    </w:p>
    <w:p w14:paraId="0FBADD0D" w14:textId="77777777" w:rsidR="0016263B" w:rsidRPr="0016263B" w:rsidRDefault="0016263B" w:rsidP="0016263B">
      <w:pPr>
        <w:widowControl w:val="0"/>
        <w:tabs>
          <w:tab w:val="left" w:pos="142"/>
          <w:tab w:val="left" w:leader="dot" w:pos="624"/>
        </w:tabs>
        <w:autoSpaceDE w:val="0"/>
        <w:autoSpaceDN w:val="0"/>
        <w:adjustRightInd w:val="0"/>
        <w:jc w:val="both"/>
        <w:rPr>
          <w:rFonts w:eastAsia="Calibri"/>
          <w:bCs/>
          <w:iCs/>
          <w:lang w:eastAsia="en-US"/>
        </w:rPr>
      </w:pPr>
      <w:r w:rsidRPr="0016263B">
        <w:rPr>
          <w:rFonts w:eastAsia="Calibri"/>
          <w:bCs/>
          <w:iCs/>
          <w:lang w:eastAsia="en-US"/>
        </w:rPr>
        <w:t>В результате изучения курса у выпускников, освоивших основную образовательную программу начального общего образования, будет сформирован учебно-познавательный интерес к новому учебному материалу и способам решения новой языковой задачи, что заложит основы успешной учебной деятельности при продолжении изучения курса русского языка и родного языка на следующем уровне образования.</w:t>
      </w:r>
    </w:p>
    <w:p w14:paraId="0EBEE5C3" w14:textId="77777777" w:rsidR="0016263B" w:rsidRPr="0016263B" w:rsidRDefault="0016263B" w:rsidP="0016263B">
      <w:pPr>
        <w:widowControl w:val="0"/>
        <w:tabs>
          <w:tab w:val="left" w:pos="142"/>
          <w:tab w:val="left" w:leader="dot" w:pos="624"/>
        </w:tabs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</w:p>
    <w:p w14:paraId="4C81197E" w14:textId="77777777" w:rsidR="0016263B" w:rsidRPr="0016263B" w:rsidRDefault="0016263B" w:rsidP="0016263B">
      <w:pPr>
        <w:widowControl w:val="0"/>
        <w:tabs>
          <w:tab w:val="left" w:pos="142"/>
          <w:tab w:val="left" w:leader="dot" w:pos="624"/>
        </w:tabs>
        <w:autoSpaceDE w:val="0"/>
        <w:autoSpaceDN w:val="0"/>
        <w:adjustRightInd w:val="0"/>
        <w:jc w:val="both"/>
        <w:rPr>
          <w:rFonts w:eastAsia="Calibri"/>
          <w:b/>
          <w:bCs/>
          <w:iCs/>
          <w:lang w:eastAsia="en-US"/>
        </w:rPr>
      </w:pPr>
      <w:r w:rsidRPr="0016263B">
        <w:rPr>
          <w:rFonts w:eastAsia="Calibri"/>
          <w:b/>
          <w:bCs/>
          <w:iCs/>
          <w:lang w:eastAsia="en-US"/>
        </w:rPr>
        <w:t>Содержательная линия «Система языка»</w:t>
      </w:r>
    </w:p>
    <w:p w14:paraId="0FBBE4B2" w14:textId="77777777" w:rsidR="0016263B" w:rsidRPr="0016263B" w:rsidRDefault="0016263B" w:rsidP="0016263B">
      <w:pPr>
        <w:widowControl w:val="0"/>
        <w:tabs>
          <w:tab w:val="left" w:pos="142"/>
          <w:tab w:val="left" w:leader="dot" w:pos="624"/>
        </w:tabs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  <w:r w:rsidRPr="0016263B">
        <w:rPr>
          <w:rFonts w:eastAsia="Calibri"/>
          <w:b/>
          <w:bCs/>
          <w:iCs/>
          <w:lang w:eastAsia="en-US"/>
        </w:rPr>
        <w:t>Раздел «Фонетика и графика»</w:t>
      </w:r>
    </w:p>
    <w:p w14:paraId="3641460C" w14:textId="77777777" w:rsidR="0016263B" w:rsidRPr="0016263B" w:rsidRDefault="0016263B" w:rsidP="0016263B">
      <w:pPr>
        <w:widowControl w:val="0"/>
        <w:tabs>
          <w:tab w:val="left" w:pos="142"/>
          <w:tab w:val="left" w:leader="dot" w:pos="624"/>
        </w:tabs>
        <w:autoSpaceDE w:val="0"/>
        <w:autoSpaceDN w:val="0"/>
        <w:adjustRightInd w:val="0"/>
        <w:jc w:val="both"/>
        <w:rPr>
          <w:rFonts w:eastAsia="Calibri"/>
          <w:b/>
          <w:bCs/>
          <w:lang w:eastAsia="en-US"/>
        </w:rPr>
      </w:pPr>
      <w:r w:rsidRPr="0016263B">
        <w:rPr>
          <w:rFonts w:eastAsia="Calibri"/>
          <w:b/>
          <w:bCs/>
          <w:lang w:eastAsia="en-US"/>
        </w:rPr>
        <w:t>Выпускник научится:</w:t>
      </w:r>
    </w:p>
    <w:p w14:paraId="01291BD8" w14:textId="77777777" w:rsidR="0016263B" w:rsidRPr="0016263B" w:rsidRDefault="0016263B" w:rsidP="0016263B">
      <w:pPr>
        <w:widowControl w:val="0"/>
        <w:tabs>
          <w:tab w:val="left" w:pos="142"/>
          <w:tab w:val="left" w:leader="dot" w:pos="624"/>
        </w:tabs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  <w:r w:rsidRPr="0016263B">
        <w:rPr>
          <w:rFonts w:eastAsia="Calibri"/>
          <w:bCs/>
          <w:lang w:eastAsia="en-US"/>
        </w:rPr>
        <w:t>различать звуки и буквы;</w:t>
      </w:r>
    </w:p>
    <w:p w14:paraId="211DED03" w14:textId="77777777" w:rsidR="0016263B" w:rsidRPr="0016263B" w:rsidRDefault="0016263B" w:rsidP="0016263B">
      <w:pPr>
        <w:widowControl w:val="0"/>
        <w:tabs>
          <w:tab w:val="left" w:pos="142"/>
          <w:tab w:val="left" w:leader="dot" w:pos="624"/>
        </w:tabs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  <w:r w:rsidRPr="0016263B">
        <w:rPr>
          <w:rFonts w:eastAsia="Calibri"/>
          <w:bCs/>
          <w:lang w:eastAsia="en-US"/>
        </w:rPr>
        <w:t>характеризовать звуки русского языка: гласные ударные/безударные; согласные твердые/мягкие, парные/непарные твердые и мягкие; согласные звонкие/глухие, парные/непарные звонкие и глухие;</w:t>
      </w:r>
    </w:p>
    <w:p w14:paraId="141A40C5" w14:textId="77777777" w:rsidR="0016263B" w:rsidRPr="0016263B" w:rsidRDefault="0016263B" w:rsidP="0016263B">
      <w:pPr>
        <w:widowControl w:val="0"/>
        <w:tabs>
          <w:tab w:val="left" w:pos="142"/>
          <w:tab w:val="left" w:leader="dot" w:pos="624"/>
        </w:tabs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  <w:r w:rsidRPr="0016263B">
        <w:rPr>
          <w:rFonts w:eastAsia="Calibri"/>
          <w:bCs/>
          <w:lang w:eastAsia="en-US"/>
        </w:rPr>
        <w:t>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справочниках.</w:t>
      </w:r>
    </w:p>
    <w:p w14:paraId="4E3378C8" w14:textId="77777777" w:rsidR="0016263B" w:rsidRPr="0016263B" w:rsidRDefault="0016263B" w:rsidP="0016263B">
      <w:pPr>
        <w:widowControl w:val="0"/>
        <w:tabs>
          <w:tab w:val="left" w:pos="142"/>
          <w:tab w:val="left" w:leader="dot" w:pos="624"/>
        </w:tabs>
        <w:autoSpaceDE w:val="0"/>
        <w:autoSpaceDN w:val="0"/>
        <w:adjustRightInd w:val="0"/>
        <w:jc w:val="both"/>
        <w:rPr>
          <w:rFonts w:eastAsia="Calibri"/>
          <w:b/>
          <w:bCs/>
          <w:iCs/>
          <w:lang w:eastAsia="en-US"/>
        </w:rPr>
      </w:pPr>
      <w:r w:rsidRPr="0016263B">
        <w:rPr>
          <w:rFonts w:eastAsia="Calibri"/>
          <w:b/>
          <w:bCs/>
          <w:iCs/>
          <w:lang w:eastAsia="en-US"/>
        </w:rPr>
        <w:t xml:space="preserve">Выпускник получит возможность научиться </w:t>
      </w:r>
      <w:r w:rsidRPr="0016263B">
        <w:rPr>
          <w:rFonts w:eastAsia="Calibri"/>
          <w:bCs/>
          <w:lang w:eastAsia="en-US"/>
        </w:rPr>
        <w:t>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</w:t>
      </w:r>
      <w:r w:rsidRPr="0016263B">
        <w:rPr>
          <w:rFonts w:eastAsia="Calibri"/>
          <w:bCs/>
          <w:iCs/>
          <w:lang w:eastAsia="en-US"/>
        </w:rPr>
        <w:t>.</w:t>
      </w:r>
    </w:p>
    <w:p w14:paraId="27AD5D1F" w14:textId="77777777" w:rsidR="0016263B" w:rsidRPr="0016263B" w:rsidRDefault="0016263B" w:rsidP="0016263B">
      <w:pPr>
        <w:widowControl w:val="0"/>
        <w:tabs>
          <w:tab w:val="left" w:pos="142"/>
          <w:tab w:val="left" w:leader="dot" w:pos="624"/>
        </w:tabs>
        <w:autoSpaceDE w:val="0"/>
        <w:autoSpaceDN w:val="0"/>
        <w:adjustRightInd w:val="0"/>
        <w:jc w:val="both"/>
        <w:rPr>
          <w:rFonts w:eastAsia="Calibri"/>
          <w:bCs/>
          <w:iCs/>
          <w:lang w:eastAsia="en-US"/>
        </w:rPr>
      </w:pPr>
      <w:r w:rsidRPr="0016263B">
        <w:rPr>
          <w:rFonts w:eastAsia="Calibri"/>
          <w:b/>
          <w:bCs/>
          <w:iCs/>
          <w:lang w:eastAsia="en-US"/>
        </w:rPr>
        <w:t>Раздел «Орфоэпия»</w:t>
      </w:r>
    </w:p>
    <w:p w14:paraId="40DA42EE" w14:textId="77777777" w:rsidR="0016263B" w:rsidRPr="0016263B" w:rsidRDefault="0016263B" w:rsidP="0016263B">
      <w:pPr>
        <w:widowControl w:val="0"/>
        <w:tabs>
          <w:tab w:val="left" w:pos="142"/>
          <w:tab w:val="left" w:leader="dot" w:pos="624"/>
        </w:tabs>
        <w:autoSpaceDE w:val="0"/>
        <w:autoSpaceDN w:val="0"/>
        <w:adjustRightInd w:val="0"/>
        <w:jc w:val="both"/>
        <w:rPr>
          <w:rFonts w:eastAsia="Calibri"/>
          <w:b/>
          <w:bCs/>
          <w:lang w:eastAsia="en-US"/>
        </w:rPr>
      </w:pPr>
      <w:r w:rsidRPr="0016263B">
        <w:rPr>
          <w:rFonts w:eastAsia="Calibri"/>
          <w:b/>
          <w:bCs/>
          <w:iCs/>
          <w:lang w:eastAsia="en-US"/>
        </w:rPr>
        <w:t>Выпускник получит возможность научиться:</w:t>
      </w:r>
    </w:p>
    <w:p w14:paraId="1046880B" w14:textId="77777777" w:rsidR="0016263B" w:rsidRPr="0016263B" w:rsidRDefault="0016263B" w:rsidP="0016263B">
      <w:pPr>
        <w:widowControl w:val="0"/>
        <w:tabs>
          <w:tab w:val="left" w:pos="142"/>
          <w:tab w:val="left" w:leader="dot" w:pos="624"/>
        </w:tabs>
        <w:autoSpaceDE w:val="0"/>
        <w:autoSpaceDN w:val="0"/>
        <w:adjustRightInd w:val="0"/>
        <w:jc w:val="both"/>
        <w:rPr>
          <w:rFonts w:eastAsia="Calibri"/>
          <w:bCs/>
          <w:iCs/>
          <w:lang w:eastAsia="en-US"/>
        </w:rPr>
      </w:pPr>
      <w:r w:rsidRPr="0016263B">
        <w:rPr>
          <w:rFonts w:eastAsia="Calibri"/>
          <w:bCs/>
          <w:iCs/>
          <w:lang w:eastAsia="en-US"/>
        </w:rPr>
        <w:t>соблюдать нормы русского и родного литературного языка в собственной речи и оценивать соблюдение этих норм в речи собеседников (в объеме представленного в учебнике материала);</w:t>
      </w:r>
    </w:p>
    <w:p w14:paraId="7CDDD0D4" w14:textId="77777777" w:rsidR="0016263B" w:rsidRPr="0016263B" w:rsidRDefault="0016263B" w:rsidP="0016263B">
      <w:pPr>
        <w:widowControl w:val="0"/>
        <w:tabs>
          <w:tab w:val="left" w:pos="142"/>
          <w:tab w:val="left" w:leader="dot" w:pos="624"/>
        </w:tabs>
        <w:autoSpaceDE w:val="0"/>
        <w:autoSpaceDN w:val="0"/>
        <w:adjustRightInd w:val="0"/>
        <w:jc w:val="both"/>
        <w:rPr>
          <w:rFonts w:eastAsia="Calibri"/>
          <w:bCs/>
          <w:iCs/>
          <w:lang w:eastAsia="en-US"/>
        </w:rPr>
      </w:pPr>
      <w:r w:rsidRPr="0016263B">
        <w:rPr>
          <w:rFonts w:eastAsia="Calibri"/>
          <w:bCs/>
          <w:iCs/>
          <w:lang w:eastAsia="en-US"/>
        </w:rPr>
        <w:t xml:space="preserve">находить при сомнении в правильности постановки ударения или произношения слова ответ </w:t>
      </w:r>
      <w:r w:rsidRPr="0016263B">
        <w:rPr>
          <w:rFonts w:eastAsia="Calibri"/>
          <w:bCs/>
          <w:iCs/>
          <w:lang w:eastAsia="en-US"/>
        </w:rPr>
        <w:lastRenderedPageBreak/>
        <w:t>самостоятельно (по словарю учебника) либо обращаться за помощью к учителю, родителям и</w:t>
      </w:r>
      <w:r w:rsidRPr="0016263B">
        <w:rPr>
          <w:rFonts w:eastAsia="Calibri"/>
          <w:bCs/>
          <w:iCs/>
          <w:lang w:eastAsia="en-US"/>
        </w:rPr>
        <w:t> </w:t>
      </w:r>
      <w:r w:rsidRPr="0016263B">
        <w:rPr>
          <w:rFonts w:eastAsia="Calibri"/>
          <w:bCs/>
          <w:iCs/>
          <w:lang w:eastAsia="en-US"/>
        </w:rPr>
        <w:t>др.</w:t>
      </w:r>
    </w:p>
    <w:p w14:paraId="64A1561D" w14:textId="77777777" w:rsidR="0016263B" w:rsidRPr="0016263B" w:rsidRDefault="0016263B" w:rsidP="0016263B">
      <w:pPr>
        <w:widowControl w:val="0"/>
        <w:tabs>
          <w:tab w:val="left" w:pos="142"/>
          <w:tab w:val="left" w:leader="dot" w:pos="624"/>
        </w:tabs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  <w:r w:rsidRPr="0016263B">
        <w:rPr>
          <w:rFonts w:eastAsia="Calibri"/>
          <w:b/>
          <w:bCs/>
          <w:iCs/>
          <w:lang w:eastAsia="en-US"/>
        </w:rPr>
        <w:t>Раздел «Состав слова (морфемика)»</w:t>
      </w:r>
    </w:p>
    <w:p w14:paraId="1C71958B" w14:textId="77777777" w:rsidR="0016263B" w:rsidRPr="0016263B" w:rsidRDefault="0016263B" w:rsidP="0016263B">
      <w:pPr>
        <w:widowControl w:val="0"/>
        <w:tabs>
          <w:tab w:val="left" w:pos="142"/>
          <w:tab w:val="left" w:leader="dot" w:pos="624"/>
        </w:tabs>
        <w:autoSpaceDE w:val="0"/>
        <w:autoSpaceDN w:val="0"/>
        <w:adjustRightInd w:val="0"/>
        <w:jc w:val="both"/>
        <w:rPr>
          <w:rFonts w:eastAsia="Calibri"/>
          <w:b/>
          <w:bCs/>
          <w:lang w:eastAsia="en-US"/>
        </w:rPr>
      </w:pPr>
      <w:r w:rsidRPr="0016263B">
        <w:rPr>
          <w:rFonts w:eastAsia="Calibri"/>
          <w:b/>
          <w:bCs/>
          <w:lang w:eastAsia="en-US"/>
        </w:rPr>
        <w:t>Выпускник научится:</w:t>
      </w:r>
    </w:p>
    <w:p w14:paraId="4C82A467" w14:textId="77777777" w:rsidR="0016263B" w:rsidRPr="0016263B" w:rsidRDefault="0016263B" w:rsidP="0016263B">
      <w:pPr>
        <w:widowControl w:val="0"/>
        <w:tabs>
          <w:tab w:val="left" w:pos="142"/>
          <w:tab w:val="left" w:leader="dot" w:pos="624"/>
        </w:tabs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  <w:r w:rsidRPr="0016263B">
        <w:rPr>
          <w:rFonts w:eastAsia="Calibri"/>
          <w:bCs/>
          <w:lang w:eastAsia="en-US"/>
        </w:rPr>
        <w:t>различать изменяемые и неизменяемые слова;</w:t>
      </w:r>
    </w:p>
    <w:p w14:paraId="4AE9D204" w14:textId="77777777" w:rsidR="0016263B" w:rsidRPr="0016263B" w:rsidRDefault="0016263B" w:rsidP="0016263B">
      <w:pPr>
        <w:widowControl w:val="0"/>
        <w:tabs>
          <w:tab w:val="left" w:pos="142"/>
          <w:tab w:val="left" w:leader="dot" w:pos="624"/>
        </w:tabs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  <w:r w:rsidRPr="0016263B">
        <w:rPr>
          <w:rFonts w:eastAsia="Calibri"/>
          <w:bCs/>
          <w:lang w:eastAsia="en-US"/>
        </w:rPr>
        <w:t>различать родственные (однокоренные) слова и формы слова;</w:t>
      </w:r>
    </w:p>
    <w:p w14:paraId="072AD20D" w14:textId="77777777" w:rsidR="0016263B" w:rsidRPr="0016263B" w:rsidRDefault="0016263B" w:rsidP="0016263B">
      <w:pPr>
        <w:widowControl w:val="0"/>
        <w:tabs>
          <w:tab w:val="left" w:pos="142"/>
          <w:tab w:val="left" w:leader="dot" w:pos="624"/>
        </w:tabs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  <w:r w:rsidRPr="0016263B">
        <w:rPr>
          <w:rFonts w:eastAsia="Calibri"/>
          <w:bCs/>
          <w:lang w:eastAsia="en-US"/>
        </w:rPr>
        <w:t>находить в словах с однозначно выделяемыми морфемами окончание, корень, приставку, суффикс.</w:t>
      </w:r>
    </w:p>
    <w:p w14:paraId="10C8F419" w14:textId="77777777" w:rsidR="0016263B" w:rsidRPr="0016263B" w:rsidRDefault="0016263B" w:rsidP="0016263B">
      <w:pPr>
        <w:widowControl w:val="0"/>
        <w:tabs>
          <w:tab w:val="left" w:pos="142"/>
          <w:tab w:val="left" w:leader="dot" w:pos="624"/>
        </w:tabs>
        <w:autoSpaceDE w:val="0"/>
        <w:autoSpaceDN w:val="0"/>
        <w:adjustRightInd w:val="0"/>
        <w:jc w:val="both"/>
        <w:rPr>
          <w:rFonts w:eastAsia="Calibri"/>
          <w:bCs/>
          <w:iCs/>
          <w:lang w:eastAsia="en-US"/>
        </w:rPr>
      </w:pPr>
      <w:r w:rsidRPr="0016263B">
        <w:rPr>
          <w:rFonts w:eastAsia="Calibri"/>
          <w:b/>
          <w:bCs/>
          <w:iCs/>
          <w:lang w:eastAsia="en-US"/>
        </w:rPr>
        <w:t>Выпускник получит возможность научиться</w:t>
      </w:r>
    </w:p>
    <w:p w14:paraId="08491F7A" w14:textId="77777777" w:rsidR="0016263B" w:rsidRPr="0016263B" w:rsidRDefault="0016263B" w:rsidP="0016263B">
      <w:pPr>
        <w:widowControl w:val="0"/>
        <w:tabs>
          <w:tab w:val="left" w:pos="142"/>
          <w:tab w:val="left" w:leader="dot" w:pos="624"/>
        </w:tabs>
        <w:autoSpaceDE w:val="0"/>
        <w:autoSpaceDN w:val="0"/>
        <w:adjustRightInd w:val="0"/>
        <w:jc w:val="both"/>
        <w:rPr>
          <w:rFonts w:eastAsia="Calibri"/>
          <w:bCs/>
          <w:iCs/>
          <w:lang w:eastAsia="en-US"/>
        </w:rPr>
      </w:pPr>
      <w:r w:rsidRPr="0016263B">
        <w:rPr>
          <w:rFonts w:eastAsia="Calibri"/>
          <w:bCs/>
          <w:iCs/>
          <w:lang w:eastAsia="en-US"/>
        </w:rPr>
        <w:t>выполнять морфемный анализ слова в соответствии с предложенным учебником алгоритмом, оценивать правильность его выполнения;</w:t>
      </w:r>
    </w:p>
    <w:p w14:paraId="78494E3A" w14:textId="77777777" w:rsidR="0016263B" w:rsidRPr="0016263B" w:rsidRDefault="0016263B" w:rsidP="0016263B">
      <w:pPr>
        <w:widowControl w:val="0"/>
        <w:tabs>
          <w:tab w:val="left" w:pos="142"/>
          <w:tab w:val="left" w:leader="dot" w:pos="624"/>
        </w:tabs>
        <w:autoSpaceDE w:val="0"/>
        <w:autoSpaceDN w:val="0"/>
        <w:adjustRightInd w:val="0"/>
        <w:jc w:val="both"/>
        <w:rPr>
          <w:rFonts w:eastAsia="Calibri"/>
          <w:bCs/>
          <w:iCs/>
          <w:lang w:eastAsia="en-US"/>
        </w:rPr>
      </w:pPr>
      <w:r w:rsidRPr="0016263B">
        <w:rPr>
          <w:rFonts w:eastAsia="Calibri"/>
          <w:bCs/>
          <w:iCs/>
          <w:lang w:eastAsia="en-US"/>
        </w:rPr>
        <w:t>использовать результаты выполненного морфемного анализа для решения орфографических и/или речевых задач.</w:t>
      </w:r>
    </w:p>
    <w:p w14:paraId="2F4B0F24" w14:textId="77777777" w:rsidR="0016263B" w:rsidRPr="0016263B" w:rsidRDefault="0016263B" w:rsidP="0016263B">
      <w:pPr>
        <w:widowControl w:val="0"/>
        <w:tabs>
          <w:tab w:val="left" w:pos="142"/>
          <w:tab w:val="left" w:leader="dot" w:pos="624"/>
        </w:tabs>
        <w:autoSpaceDE w:val="0"/>
        <w:autoSpaceDN w:val="0"/>
        <w:adjustRightInd w:val="0"/>
        <w:jc w:val="both"/>
        <w:rPr>
          <w:rFonts w:eastAsia="Calibri"/>
          <w:b/>
          <w:bCs/>
          <w:iCs/>
          <w:lang w:eastAsia="en-US"/>
        </w:rPr>
      </w:pPr>
    </w:p>
    <w:p w14:paraId="6D90AC85" w14:textId="77777777" w:rsidR="0016263B" w:rsidRPr="0016263B" w:rsidRDefault="0016263B" w:rsidP="0016263B">
      <w:pPr>
        <w:widowControl w:val="0"/>
        <w:tabs>
          <w:tab w:val="left" w:pos="142"/>
          <w:tab w:val="left" w:leader="dot" w:pos="624"/>
        </w:tabs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  <w:r w:rsidRPr="0016263B">
        <w:rPr>
          <w:rFonts w:eastAsia="Calibri"/>
          <w:b/>
          <w:bCs/>
          <w:iCs/>
          <w:lang w:eastAsia="en-US"/>
        </w:rPr>
        <w:t>Раздел «Лексика»</w:t>
      </w:r>
    </w:p>
    <w:p w14:paraId="62375F5A" w14:textId="77777777" w:rsidR="0016263B" w:rsidRPr="0016263B" w:rsidRDefault="0016263B" w:rsidP="0016263B">
      <w:pPr>
        <w:widowControl w:val="0"/>
        <w:tabs>
          <w:tab w:val="left" w:pos="142"/>
          <w:tab w:val="left" w:leader="dot" w:pos="624"/>
        </w:tabs>
        <w:autoSpaceDE w:val="0"/>
        <w:autoSpaceDN w:val="0"/>
        <w:adjustRightInd w:val="0"/>
        <w:jc w:val="both"/>
        <w:rPr>
          <w:rFonts w:eastAsia="Calibri"/>
          <w:b/>
          <w:bCs/>
          <w:lang w:eastAsia="en-US"/>
        </w:rPr>
      </w:pPr>
      <w:r w:rsidRPr="0016263B">
        <w:rPr>
          <w:rFonts w:eastAsia="Calibri"/>
          <w:b/>
          <w:bCs/>
          <w:lang w:eastAsia="en-US"/>
        </w:rPr>
        <w:t>Выпускник научится:</w:t>
      </w:r>
    </w:p>
    <w:p w14:paraId="0151F569" w14:textId="77777777" w:rsidR="0016263B" w:rsidRPr="0016263B" w:rsidRDefault="0016263B" w:rsidP="0016263B">
      <w:pPr>
        <w:widowControl w:val="0"/>
        <w:tabs>
          <w:tab w:val="left" w:pos="142"/>
          <w:tab w:val="left" w:leader="dot" w:pos="624"/>
        </w:tabs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  <w:r w:rsidRPr="0016263B">
        <w:rPr>
          <w:rFonts w:eastAsia="Calibri"/>
          <w:bCs/>
          <w:lang w:eastAsia="en-US"/>
        </w:rPr>
        <w:t>выявлять слова, значение которых требует уточнения;</w:t>
      </w:r>
    </w:p>
    <w:p w14:paraId="40407E55" w14:textId="77777777" w:rsidR="0016263B" w:rsidRPr="0016263B" w:rsidRDefault="0016263B" w:rsidP="0016263B">
      <w:pPr>
        <w:widowControl w:val="0"/>
        <w:tabs>
          <w:tab w:val="left" w:pos="142"/>
          <w:tab w:val="left" w:leader="dot" w:pos="624"/>
        </w:tabs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  <w:r w:rsidRPr="0016263B">
        <w:rPr>
          <w:rFonts w:eastAsia="Calibri"/>
          <w:bCs/>
          <w:lang w:eastAsia="en-US"/>
        </w:rPr>
        <w:t>определять значение слова по тексту или уточнять с помощью толкового словаря</w:t>
      </w:r>
    </w:p>
    <w:p w14:paraId="053B5DC6" w14:textId="77777777" w:rsidR="0016263B" w:rsidRPr="0016263B" w:rsidRDefault="0016263B" w:rsidP="0016263B">
      <w:pPr>
        <w:widowControl w:val="0"/>
        <w:tabs>
          <w:tab w:val="left" w:pos="142"/>
          <w:tab w:val="left" w:leader="dot" w:pos="624"/>
        </w:tabs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  <w:r w:rsidRPr="0016263B">
        <w:rPr>
          <w:rFonts w:eastAsia="Calibri"/>
          <w:bCs/>
          <w:lang w:eastAsia="en-US"/>
        </w:rPr>
        <w:t>подбирать синонимы для устранения повторов в тексте.</w:t>
      </w:r>
    </w:p>
    <w:p w14:paraId="51891A2B" w14:textId="77777777" w:rsidR="0016263B" w:rsidRPr="0016263B" w:rsidRDefault="0016263B" w:rsidP="0016263B">
      <w:pPr>
        <w:widowControl w:val="0"/>
        <w:tabs>
          <w:tab w:val="left" w:pos="142"/>
          <w:tab w:val="left" w:leader="dot" w:pos="624"/>
        </w:tabs>
        <w:autoSpaceDE w:val="0"/>
        <w:autoSpaceDN w:val="0"/>
        <w:adjustRightInd w:val="0"/>
        <w:jc w:val="both"/>
        <w:rPr>
          <w:rFonts w:eastAsia="Calibri"/>
          <w:b/>
          <w:bCs/>
          <w:lang w:eastAsia="en-US"/>
        </w:rPr>
      </w:pPr>
      <w:r w:rsidRPr="0016263B">
        <w:rPr>
          <w:rFonts w:eastAsia="Calibri"/>
          <w:b/>
          <w:bCs/>
          <w:iCs/>
          <w:lang w:eastAsia="en-US"/>
        </w:rPr>
        <w:t>Выпускник получит возможность научиться:</w:t>
      </w:r>
    </w:p>
    <w:p w14:paraId="13BDC807" w14:textId="77777777" w:rsidR="0016263B" w:rsidRPr="0016263B" w:rsidRDefault="0016263B" w:rsidP="0016263B">
      <w:pPr>
        <w:widowControl w:val="0"/>
        <w:tabs>
          <w:tab w:val="left" w:pos="142"/>
          <w:tab w:val="left" w:leader="dot" w:pos="624"/>
        </w:tabs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  <w:r w:rsidRPr="0016263B">
        <w:rPr>
          <w:rFonts w:eastAsia="Calibri"/>
          <w:bCs/>
          <w:lang w:eastAsia="en-US"/>
        </w:rPr>
        <w:t>подбирать антонимы для точной характеристики предметов при их сравнении;</w:t>
      </w:r>
    </w:p>
    <w:p w14:paraId="72AF774D" w14:textId="77777777" w:rsidR="0016263B" w:rsidRPr="0016263B" w:rsidRDefault="0016263B" w:rsidP="0016263B">
      <w:pPr>
        <w:widowControl w:val="0"/>
        <w:tabs>
          <w:tab w:val="left" w:pos="142"/>
          <w:tab w:val="left" w:leader="dot" w:pos="624"/>
        </w:tabs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  <w:r w:rsidRPr="0016263B">
        <w:rPr>
          <w:rFonts w:eastAsia="Calibri"/>
          <w:bCs/>
          <w:lang w:eastAsia="en-US"/>
        </w:rPr>
        <w:t>различать употребление в тексте слов в прямом и переносном значении (простые случаи);</w:t>
      </w:r>
    </w:p>
    <w:p w14:paraId="5080BF1B" w14:textId="77777777" w:rsidR="0016263B" w:rsidRPr="0016263B" w:rsidRDefault="0016263B" w:rsidP="0016263B">
      <w:pPr>
        <w:widowControl w:val="0"/>
        <w:tabs>
          <w:tab w:val="left" w:pos="142"/>
          <w:tab w:val="left" w:leader="dot" w:pos="624"/>
        </w:tabs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  <w:r w:rsidRPr="0016263B">
        <w:rPr>
          <w:rFonts w:eastAsia="Calibri"/>
          <w:bCs/>
          <w:lang w:eastAsia="en-US"/>
        </w:rPr>
        <w:t>оценивать уместность использования слов в тексте;</w:t>
      </w:r>
    </w:p>
    <w:p w14:paraId="76304BA4" w14:textId="77777777" w:rsidR="0016263B" w:rsidRPr="0016263B" w:rsidRDefault="0016263B" w:rsidP="0016263B">
      <w:pPr>
        <w:widowControl w:val="0"/>
        <w:tabs>
          <w:tab w:val="left" w:pos="142"/>
          <w:tab w:val="left" w:leader="dot" w:pos="624"/>
        </w:tabs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  <w:r w:rsidRPr="0016263B">
        <w:rPr>
          <w:rFonts w:eastAsia="Calibri"/>
          <w:bCs/>
          <w:lang w:eastAsia="en-US"/>
        </w:rPr>
        <w:t>выбирать слова из ряда предложенных для успешного решения коммуникативной задачи.</w:t>
      </w:r>
    </w:p>
    <w:p w14:paraId="35D2D4CE" w14:textId="77777777" w:rsidR="0016263B" w:rsidRPr="0016263B" w:rsidRDefault="0016263B" w:rsidP="0016263B">
      <w:pPr>
        <w:widowControl w:val="0"/>
        <w:tabs>
          <w:tab w:val="left" w:pos="142"/>
          <w:tab w:val="left" w:leader="dot" w:pos="624"/>
        </w:tabs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  <w:r w:rsidRPr="0016263B">
        <w:rPr>
          <w:rFonts w:eastAsia="Calibri"/>
          <w:b/>
          <w:bCs/>
          <w:iCs/>
          <w:lang w:eastAsia="en-US"/>
        </w:rPr>
        <w:t>Раздел «Морфология»</w:t>
      </w:r>
    </w:p>
    <w:p w14:paraId="743AB0FC" w14:textId="77777777" w:rsidR="0016263B" w:rsidRPr="0016263B" w:rsidRDefault="0016263B" w:rsidP="0016263B">
      <w:pPr>
        <w:widowControl w:val="0"/>
        <w:tabs>
          <w:tab w:val="left" w:pos="142"/>
          <w:tab w:val="left" w:leader="dot" w:pos="624"/>
        </w:tabs>
        <w:autoSpaceDE w:val="0"/>
        <w:autoSpaceDN w:val="0"/>
        <w:adjustRightInd w:val="0"/>
        <w:jc w:val="both"/>
        <w:rPr>
          <w:rFonts w:eastAsia="Calibri"/>
          <w:b/>
          <w:bCs/>
          <w:lang w:eastAsia="en-US"/>
        </w:rPr>
      </w:pPr>
      <w:r w:rsidRPr="0016263B">
        <w:rPr>
          <w:rFonts w:eastAsia="Calibri"/>
          <w:b/>
          <w:bCs/>
          <w:lang w:eastAsia="en-US"/>
        </w:rPr>
        <w:t>Выпускник научится:</w:t>
      </w:r>
    </w:p>
    <w:p w14:paraId="0AA49EB3" w14:textId="77777777" w:rsidR="0016263B" w:rsidRPr="0016263B" w:rsidRDefault="0016263B" w:rsidP="0016263B">
      <w:pPr>
        <w:widowControl w:val="0"/>
        <w:tabs>
          <w:tab w:val="left" w:pos="142"/>
          <w:tab w:val="left" w:leader="dot" w:pos="624"/>
        </w:tabs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  <w:r w:rsidRPr="0016263B">
        <w:rPr>
          <w:rFonts w:eastAsia="Calibri"/>
          <w:bCs/>
          <w:lang w:eastAsia="en-US"/>
        </w:rPr>
        <w:t>распознавать грамматические признаки слов;</w:t>
      </w:r>
    </w:p>
    <w:p w14:paraId="6868E2E9" w14:textId="77777777" w:rsidR="0016263B" w:rsidRPr="0016263B" w:rsidRDefault="0016263B" w:rsidP="0016263B">
      <w:pPr>
        <w:widowControl w:val="0"/>
        <w:tabs>
          <w:tab w:val="left" w:pos="142"/>
          <w:tab w:val="left" w:leader="dot" w:pos="624"/>
        </w:tabs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  <w:r w:rsidRPr="0016263B">
        <w:rPr>
          <w:rFonts w:eastAsia="Calibri"/>
          <w:bCs/>
          <w:lang w:eastAsia="en-US"/>
        </w:rPr>
        <w:t xml:space="preserve"> с учетом совокупности выявленных признаков (что называет, на какие вопросы отвечает, как изменяется) относить слова к определенной группе основных частей речи (имена существительные, имена прилагательные, глаголы).</w:t>
      </w:r>
    </w:p>
    <w:p w14:paraId="1AD5F317" w14:textId="77777777" w:rsidR="0016263B" w:rsidRPr="0016263B" w:rsidRDefault="0016263B" w:rsidP="0016263B">
      <w:pPr>
        <w:widowControl w:val="0"/>
        <w:tabs>
          <w:tab w:val="left" w:pos="142"/>
          <w:tab w:val="left" w:leader="dot" w:pos="624"/>
        </w:tabs>
        <w:autoSpaceDE w:val="0"/>
        <w:autoSpaceDN w:val="0"/>
        <w:adjustRightInd w:val="0"/>
        <w:jc w:val="both"/>
        <w:rPr>
          <w:rFonts w:eastAsia="Calibri"/>
          <w:b/>
          <w:bCs/>
          <w:lang w:eastAsia="en-US"/>
        </w:rPr>
      </w:pPr>
      <w:r w:rsidRPr="0016263B">
        <w:rPr>
          <w:rFonts w:eastAsia="Calibri"/>
          <w:b/>
          <w:bCs/>
          <w:iCs/>
          <w:lang w:eastAsia="en-US"/>
        </w:rPr>
        <w:t>Выпускник получит возможность научиться:</w:t>
      </w:r>
    </w:p>
    <w:p w14:paraId="1CDB8928" w14:textId="77777777" w:rsidR="0016263B" w:rsidRPr="0016263B" w:rsidRDefault="0016263B" w:rsidP="0016263B">
      <w:pPr>
        <w:widowControl w:val="0"/>
        <w:tabs>
          <w:tab w:val="left" w:pos="142"/>
          <w:tab w:val="left" w:leader="dot" w:pos="624"/>
        </w:tabs>
        <w:autoSpaceDE w:val="0"/>
        <w:autoSpaceDN w:val="0"/>
        <w:adjustRightInd w:val="0"/>
        <w:jc w:val="both"/>
        <w:rPr>
          <w:rFonts w:eastAsia="Calibri"/>
          <w:bCs/>
          <w:iCs/>
          <w:lang w:eastAsia="en-US"/>
        </w:rPr>
      </w:pPr>
      <w:r w:rsidRPr="0016263B">
        <w:rPr>
          <w:rFonts w:eastAsia="Calibri"/>
          <w:bCs/>
          <w:iCs/>
          <w:lang w:eastAsia="en-US"/>
        </w:rPr>
        <w:t>проводить морфологический разбор имен существительных, имен прилагательных, глаголов по предложенному в учебнике алгоритму; оценивать правильность проведения морфологического разбора;</w:t>
      </w:r>
    </w:p>
    <w:p w14:paraId="2D29882B" w14:textId="77777777" w:rsidR="0016263B" w:rsidRPr="0016263B" w:rsidRDefault="0016263B" w:rsidP="0016263B">
      <w:pPr>
        <w:widowControl w:val="0"/>
        <w:tabs>
          <w:tab w:val="left" w:pos="142"/>
          <w:tab w:val="left" w:leader="dot" w:pos="624"/>
        </w:tabs>
        <w:autoSpaceDE w:val="0"/>
        <w:autoSpaceDN w:val="0"/>
        <w:adjustRightInd w:val="0"/>
        <w:jc w:val="both"/>
        <w:rPr>
          <w:rFonts w:eastAsia="Calibri"/>
          <w:bCs/>
          <w:iCs/>
          <w:lang w:eastAsia="en-US"/>
        </w:rPr>
      </w:pPr>
      <w:r w:rsidRPr="0016263B">
        <w:rPr>
          <w:rFonts w:eastAsia="Calibri"/>
          <w:bCs/>
          <w:iCs/>
          <w:lang w:eastAsia="en-US"/>
        </w:rPr>
        <w:t xml:space="preserve">находить в тексте такие части речи, как личные местоимения и наречия, предлоги вместе с существительными и личными местоимениями, к которым они относятся, союзы </w:t>
      </w:r>
      <w:r w:rsidRPr="0016263B">
        <w:rPr>
          <w:rFonts w:eastAsia="Calibri"/>
          <w:b/>
          <w:bCs/>
          <w:iCs/>
          <w:lang w:eastAsia="en-US"/>
        </w:rPr>
        <w:t xml:space="preserve">и, а, но, </w:t>
      </w:r>
      <w:r w:rsidRPr="0016263B">
        <w:rPr>
          <w:rFonts w:eastAsia="Calibri"/>
          <w:bCs/>
          <w:iCs/>
          <w:lang w:eastAsia="en-US"/>
        </w:rPr>
        <w:t xml:space="preserve">частицу </w:t>
      </w:r>
      <w:r w:rsidRPr="0016263B">
        <w:rPr>
          <w:rFonts w:eastAsia="Calibri"/>
          <w:b/>
          <w:bCs/>
          <w:iCs/>
          <w:lang w:eastAsia="en-US"/>
        </w:rPr>
        <w:t>не</w:t>
      </w:r>
      <w:r w:rsidRPr="0016263B">
        <w:rPr>
          <w:rFonts w:eastAsia="Calibri"/>
          <w:bCs/>
          <w:iCs/>
          <w:lang w:eastAsia="en-US"/>
        </w:rPr>
        <w:t xml:space="preserve"> при глаголах.</w:t>
      </w:r>
    </w:p>
    <w:p w14:paraId="2D599BC9" w14:textId="77777777" w:rsidR="0016263B" w:rsidRPr="0016263B" w:rsidRDefault="0016263B" w:rsidP="0016263B">
      <w:pPr>
        <w:widowControl w:val="0"/>
        <w:tabs>
          <w:tab w:val="left" w:pos="142"/>
          <w:tab w:val="left" w:leader="dot" w:pos="624"/>
        </w:tabs>
        <w:autoSpaceDE w:val="0"/>
        <w:autoSpaceDN w:val="0"/>
        <w:adjustRightInd w:val="0"/>
        <w:jc w:val="both"/>
        <w:rPr>
          <w:rFonts w:eastAsia="Calibri"/>
          <w:b/>
          <w:bCs/>
          <w:lang w:eastAsia="en-US"/>
        </w:rPr>
      </w:pPr>
      <w:r w:rsidRPr="0016263B">
        <w:rPr>
          <w:rFonts w:eastAsia="Calibri"/>
          <w:b/>
          <w:bCs/>
          <w:iCs/>
          <w:lang w:eastAsia="en-US"/>
        </w:rPr>
        <w:t>Раздел «Синтаксис»</w:t>
      </w:r>
    </w:p>
    <w:p w14:paraId="61BA3067" w14:textId="77777777" w:rsidR="0016263B" w:rsidRPr="0016263B" w:rsidRDefault="0016263B" w:rsidP="0016263B">
      <w:pPr>
        <w:widowControl w:val="0"/>
        <w:tabs>
          <w:tab w:val="left" w:pos="142"/>
          <w:tab w:val="left" w:leader="dot" w:pos="624"/>
        </w:tabs>
        <w:autoSpaceDE w:val="0"/>
        <w:autoSpaceDN w:val="0"/>
        <w:adjustRightInd w:val="0"/>
        <w:jc w:val="both"/>
        <w:rPr>
          <w:rFonts w:eastAsia="Calibri"/>
          <w:b/>
          <w:bCs/>
          <w:lang w:eastAsia="en-US"/>
        </w:rPr>
      </w:pPr>
      <w:r w:rsidRPr="0016263B">
        <w:rPr>
          <w:rFonts w:eastAsia="Calibri"/>
          <w:b/>
          <w:bCs/>
          <w:lang w:eastAsia="en-US"/>
        </w:rPr>
        <w:t>Выпускник научится:</w:t>
      </w:r>
    </w:p>
    <w:p w14:paraId="3EDFDD13" w14:textId="77777777" w:rsidR="0016263B" w:rsidRPr="0016263B" w:rsidRDefault="0016263B" w:rsidP="0016263B">
      <w:pPr>
        <w:widowControl w:val="0"/>
        <w:tabs>
          <w:tab w:val="left" w:pos="142"/>
          <w:tab w:val="left" w:leader="dot" w:pos="624"/>
        </w:tabs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  <w:r w:rsidRPr="0016263B">
        <w:rPr>
          <w:rFonts w:eastAsia="Calibri"/>
          <w:bCs/>
          <w:lang w:eastAsia="en-US"/>
        </w:rPr>
        <w:t>различать предложение, словосочетание, слово;</w:t>
      </w:r>
    </w:p>
    <w:p w14:paraId="2D30ECD5" w14:textId="77777777" w:rsidR="0016263B" w:rsidRPr="0016263B" w:rsidRDefault="0016263B" w:rsidP="0016263B">
      <w:pPr>
        <w:widowControl w:val="0"/>
        <w:tabs>
          <w:tab w:val="left" w:pos="142"/>
          <w:tab w:val="left" w:leader="dot" w:pos="624"/>
        </w:tabs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  <w:r w:rsidRPr="0016263B">
        <w:rPr>
          <w:rFonts w:eastAsia="Calibri"/>
          <w:bCs/>
          <w:lang w:eastAsia="en-US"/>
        </w:rPr>
        <w:t>устанавливать при помощи смысловых вопросов связь между словами в словосочетании и предложении;</w:t>
      </w:r>
    </w:p>
    <w:p w14:paraId="48FA736E" w14:textId="77777777" w:rsidR="0016263B" w:rsidRPr="0016263B" w:rsidRDefault="0016263B" w:rsidP="0016263B">
      <w:pPr>
        <w:widowControl w:val="0"/>
        <w:tabs>
          <w:tab w:val="left" w:pos="142"/>
          <w:tab w:val="left" w:leader="dot" w:pos="624"/>
        </w:tabs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  <w:r w:rsidRPr="0016263B">
        <w:rPr>
          <w:rFonts w:eastAsia="Calibri"/>
          <w:bCs/>
          <w:lang w:eastAsia="en-US"/>
        </w:rPr>
        <w:t>классифицировать предложения по цели высказывания, находить повествовательные/побудительные/вопросительные предложения;</w:t>
      </w:r>
    </w:p>
    <w:p w14:paraId="4B2B2AD0" w14:textId="77777777" w:rsidR="0016263B" w:rsidRPr="0016263B" w:rsidRDefault="0016263B" w:rsidP="0016263B">
      <w:pPr>
        <w:widowControl w:val="0"/>
        <w:tabs>
          <w:tab w:val="left" w:pos="142"/>
          <w:tab w:val="left" w:leader="dot" w:pos="624"/>
        </w:tabs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  <w:r w:rsidRPr="0016263B">
        <w:rPr>
          <w:rFonts w:eastAsia="Calibri"/>
          <w:bCs/>
          <w:lang w:eastAsia="en-US"/>
        </w:rPr>
        <w:t>определять восклицательную/невосклицательную интонацию предложения;</w:t>
      </w:r>
    </w:p>
    <w:p w14:paraId="52163DF6" w14:textId="77777777" w:rsidR="0016263B" w:rsidRPr="0016263B" w:rsidRDefault="0016263B" w:rsidP="0016263B">
      <w:pPr>
        <w:widowControl w:val="0"/>
        <w:tabs>
          <w:tab w:val="left" w:pos="142"/>
          <w:tab w:val="left" w:leader="dot" w:pos="624"/>
        </w:tabs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  <w:r w:rsidRPr="0016263B">
        <w:rPr>
          <w:rFonts w:eastAsia="Calibri"/>
          <w:bCs/>
          <w:lang w:eastAsia="en-US"/>
        </w:rPr>
        <w:t>находить главные и второстепенные (без деления на виды) члены предложения;</w:t>
      </w:r>
    </w:p>
    <w:p w14:paraId="3A53DC63" w14:textId="77777777" w:rsidR="0016263B" w:rsidRPr="0016263B" w:rsidRDefault="0016263B" w:rsidP="0016263B">
      <w:pPr>
        <w:widowControl w:val="0"/>
        <w:tabs>
          <w:tab w:val="left" w:pos="142"/>
          <w:tab w:val="left" w:leader="dot" w:pos="624"/>
        </w:tabs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  <w:r w:rsidRPr="0016263B">
        <w:rPr>
          <w:rFonts w:eastAsia="Calibri"/>
          <w:bCs/>
          <w:lang w:eastAsia="en-US"/>
        </w:rPr>
        <w:t>выделять предложения с однородными членами.</w:t>
      </w:r>
    </w:p>
    <w:p w14:paraId="3E3A8986" w14:textId="77777777" w:rsidR="0016263B" w:rsidRPr="0016263B" w:rsidRDefault="0016263B" w:rsidP="0016263B">
      <w:pPr>
        <w:widowControl w:val="0"/>
        <w:tabs>
          <w:tab w:val="left" w:pos="142"/>
          <w:tab w:val="left" w:leader="dot" w:pos="624"/>
        </w:tabs>
        <w:autoSpaceDE w:val="0"/>
        <w:autoSpaceDN w:val="0"/>
        <w:adjustRightInd w:val="0"/>
        <w:jc w:val="both"/>
        <w:rPr>
          <w:rFonts w:eastAsia="Calibri"/>
          <w:b/>
          <w:bCs/>
          <w:lang w:eastAsia="en-US"/>
        </w:rPr>
      </w:pPr>
      <w:r w:rsidRPr="0016263B">
        <w:rPr>
          <w:rFonts w:eastAsia="Calibri"/>
          <w:b/>
          <w:bCs/>
          <w:iCs/>
          <w:lang w:eastAsia="en-US"/>
        </w:rPr>
        <w:t>Выпускник получит возможность научиться:</w:t>
      </w:r>
    </w:p>
    <w:p w14:paraId="66BA9F10" w14:textId="77777777" w:rsidR="0016263B" w:rsidRPr="0016263B" w:rsidRDefault="0016263B" w:rsidP="0016263B">
      <w:pPr>
        <w:widowControl w:val="0"/>
        <w:tabs>
          <w:tab w:val="left" w:pos="142"/>
          <w:tab w:val="left" w:leader="dot" w:pos="624"/>
        </w:tabs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  <w:r w:rsidRPr="0016263B">
        <w:rPr>
          <w:rFonts w:eastAsia="Calibri"/>
          <w:bCs/>
          <w:lang w:eastAsia="en-US"/>
        </w:rPr>
        <w:lastRenderedPageBreak/>
        <w:t>различать второстепенные члены предложения —определения, дополнения, обстоятельства;</w:t>
      </w:r>
    </w:p>
    <w:p w14:paraId="20750A4C" w14:textId="77777777" w:rsidR="0016263B" w:rsidRPr="0016263B" w:rsidRDefault="0016263B" w:rsidP="0016263B">
      <w:pPr>
        <w:widowControl w:val="0"/>
        <w:tabs>
          <w:tab w:val="left" w:pos="142"/>
          <w:tab w:val="left" w:leader="dot" w:pos="624"/>
        </w:tabs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  <w:r w:rsidRPr="0016263B">
        <w:rPr>
          <w:rFonts w:eastAsia="Calibri"/>
          <w:bCs/>
          <w:lang w:eastAsia="en-US"/>
        </w:rPr>
        <w:t>выполнять в соответствии с предложенным в учебнике алгоритмом разбор простого предложения (по членам предложения, синтаксический), оценивать правильность разбора;</w:t>
      </w:r>
    </w:p>
    <w:p w14:paraId="4518C526" w14:textId="77777777" w:rsidR="0016263B" w:rsidRPr="0016263B" w:rsidRDefault="0016263B" w:rsidP="0016263B">
      <w:pPr>
        <w:widowControl w:val="0"/>
        <w:tabs>
          <w:tab w:val="left" w:pos="142"/>
          <w:tab w:val="left" w:leader="dot" w:pos="624"/>
        </w:tabs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  <w:r w:rsidRPr="0016263B">
        <w:rPr>
          <w:rFonts w:eastAsia="Calibri"/>
          <w:bCs/>
          <w:lang w:eastAsia="en-US"/>
        </w:rPr>
        <w:t>различать простые и сложные предложения.</w:t>
      </w:r>
    </w:p>
    <w:p w14:paraId="62501DD7" w14:textId="77777777" w:rsidR="0016263B" w:rsidRPr="0016263B" w:rsidRDefault="0016263B" w:rsidP="0016263B">
      <w:pPr>
        <w:widowControl w:val="0"/>
        <w:tabs>
          <w:tab w:val="left" w:pos="142"/>
          <w:tab w:val="left" w:leader="dot" w:pos="624"/>
        </w:tabs>
        <w:autoSpaceDE w:val="0"/>
        <w:autoSpaceDN w:val="0"/>
        <w:adjustRightInd w:val="0"/>
        <w:jc w:val="both"/>
        <w:rPr>
          <w:rFonts w:eastAsia="Calibri"/>
          <w:b/>
          <w:bCs/>
          <w:iCs/>
          <w:lang w:eastAsia="en-US"/>
        </w:rPr>
      </w:pPr>
      <w:r w:rsidRPr="0016263B">
        <w:rPr>
          <w:rFonts w:eastAsia="Calibri"/>
          <w:b/>
          <w:bCs/>
          <w:iCs/>
          <w:lang w:eastAsia="en-US"/>
        </w:rPr>
        <w:t>Содержательная линия «Орфография и пунктуация»</w:t>
      </w:r>
    </w:p>
    <w:p w14:paraId="3695B58C" w14:textId="77777777" w:rsidR="0016263B" w:rsidRPr="0016263B" w:rsidRDefault="0016263B" w:rsidP="0016263B">
      <w:pPr>
        <w:widowControl w:val="0"/>
        <w:tabs>
          <w:tab w:val="left" w:pos="142"/>
          <w:tab w:val="left" w:leader="dot" w:pos="624"/>
        </w:tabs>
        <w:autoSpaceDE w:val="0"/>
        <w:autoSpaceDN w:val="0"/>
        <w:adjustRightInd w:val="0"/>
        <w:jc w:val="both"/>
        <w:rPr>
          <w:rFonts w:eastAsia="Calibri"/>
          <w:b/>
          <w:bCs/>
          <w:lang w:eastAsia="en-US"/>
        </w:rPr>
      </w:pPr>
      <w:r w:rsidRPr="0016263B">
        <w:rPr>
          <w:rFonts w:eastAsia="Calibri"/>
          <w:b/>
          <w:bCs/>
          <w:lang w:eastAsia="en-US"/>
        </w:rPr>
        <w:t>Выпускник научится:</w:t>
      </w:r>
    </w:p>
    <w:p w14:paraId="286279AD" w14:textId="77777777" w:rsidR="0016263B" w:rsidRPr="0016263B" w:rsidRDefault="0016263B" w:rsidP="0016263B">
      <w:pPr>
        <w:widowControl w:val="0"/>
        <w:tabs>
          <w:tab w:val="left" w:pos="142"/>
          <w:tab w:val="left" w:leader="dot" w:pos="624"/>
        </w:tabs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  <w:r w:rsidRPr="0016263B">
        <w:rPr>
          <w:rFonts w:eastAsia="Calibri"/>
          <w:bCs/>
          <w:lang w:eastAsia="en-US"/>
        </w:rPr>
        <w:t>применять правила правописания (в объеме содержания курса);</w:t>
      </w:r>
    </w:p>
    <w:p w14:paraId="64E2B611" w14:textId="77777777" w:rsidR="0016263B" w:rsidRPr="0016263B" w:rsidRDefault="0016263B" w:rsidP="0016263B">
      <w:pPr>
        <w:widowControl w:val="0"/>
        <w:tabs>
          <w:tab w:val="left" w:pos="142"/>
          <w:tab w:val="left" w:leader="dot" w:pos="624"/>
        </w:tabs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  <w:r w:rsidRPr="0016263B">
        <w:rPr>
          <w:rFonts w:eastAsia="Calibri"/>
          <w:bCs/>
          <w:lang w:eastAsia="en-US"/>
        </w:rPr>
        <w:t>определять (уточнять) написание слова по орфографическому словарю учебника;</w:t>
      </w:r>
    </w:p>
    <w:p w14:paraId="686F8A4E" w14:textId="77777777" w:rsidR="0016263B" w:rsidRPr="0016263B" w:rsidRDefault="0016263B" w:rsidP="0016263B">
      <w:pPr>
        <w:widowControl w:val="0"/>
        <w:tabs>
          <w:tab w:val="left" w:pos="142"/>
          <w:tab w:val="left" w:leader="dot" w:pos="624"/>
        </w:tabs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  <w:r w:rsidRPr="0016263B">
        <w:rPr>
          <w:rFonts w:eastAsia="Calibri"/>
          <w:bCs/>
          <w:lang w:eastAsia="en-US"/>
        </w:rPr>
        <w:t>безошибочно списывать текст объемом 80—90 слов;</w:t>
      </w:r>
    </w:p>
    <w:p w14:paraId="1A19D444" w14:textId="77777777" w:rsidR="0016263B" w:rsidRPr="0016263B" w:rsidRDefault="0016263B" w:rsidP="0016263B">
      <w:pPr>
        <w:widowControl w:val="0"/>
        <w:tabs>
          <w:tab w:val="left" w:pos="142"/>
          <w:tab w:val="left" w:leader="dot" w:pos="624"/>
        </w:tabs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  <w:r w:rsidRPr="0016263B">
        <w:rPr>
          <w:rFonts w:eastAsia="Calibri"/>
          <w:bCs/>
          <w:lang w:eastAsia="en-US"/>
        </w:rPr>
        <w:t>писать под диктовку тексты объемом 75—80 слов в соответствии с изученными правилами правописания;</w:t>
      </w:r>
    </w:p>
    <w:p w14:paraId="6BF0E6D4" w14:textId="77777777" w:rsidR="0016263B" w:rsidRPr="0016263B" w:rsidRDefault="0016263B" w:rsidP="0016263B">
      <w:pPr>
        <w:widowControl w:val="0"/>
        <w:tabs>
          <w:tab w:val="left" w:pos="142"/>
          <w:tab w:val="left" w:leader="dot" w:pos="624"/>
        </w:tabs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  <w:r w:rsidRPr="0016263B">
        <w:rPr>
          <w:rFonts w:eastAsia="Calibri"/>
          <w:bCs/>
          <w:lang w:eastAsia="en-US"/>
        </w:rPr>
        <w:t>проверять собственный и предложенный текст, находить и исправлять орфографические и пунктуационные ошибки.</w:t>
      </w:r>
    </w:p>
    <w:p w14:paraId="13D440B7" w14:textId="77777777" w:rsidR="0016263B" w:rsidRPr="0016263B" w:rsidRDefault="0016263B" w:rsidP="0016263B">
      <w:pPr>
        <w:widowControl w:val="0"/>
        <w:tabs>
          <w:tab w:val="left" w:pos="142"/>
          <w:tab w:val="left" w:leader="dot" w:pos="624"/>
        </w:tabs>
        <w:autoSpaceDE w:val="0"/>
        <w:autoSpaceDN w:val="0"/>
        <w:adjustRightInd w:val="0"/>
        <w:jc w:val="both"/>
        <w:rPr>
          <w:rFonts w:eastAsia="Calibri"/>
          <w:b/>
          <w:bCs/>
          <w:lang w:eastAsia="en-US"/>
        </w:rPr>
      </w:pPr>
      <w:r w:rsidRPr="0016263B">
        <w:rPr>
          <w:rFonts w:eastAsia="Calibri"/>
          <w:b/>
          <w:bCs/>
          <w:iCs/>
          <w:lang w:eastAsia="en-US"/>
        </w:rPr>
        <w:t>Выпускник получит возможность научиться:</w:t>
      </w:r>
    </w:p>
    <w:p w14:paraId="50C35CF5" w14:textId="77777777" w:rsidR="0016263B" w:rsidRPr="0016263B" w:rsidRDefault="0016263B" w:rsidP="0016263B">
      <w:pPr>
        <w:widowControl w:val="0"/>
        <w:tabs>
          <w:tab w:val="left" w:pos="142"/>
          <w:tab w:val="left" w:leader="dot" w:pos="624"/>
        </w:tabs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  <w:r w:rsidRPr="0016263B">
        <w:rPr>
          <w:rFonts w:eastAsia="Calibri"/>
          <w:bCs/>
          <w:lang w:eastAsia="en-US"/>
        </w:rPr>
        <w:t>осознавать место возможного возникновения орфографической ошибки;</w:t>
      </w:r>
    </w:p>
    <w:p w14:paraId="71D210D9" w14:textId="77777777" w:rsidR="0016263B" w:rsidRPr="0016263B" w:rsidRDefault="0016263B" w:rsidP="0016263B">
      <w:pPr>
        <w:widowControl w:val="0"/>
        <w:tabs>
          <w:tab w:val="left" w:pos="142"/>
          <w:tab w:val="left" w:leader="dot" w:pos="624"/>
        </w:tabs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  <w:r w:rsidRPr="0016263B">
        <w:rPr>
          <w:rFonts w:eastAsia="Calibri"/>
          <w:bCs/>
          <w:lang w:eastAsia="en-US"/>
        </w:rPr>
        <w:t>подбирать примеры с определенной орфограммой;</w:t>
      </w:r>
    </w:p>
    <w:p w14:paraId="22DD399D" w14:textId="77777777" w:rsidR="0016263B" w:rsidRPr="0016263B" w:rsidRDefault="0016263B" w:rsidP="0016263B">
      <w:pPr>
        <w:widowControl w:val="0"/>
        <w:tabs>
          <w:tab w:val="left" w:pos="142"/>
          <w:tab w:val="left" w:leader="dot" w:pos="624"/>
        </w:tabs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  <w:r w:rsidRPr="0016263B">
        <w:rPr>
          <w:rFonts w:eastAsia="Calibri"/>
          <w:bCs/>
          <w:lang w:eastAsia="en-US"/>
        </w:rPr>
        <w:t>при составлении собственных текстов перефразировать записываемое, чтобы избежать орфографических и пунктуационных ошибок;</w:t>
      </w:r>
    </w:p>
    <w:p w14:paraId="1BF7FB5A" w14:textId="77777777" w:rsidR="0016263B" w:rsidRPr="0016263B" w:rsidRDefault="0016263B" w:rsidP="0016263B">
      <w:pPr>
        <w:widowControl w:val="0"/>
        <w:tabs>
          <w:tab w:val="left" w:pos="142"/>
          <w:tab w:val="left" w:leader="dot" w:pos="624"/>
        </w:tabs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  <w:r w:rsidRPr="0016263B">
        <w:rPr>
          <w:rFonts w:eastAsia="Calibri"/>
          <w:bCs/>
          <w:lang w:eastAsia="en-US"/>
        </w:rPr>
        <w:t>при работе над ошибками осознавать причины появления ошибки и определять способы действий, помогающие предотвратить ее в последующих письменных работах.</w:t>
      </w:r>
    </w:p>
    <w:p w14:paraId="137271D5" w14:textId="77777777" w:rsidR="0016263B" w:rsidRPr="0016263B" w:rsidRDefault="0016263B" w:rsidP="0016263B">
      <w:pPr>
        <w:widowControl w:val="0"/>
        <w:tabs>
          <w:tab w:val="left" w:pos="142"/>
          <w:tab w:val="left" w:leader="dot" w:pos="624"/>
        </w:tabs>
        <w:autoSpaceDE w:val="0"/>
        <w:autoSpaceDN w:val="0"/>
        <w:adjustRightInd w:val="0"/>
        <w:jc w:val="both"/>
        <w:rPr>
          <w:rFonts w:eastAsia="Calibri"/>
          <w:b/>
          <w:bCs/>
          <w:iCs/>
          <w:lang w:eastAsia="en-US"/>
        </w:rPr>
      </w:pPr>
      <w:r w:rsidRPr="0016263B">
        <w:rPr>
          <w:rFonts w:eastAsia="Calibri"/>
          <w:b/>
          <w:bCs/>
          <w:iCs/>
          <w:lang w:eastAsia="en-US"/>
        </w:rPr>
        <w:t>Содержательная линия «Развитие речи»</w:t>
      </w:r>
    </w:p>
    <w:p w14:paraId="2885AC75" w14:textId="77777777" w:rsidR="0016263B" w:rsidRPr="0016263B" w:rsidRDefault="0016263B" w:rsidP="0016263B">
      <w:pPr>
        <w:widowControl w:val="0"/>
        <w:tabs>
          <w:tab w:val="left" w:pos="142"/>
          <w:tab w:val="left" w:leader="dot" w:pos="624"/>
        </w:tabs>
        <w:autoSpaceDE w:val="0"/>
        <w:autoSpaceDN w:val="0"/>
        <w:adjustRightInd w:val="0"/>
        <w:jc w:val="both"/>
        <w:rPr>
          <w:rFonts w:eastAsia="Calibri"/>
          <w:b/>
          <w:bCs/>
          <w:lang w:eastAsia="en-US"/>
        </w:rPr>
      </w:pPr>
      <w:r w:rsidRPr="0016263B">
        <w:rPr>
          <w:rFonts w:eastAsia="Calibri"/>
          <w:b/>
          <w:bCs/>
          <w:lang w:eastAsia="en-US"/>
        </w:rPr>
        <w:t>Выпускник научится:</w:t>
      </w:r>
    </w:p>
    <w:p w14:paraId="2B35C133" w14:textId="77777777" w:rsidR="0016263B" w:rsidRPr="0016263B" w:rsidRDefault="0016263B" w:rsidP="0016263B">
      <w:pPr>
        <w:widowControl w:val="0"/>
        <w:tabs>
          <w:tab w:val="left" w:pos="142"/>
          <w:tab w:val="left" w:leader="dot" w:pos="624"/>
        </w:tabs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  <w:r w:rsidRPr="0016263B">
        <w:rPr>
          <w:rFonts w:eastAsia="Calibri"/>
          <w:bCs/>
          <w:lang w:eastAsia="en-US"/>
        </w:rPr>
        <w:t xml:space="preserve">оценивать правильность (уместность) выбора языковых </w:t>
      </w:r>
      <w:r>
        <w:rPr>
          <w:rFonts w:eastAsia="Calibri"/>
          <w:bCs/>
          <w:lang w:eastAsia="en-US"/>
        </w:rPr>
        <w:t>и</w:t>
      </w:r>
      <w:r w:rsidRPr="0016263B">
        <w:rPr>
          <w:rFonts w:eastAsia="Calibri"/>
          <w:bCs/>
          <w:lang w:eastAsia="en-US"/>
        </w:rPr>
        <w:t xml:space="preserve"> неязыковых средств устного общения на уроке, в школе, в быту, со знакомыми и незнакомыми, с людьми разного возраста;</w:t>
      </w:r>
    </w:p>
    <w:p w14:paraId="484179F3" w14:textId="77777777" w:rsidR="0016263B" w:rsidRPr="0016263B" w:rsidRDefault="0016263B" w:rsidP="0016263B">
      <w:pPr>
        <w:widowControl w:val="0"/>
        <w:tabs>
          <w:tab w:val="left" w:pos="142"/>
          <w:tab w:val="left" w:leader="dot" w:pos="624"/>
        </w:tabs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  <w:r w:rsidRPr="0016263B">
        <w:rPr>
          <w:rFonts w:eastAsia="Calibri"/>
          <w:bCs/>
          <w:lang w:eastAsia="en-US"/>
        </w:rPr>
        <w:t>соблюдать в повседневной жизни нормы речевого этикета и правила устного общения (умение слышать, реагировать на реплики, поддерживать разговор);</w:t>
      </w:r>
    </w:p>
    <w:p w14:paraId="12F03081" w14:textId="77777777" w:rsidR="0016263B" w:rsidRPr="0016263B" w:rsidRDefault="0016263B" w:rsidP="0016263B">
      <w:pPr>
        <w:widowControl w:val="0"/>
        <w:tabs>
          <w:tab w:val="left" w:pos="142"/>
          <w:tab w:val="left" w:leader="dot" w:pos="624"/>
        </w:tabs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  <w:r w:rsidRPr="0016263B">
        <w:rPr>
          <w:rFonts w:eastAsia="Calibri"/>
          <w:bCs/>
          <w:lang w:eastAsia="en-US"/>
        </w:rPr>
        <w:t>выражать собственное мнение и аргументировать его;</w:t>
      </w:r>
    </w:p>
    <w:p w14:paraId="23817472" w14:textId="77777777" w:rsidR="0016263B" w:rsidRPr="0016263B" w:rsidRDefault="0016263B" w:rsidP="0016263B">
      <w:pPr>
        <w:widowControl w:val="0"/>
        <w:tabs>
          <w:tab w:val="left" w:pos="142"/>
          <w:tab w:val="left" w:leader="dot" w:pos="624"/>
        </w:tabs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  <w:r w:rsidRPr="0016263B">
        <w:rPr>
          <w:rFonts w:eastAsia="Calibri"/>
          <w:bCs/>
          <w:lang w:eastAsia="en-US"/>
        </w:rPr>
        <w:t>самостоятельно озаглавливать текст;</w:t>
      </w:r>
    </w:p>
    <w:p w14:paraId="385CFA01" w14:textId="77777777" w:rsidR="0016263B" w:rsidRPr="0016263B" w:rsidRDefault="0016263B" w:rsidP="0016263B">
      <w:pPr>
        <w:widowControl w:val="0"/>
        <w:tabs>
          <w:tab w:val="left" w:pos="142"/>
          <w:tab w:val="left" w:leader="dot" w:pos="624"/>
        </w:tabs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  <w:r w:rsidRPr="0016263B">
        <w:rPr>
          <w:rFonts w:eastAsia="Calibri"/>
          <w:bCs/>
          <w:lang w:eastAsia="en-US"/>
        </w:rPr>
        <w:t>составлять план текста;</w:t>
      </w:r>
    </w:p>
    <w:p w14:paraId="61EFC1DE" w14:textId="77777777" w:rsidR="0016263B" w:rsidRPr="0016263B" w:rsidRDefault="0016263B" w:rsidP="0016263B">
      <w:pPr>
        <w:widowControl w:val="0"/>
        <w:tabs>
          <w:tab w:val="left" w:pos="142"/>
          <w:tab w:val="left" w:leader="dot" w:pos="624"/>
        </w:tabs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  <w:r w:rsidRPr="0016263B">
        <w:rPr>
          <w:rFonts w:eastAsia="Calibri"/>
          <w:bCs/>
          <w:lang w:eastAsia="en-US"/>
        </w:rPr>
        <w:t>сочинять письма, поздравительные открытки, записки и другие небольшие тексты для конкретных ситуаций общения.</w:t>
      </w:r>
    </w:p>
    <w:p w14:paraId="45ED42C1" w14:textId="77777777" w:rsidR="0016263B" w:rsidRPr="0016263B" w:rsidRDefault="0016263B" w:rsidP="0016263B">
      <w:pPr>
        <w:widowControl w:val="0"/>
        <w:tabs>
          <w:tab w:val="left" w:pos="142"/>
          <w:tab w:val="left" w:leader="dot" w:pos="624"/>
        </w:tabs>
        <w:autoSpaceDE w:val="0"/>
        <w:autoSpaceDN w:val="0"/>
        <w:adjustRightInd w:val="0"/>
        <w:jc w:val="both"/>
        <w:rPr>
          <w:rFonts w:eastAsia="Calibri"/>
          <w:b/>
          <w:bCs/>
          <w:lang w:eastAsia="en-US"/>
        </w:rPr>
      </w:pPr>
      <w:r w:rsidRPr="0016263B">
        <w:rPr>
          <w:rFonts w:eastAsia="Calibri"/>
          <w:b/>
          <w:bCs/>
          <w:iCs/>
          <w:lang w:eastAsia="en-US"/>
        </w:rPr>
        <w:t>Выпускник получит возможность научиться:</w:t>
      </w:r>
    </w:p>
    <w:p w14:paraId="3A26CF8A" w14:textId="77777777" w:rsidR="0016263B" w:rsidRPr="0016263B" w:rsidRDefault="0016263B" w:rsidP="0016263B">
      <w:pPr>
        <w:widowControl w:val="0"/>
        <w:tabs>
          <w:tab w:val="left" w:pos="142"/>
          <w:tab w:val="left" w:leader="dot" w:pos="624"/>
        </w:tabs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  <w:r w:rsidRPr="0016263B">
        <w:rPr>
          <w:rFonts w:eastAsia="Calibri"/>
          <w:bCs/>
          <w:lang w:eastAsia="en-US"/>
        </w:rPr>
        <w:t>создавать тексты по предложенному заголовку;</w:t>
      </w:r>
    </w:p>
    <w:p w14:paraId="7DF4AA69" w14:textId="77777777" w:rsidR="0016263B" w:rsidRPr="0016263B" w:rsidRDefault="0016263B" w:rsidP="0016263B">
      <w:pPr>
        <w:widowControl w:val="0"/>
        <w:tabs>
          <w:tab w:val="left" w:pos="142"/>
          <w:tab w:val="left" w:leader="dot" w:pos="624"/>
        </w:tabs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  <w:r w:rsidRPr="0016263B">
        <w:rPr>
          <w:rFonts w:eastAsia="Calibri"/>
          <w:bCs/>
          <w:lang w:eastAsia="en-US"/>
        </w:rPr>
        <w:t>подробно или выборочно пересказывать текст;</w:t>
      </w:r>
    </w:p>
    <w:p w14:paraId="2E3A70B6" w14:textId="77777777" w:rsidR="0016263B" w:rsidRPr="0016263B" w:rsidRDefault="0016263B" w:rsidP="0016263B">
      <w:pPr>
        <w:widowControl w:val="0"/>
        <w:tabs>
          <w:tab w:val="left" w:pos="142"/>
          <w:tab w:val="left" w:leader="dot" w:pos="624"/>
        </w:tabs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  <w:r w:rsidRPr="0016263B">
        <w:rPr>
          <w:rFonts w:eastAsia="Calibri"/>
          <w:bCs/>
          <w:lang w:eastAsia="en-US"/>
        </w:rPr>
        <w:t>пересказывать текст от другого лица;</w:t>
      </w:r>
    </w:p>
    <w:p w14:paraId="1302C59F" w14:textId="77777777" w:rsidR="0016263B" w:rsidRPr="0016263B" w:rsidRDefault="0016263B" w:rsidP="0016263B">
      <w:pPr>
        <w:widowControl w:val="0"/>
        <w:tabs>
          <w:tab w:val="left" w:pos="142"/>
          <w:tab w:val="left" w:leader="dot" w:pos="624"/>
        </w:tabs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  <w:r w:rsidRPr="0016263B">
        <w:rPr>
          <w:rFonts w:eastAsia="Calibri"/>
          <w:bCs/>
          <w:lang w:eastAsia="en-US"/>
        </w:rPr>
        <w:t>составлять устный рассказ на определенную тему с использованием разных типов речи: описание, повествование, рассуждение;</w:t>
      </w:r>
    </w:p>
    <w:p w14:paraId="6C640D85" w14:textId="77777777" w:rsidR="0016263B" w:rsidRPr="0016263B" w:rsidRDefault="0016263B" w:rsidP="0016263B">
      <w:pPr>
        <w:widowControl w:val="0"/>
        <w:tabs>
          <w:tab w:val="left" w:pos="142"/>
          <w:tab w:val="left" w:leader="dot" w:pos="624"/>
        </w:tabs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  <w:r w:rsidRPr="0016263B">
        <w:rPr>
          <w:rFonts w:eastAsia="Calibri"/>
          <w:bCs/>
          <w:lang w:eastAsia="en-US"/>
        </w:rPr>
        <w:t>анализировать и корректировать тексты с нарушенным порядком предложений, находить в тексте смысловые пропуски;</w:t>
      </w:r>
    </w:p>
    <w:p w14:paraId="5567A053" w14:textId="77777777" w:rsidR="0016263B" w:rsidRPr="0016263B" w:rsidRDefault="0016263B" w:rsidP="0016263B">
      <w:pPr>
        <w:widowControl w:val="0"/>
        <w:tabs>
          <w:tab w:val="left" w:pos="142"/>
          <w:tab w:val="left" w:leader="dot" w:pos="624"/>
        </w:tabs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  <w:r w:rsidRPr="0016263B">
        <w:rPr>
          <w:rFonts w:eastAsia="Calibri"/>
          <w:bCs/>
          <w:lang w:eastAsia="en-US"/>
        </w:rPr>
        <w:t>корректировать тексты, в которых допущены нарушения культуры речи;</w:t>
      </w:r>
    </w:p>
    <w:p w14:paraId="037E777C" w14:textId="77777777" w:rsidR="0016263B" w:rsidRPr="0016263B" w:rsidRDefault="0016263B" w:rsidP="0016263B">
      <w:pPr>
        <w:widowControl w:val="0"/>
        <w:tabs>
          <w:tab w:val="left" w:pos="142"/>
          <w:tab w:val="left" w:leader="dot" w:pos="624"/>
        </w:tabs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  <w:r w:rsidRPr="0016263B">
        <w:rPr>
          <w:rFonts w:eastAsia="Calibri"/>
          <w:bCs/>
          <w:lang w:eastAsia="en-US"/>
        </w:rPr>
        <w:t>анализировать последовательность собственных действий при работе над изложениями и сочинениями и соотносить их с разработанным алгоритмом; оценивать правильность выполнения учебной задачи: соотносить собственный текст с исходным (для изложений) и с назначением, задачами, условиями общения (для самостоятельно создаваемых текстов);</w:t>
      </w:r>
    </w:p>
    <w:p w14:paraId="25BA6FAB" w14:textId="77777777" w:rsidR="006B2FD2" w:rsidRPr="0016263B" w:rsidRDefault="0016263B" w:rsidP="006B2FD2">
      <w:pPr>
        <w:widowControl w:val="0"/>
        <w:tabs>
          <w:tab w:val="left" w:pos="142"/>
          <w:tab w:val="left" w:leader="dot" w:pos="624"/>
        </w:tabs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  <w:r w:rsidRPr="0016263B">
        <w:rPr>
          <w:rFonts w:eastAsia="Calibri"/>
          <w:bCs/>
          <w:lang w:eastAsia="en-US"/>
        </w:rPr>
        <w:t>соблюдать нормы речевого взаимодействия при интерактивном общении (sms­сообщения, электронная почта, Интернет и другие виды и способы связи).</w:t>
      </w:r>
    </w:p>
    <w:p w14:paraId="7C5ABF9F" w14:textId="77777777" w:rsidR="00B851FD" w:rsidRPr="003A7ADE" w:rsidRDefault="003930E9" w:rsidP="0060790B">
      <w:pPr>
        <w:pStyle w:val="2"/>
        <w:jc w:val="center"/>
        <w:rPr>
          <w:rFonts w:ascii="Times New Roman" w:hAnsi="Times New Roman"/>
          <w:i w:val="0"/>
          <w:sz w:val="24"/>
          <w:szCs w:val="24"/>
        </w:rPr>
      </w:pPr>
      <w:r w:rsidRPr="003A7ADE">
        <w:rPr>
          <w:rFonts w:ascii="Times New Roman" w:hAnsi="Times New Roman"/>
          <w:i w:val="0"/>
          <w:sz w:val="24"/>
          <w:szCs w:val="24"/>
        </w:rPr>
        <w:lastRenderedPageBreak/>
        <w:t>3</w:t>
      </w:r>
      <w:r w:rsidR="00B851FD" w:rsidRPr="003A7ADE">
        <w:rPr>
          <w:rFonts w:ascii="Times New Roman" w:hAnsi="Times New Roman"/>
          <w:i w:val="0"/>
          <w:sz w:val="24"/>
          <w:szCs w:val="24"/>
        </w:rPr>
        <w:t>. Содержание учебного курса</w:t>
      </w:r>
    </w:p>
    <w:p w14:paraId="4076220F" w14:textId="77777777" w:rsidR="00B606F4" w:rsidRPr="003A7ADE" w:rsidRDefault="00B606F4" w:rsidP="00B606F4">
      <w:pPr>
        <w:autoSpaceDE w:val="0"/>
        <w:autoSpaceDN w:val="0"/>
        <w:adjustRightInd w:val="0"/>
        <w:rPr>
          <w:b/>
          <w:bCs/>
          <w:color w:val="000000"/>
        </w:rPr>
      </w:pPr>
    </w:p>
    <w:p w14:paraId="0F05777D" w14:textId="77777777" w:rsidR="00B606F4" w:rsidRPr="003A7ADE" w:rsidRDefault="00B606F4" w:rsidP="00B606F4">
      <w:pPr>
        <w:spacing w:before="20" w:after="20"/>
        <w:ind w:firstLine="454"/>
        <w:jc w:val="both"/>
        <w:textAlignment w:val="center"/>
        <w:rPr>
          <w:b/>
          <w:bCs/>
          <w:iCs/>
          <w:color w:val="000000"/>
        </w:rPr>
      </w:pPr>
      <w:r w:rsidRPr="003A7ADE">
        <w:rPr>
          <w:b/>
          <w:bCs/>
          <w:iCs/>
          <w:color w:val="000000"/>
        </w:rPr>
        <w:t>Виды речевой деятельности</w:t>
      </w:r>
    </w:p>
    <w:p w14:paraId="5FC5A850" w14:textId="77777777" w:rsidR="00B606F4" w:rsidRPr="003A7ADE" w:rsidRDefault="00B606F4" w:rsidP="00B606F4">
      <w:pPr>
        <w:spacing w:before="20" w:after="20"/>
        <w:ind w:firstLine="454"/>
        <w:jc w:val="both"/>
        <w:textAlignment w:val="center"/>
        <w:rPr>
          <w:b/>
          <w:bCs/>
          <w:color w:val="000000"/>
        </w:rPr>
      </w:pPr>
      <w:r w:rsidRPr="003A7ADE">
        <w:rPr>
          <w:b/>
          <w:bCs/>
          <w:color w:val="000000"/>
        </w:rPr>
        <w:t xml:space="preserve">Слушание. </w:t>
      </w:r>
      <w:r w:rsidRPr="003A7ADE">
        <w:rPr>
          <w:color w:val="000000"/>
        </w:rPr>
        <w:t>Осознание цели и ситуации устного общения. Адекватное восприятие звучащей речи. Понимание на слух информации, содержащейся в предъявляемом тексте, определение основной мысли текста, передача его содержания по вопросам.</w:t>
      </w:r>
    </w:p>
    <w:p w14:paraId="3CD6DDDA" w14:textId="77777777" w:rsidR="00B606F4" w:rsidRPr="003A7ADE" w:rsidRDefault="00B606F4" w:rsidP="00B606F4">
      <w:pPr>
        <w:spacing w:before="20" w:after="20"/>
        <w:ind w:firstLine="454"/>
        <w:jc w:val="both"/>
        <w:textAlignment w:val="center"/>
        <w:rPr>
          <w:b/>
          <w:bCs/>
          <w:color w:val="000000"/>
        </w:rPr>
      </w:pPr>
      <w:r w:rsidRPr="003A7ADE">
        <w:rPr>
          <w:b/>
          <w:bCs/>
          <w:color w:val="000000"/>
        </w:rPr>
        <w:t xml:space="preserve">Говорение. </w:t>
      </w:r>
      <w:r w:rsidRPr="003A7ADE">
        <w:rPr>
          <w:color w:val="000000"/>
        </w:rPr>
        <w:t>Выбор языковых средств в соответствии с целями и условиями общения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 п.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14:paraId="1A09D767" w14:textId="77777777" w:rsidR="00B606F4" w:rsidRPr="003A7ADE" w:rsidRDefault="00B606F4" w:rsidP="00B606F4">
      <w:pPr>
        <w:spacing w:before="20" w:after="20"/>
        <w:ind w:firstLine="454"/>
        <w:jc w:val="both"/>
        <w:textAlignment w:val="center"/>
        <w:rPr>
          <w:b/>
          <w:bCs/>
          <w:color w:val="000000"/>
        </w:rPr>
      </w:pPr>
      <w:r w:rsidRPr="003A7ADE">
        <w:rPr>
          <w:b/>
          <w:bCs/>
          <w:color w:val="000000"/>
        </w:rPr>
        <w:t xml:space="preserve">Чтение. </w:t>
      </w:r>
      <w:r w:rsidRPr="003A7ADE">
        <w:rPr>
          <w:color w:val="000000"/>
        </w:rPr>
        <w:t xml:space="preserve">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</w:t>
      </w:r>
      <w:r w:rsidRPr="003A7ADE">
        <w:rPr>
          <w:i/>
          <w:iCs/>
          <w:color w:val="000000"/>
        </w:rPr>
        <w:t>Анализ и оценка содержания, языковых особенностей и структуры текста</w:t>
      </w:r>
      <w:r w:rsidRPr="003A7ADE">
        <w:rPr>
          <w:color w:val="000000"/>
        </w:rPr>
        <w:t>.</w:t>
      </w:r>
    </w:p>
    <w:p w14:paraId="069950C8" w14:textId="77777777" w:rsidR="00B606F4" w:rsidRPr="003A7ADE" w:rsidRDefault="00B606F4" w:rsidP="00B606F4">
      <w:pPr>
        <w:spacing w:before="20" w:after="20"/>
        <w:ind w:firstLine="454"/>
        <w:jc w:val="both"/>
        <w:textAlignment w:val="center"/>
        <w:rPr>
          <w:color w:val="000000"/>
        </w:rPr>
      </w:pPr>
      <w:r w:rsidRPr="003A7ADE">
        <w:rPr>
          <w:b/>
          <w:bCs/>
          <w:color w:val="000000"/>
        </w:rPr>
        <w:t xml:space="preserve">Письмо. </w:t>
      </w:r>
      <w:r w:rsidRPr="003A7ADE">
        <w:rPr>
          <w:color w:val="000000"/>
        </w:rPr>
        <w:t>Письмо букв, буквосочетаний, слогов, слов, предложений в системе обучения грамоте. Овладение разборчивым, аккуратным письмом с учетом гигиенических требований к этому виду учебной работы. Списывание, письмо под диктовку в соответствии с изученными правилами. Письменное изложение содержания прослушанного и прочитанного текста (подробное, выборочное). Создание небольших собственных текстов (сочинений) по интересной детям тематике (на основе впечатлений, литературных произведений, сюжетных картин, серий картин, просмотра фрагмента видеозаписи и т. п.).</w:t>
      </w:r>
    </w:p>
    <w:p w14:paraId="42BCAB46" w14:textId="77777777" w:rsidR="00B606F4" w:rsidRPr="003A7ADE" w:rsidRDefault="00B606F4" w:rsidP="00B606F4">
      <w:pPr>
        <w:spacing w:before="20" w:after="20"/>
        <w:ind w:firstLine="454"/>
        <w:jc w:val="both"/>
        <w:textAlignment w:val="center"/>
        <w:rPr>
          <w:b/>
          <w:bCs/>
          <w:iCs/>
          <w:color w:val="000000"/>
        </w:rPr>
      </w:pPr>
      <w:r w:rsidRPr="003A7ADE">
        <w:rPr>
          <w:b/>
          <w:bCs/>
          <w:iCs/>
          <w:color w:val="000000"/>
        </w:rPr>
        <w:t>Обучение грамоте</w:t>
      </w:r>
    </w:p>
    <w:p w14:paraId="5B03731F" w14:textId="77777777" w:rsidR="00B606F4" w:rsidRPr="003A7ADE" w:rsidRDefault="00B606F4" w:rsidP="00B606F4">
      <w:pPr>
        <w:spacing w:before="20" w:after="20"/>
        <w:ind w:firstLine="454"/>
        <w:jc w:val="both"/>
        <w:textAlignment w:val="center"/>
        <w:rPr>
          <w:color w:val="000000"/>
        </w:rPr>
      </w:pPr>
      <w:r w:rsidRPr="003A7ADE">
        <w:rPr>
          <w:b/>
          <w:bCs/>
          <w:color w:val="000000"/>
        </w:rPr>
        <w:t xml:space="preserve">Фонетика. </w:t>
      </w:r>
      <w:r w:rsidRPr="003A7ADE">
        <w:rPr>
          <w:color w:val="000000"/>
        </w:rPr>
        <w:t>Звуки речи. Осознание единства звукового состава слова и его значения. Установление числа и последовательности звуков в слове. Сопоставление слов, различающихся одним или несколькими звуками.</w:t>
      </w:r>
    </w:p>
    <w:p w14:paraId="2E644C2C" w14:textId="77777777" w:rsidR="00B606F4" w:rsidRPr="003A7ADE" w:rsidRDefault="00B606F4" w:rsidP="00B606F4">
      <w:pPr>
        <w:spacing w:before="20" w:after="20"/>
        <w:ind w:firstLine="454"/>
        <w:jc w:val="both"/>
        <w:textAlignment w:val="center"/>
        <w:rPr>
          <w:color w:val="000000"/>
        </w:rPr>
      </w:pPr>
      <w:r w:rsidRPr="003A7ADE">
        <w:rPr>
          <w:color w:val="000000"/>
        </w:rPr>
        <w:t>Различение гласных и согласных звуков, гласных ударных и безударных, согласных твердых и мягких, звонких и глухих.</w:t>
      </w:r>
    </w:p>
    <w:p w14:paraId="58CAFAA4" w14:textId="77777777" w:rsidR="00B606F4" w:rsidRPr="003A7ADE" w:rsidRDefault="00B606F4" w:rsidP="00B606F4">
      <w:pPr>
        <w:spacing w:before="20" w:after="20"/>
        <w:ind w:firstLine="454"/>
        <w:jc w:val="both"/>
        <w:textAlignment w:val="center"/>
        <w:rPr>
          <w:b/>
          <w:bCs/>
          <w:color w:val="000000"/>
        </w:rPr>
      </w:pPr>
      <w:r w:rsidRPr="003A7ADE">
        <w:rPr>
          <w:color w:val="000000"/>
        </w:rPr>
        <w:t>Слог как минимальная произносительная единица. Деление слов на слоги. Определение места ударения.</w:t>
      </w:r>
    </w:p>
    <w:p w14:paraId="7DFE4A6E" w14:textId="77777777" w:rsidR="00B606F4" w:rsidRPr="003A7ADE" w:rsidRDefault="00B606F4" w:rsidP="00B606F4">
      <w:pPr>
        <w:spacing w:before="20" w:after="20"/>
        <w:ind w:firstLine="454"/>
        <w:jc w:val="both"/>
        <w:textAlignment w:val="center"/>
        <w:rPr>
          <w:color w:val="000000"/>
        </w:rPr>
      </w:pPr>
      <w:r w:rsidRPr="003A7ADE">
        <w:rPr>
          <w:b/>
          <w:bCs/>
          <w:color w:val="000000"/>
        </w:rPr>
        <w:t xml:space="preserve">Графика. </w:t>
      </w:r>
      <w:r w:rsidRPr="003A7ADE">
        <w:rPr>
          <w:color w:val="000000"/>
        </w:rPr>
        <w:t xml:space="preserve">Различение звука и буквы: буква как знак звука. Овладение позиционным способом обозначения звуков буквами. Буквы гласных как показатель твердости – мягкости согласных звуков. Функция букв </w:t>
      </w:r>
      <w:r w:rsidRPr="003A7ADE">
        <w:rPr>
          <w:b/>
          <w:bCs/>
          <w:i/>
          <w:iCs/>
          <w:color w:val="000000"/>
        </w:rPr>
        <w:t>е</w:t>
      </w:r>
      <w:r w:rsidRPr="003A7ADE">
        <w:rPr>
          <w:bCs/>
          <w:iCs/>
          <w:color w:val="000000"/>
        </w:rPr>
        <w:t>,</w:t>
      </w:r>
      <w:r w:rsidRPr="003A7ADE">
        <w:rPr>
          <w:b/>
          <w:bCs/>
          <w:i/>
          <w:iCs/>
          <w:color w:val="000000"/>
        </w:rPr>
        <w:t xml:space="preserve"> е</w:t>
      </w:r>
      <w:r w:rsidRPr="003A7ADE">
        <w:rPr>
          <w:bCs/>
          <w:iCs/>
          <w:color w:val="000000"/>
        </w:rPr>
        <w:t xml:space="preserve">, </w:t>
      </w:r>
      <w:r w:rsidRPr="003A7ADE">
        <w:rPr>
          <w:b/>
          <w:bCs/>
          <w:i/>
          <w:iCs/>
          <w:color w:val="000000"/>
        </w:rPr>
        <w:t>ю</w:t>
      </w:r>
      <w:r w:rsidRPr="003A7ADE">
        <w:rPr>
          <w:bCs/>
          <w:iCs/>
          <w:color w:val="000000"/>
        </w:rPr>
        <w:t>,</w:t>
      </w:r>
      <w:r w:rsidRPr="003A7ADE">
        <w:rPr>
          <w:b/>
          <w:bCs/>
          <w:i/>
          <w:iCs/>
          <w:color w:val="000000"/>
        </w:rPr>
        <w:t xml:space="preserve"> я</w:t>
      </w:r>
      <w:r w:rsidRPr="003A7ADE">
        <w:rPr>
          <w:bCs/>
          <w:iCs/>
          <w:color w:val="000000"/>
        </w:rPr>
        <w:t xml:space="preserve">. </w:t>
      </w:r>
      <w:r w:rsidRPr="003A7ADE">
        <w:rPr>
          <w:color w:val="000000"/>
        </w:rPr>
        <w:t>Мягкий знак как показатель мягкости предшествующего согласного звука.</w:t>
      </w:r>
    </w:p>
    <w:p w14:paraId="1F7A4A89" w14:textId="77777777" w:rsidR="00B606F4" w:rsidRPr="003A7ADE" w:rsidRDefault="00B606F4" w:rsidP="00B606F4">
      <w:pPr>
        <w:spacing w:before="20" w:after="20"/>
        <w:ind w:firstLine="454"/>
        <w:jc w:val="both"/>
        <w:textAlignment w:val="center"/>
        <w:rPr>
          <w:b/>
          <w:bCs/>
          <w:color w:val="000000"/>
        </w:rPr>
      </w:pPr>
      <w:r w:rsidRPr="003A7ADE">
        <w:rPr>
          <w:color w:val="000000"/>
        </w:rPr>
        <w:t>Знакомство с русским алфавитом как последовательностью букв.</w:t>
      </w:r>
    </w:p>
    <w:p w14:paraId="318A24E4" w14:textId="77777777" w:rsidR="00B606F4" w:rsidRPr="003A7ADE" w:rsidRDefault="00B606F4" w:rsidP="00B606F4">
      <w:pPr>
        <w:spacing w:before="20" w:after="20"/>
        <w:ind w:firstLine="454"/>
        <w:jc w:val="both"/>
        <w:textAlignment w:val="center"/>
        <w:rPr>
          <w:color w:val="000000"/>
        </w:rPr>
      </w:pPr>
      <w:r w:rsidRPr="003A7ADE">
        <w:rPr>
          <w:b/>
          <w:bCs/>
          <w:color w:val="000000"/>
        </w:rPr>
        <w:t xml:space="preserve">Чтение. </w:t>
      </w:r>
      <w:r w:rsidRPr="003A7ADE">
        <w:rPr>
          <w:color w:val="000000"/>
        </w:rPr>
        <w:t>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соответствующей индивидуальному темпу ребенка. Осознанное чтение слов, словосочетаний, предложений и коротких текстов.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</w:t>
      </w:r>
    </w:p>
    <w:p w14:paraId="1BB5FE5F" w14:textId="77777777" w:rsidR="00B606F4" w:rsidRPr="003A7ADE" w:rsidRDefault="00B606F4" w:rsidP="00B606F4">
      <w:pPr>
        <w:spacing w:before="20" w:after="20"/>
        <w:ind w:firstLine="454"/>
        <w:jc w:val="both"/>
        <w:textAlignment w:val="center"/>
        <w:rPr>
          <w:b/>
          <w:bCs/>
          <w:color w:val="000000"/>
        </w:rPr>
      </w:pPr>
      <w:r w:rsidRPr="003A7ADE">
        <w:rPr>
          <w:color w:val="000000"/>
        </w:rPr>
        <w:lastRenderedPageBreak/>
        <w:t>Знакомство с орфоэпическим чтением (при переходе к чтению целыми словами). Орфографическое чтение (проговаривание) как средство самоконтроля при письме под диктовку и при списывании.</w:t>
      </w:r>
    </w:p>
    <w:p w14:paraId="2FEC3730" w14:textId="77777777" w:rsidR="00B606F4" w:rsidRPr="003A7ADE" w:rsidRDefault="00B606F4" w:rsidP="00B606F4">
      <w:pPr>
        <w:spacing w:before="20" w:after="20"/>
        <w:ind w:firstLine="454"/>
        <w:jc w:val="both"/>
        <w:textAlignment w:val="center"/>
        <w:rPr>
          <w:color w:val="000000"/>
        </w:rPr>
      </w:pPr>
      <w:r w:rsidRPr="003A7ADE">
        <w:rPr>
          <w:b/>
          <w:bCs/>
          <w:color w:val="000000"/>
        </w:rPr>
        <w:t xml:space="preserve">Письмо. </w:t>
      </w:r>
      <w:r w:rsidRPr="003A7ADE">
        <w:rPr>
          <w:i/>
          <w:iCs/>
          <w:color w:val="000000"/>
        </w:rPr>
        <w:t xml:space="preserve">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 </w:t>
      </w:r>
    </w:p>
    <w:p w14:paraId="140DFA84" w14:textId="77777777" w:rsidR="00B606F4" w:rsidRPr="003A7ADE" w:rsidRDefault="00B606F4" w:rsidP="00B606F4">
      <w:pPr>
        <w:spacing w:before="20" w:after="20"/>
        <w:ind w:firstLine="454"/>
        <w:jc w:val="both"/>
        <w:textAlignment w:val="center"/>
        <w:rPr>
          <w:color w:val="000000"/>
        </w:rPr>
      </w:pPr>
      <w:r w:rsidRPr="003A7ADE">
        <w:rPr>
          <w:color w:val="000000"/>
        </w:rPr>
        <w:t>Овладение начертанием письменных прописных (заглавных) и строчных букв. 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слов и предложений, написание которых не расходится с их произношением. Усвоение приемов и последовательности правильного списывания текста.</w:t>
      </w:r>
    </w:p>
    <w:p w14:paraId="775057C4" w14:textId="77777777" w:rsidR="00B606F4" w:rsidRPr="003A7ADE" w:rsidRDefault="00B606F4" w:rsidP="00B606F4">
      <w:pPr>
        <w:spacing w:before="20" w:after="20"/>
        <w:ind w:firstLine="454"/>
        <w:jc w:val="both"/>
        <w:textAlignment w:val="center"/>
        <w:rPr>
          <w:b/>
          <w:bCs/>
          <w:color w:val="000000"/>
        </w:rPr>
      </w:pPr>
      <w:r w:rsidRPr="003A7ADE">
        <w:rPr>
          <w:color w:val="000000"/>
        </w:rPr>
        <w:t>Понимание функции небуквенных графических средств: пробела между словами, знака переноса.</w:t>
      </w:r>
    </w:p>
    <w:p w14:paraId="6043F4C9" w14:textId="77777777" w:rsidR="00B606F4" w:rsidRPr="003A7ADE" w:rsidRDefault="00B606F4" w:rsidP="00B606F4">
      <w:pPr>
        <w:spacing w:before="20" w:after="20"/>
        <w:ind w:firstLine="454"/>
        <w:jc w:val="both"/>
        <w:textAlignment w:val="center"/>
        <w:rPr>
          <w:color w:val="000000"/>
        </w:rPr>
      </w:pPr>
      <w:r w:rsidRPr="003A7ADE">
        <w:rPr>
          <w:b/>
          <w:bCs/>
          <w:color w:val="000000"/>
        </w:rPr>
        <w:t xml:space="preserve">Слово и предложение. </w:t>
      </w:r>
      <w:r w:rsidRPr="003A7ADE">
        <w:rPr>
          <w:color w:val="000000"/>
        </w:rPr>
        <w:t>Восприятие слова как объекта изучения, материала для анализа. Наблюдение над значением слова.</w:t>
      </w:r>
    </w:p>
    <w:p w14:paraId="2A12A327" w14:textId="77777777" w:rsidR="00B606F4" w:rsidRPr="003A7ADE" w:rsidRDefault="00B606F4" w:rsidP="00B606F4">
      <w:pPr>
        <w:spacing w:before="20" w:after="20"/>
        <w:ind w:firstLine="454"/>
        <w:jc w:val="both"/>
        <w:textAlignment w:val="center"/>
        <w:rPr>
          <w:b/>
          <w:bCs/>
          <w:color w:val="000000"/>
        </w:rPr>
      </w:pPr>
      <w:r w:rsidRPr="003A7ADE">
        <w:rPr>
          <w:color w:val="000000"/>
        </w:rPr>
        <w:t>Различение слова и предложения. Работа с предложением: выделение слов, изменение их порядка.</w:t>
      </w:r>
    </w:p>
    <w:p w14:paraId="2809EABB" w14:textId="77777777" w:rsidR="00B606F4" w:rsidRPr="003A7ADE" w:rsidRDefault="00B606F4" w:rsidP="00B606F4">
      <w:pPr>
        <w:spacing w:before="20" w:after="20"/>
        <w:ind w:firstLine="454"/>
        <w:jc w:val="both"/>
        <w:textAlignment w:val="center"/>
        <w:rPr>
          <w:color w:val="000000"/>
        </w:rPr>
      </w:pPr>
      <w:r w:rsidRPr="003A7ADE">
        <w:rPr>
          <w:b/>
          <w:bCs/>
          <w:color w:val="000000"/>
        </w:rPr>
        <w:t xml:space="preserve">Орфография. </w:t>
      </w:r>
      <w:r w:rsidRPr="003A7ADE">
        <w:rPr>
          <w:color w:val="000000"/>
        </w:rPr>
        <w:t>Знакомство с правилами правописания и их применение:</w:t>
      </w:r>
    </w:p>
    <w:p w14:paraId="1F7EE06D" w14:textId="77777777" w:rsidR="00B606F4" w:rsidRPr="003A7ADE" w:rsidRDefault="00B606F4" w:rsidP="00B606F4">
      <w:pPr>
        <w:spacing w:before="20" w:after="20"/>
        <w:ind w:firstLine="454"/>
        <w:jc w:val="both"/>
        <w:textAlignment w:val="center"/>
        <w:rPr>
          <w:color w:val="000000"/>
        </w:rPr>
      </w:pPr>
      <w:r w:rsidRPr="003A7ADE">
        <w:rPr>
          <w:color w:val="000000"/>
        </w:rPr>
        <w:t>раздельное написание слов;</w:t>
      </w:r>
    </w:p>
    <w:p w14:paraId="61747CED" w14:textId="77777777" w:rsidR="00B606F4" w:rsidRPr="003A7ADE" w:rsidRDefault="00B606F4" w:rsidP="00B606F4">
      <w:pPr>
        <w:spacing w:before="20" w:after="20"/>
        <w:ind w:firstLine="454"/>
        <w:jc w:val="both"/>
        <w:textAlignment w:val="center"/>
        <w:rPr>
          <w:color w:val="000000"/>
        </w:rPr>
      </w:pPr>
      <w:r w:rsidRPr="003A7ADE">
        <w:rPr>
          <w:color w:val="000000"/>
        </w:rPr>
        <w:t>обозначение гласных после шипящих (</w:t>
      </w:r>
      <w:r w:rsidRPr="003A7ADE">
        <w:rPr>
          <w:b/>
          <w:bCs/>
          <w:i/>
          <w:iCs/>
          <w:color w:val="000000"/>
        </w:rPr>
        <w:t xml:space="preserve">ча </w:t>
      </w:r>
      <w:r w:rsidRPr="003A7ADE">
        <w:rPr>
          <w:b/>
          <w:bCs/>
          <w:color w:val="000000"/>
        </w:rPr>
        <w:t xml:space="preserve">– </w:t>
      </w:r>
      <w:r w:rsidRPr="003A7ADE">
        <w:rPr>
          <w:b/>
          <w:bCs/>
          <w:i/>
          <w:iCs/>
          <w:color w:val="000000"/>
        </w:rPr>
        <w:t>ща</w:t>
      </w:r>
      <w:r w:rsidRPr="003A7ADE">
        <w:rPr>
          <w:bCs/>
          <w:color w:val="000000"/>
        </w:rPr>
        <w:t xml:space="preserve">, </w:t>
      </w:r>
      <w:r w:rsidRPr="003A7ADE">
        <w:rPr>
          <w:b/>
          <w:bCs/>
          <w:i/>
          <w:iCs/>
          <w:color w:val="000000"/>
        </w:rPr>
        <w:t xml:space="preserve">чу </w:t>
      </w:r>
      <w:r w:rsidRPr="003A7ADE">
        <w:rPr>
          <w:b/>
          <w:bCs/>
          <w:color w:val="000000"/>
        </w:rPr>
        <w:t xml:space="preserve">– </w:t>
      </w:r>
      <w:r w:rsidRPr="003A7ADE">
        <w:rPr>
          <w:b/>
          <w:bCs/>
          <w:i/>
          <w:iCs/>
          <w:color w:val="000000"/>
        </w:rPr>
        <w:t>щу</w:t>
      </w:r>
      <w:r w:rsidRPr="003A7ADE">
        <w:rPr>
          <w:bCs/>
          <w:color w:val="000000"/>
        </w:rPr>
        <w:t>,</w:t>
      </w:r>
      <w:r w:rsidRPr="003A7ADE">
        <w:rPr>
          <w:b/>
          <w:bCs/>
          <w:i/>
          <w:iCs/>
          <w:color w:val="000000"/>
        </w:rPr>
        <w:t xml:space="preserve">жи </w:t>
      </w:r>
      <w:r w:rsidRPr="003A7ADE">
        <w:rPr>
          <w:b/>
          <w:bCs/>
          <w:color w:val="000000"/>
        </w:rPr>
        <w:t xml:space="preserve">– </w:t>
      </w:r>
      <w:r w:rsidRPr="003A7ADE">
        <w:rPr>
          <w:b/>
          <w:bCs/>
          <w:i/>
          <w:iCs/>
          <w:color w:val="000000"/>
        </w:rPr>
        <w:t>ши</w:t>
      </w:r>
      <w:r w:rsidRPr="003A7ADE">
        <w:rPr>
          <w:color w:val="000000"/>
        </w:rPr>
        <w:t>);</w:t>
      </w:r>
    </w:p>
    <w:p w14:paraId="4CE98D4D" w14:textId="77777777" w:rsidR="00B606F4" w:rsidRPr="003A7ADE" w:rsidRDefault="00B606F4" w:rsidP="00B606F4">
      <w:pPr>
        <w:spacing w:before="20" w:after="20"/>
        <w:ind w:firstLine="454"/>
        <w:jc w:val="both"/>
        <w:textAlignment w:val="center"/>
        <w:rPr>
          <w:color w:val="000000"/>
        </w:rPr>
      </w:pPr>
      <w:r w:rsidRPr="003A7ADE">
        <w:rPr>
          <w:color w:val="000000"/>
        </w:rPr>
        <w:t>прописная (заглавная) буква в начале предложения, в именах собственных;</w:t>
      </w:r>
    </w:p>
    <w:p w14:paraId="36DEB0D2" w14:textId="77777777" w:rsidR="00B606F4" w:rsidRPr="003A7ADE" w:rsidRDefault="00B606F4" w:rsidP="00B606F4">
      <w:pPr>
        <w:spacing w:before="20" w:after="20"/>
        <w:ind w:firstLine="454"/>
        <w:jc w:val="both"/>
        <w:textAlignment w:val="center"/>
        <w:rPr>
          <w:color w:val="000000"/>
        </w:rPr>
      </w:pPr>
      <w:r w:rsidRPr="003A7ADE">
        <w:rPr>
          <w:color w:val="000000"/>
        </w:rPr>
        <w:t>перенос слов по слогам без стечения согласных;</w:t>
      </w:r>
    </w:p>
    <w:p w14:paraId="183226B5" w14:textId="77777777" w:rsidR="00B606F4" w:rsidRPr="003A7ADE" w:rsidRDefault="00B606F4" w:rsidP="00B606F4">
      <w:pPr>
        <w:spacing w:before="20" w:after="20"/>
        <w:ind w:firstLine="454"/>
        <w:jc w:val="both"/>
        <w:textAlignment w:val="center"/>
        <w:rPr>
          <w:b/>
          <w:bCs/>
          <w:color w:val="000000"/>
        </w:rPr>
      </w:pPr>
      <w:r w:rsidRPr="003A7ADE">
        <w:rPr>
          <w:color w:val="000000"/>
        </w:rPr>
        <w:t>знаки препинания в конце предложения.</w:t>
      </w:r>
    </w:p>
    <w:p w14:paraId="5703ACFE" w14:textId="77777777" w:rsidR="00B606F4" w:rsidRPr="003A7ADE" w:rsidRDefault="00B606F4" w:rsidP="00B606F4">
      <w:pPr>
        <w:spacing w:before="20" w:after="20"/>
        <w:ind w:firstLine="454"/>
        <w:jc w:val="both"/>
        <w:textAlignment w:val="center"/>
        <w:rPr>
          <w:color w:val="000000"/>
        </w:rPr>
      </w:pPr>
      <w:r w:rsidRPr="003A7ADE">
        <w:rPr>
          <w:b/>
          <w:bCs/>
          <w:color w:val="000000"/>
        </w:rPr>
        <w:t xml:space="preserve">Развитие речи. </w:t>
      </w:r>
      <w:r w:rsidRPr="003A7ADE">
        <w:rPr>
          <w:color w:val="000000"/>
        </w:rPr>
        <w:t>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наблюдений.</w:t>
      </w:r>
    </w:p>
    <w:p w14:paraId="431071CD" w14:textId="77777777" w:rsidR="00B606F4" w:rsidRPr="003A7ADE" w:rsidRDefault="00B606F4" w:rsidP="00B606F4">
      <w:pPr>
        <w:spacing w:before="20" w:after="20"/>
        <w:ind w:firstLine="454"/>
        <w:jc w:val="both"/>
        <w:textAlignment w:val="center"/>
        <w:rPr>
          <w:b/>
          <w:bCs/>
          <w:iCs/>
          <w:color w:val="000000"/>
        </w:rPr>
      </w:pPr>
      <w:r w:rsidRPr="003A7ADE">
        <w:rPr>
          <w:b/>
          <w:bCs/>
          <w:iCs/>
          <w:color w:val="000000"/>
        </w:rPr>
        <w:t>Систематический курс</w:t>
      </w:r>
    </w:p>
    <w:p w14:paraId="68EAA408" w14:textId="77777777" w:rsidR="00B606F4" w:rsidRPr="003A7ADE" w:rsidRDefault="00B606F4" w:rsidP="00B606F4">
      <w:pPr>
        <w:spacing w:before="20" w:after="20"/>
        <w:ind w:firstLine="454"/>
        <w:jc w:val="both"/>
        <w:textAlignment w:val="center"/>
        <w:rPr>
          <w:b/>
          <w:bCs/>
          <w:color w:val="000000"/>
        </w:rPr>
      </w:pPr>
      <w:r w:rsidRPr="003A7ADE">
        <w:rPr>
          <w:b/>
          <w:bCs/>
          <w:color w:val="000000"/>
        </w:rPr>
        <w:t xml:space="preserve">Фонетика и орфоэпия. </w:t>
      </w:r>
      <w:r w:rsidRPr="003A7ADE">
        <w:rPr>
          <w:color w:val="000000"/>
        </w:rPr>
        <w:t xml:space="preserve">Различение гласных и согласных звуков. Нахождение в слове ударных и безударных гласных звуков. Различение мягких и твердых согласных звуков, определение парных и непарных по твердости – мягкости согласных звуков. Различение звонких и глухих звуков, определение парных и непарных по звонкости – глухости согласных звуков. Определение качественной характеристики звука: гласный – согласный; гласный ударный – безударный; согласный твердый – мягкий, парный – непарный; согласный звонкий – глухой, парный – непарный. Деление слов на слоги. Ударение, произношение звуков и сочетаний звуков в соответствии с нормами современного русского литературного языка. </w:t>
      </w:r>
      <w:r w:rsidRPr="003A7ADE">
        <w:rPr>
          <w:i/>
          <w:iCs/>
          <w:color w:val="000000"/>
        </w:rPr>
        <w:t>Фонетический разбор слова</w:t>
      </w:r>
      <w:r w:rsidRPr="003A7ADE">
        <w:rPr>
          <w:color w:val="000000"/>
        </w:rPr>
        <w:t>.</w:t>
      </w:r>
    </w:p>
    <w:p w14:paraId="0CA3A997" w14:textId="77777777" w:rsidR="00B606F4" w:rsidRPr="003A7ADE" w:rsidRDefault="00B606F4" w:rsidP="00B606F4">
      <w:pPr>
        <w:spacing w:before="20" w:after="20"/>
        <w:ind w:firstLine="454"/>
        <w:jc w:val="both"/>
        <w:textAlignment w:val="center"/>
        <w:rPr>
          <w:color w:val="000000"/>
        </w:rPr>
      </w:pPr>
      <w:r w:rsidRPr="003A7ADE">
        <w:rPr>
          <w:b/>
          <w:bCs/>
          <w:color w:val="000000"/>
        </w:rPr>
        <w:t xml:space="preserve">Графика. </w:t>
      </w:r>
      <w:r w:rsidRPr="003A7ADE">
        <w:rPr>
          <w:color w:val="000000"/>
        </w:rPr>
        <w:t>Различение звуков и букв. Обозначение на письме твердости и мягкости согласных звуков. Использование на письме разделительных</w:t>
      </w:r>
      <w:r w:rsidRPr="003A7ADE">
        <w:rPr>
          <w:color w:val="000000"/>
        </w:rPr>
        <w:br/>
      </w:r>
      <w:r w:rsidRPr="003A7ADE">
        <w:rPr>
          <w:b/>
          <w:bCs/>
          <w:i/>
          <w:iCs/>
          <w:color w:val="000000"/>
        </w:rPr>
        <w:t xml:space="preserve">ъ </w:t>
      </w:r>
      <w:r w:rsidRPr="003A7ADE">
        <w:rPr>
          <w:color w:val="000000"/>
        </w:rPr>
        <w:t xml:space="preserve">и </w:t>
      </w:r>
      <w:r w:rsidRPr="003A7ADE">
        <w:rPr>
          <w:b/>
          <w:bCs/>
          <w:i/>
          <w:iCs/>
          <w:color w:val="000000"/>
        </w:rPr>
        <w:t>ь</w:t>
      </w:r>
      <w:r w:rsidRPr="003A7ADE">
        <w:rPr>
          <w:bCs/>
          <w:color w:val="000000"/>
        </w:rPr>
        <w:t>.</w:t>
      </w:r>
    </w:p>
    <w:p w14:paraId="7DADC1CB" w14:textId="77777777" w:rsidR="00B606F4" w:rsidRPr="003A7ADE" w:rsidRDefault="00B606F4" w:rsidP="00B606F4">
      <w:pPr>
        <w:spacing w:before="20" w:after="20"/>
        <w:ind w:firstLine="454"/>
        <w:jc w:val="both"/>
        <w:textAlignment w:val="center"/>
        <w:rPr>
          <w:color w:val="000000"/>
        </w:rPr>
      </w:pPr>
      <w:r w:rsidRPr="003A7ADE">
        <w:rPr>
          <w:color w:val="000000"/>
        </w:rPr>
        <w:t xml:space="preserve">Установление соотношения звукового и буквенного состава слова в словах типа </w:t>
      </w:r>
      <w:r w:rsidRPr="003A7ADE">
        <w:rPr>
          <w:i/>
          <w:iCs/>
          <w:color w:val="000000"/>
        </w:rPr>
        <w:t>стол</w:t>
      </w:r>
      <w:r w:rsidRPr="003A7ADE">
        <w:rPr>
          <w:iCs/>
          <w:color w:val="000000"/>
        </w:rPr>
        <w:t>,</w:t>
      </w:r>
      <w:r w:rsidRPr="003A7ADE">
        <w:rPr>
          <w:i/>
          <w:iCs/>
          <w:color w:val="000000"/>
        </w:rPr>
        <w:t xml:space="preserve"> конь</w:t>
      </w:r>
      <w:r w:rsidRPr="003A7ADE">
        <w:rPr>
          <w:color w:val="000000"/>
        </w:rPr>
        <w:t xml:space="preserve">; в словах с йотированными гласными </w:t>
      </w:r>
      <w:r w:rsidRPr="003A7ADE">
        <w:rPr>
          <w:b/>
          <w:bCs/>
          <w:i/>
          <w:iCs/>
          <w:color w:val="000000"/>
        </w:rPr>
        <w:t>е</w:t>
      </w:r>
      <w:r w:rsidRPr="003A7ADE">
        <w:rPr>
          <w:bCs/>
          <w:color w:val="000000"/>
        </w:rPr>
        <w:t xml:space="preserve">, </w:t>
      </w:r>
      <w:r w:rsidRPr="003A7ADE">
        <w:rPr>
          <w:b/>
          <w:bCs/>
          <w:i/>
          <w:iCs/>
          <w:color w:val="000000"/>
        </w:rPr>
        <w:t>е</w:t>
      </w:r>
      <w:r w:rsidRPr="003A7ADE">
        <w:rPr>
          <w:bCs/>
          <w:color w:val="000000"/>
        </w:rPr>
        <w:t xml:space="preserve">, </w:t>
      </w:r>
      <w:r w:rsidRPr="003A7ADE">
        <w:rPr>
          <w:b/>
          <w:bCs/>
          <w:i/>
          <w:iCs/>
          <w:color w:val="000000"/>
        </w:rPr>
        <w:t>ю</w:t>
      </w:r>
      <w:r w:rsidRPr="003A7ADE">
        <w:rPr>
          <w:bCs/>
          <w:color w:val="000000"/>
        </w:rPr>
        <w:t xml:space="preserve">, </w:t>
      </w:r>
      <w:r w:rsidRPr="003A7ADE">
        <w:rPr>
          <w:b/>
          <w:bCs/>
          <w:i/>
          <w:iCs/>
          <w:color w:val="000000"/>
        </w:rPr>
        <w:t>я</w:t>
      </w:r>
      <w:r w:rsidRPr="003A7ADE">
        <w:rPr>
          <w:color w:val="000000"/>
        </w:rPr>
        <w:t>; в словах с непроизносимыми согласными.</w:t>
      </w:r>
    </w:p>
    <w:p w14:paraId="0DF094F1" w14:textId="77777777" w:rsidR="00B606F4" w:rsidRPr="003A7ADE" w:rsidRDefault="00B606F4" w:rsidP="00B606F4">
      <w:pPr>
        <w:spacing w:before="20" w:after="20"/>
        <w:ind w:firstLine="454"/>
        <w:jc w:val="both"/>
        <w:textAlignment w:val="center"/>
        <w:rPr>
          <w:color w:val="000000"/>
        </w:rPr>
      </w:pPr>
      <w:r w:rsidRPr="003A7ADE">
        <w:rPr>
          <w:color w:val="000000"/>
        </w:rPr>
        <w:t>Использование небуквенных графических средств: пробела между словами, знака переноса, абзаца.</w:t>
      </w:r>
    </w:p>
    <w:p w14:paraId="618E8F55" w14:textId="77777777" w:rsidR="00B606F4" w:rsidRPr="003A7ADE" w:rsidRDefault="00B606F4" w:rsidP="00B606F4">
      <w:pPr>
        <w:spacing w:before="20" w:after="20"/>
        <w:ind w:firstLine="454"/>
        <w:jc w:val="both"/>
        <w:textAlignment w:val="center"/>
        <w:rPr>
          <w:b/>
          <w:bCs/>
          <w:color w:val="000000"/>
        </w:rPr>
      </w:pPr>
      <w:r w:rsidRPr="003A7ADE">
        <w:rPr>
          <w:color w:val="000000"/>
        </w:rPr>
        <w:t>Знание алфавита: правильное название букв, знание их последовательности. Использование алфавита при работе со словарями, справочниками, каталогами.</w:t>
      </w:r>
    </w:p>
    <w:p w14:paraId="351D890B" w14:textId="77777777" w:rsidR="00B606F4" w:rsidRPr="003A7ADE" w:rsidRDefault="00B606F4" w:rsidP="00B606F4">
      <w:pPr>
        <w:spacing w:before="20" w:after="20"/>
        <w:ind w:firstLine="454"/>
        <w:jc w:val="both"/>
        <w:textAlignment w:val="center"/>
        <w:rPr>
          <w:b/>
          <w:bCs/>
          <w:color w:val="000000"/>
        </w:rPr>
      </w:pPr>
      <w:r w:rsidRPr="003A7ADE">
        <w:rPr>
          <w:b/>
          <w:bCs/>
          <w:color w:val="000000"/>
        </w:rPr>
        <w:lastRenderedPageBreak/>
        <w:t>Лексика</w:t>
      </w:r>
      <w:r w:rsidRPr="003A7ADE">
        <w:rPr>
          <w:b/>
          <w:bCs/>
          <w:color w:val="000000"/>
          <w:vertAlign w:val="superscript"/>
        </w:rPr>
        <w:footnoteReference w:id="1"/>
      </w:r>
      <w:r w:rsidRPr="003A7ADE">
        <w:rPr>
          <w:b/>
          <w:bCs/>
          <w:color w:val="000000"/>
        </w:rPr>
        <w:t xml:space="preserve">. </w:t>
      </w:r>
      <w:r w:rsidRPr="003A7ADE">
        <w:rPr>
          <w:color w:val="000000"/>
        </w:rPr>
        <w:t xml:space="preserve">Понимание слова как единства звучания и значения. Выявление слов, значение которых требует уточнения. </w:t>
      </w:r>
      <w:r w:rsidRPr="003A7ADE">
        <w:rPr>
          <w:i/>
          <w:iCs/>
          <w:color w:val="000000"/>
        </w:rPr>
        <w:t>Определение значения слова по тексту или уточнение значения с помощью толкового словаря</w:t>
      </w:r>
      <w:r w:rsidRPr="003A7ADE">
        <w:rPr>
          <w:iCs/>
          <w:color w:val="000000"/>
        </w:rPr>
        <w:t>. Представление об однозначных и многозначных словах, о прямом и переносном значении слова. Наблюдение за использованием в речи синонимов и антонимов.</w:t>
      </w:r>
    </w:p>
    <w:p w14:paraId="491F4AAE" w14:textId="77777777" w:rsidR="00B606F4" w:rsidRPr="003A7ADE" w:rsidRDefault="00B606F4" w:rsidP="00B606F4">
      <w:pPr>
        <w:spacing w:before="20" w:after="20"/>
        <w:ind w:firstLine="454"/>
        <w:jc w:val="both"/>
        <w:textAlignment w:val="center"/>
        <w:rPr>
          <w:b/>
          <w:bCs/>
          <w:color w:val="000000"/>
        </w:rPr>
      </w:pPr>
      <w:r w:rsidRPr="003A7ADE">
        <w:rPr>
          <w:b/>
          <w:bCs/>
          <w:color w:val="000000"/>
        </w:rPr>
        <w:t xml:space="preserve">Состав слова (морфемика). </w:t>
      </w:r>
      <w:r w:rsidRPr="003A7ADE">
        <w:rPr>
          <w:color w:val="000000"/>
        </w:rPr>
        <w:t xml:space="preserve">Овладение понятием «родственные (однокоренные) слова». Различение однокоренных слов и различных форм одного и того же слова. Различение однокоренных слов и синонимов, однокоренных слов и слов с омонимичными корнями. Выделение в словах с однозначно выделяемыми морфемами окончания, корня, приставки, суффикса. Различение изменяемых и неизменяемых слов. </w:t>
      </w:r>
      <w:r w:rsidRPr="003A7ADE">
        <w:rPr>
          <w:iCs/>
          <w:color w:val="000000"/>
        </w:rPr>
        <w:t>Представление о значении суффиксов и приставок. Образование однокоренных слов с помощью суффиксов и приставок. Разбор слова по составу.</w:t>
      </w:r>
    </w:p>
    <w:p w14:paraId="5080CD53" w14:textId="77777777" w:rsidR="00B606F4" w:rsidRPr="003A7ADE" w:rsidRDefault="00B606F4" w:rsidP="00B606F4">
      <w:pPr>
        <w:spacing w:before="20" w:after="20"/>
        <w:ind w:firstLine="454"/>
        <w:jc w:val="both"/>
        <w:textAlignment w:val="center"/>
        <w:rPr>
          <w:color w:val="000000"/>
        </w:rPr>
      </w:pPr>
      <w:r w:rsidRPr="003A7ADE">
        <w:rPr>
          <w:b/>
          <w:bCs/>
          <w:color w:val="000000"/>
        </w:rPr>
        <w:t xml:space="preserve">Морфология. </w:t>
      </w:r>
      <w:r w:rsidRPr="003A7ADE">
        <w:rPr>
          <w:color w:val="000000"/>
        </w:rPr>
        <w:t xml:space="preserve">Части речи; </w:t>
      </w:r>
      <w:r w:rsidRPr="003A7ADE">
        <w:rPr>
          <w:iCs/>
          <w:color w:val="000000"/>
        </w:rPr>
        <w:t>деление частей речи на самостоятельные и служебные.</w:t>
      </w:r>
    </w:p>
    <w:p w14:paraId="7851DA5E" w14:textId="77777777" w:rsidR="00B606F4" w:rsidRPr="003A7ADE" w:rsidRDefault="00B606F4" w:rsidP="00B606F4">
      <w:pPr>
        <w:spacing w:before="20" w:after="20"/>
        <w:ind w:firstLine="454"/>
        <w:jc w:val="both"/>
        <w:textAlignment w:val="center"/>
        <w:rPr>
          <w:color w:val="000000"/>
        </w:rPr>
      </w:pPr>
      <w:r w:rsidRPr="003A7ADE">
        <w:rPr>
          <w:color w:val="000000"/>
        </w:rPr>
        <w:t xml:space="preserve">Имя существительное. Значение и употребление в речи. Умение опознавать имена собственные. Различение имен существительных, отвечающих на вопросы «кто?» и «что?». Различение имен существительных мужского, женского и среднего рода. Изменение существительных по числам. Изменение существительных по падежам. Определение падежа, в котором употреблено имя существительное. </w:t>
      </w:r>
      <w:r w:rsidRPr="003A7ADE">
        <w:rPr>
          <w:i/>
          <w:iCs/>
          <w:color w:val="000000"/>
        </w:rPr>
        <w:t xml:space="preserve">Различение падежных и смысловых (синтаксических) вопросов. </w:t>
      </w:r>
      <w:r w:rsidRPr="003A7ADE">
        <w:rPr>
          <w:color w:val="000000"/>
        </w:rPr>
        <w:t xml:space="preserve">Определение принадлежности имен существительных к 1, 2, 3-му склонению. </w:t>
      </w:r>
      <w:r w:rsidRPr="003A7ADE">
        <w:rPr>
          <w:i/>
          <w:iCs/>
          <w:color w:val="000000"/>
        </w:rPr>
        <w:t>Морфологический разбор имен существительных</w:t>
      </w:r>
      <w:r w:rsidRPr="003A7ADE">
        <w:rPr>
          <w:color w:val="000000"/>
        </w:rPr>
        <w:t>.</w:t>
      </w:r>
    </w:p>
    <w:p w14:paraId="77333398" w14:textId="77777777" w:rsidR="00B606F4" w:rsidRPr="003A7ADE" w:rsidRDefault="00B606F4" w:rsidP="00B606F4">
      <w:pPr>
        <w:spacing w:before="20" w:after="20"/>
        <w:ind w:firstLine="454"/>
        <w:jc w:val="both"/>
        <w:textAlignment w:val="center"/>
        <w:rPr>
          <w:color w:val="000000"/>
        </w:rPr>
      </w:pPr>
      <w:r w:rsidRPr="003A7ADE">
        <w:rPr>
          <w:color w:val="000000"/>
        </w:rPr>
        <w:t xml:space="preserve">Имя прилагательное. Значение и употребление в речи. Изменение прилагательных по родам, числам и падежам, кроме прилагательных на </w:t>
      </w:r>
      <w:r w:rsidRPr="003A7ADE">
        <w:rPr>
          <w:color w:val="000000"/>
        </w:rPr>
        <w:noBreakHyphen/>
      </w:r>
      <w:r w:rsidRPr="003A7ADE">
        <w:rPr>
          <w:b/>
          <w:bCs/>
          <w:i/>
          <w:iCs/>
          <w:color w:val="000000"/>
        </w:rPr>
        <w:t>ий</w:t>
      </w:r>
      <w:r w:rsidRPr="003A7ADE">
        <w:rPr>
          <w:color w:val="000000"/>
        </w:rPr>
        <w:t xml:space="preserve">, </w:t>
      </w:r>
      <w:r w:rsidRPr="003A7ADE">
        <w:rPr>
          <w:b/>
          <w:bCs/>
          <w:color w:val="000000"/>
        </w:rPr>
        <w:noBreakHyphen/>
      </w:r>
      <w:r w:rsidRPr="003A7ADE">
        <w:rPr>
          <w:b/>
          <w:bCs/>
          <w:i/>
          <w:iCs/>
          <w:color w:val="000000"/>
        </w:rPr>
        <w:t>ья</w:t>
      </w:r>
      <w:r w:rsidRPr="003A7ADE">
        <w:rPr>
          <w:color w:val="000000"/>
        </w:rPr>
        <w:t xml:space="preserve">, </w:t>
      </w:r>
      <w:r w:rsidRPr="003A7ADE">
        <w:rPr>
          <w:b/>
          <w:bCs/>
          <w:color w:val="000000"/>
        </w:rPr>
        <w:noBreakHyphen/>
      </w:r>
      <w:r w:rsidRPr="003A7ADE">
        <w:rPr>
          <w:b/>
          <w:bCs/>
          <w:i/>
          <w:iCs/>
          <w:color w:val="000000"/>
        </w:rPr>
        <w:t>ов</w:t>
      </w:r>
      <w:r w:rsidRPr="003A7ADE">
        <w:rPr>
          <w:color w:val="000000"/>
        </w:rPr>
        <w:t xml:space="preserve">, </w:t>
      </w:r>
      <w:r w:rsidRPr="003A7ADE">
        <w:rPr>
          <w:b/>
          <w:bCs/>
          <w:color w:val="000000"/>
        </w:rPr>
        <w:noBreakHyphen/>
      </w:r>
      <w:r w:rsidRPr="003A7ADE">
        <w:rPr>
          <w:b/>
          <w:bCs/>
          <w:i/>
          <w:iCs/>
          <w:color w:val="000000"/>
        </w:rPr>
        <w:t>ин</w:t>
      </w:r>
      <w:r w:rsidRPr="003A7ADE">
        <w:rPr>
          <w:color w:val="000000"/>
        </w:rPr>
        <w:t xml:space="preserve">. </w:t>
      </w:r>
      <w:r w:rsidRPr="003A7ADE">
        <w:rPr>
          <w:iCs/>
          <w:color w:val="000000"/>
        </w:rPr>
        <w:t>Морфологический разбор имен прилагательных.</w:t>
      </w:r>
    </w:p>
    <w:p w14:paraId="024F3A58" w14:textId="77777777" w:rsidR="00B606F4" w:rsidRPr="003A7ADE" w:rsidRDefault="00B606F4" w:rsidP="00B606F4">
      <w:pPr>
        <w:spacing w:before="20" w:after="20"/>
        <w:ind w:firstLine="454"/>
        <w:jc w:val="both"/>
        <w:textAlignment w:val="center"/>
        <w:rPr>
          <w:color w:val="000000"/>
        </w:rPr>
      </w:pPr>
      <w:r w:rsidRPr="003A7ADE">
        <w:rPr>
          <w:color w:val="000000"/>
        </w:rPr>
        <w:t xml:space="preserve">Местоимение. Общее представление о местоимении. </w:t>
      </w:r>
      <w:r w:rsidRPr="003A7ADE">
        <w:rPr>
          <w:iCs/>
          <w:color w:val="000000"/>
        </w:rPr>
        <w:t>Личные местоимения, значение и употребление в речи. Личные местоимения 1</w:t>
      </w:r>
      <w:r w:rsidRPr="003A7ADE">
        <w:rPr>
          <w:color w:val="000000"/>
        </w:rPr>
        <w:t xml:space="preserve">, </w:t>
      </w:r>
      <w:r w:rsidRPr="003A7ADE">
        <w:rPr>
          <w:iCs/>
          <w:color w:val="000000"/>
        </w:rPr>
        <w:t>2</w:t>
      </w:r>
      <w:r w:rsidRPr="003A7ADE">
        <w:rPr>
          <w:color w:val="000000"/>
        </w:rPr>
        <w:t xml:space="preserve">, </w:t>
      </w:r>
      <w:r w:rsidRPr="003A7ADE">
        <w:rPr>
          <w:iCs/>
          <w:color w:val="000000"/>
        </w:rPr>
        <w:t>3</w:t>
      </w:r>
      <w:r w:rsidRPr="003A7ADE">
        <w:rPr>
          <w:iCs/>
          <w:color w:val="000000"/>
        </w:rPr>
        <w:noBreakHyphen/>
        <w:t>го лица единственного и множественного числа. Склонение личных местоимений</w:t>
      </w:r>
      <w:r w:rsidRPr="003A7ADE">
        <w:rPr>
          <w:color w:val="000000"/>
        </w:rPr>
        <w:t>.</w:t>
      </w:r>
    </w:p>
    <w:p w14:paraId="347DF9A4" w14:textId="77777777" w:rsidR="00B606F4" w:rsidRPr="003A7ADE" w:rsidRDefault="00B606F4" w:rsidP="00B606F4">
      <w:pPr>
        <w:spacing w:before="20" w:after="20"/>
        <w:ind w:firstLine="454"/>
        <w:jc w:val="both"/>
        <w:textAlignment w:val="center"/>
        <w:rPr>
          <w:iCs/>
          <w:color w:val="000000"/>
        </w:rPr>
      </w:pPr>
      <w:r w:rsidRPr="003A7ADE">
        <w:rPr>
          <w:color w:val="000000"/>
        </w:rPr>
        <w:t xml:space="preserve">Глагол. Значение и употребление в речи. Неопределенная форма глагола. Различение глаголов, отвечающих на вопросы «что сделать?» и «что делать?». Изменение глаголов по временам. Изменение глаголов по лицам и числам в настоящем и будущем времени (спряжение). Способы определения I и II спряжения глаголов (практическое овладение). Изменение глаголов прошедшего времени по родам и числам. </w:t>
      </w:r>
      <w:r w:rsidRPr="003A7ADE">
        <w:rPr>
          <w:i/>
          <w:iCs/>
          <w:color w:val="000000"/>
        </w:rPr>
        <w:t xml:space="preserve">Морфологический разбор </w:t>
      </w:r>
      <w:r w:rsidRPr="003A7ADE">
        <w:rPr>
          <w:iCs/>
          <w:color w:val="000000"/>
        </w:rPr>
        <w:t>глаголов.</w:t>
      </w:r>
    </w:p>
    <w:p w14:paraId="5FDEE0D8" w14:textId="77777777" w:rsidR="00B606F4" w:rsidRPr="003A7ADE" w:rsidRDefault="00B606F4" w:rsidP="00B606F4">
      <w:pPr>
        <w:spacing w:before="20" w:after="20"/>
        <w:ind w:firstLine="454"/>
        <w:jc w:val="both"/>
        <w:textAlignment w:val="center"/>
        <w:rPr>
          <w:color w:val="000000"/>
        </w:rPr>
      </w:pPr>
      <w:r w:rsidRPr="003A7ADE">
        <w:rPr>
          <w:iCs/>
          <w:color w:val="000000"/>
        </w:rPr>
        <w:t>Наречие. Значение и употребление в речи.</w:t>
      </w:r>
    </w:p>
    <w:p w14:paraId="0464AE44" w14:textId="77777777" w:rsidR="00B606F4" w:rsidRPr="003A7ADE" w:rsidRDefault="00B606F4" w:rsidP="00B606F4">
      <w:pPr>
        <w:spacing w:before="20" w:after="20"/>
        <w:ind w:firstLine="454"/>
        <w:jc w:val="both"/>
        <w:textAlignment w:val="center"/>
        <w:rPr>
          <w:color w:val="000000"/>
        </w:rPr>
      </w:pPr>
      <w:r w:rsidRPr="003A7ADE">
        <w:rPr>
          <w:color w:val="000000"/>
        </w:rPr>
        <w:t xml:space="preserve">Предлог. </w:t>
      </w:r>
      <w:r w:rsidRPr="003A7ADE">
        <w:rPr>
          <w:iCs/>
          <w:color w:val="000000"/>
        </w:rPr>
        <w:t xml:space="preserve">Знакомство с наиболее употребительными предлогами. Функция предлогов: образование падежных форм имен существительных и местоимений. </w:t>
      </w:r>
      <w:r w:rsidRPr="003A7ADE">
        <w:rPr>
          <w:color w:val="000000"/>
        </w:rPr>
        <w:t>Отличие предлогов от приставок.</w:t>
      </w:r>
    </w:p>
    <w:p w14:paraId="257E1A7B" w14:textId="77777777" w:rsidR="00B606F4" w:rsidRPr="003A7ADE" w:rsidRDefault="00B606F4" w:rsidP="00B606F4">
      <w:pPr>
        <w:spacing w:before="20" w:after="20"/>
        <w:ind w:firstLine="454"/>
        <w:jc w:val="both"/>
        <w:textAlignment w:val="center"/>
        <w:rPr>
          <w:b/>
          <w:bCs/>
          <w:color w:val="000000"/>
        </w:rPr>
      </w:pPr>
      <w:r w:rsidRPr="003A7ADE">
        <w:rPr>
          <w:color w:val="000000"/>
        </w:rPr>
        <w:t xml:space="preserve">Союзы </w:t>
      </w:r>
      <w:r w:rsidRPr="003A7ADE">
        <w:rPr>
          <w:b/>
          <w:bCs/>
          <w:i/>
          <w:iCs/>
          <w:color w:val="000000"/>
        </w:rPr>
        <w:t>и</w:t>
      </w:r>
      <w:r w:rsidRPr="003A7ADE">
        <w:rPr>
          <w:color w:val="000000"/>
        </w:rPr>
        <w:t xml:space="preserve">, </w:t>
      </w:r>
      <w:r w:rsidRPr="003A7ADE">
        <w:rPr>
          <w:b/>
          <w:bCs/>
          <w:i/>
          <w:iCs/>
          <w:color w:val="000000"/>
        </w:rPr>
        <w:t>а</w:t>
      </w:r>
      <w:r w:rsidRPr="003A7ADE">
        <w:rPr>
          <w:color w:val="000000"/>
        </w:rPr>
        <w:t xml:space="preserve">, </w:t>
      </w:r>
      <w:r w:rsidRPr="003A7ADE">
        <w:rPr>
          <w:b/>
          <w:bCs/>
          <w:i/>
          <w:iCs/>
          <w:color w:val="000000"/>
        </w:rPr>
        <w:t>но</w:t>
      </w:r>
      <w:r w:rsidRPr="003A7ADE">
        <w:rPr>
          <w:color w:val="000000"/>
        </w:rPr>
        <w:t xml:space="preserve">, их роль в речи. Частица </w:t>
      </w:r>
      <w:r w:rsidRPr="003A7ADE">
        <w:rPr>
          <w:b/>
          <w:bCs/>
          <w:i/>
          <w:iCs/>
          <w:color w:val="000000"/>
        </w:rPr>
        <w:t>не</w:t>
      </w:r>
      <w:r w:rsidRPr="003A7ADE">
        <w:rPr>
          <w:color w:val="000000"/>
        </w:rPr>
        <w:t>, ее значение.</w:t>
      </w:r>
    </w:p>
    <w:p w14:paraId="71CAA7DD" w14:textId="77777777" w:rsidR="00B606F4" w:rsidRPr="003A7ADE" w:rsidRDefault="00B606F4" w:rsidP="00B606F4">
      <w:pPr>
        <w:spacing w:before="20" w:after="20"/>
        <w:ind w:firstLine="454"/>
        <w:jc w:val="both"/>
        <w:textAlignment w:val="center"/>
        <w:rPr>
          <w:color w:val="000000"/>
        </w:rPr>
      </w:pPr>
      <w:r w:rsidRPr="003A7ADE">
        <w:rPr>
          <w:b/>
          <w:bCs/>
          <w:color w:val="000000"/>
        </w:rPr>
        <w:t xml:space="preserve">Синтаксис. </w:t>
      </w:r>
      <w:r w:rsidRPr="003A7ADE">
        <w:rPr>
          <w:color w:val="000000"/>
        </w:rPr>
        <w:t>Различение предложения, словосочетания, слова (осознание их сходства и различий). Различение предложений по цели высказывания: повествовательные, вопросительные и побудительные; по эмоциональной окраске (интонации): восклицательные и невосклицательные.</w:t>
      </w:r>
    </w:p>
    <w:p w14:paraId="0696B88F" w14:textId="77777777" w:rsidR="00B606F4" w:rsidRPr="003A7ADE" w:rsidRDefault="00B606F4" w:rsidP="00B606F4">
      <w:pPr>
        <w:spacing w:before="20" w:after="20"/>
        <w:ind w:firstLine="454"/>
        <w:jc w:val="both"/>
        <w:textAlignment w:val="center"/>
        <w:rPr>
          <w:color w:val="000000"/>
        </w:rPr>
      </w:pPr>
      <w:r w:rsidRPr="003A7ADE">
        <w:rPr>
          <w:color w:val="000000"/>
        </w:rPr>
        <w:t>Нахождение главных членов предложения: подлежащего и сказуемого. Различение главных и второстепенных членов предложения. Установление связи (при помощи смысловых вопросов) между словами в словосочетании и предложении.</w:t>
      </w:r>
    </w:p>
    <w:p w14:paraId="5F32EF62" w14:textId="77777777" w:rsidR="00B606F4" w:rsidRPr="003A7ADE" w:rsidRDefault="00B606F4" w:rsidP="00B606F4">
      <w:pPr>
        <w:spacing w:before="20" w:after="20"/>
        <w:ind w:firstLine="454"/>
        <w:jc w:val="both"/>
        <w:textAlignment w:val="center"/>
        <w:rPr>
          <w:color w:val="000000"/>
        </w:rPr>
      </w:pPr>
      <w:r w:rsidRPr="003A7ADE">
        <w:rPr>
          <w:color w:val="000000"/>
        </w:rPr>
        <w:lastRenderedPageBreak/>
        <w:t xml:space="preserve">Нахождение и самостоятельное составление предложений с однородными членами без союзов и с союзами </w:t>
      </w:r>
      <w:r w:rsidRPr="003A7ADE">
        <w:rPr>
          <w:b/>
          <w:bCs/>
          <w:i/>
          <w:iCs/>
          <w:color w:val="000000"/>
        </w:rPr>
        <w:t>и</w:t>
      </w:r>
      <w:r w:rsidRPr="003A7ADE">
        <w:rPr>
          <w:color w:val="000000"/>
        </w:rPr>
        <w:t xml:space="preserve">, </w:t>
      </w:r>
      <w:r w:rsidRPr="003A7ADE">
        <w:rPr>
          <w:b/>
          <w:bCs/>
          <w:i/>
          <w:iCs/>
          <w:color w:val="000000"/>
        </w:rPr>
        <w:t>а</w:t>
      </w:r>
      <w:r w:rsidRPr="003A7ADE">
        <w:rPr>
          <w:color w:val="000000"/>
        </w:rPr>
        <w:t xml:space="preserve">, </w:t>
      </w:r>
      <w:r w:rsidRPr="003A7ADE">
        <w:rPr>
          <w:b/>
          <w:bCs/>
          <w:i/>
          <w:iCs/>
          <w:color w:val="000000"/>
        </w:rPr>
        <w:t>но</w:t>
      </w:r>
      <w:r w:rsidRPr="003A7ADE">
        <w:rPr>
          <w:color w:val="000000"/>
        </w:rPr>
        <w:t>. Использование интонации перечисления в предложениях с однородными членами.</w:t>
      </w:r>
    </w:p>
    <w:p w14:paraId="40166D99" w14:textId="77777777" w:rsidR="00B606F4" w:rsidRPr="003A7ADE" w:rsidRDefault="00B606F4" w:rsidP="00B606F4">
      <w:pPr>
        <w:spacing w:before="20" w:after="20"/>
        <w:ind w:firstLine="454"/>
        <w:jc w:val="both"/>
        <w:textAlignment w:val="center"/>
        <w:rPr>
          <w:color w:val="000000"/>
        </w:rPr>
      </w:pPr>
      <w:r w:rsidRPr="003A7ADE">
        <w:rPr>
          <w:iCs/>
          <w:color w:val="000000"/>
        </w:rPr>
        <w:t>Различение простых и сложных предложений</w:t>
      </w:r>
      <w:r w:rsidRPr="003A7ADE">
        <w:rPr>
          <w:color w:val="000000"/>
        </w:rPr>
        <w:t>.</w:t>
      </w:r>
    </w:p>
    <w:p w14:paraId="37776F1C" w14:textId="77777777" w:rsidR="00B606F4" w:rsidRPr="003A7ADE" w:rsidRDefault="00B606F4" w:rsidP="00B606F4">
      <w:pPr>
        <w:spacing w:before="20" w:after="20"/>
        <w:ind w:firstLine="454"/>
        <w:jc w:val="both"/>
        <w:textAlignment w:val="center"/>
        <w:rPr>
          <w:color w:val="000000"/>
        </w:rPr>
      </w:pPr>
      <w:r w:rsidRPr="003A7ADE">
        <w:rPr>
          <w:b/>
          <w:bCs/>
          <w:color w:val="000000"/>
        </w:rPr>
        <w:t>Орфография и пунктуация.</w:t>
      </w:r>
      <w:r w:rsidRPr="003A7ADE">
        <w:rPr>
          <w:color w:val="000000"/>
        </w:rPr>
        <w:t xml:space="preserve"> Формирование орфографической зоркости, использование разных способов выбора написания в зависимости от места орфограммы в слове. Использование орфографического словаря.</w:t>
      </w:r>
    </w:p>
    <w:p w14:paraId="7BEE478E" w14:textId="77777777" w:rsidR="00B606F4" w:rsidRPr="003A7ADE" w:rsidRDefault="00B606F4" w:rsidP="00B606F4">
      <w:pPr>
        <w:spacing w:before="20" w:after="20"/>
        <w:ind w:firstLine="454"/>
        <w:jc w:val="both"/>
        <w:textAlignment w:val="center"/>
        <w:rPr>
          <w:color w:val="000000"/>
        </w:rPr>
      </w:pPr>
      <w:r w:rsidRPr="003A7ADE">
        <w:rPr>
          <w:color w:val="000000"/>
        </w:rPr>
        <w:t>Применение правил правописания:</w:t>
      </w:r>
    </w:p>
    <w:p w14:paraId="7F3C103D" w14:textId="77777777" w:rsidR="00B606F4" w:rsidRPr="003A7ADE" w:rsidRDefault="00B606F4" w:rsidP="00B606F4">
      <w:pPr>
        <w:spacing w:before="20" w:after="20"/>
        <w:ind w:firstLine="454"/>
        <w:jc w:val="both"/>
        <w:textAlignment w:val="center"/>
        <w:rPr>
          <w:color w:val="000000"/>
        </w:rPr>
      </w:pPr>
      <w:r w:rsidRPr="003A7ADE">
        <w:rPr>
          <w:color w:val="000000"/>
        </w:rPr>
        <w:t xml:space="preserve">сочетания </w:t>
      </w:r>
      <w:r w:rsidRPr="003A7ADE">
        <w:rPr>
          <w:b/>
          <w:bCs/>
          <w:i/>
          <w:iCs/>
          <w:color w:val="000000"/>
        </w:rPr>
        <w:t>жи – ши</w:t>
      </w:r>
      <w:r w:rsidRPr="003A7ADE">
        <w:rPr>
          <w:color w:val="000000"/>
          <w:vertAlign w:val="superscript"/>
        </w:rPr>
        <w:footnoteReference w:id="2"/>
      </w:r>
      <w:r w:rsidRPr="003A7ADE">
        <w:rPr>
          <w:color w:val="000000"/>
        </w:rPr>
        <w:t xml:space="preserve">, </w:t>
      </w:r>
      <w:r w:rsidRPr="003A7ADE">
        <w:rPr>
          <w:b/>
          <w:bCs/>
          <w:i/>
          <w:iCs/>
          <w:color w:val="000000"/>
        </w:rPr>
        <w:t>ча – ща</w:t>
      </w:r>
      <w:r w:rsidRPr="003A7ADE">
        <w:rPr>
          <w:color w:val="000000"/>
        </w:rPr>
        <w:t xml:space="preserve">, </w:t>
      </w:r>
      <w:r w:rsidRPr="003A7ADE">
        <w:rPr>
          <w:b/>
          <w:bCs/>
          <w:i/>
          <w:iCs/>
          <w:color w:val="000000"/>
        </w:rPr>
        <w:t xml:space="preserve">чу – щу </w:t>
      </w:r>
      <w:r w:rsidRPr="003A7ADE">
        <w:rPr>
          <w:color w:val="000000"/>
        </w:rPr>
        <w:t>в положении под ударением;</w:t>
      </w:r>
    </w:p>
    <w:p w14:paraId="3E47E587" w14:textId="77777777" w:rsidR="00B606F4" w:rsidRPr="003A7ADE" w:rsidRDefault="00B606F4" w:rsidP="00B606F4">
      <w:pPr>
        <w:spacing w:before="20" w:after="20"/>
        <w:ind w:firstLine="454"/>
        <w:jc w:val="both"/>
        <w:textAlignment w:val="center"/>
        <w:rPr>
          <w:color w:val="000000"/>
        </w:rPr>
      </w:pPr>
      <w:r w:rsidRPr="003A7ADE">
        <w:rPr>
          <w:color w:val="000000"/>
        </w:rPr>
        <w:t xml:space="preserve">сочетания </w:t>
      </w:r>
      <w:r w:rsidRPr="003A7ADE">
        <w:rPr>
          <w:b/>
          <w:bCs/>
          <w:i/>
          <w:iCs/>
          <w:color w:val="000000"/>
        </w:rPr>
        <w:t>чк – чн</w:t>
      </w:r>
      <w:r w:rsidRPr="003A7ADE">
        <w:rPr>
          <w:color w:val="000000"/>
        </w:rPr>
        <w:t xml:space="preserve">, </w:t>
      </w:r>
      <w:r w:rsidRPr="003A7ADE">
        <w:rPr>
          <w:b/>
          <w:bCs/>
          <w:i/>
          <w:iCs/>
          <w:color w:val="000000"/>
        </w:rPr>
        <w:t>чт</w:t>
      </w:r>
      <w:r w:rsidRPr="003A7ADE">
        <w:rPr>
          <w:color w:val="000000"/>
        </w:rPr>
        <w:t xml:space="preserve">, </w:t>
      </w:r>
      <w:r w:rsidRPr="003A7ADE">
        <w:rPr>
          <w:b/>
          <w:bCs/>
          <w:i/>
          <w:iCs/>
          <w:color w:val="000000"/>
        </w:rPr>
        <w:t>щн</w:t>
      </w:r>
      <w:r w:rsidRPr="003A7ADE">
        <w:rPr>
          <w:color w:val="000000"/>
        </w:rPr>
        <w:t>;</w:t>
      </w:r>
    </w:p>
    <w:p w14:paraId="673D3F23" w14:textId="77777777" w:rsidR="00B606F4" w:rsidRPr="003A7ADE" w:rsidRDefault="00B606F4" w:rsidP="00B606F4">
      <w:pPr>
        <w:spacing w:before="20" w:after="20"/>
        <w:ind w:firstLine="454"/>
        <w:jc w:val="both"/>
        <w:textAlignment w:val="center"/>
        <w:rPr>
          <w:color w:val="000000"/>
        </w:rPr>
      </w:pPr>
      <w:r w:rsidRPr="003A7ADE">
        <w:rPr>
          <w:color w:val="000000"/>
        </w:rPr>
        <w:t>перенос слов;</w:t>
      </w:r>
    </w:p>
    <w:p w14:paraId="33AC0C6A" w14:textId="77777777" w:rsidR="00B606F4" w:rsidRPr="003A7ADE" w:rsidRDefault="00B606F4" w:rsidP="00B606F4">
      <w:pPr>
        <w:spacing w:before="20" w:after="20"/>
        <w:ind w:firstLine="454"/>
        <w:jc w:val="both"/>
        <w:textAlignment w:val="center"/>
        <w:rPr>
          <w:color w:val="000000"/>
        </w:rPr>
      </w:pPr>
      <w:r w:rsidRPr="003A7ADE">
        <w:rPr>
          <w:color w:val="000000"/>
        </w:rPr>
        <w:t>прописная буква в начале предложения, в именах собственных;</w:t>
      </w:r>
    </w:p>
    <w:p w14:paraId="6A650B28" w14:textId="77777777" w:rsidR="00B606F4" w:rsidRPr="003A7ADE" w:rsidRDefault="00B606F4" w:rsidP="00B606F4">
      <w:pPr>
        <w:spacing w:before="20" w:after="20"/>
        <w:ind w:firstLine="454"/>
        <w:jc w:val="both"/>
        <w:textAlignment w:val="center"/>
        <w:rPr>
          <w:color w:val="000000"/>
        </w:rPr>
      </w:pPr>
      <w:r w:rsidRPr="003A7ADE">
        <w:rPr>
          <w:color w:val="000000"/>
        </w:rPr>
        <w:t>проверяемые безударные гласные в корне слова;</w:t>
      </w:r>
    </w:p>
    <w:p w14:paraId="4169F6C4" w14:textId="77777777" w:rsidR="00B606F4" w:rsidRPr="003A7ADE" w:rsidRDefault="00B606F4" w:rsidP="00B606F4">
      <w:pPr>
        <w:spacing w:before="20" w:after="20"/>
        <w:ind w:firstLine="454"/>
        <w:jc w:val="both"/>
        <w:textAlignment w:val="center"/>
        <w:rPr>
          <w:color w:val="000000"/>
        </w:rPr>
      </w:pPr>
      <w:r w:rsidRPr="003A7ADE">
        <w:rPr>
          <w:color w:val="000000"/>
        </w:rPr>
        <w:t>парные звонкие и глухие согласные в корне слова;</w:t>
      </w:r>
    </w:p>
    <w:p w14:paraId="192C9300" w14:textId="77777777" w:rsidR="00B606F4" w:rsidRPr="003A7ADE" w:rsidRDefault="00B606F4" w:rsidP="00B606F4">
      <w:pPr>
        <w:spacing w:before="20" w:after="20"/>
        <w:ind w:firstLine="454"/>
        <w:jc w:val="both"/>
        <w:textAlignment w:val="center"/>
        <w:rPr>
          <w:color w:val="000000"/>
        </w:rPr>
      </w:pPr>
      <w:r w:rsidRPr="003A7ADE">
        <w:rPr>
          <w:color w:val="000000"/>
        </w:rPr>
        <w:t>непроизносимые согласные;</w:t>
      </w:r>
    </w:p>
    <w:p w14:paraId="5E1019A6" w14:textId="77777777" w:rsidR="00B606F4" w:rsidRPr="003A7ADE" w:rsidRDefault="00B606F4" w:rsidP="00B606F4">
      <w:pPr>
        <w:spacing w:before="20" w:after="20"/>
        <w:ind w:firstLine="454"/>
        <w:jc w:val="both"/>
        <w:textAlignment w:val="center"/>
        <w:rPr>
          <w:color w:val="000000"/>
        </w:rPr>
      </w:pPr>
      <w:r w:rsidRPr="003A7ADE">
        <w:rPr>
          <w:color w:val="000000"/>
        </w:rPr>
        <w:t>непроверяемые гласные и согласные в корне слова (на ограниченном перечне слов);</w:t>
      </w:r>
    </w:p>
    <w:p w14:paraId="2AB4ED6B" w14:textId="77777777" w:rsidR="00B606F4" w:rsidRPr="003A7ADE" w:rsidRDefault="00B606F4" w:rsidP="00B606F4">
      <w:pPr>
        <w:spacing w:before="20" w:after="20"/>
        <w:ind w:firstLine="454"/>
        <w:jc w:val="both"/>
        <w:textAlignment w:val="center"/>
        <w:rPr>
          <w:color w:val="000000"/>
        </w:rPr>
      </w:pPr>
      <w:r w:rsidRPr="003A7ADE">
        <w:rPr>
          <w:color w:val="000000"/>
        </w:rPr>
        <w:t>гласные и согласные в неизменяемых на письме приставках;</w:t>
      </w:r>
    </w:p>
    <w:p w14:paraId="7A04DBDD" w14:textId="77777777" w:rsidR="00B606F4" w:rsidRPr="003A7ADE" w:rsidRDefault="00B606F4" w:rsidP="00B606F4">
      <w:pPr>
        <w:spacing w:before="20" w:after="20"/>
        <w:ind w:firstLine="454"/>
        <w:jc w:val="both"/>
        <w:textAlignment w:val="center"/>
        <w:rPr>
          <w:color w:val="000000"/>
        </w:rPr>
      </w:pPr>
      <w:r w:rsidRPr="003A7ADE">
        <w:rPr>
          <w:color w:val="000000"/>
        </w:rPr>
        <w:t xml:space="preserve">разделительные </w:t>
      </w:r>
      <w:r w:rsidRPr="003A7ADE">
        <w:rPr>
          <w:b/>
          <w:bCs/>
          <w:i/>
          <w:iCs/>
          <w:color w:val="000000"/>
        </w:rPr>
        <w:t xml:space="preserve">ъ </w:t>
      </w:r>
      <w:r w:rsidRPr="003A7ADE">
        <w:rPr>
          <w:color w:val="000000"/>
        </w:rPr>
        <w:t xml:space="preserve">и </w:t>
      </w:r>
      <w:r w:rsidRPr="003A7ADE">
        <w:rPr>
          <w:b/>
          <w:bCs/>
          <w:i/>
          <w:iCs/>
          <w:color w:val="000000"/>
        </w:rPr>
        <w:t>ь</w:t>
      </w:r>
      <w:r w:rsidRPr="003A7ADE">
        <w:rPr>
          <w:color w:val="000000"/>
        </w:rPr>
        <w:t>;</w:t>
      </w:r>
    </w:p>
    <w:p w14:paraId="27739DC1" w14:textId="77777777" w:rsidR="00B606F4" w:rsidRPr="003A7ADE" w:rsidRDefault="00B606F4" w:rsidP="00B606F4">
      <w:pPr>
        <w:spacing w:before="20" w:after="20"/>
        <w:ind w:firstLine="454"/>
        <w:jc w:val="both"/>
        <w:textAlignment w:val="center"/>
        <w:rPr>
          <w:color w:val="000000"/>
        </w:rPr>
      </w:pPr>
      <w:r w:rsidRPr="003A7ADE">
        <w:rPr>
          <w:color w:val="000000"/>
        </w:rPr>
        <w:t>мягкий знак после шипящих на конце имен существительных (</w:t>
      </w:r>
      <w:r w:rsidRPr="003A7ADE">
        <w:rPr>
          <w:b/>
          <w:bCs/>
          <w:i/>
          <w:iCs/>
          <w:color w:val="000000"/>
        </w:rPr>
        <w:t>ночь</w:t>
      </w:r>
      <w:r w:rsidRPr="003A7ADE">
        <w:rPr>
          <w:color w:val="000000"/>
        </w:rPr>
        <w:t xml:space="preserve">, </w:t>
      </w:r>
      <w:r w:rsidRPr="003A7ADE">
        <w:rPr>
          <w:b/>
          <w:bCs/>
          <w:i/>
          <w:iCs/>
          <w:color w:val="000000"/>
        </w:rPr>
        <w:t>нож</w:t>
      </w:r>
      <w:r w:rsidRPr="003A7ADE">
        <w:rPr>
          <w:color w:val="000000"/>
        </w:rPr>
        <w:t xml:space="preserve">, </w:t>
      </w:r>
      <w:r w:rsidRPr="003A7ADE">
        <w:rPr>
          <w:b/>
          <w:bCs/>
          <w:i/>
          <w:iCs/>
          <w:color w:val="000000"/>
        </w:rPr>
        <w:t>рожь</w:t>
      </w:r>
      <w:r w:rsidRPr="003A7ADE">
        <w:rPr>
          <w:color w:val="000000"/>
        </w:rPr>
        <w:t xml:space="preserve">, </w:t>
      </w:r>
      <w:r w:rsidRPr="003A7ADE">
        <w:rPr>
          <w:b/>
          <w:bCs/>
          <w:i/>
          <w:iCs/>
          <w:color w:val="000000"/>
        </w:rPr>
        <w:t>мышь</w:t>
      </w:r>
      <w:r w:rsidRPr="003A7ADE">
        <w:rPr>
          <w:color w:val="000000"/>
        </w:rPr>
        <w:t>);</w:t>
      </w:r>
    </w:p>
    <w:p w14:paraId="1977C151" w14:textId="77777777" w:rsidR="00B606F4" w:rsidRPr="003A7ADE" w:rsidRDefault="00B606F4" w:rsidP="00B606F4">
      <w:pPr>
        <w:spacing w:before="20" w:after="20"/>
        <w:ind w:firstLine="454"/>
        <w:jc w:val="both"/>
        <w:textAlignment w:val="center"/>
        <w:rPr>
          <w:color w:val="000000"/>
        </w:rPr>
      </w:pPr>
      <w:r w:rsidRPr="003A7ADE">
        <w:rPr>
          <w:color w:val="000000"/>
        </w:rPr>
        <w:t xml:space="preserve">безударные падежные окончания имен существительных (кроме существительных на </w:t>
      </w:r>
      <w:r w:rsidRPr="003A7ADE">
        <w:rPr>
          <w:i/>
          <w:iCs/>
          <w:color w:val="000000"/>
        </w:rPr>
        <w:noBreakHyphen/>
      </w:r>
      <w:r w:rsidRPr="003A7ADE">
        <w:rPr>
          <w:b/>
          <w:bCs/>
          <w:i/>
          <w:iCs/>
          <w:color w:val="000000"/>
        </w:rPr>
        <w:t>мя</w:t>
      </w:r>
      <w:r w:rsidRPr="003A7ADE">
        <w:rPr>
          <w:color w:val="000000"/>
        </w:rPr>
        <w:t xml:space="preserve">, </w:t>
      </w:r>
      <w:r w:rsidRPr="003A7ADE">
        <w:rPr>
          <w:b/>
          <w:bCs/>
          <w:i/>
          <w:iCs/>
          <w:color w:val="000000"/>
        </w:rPr>
        <w:noBreakHyphen/>
        <w:t>ий</w:t>
      </w:r>
      <w:r w:rsidRPr="003A7ADE">
        <w:rPr>
          <w:color w:val="000000"/>
        </w:rPr>
        <w:t xml:space="preserve">, </w:t>
      </w:r>
      <w:r w:rsidRPr="003A7ADE">
        <w:rPr>
          <w:b/>
          <w:bCs/>
          <w:i/>
          <w:iCs/>
          <w:color w:val="000000"/>
        </w:rPr>
        <w:noBreakHyphen/>
        <w:t>ья</w:t>
      </w:r>
      <w:r w:rsidRPr="003A7ADE">
        <w:rPr>
          <w:color w:val="000000"/>
        </w:rPr>
        <w:t xml:space="preserve">, </w:t>
      </w:r>
      <w:r w:rsidRPr="003A7ADE">
        <w:rPr>
          <w:b/>
          <w:bCs/>
          <w:i/>
          <w:iCs/>
          <w:color w:val="000000"/>
        </w:rPr>
        <w:noBreakHyphen/>
        <w:t>ье</w:t>
      </w:r>
      <w:r w:rsidRPr="003A7ADE">
        <w:rPr>
          <w:color w:val="000000"/>
        </w:rPr>
        <w:t xml:space="preserve">, </w:t>
      </w:r>
      <w:r w:rsidRPr="003A7ADE">
        <w:rPr>
          <w:b/>
          <w:bCs/>
          <w:i/>
          <w:iCs/>
          <w:color w:val="000000"/>
        </w:rPr>
        <w:noBreakHyphen/>
        <w:t>ия</w:t>
      </w:r>
      <w:r w:rsidRPr="003A7ADE">
        <w:rPr>
          <w:color w:val="000000"/>
        </w:rPr>
        <w:t xml:space="preserve">, </w:t>
      </w:r>
      <w:r w:rsidRPr="003A7ADE">
        <w:rPr>
          <w:b/>
          <w:bCs/>
          <w:i/>
          <w:iCs/>
          <w:color w:val="000000"/>
        </w:rPr>
        <w:noBreakHyphen/>
        <w:t>ов</w:t>
      </w:r>
      <w:r w:rsidRPr="003A7ADE">
        <w:rPr>
          <w:color w:val="000000"/>
        </w:rPr>
        <w:t xml:space="preserve">, </w:t>
      </w:r>
      <w:r w:rsidRPr="003A7ADE">
        <w:rPr>
          <w:b/>
          <w:bCs/>
          <w:i/>
          <w:iCs/>
          <w:color w:val="000000"/>
        </w:rPr>
        <w:noBreakHyphen/>
        <w:t>ин</w:t>
      </w:r>
      <w:r w:rsidRPr="003A7ADE">
        <w:rPr>
          <w:color w:val="000000"/>
        </w:rPr>
        <w:t>);</w:t>
      </w:r>
    </w:p>
    <w:p w14:paraId="22400FDA" w14:textId="77777777" w:rsidR="00B606F4" w:rsidRPr="003A7ADE" w:rsidRDefault="00B606F4" w:rsidP="00B606F4">
      <w:pPr>
        <w:spacing w:before="20" w:after="20"/>
        <w:ind w:firstLine="454"/>
        <w:jc w:val="both"/>
        <w:textAlignment w:val="center"/>
        <w:rPr>
          <w:color w:val="000000"/>
        </w:rPr>
      </w:pPr>
      <w:r w:rsidRPr="003A7ADE">
        <w:rPr>
          <w:color w:val="000000"/>
        </w:rPr>
        <w:t>безударные окончания имен прилагательных;</w:t>
      </w:r>
    </w:p>
    <w:p w14:paraId="0EACE65B" w14:textId="77777777" w:rsidR="00B606F4" w:rsidRPr="003A7ADE" w:rsidRDefault="00B606F4" w:rsidP="00B606F4">
      <w:pPr>
        <w:spacing w:before="20" w:after="20"/>
        <w:ind w:firstLine="454"/>
        <w:jc w:val="both"/>
        <w:textAlignment w:val="center"/>
        <w:rPr>
          <w:color w:val="000000"/>
        </w:rPr>
      </w:pPr>
      <w:r w:rsidRPr="003A7ADE">
        <w:rPr>
          <w:color w:val="000000"/>
        </w:rPr>
        <w:t>раздельное написание предлогов с личными местоимениями;</w:t>
      </w:r>
    </w:p>
    <w:p w14:paraId="1A0DE177" w14:textId="77777777" w:rsidR="00B606F4" w:rsidRPr="003A7ADE" w:rsidRDefault="00B606F4" w:rsidP="00B606F4">
      <w:pPr>
        <w:spacing w:before="20" w:after="20"/>
        <w:ind w:firstLine="454"/>
        <w:jc w:val="both"/>
        <w:textAlignment w:val="center"/>
        <w:rPr>
          <w:color w:val="000000"/>
        </w:rPr>
      </w:pPr>
      <w:r w:rsidRPr="003A7ADE">
        <w:rPr>
          <w:b/>
          <w:bCs/>
          <w:i/>
          <w:iCs/>
          <w:color w:val="000000"/>
        </w:rPr>
        <w:t xml:space="preserve">не </w:t>
      </w:r>
      <w:r w:rsidRPr="003A7ADE">
        <w:rPr>
          <w:color w:val="000000"/>
        </w:rPr>
        <w:t>с глаголами;</w:t>
      </w:r>
    </w:p>
    <w:p w14:paraId="218F52BF" w14:textId="77777777" w:rsidR="00B606F4" w:rsidRPr="003A7ADE" w:rsidRDefault="00B606F4" w:rsidP="00B606F4">
      <w:pPr>
        <w:spacing w:before="20" w:after="20"/>
        <w:ind w:firstLine="454"/>
        <w:jc w:val="both"/>
        <w:textAlignment w:val="center"/>
        <w:rPr>
          <w:color w:val="000000"/>
        </w:rPr>
      </w:pPr>
      <w:r w:rsidRPr="003A7ADE">
        <w:rPr>
          <w:color w:val="000000"/>
        </w:rPr>
        <w:t>мягкий знак после шипящих на конце глаголов в форме 2</w:t>
      </w:r>
      <w:r w:rsidRPr="003A7ADE">
        <w:rPr>
          <w:color w:val="000000"/>
        </w:rPr>
        <w:noBreakHyphen/>
        <w:t>го лица единственного числа (</w:t>
      </w:r>
      <w:r w:rsidRPr="003A7ADE">
        <w:rPr>
          <w:b/>
          <w:bCs/>
          <w:i/>
          <w:iCs/>
          <w:color w:val="000000"/>
        </w:rPr>
        <w:t>пишешь</w:t>
      </w:r>
      <w:r w:rsidRPr="003A7ADE">
        <w:rPr>
          <w:color w:val="000000"/>
        </w:rPr>
        <w:t xml:space="preserve">, </w:t>
      </w:r>
      <w:r w:rsidRPr="003A7ADE">
        <w:rPr>
          <w:b/>
          <w:bCs/>
          <w:i/>
          <w:iCs/>
          <w:color w:val="000000"/>
        </w:rPr>
        <w:t>учишь</w:t>
      </w:r>
      <w:r w:rsidRPr="003A7ADE">
        <w:rPr>
          <w:color w:val="000000"/>
        </w:rPr>
        <w:t>);</w:t>
      </w:r>
    </w:p>
    <w:p w14:paraId="12662BED" w14:textId="77777777" w:rsidR="00B606F4" w:rsidRPr="003A7ADE" w:rsidRDefault="00B606F4" w:rsidP="00B606F4">
      <w:pPr>
        <w:spacing w:before="20" w:after="20"/>
        <w:ind w:firstLine="454"/>
        <w:jc w:val="both"/>
        <w:textAlignment w:val="center"/>
        <w:rPr>
          <w:color w:val="000000"/>
        </w:rPr>
      </w:pPr>
      <w:r w:rsidRPr="003A7ADE">
        <w:rPr>
          <w:color w:val="000000"/>
        </w:rPr>
        <w:t xml:space="preserve">мягкий знак в глаголах в сочетании </w:t>
      </w:r>
      <w:r w:rsidRPr="003A7ADE">
        <w:rPr>
          <w:color w:val="000000"/>
        </w:rPr>
        <w:noBreakHyphen/>
      </w:r>
      <w:r w:rsidRPr="003A7ADE">
        <w:rPr>
          <w:b/>
          <w:bCs/>
          <w:i/>
          <w:iCs/>
          <w:color w:val="000000"/>
        </w:rPr>
        <w:t>ться</w:t>
      </w:r>
      <w:r w:rsidRPr="003A7ADE">
        <w:rPr>
          <w:color w:val="000000"/>
        </w:rPr>
        <w:t>;</w:t>
      </w:r>
    </w:p>
    <w:p w14:paraId="74AFE1F6" w14:textId="77777777" w:rsidR="00B606F4" w:rsidRPr="003A7ADE" w:rsidRDefault="00B606F4" w:rsidP="00B606F4">
      <w:pPr>
        <w:spacing w:before="20" w:after="20"/>
        <w:ind w:firstLine="454"/>
        <w:jc w:val="both"/>
        <w:textAlignment w:val="center"/>
        <w:rPr>
          <w:color w:val="000000"/>
        </w:rPr>
      </w:pPr>
      <w:r w:rsidRPr="003A7ADE">
        <w:rPr>
          <w:iCs/>
          <w:color w:val="000000"/>
        </w:rPr>
        <w:t>безударные личные окончания глаголов</w:t>
      </w:r>
      <w:r w:rsidRPr="003A7ADE">
        <w:rPr>
          <w:color w:val="000000"/>
        </w:rPr>
        <w:t>;</w:t>
      </w:r>
    </w:p>
    <w:p w14:paraId="1A7C836B" w14:textId="77777777" w:rsidR="00B606F4" w:rsidRPr="003A7ADE" w:rsidRDefault="00B606F4" w:rsidP="00B606F4">
      <w:pPr>
        <w:spacing w:before="20" w:after="20"/>
        <w:ind w:firstLine="454"/>
        <w:jc w:val="both"/>
        <w:textAlignment w:val="center"/>
        <w:rPr>
          <w:color w:val="000000"/>
        </w:rPr>
      </w:pPr>
      <w:r w:rsidRPr="003A7ADE">
        <w:rPr>
          <w:color w:val="000000"/>
        </w:rPr>
        <w:t>раздельное написание предлогов с другими словами;</w:t>
      </w:r>
    </w:p>
    <w:p w14:paraId="35CA6CD3" w14:textId="77777777" w:rsidR="00B606F4" w:rsidRPr="003A7ADE" w:rsidRDefault="00B606F4" w:rsidP="00B606F4">
      <w:pPr>
        <w:spacing w:before="20" w:after="20"/>
        <w:ind w:firstLine="454"/>
        <w:jc w:val="both"/>
        <w:textAlignment w:val="center"/>
        <w:rPr>
          <w:color w:val="000000"/>
        </w:rPr>
      </w:pPr>
      <w:r w:rsidRPr="003A7ADE">
        <w:rPr>
          <w:color w:val="000000"/>
        </w:rPr>
        <w:t>знаки препинания в конце предложения: точка, вопросительный и восклицательный знаки;</w:t>
      </w:r>
    </w:p>
    <w:p w14:paraId="31BDA309" w14:textId="77777777" w:rsidR="00B606F4" w:rsidRPr="003A7ADE" w:rsidRDefault="00B606F4" w:rsidP="00B606F4">
      <w:pPr>
        <w:spacing w:before="20" w:after="20"/>
        <w:ind w:firstLine="454"/>
        <w:jc w:val="both"/>
        <w:textAlignment w:val="center"/>
        <w:rPr>
          <w:b/>
          <w:bCs/>
          <w:color w:val="000000"/>
        </w:rPr>
      </w:pPr>
      <w:r w:rsidRPr="003A7ADE">
        <w:rPr>
          <w:color w:val="000000"/>
        </w:rPr>
        <w:t>знаки препинания (запятая) в предложениях с однородными членами.</w:t>
      </w:r>
    </w:p>
    <w:p w14:paraId="53245594" w14:textId="77777777" w:rsidR="00B606F4" w:rsidRPr="003A7ADE" w:rsidRDefault="00B606F4" w:rsidP="00B606F4">
      <w:pPr>
        <w:spacing w:before="20" w:after="20"/>
        <w:ind w:firstLine="454"/>
        <w:jc w:val="both"/>
        <w:textAlignment w:val="center"/>
        <w:rPr>
          <w:color w:val="000000"/>
        </w:rPr>
      </w:pPr>
      <w:r w:rsidRPr="003A7ADE">
        <w:rPr>
          <w:b/>
          <w:bCs/>
          <w:color w:val="000000"/>
        </w:rPr>
        <w:t>Развитие речи.</w:t>
      </w:r>
      <w:r w:rsidRPr="003A7ADE">
        <w:rPr>
          <w:color w:val="000000"/>
        </w:rPr>
        <w:t xml:space="preserve"> Осознание ситуации общения: с какой целью, с кем и где происходит общение.</w:t>
      </w:r>
    </w:p>
    <w:p w14:paraId="33F3E948" w14:textId="77777777" w:rsidR="00B606F4" w:rsidRPr="003A7ADE" w:rsidRDefault="00B606F4" w:rsidP="00B606F4">
      <w:pPr>
        <w:spacing w:before="20" w:after="20"/>
        <w:ind w:firstLine="454"/>
        <w:jc w:val="both"/>
        <w:textAlignment w:val="center"/>
        <w:rPr>
          <w:color w:val="000000"/>
        </w:rPr>
      </w:pPr>
      <w:r w:rsidRPr="003A7ADE">
        <w:rPr>
          <w:color w:val="000000"/>
        </w:rPr>
        <w:t>Практическое овладение диалогической формой речи. Выражение собственного мнения, его аргументация. Овладение основными умениями ведения разговора (начать, поддержать, закончить разговор, привлечь внимание и т. п.). Овладение нормами речевого этикета в ситуациях учебного и бытового общения (приветствие, прощание, извинение, благодарность, обращение с просьбой), в том числе при общении с помощью средств ИКТ. Особенности речевого этикета в условиях общения с людьми, плохо владеющими русским языком.</w:t>
      </w:r>
    </w:p>
    <w:p w14:paraId="2F4932D1" w14:textId="77777777" w:rsidR="00B606F4" w:rsidRPr="003A7ADE" w:rsidRDefault="00B606F4" w:rsidP="00B606F4">
      <w:pPr>
        <w:spacing w:before="20" w:after="20"/>
        <w:ind w:firstLine="454"/>
        <w:jc w:val="both"/>
        <w:textAlignment w:val="center"/>
        <w:rPr>
          <w:color w:val="000000"/>
        </w:rPr>
      </w:pPr>
      <w:r w:rsidRPr="003A7ADE">
        <w:rPr>
          <w:color w:val="000000"/>
        </w:rPr>
        <w:t>Практическое овладение устными монологическими высказываниями на определенную тему с использованием разных типов речи (описание, повествование, рассуждение).</w:t>
      </w:r>
    </w:p>
    <w:p w14:paraId="262F5697" w14:textId="77777777" w:rsidR="00B606F4" w:rsidRPr="003A7ADE" w:rsidRDefault="00B606F4" w:rsidP="00B606F4">
      <w:pPr>
        <w:spacing w:before="20" w:after="20"/>
        <w:ind w:firstLine="454"/>
        <w:jc w:val="both"/>
        <w:textAlignment w:val="center"/>
        <w:rPr>
          <w:color w:val="000000"/>
        </w:rPr>
      </w:pPr>
      <w:r w:rsidRPr="003A7ADE">
        <w:rPr>
          <w:color w:val="000000"/>
        </w:rPr>
        <w:t>Текст. Признаки текста. Смысловое единство предложений в тексте. Заглавие текста.</w:t>
      </w:r>
    </w:p>
    <w:p w14:paraId="0119B075" w14:textId="77777777" w:rsidR="00B606F4" w:rsidRPr="003A7ADE" w:rsidRDefault="00B606F4" w:rsidP="00B606F4">
      <w:pPr>
        <w:spacing w:before="20" w:after="20"/>
        <w:ind w:firstLine="454"/>
        <w:jc w:val="both"/>
        <w:textAlignment w:val="center"/>
        <w:rPr>
          <w:color w:val="000000"/>
        </w:rPr>
      </w:pPr>
      <w:r w:rsidRPr="003A7ADE">
        <w:rPr>
          <w:color w:val="000000"/>
        </w:rPr>
        <w:t>Последовательность предложений в тексте.</w:t>
      </w:r>
    </w:p>
    <w:p w14:paraId="51932490" w14:textId="77777777" w:rsidR="00B606F4" w:rsidRPr="003A7ADE" w:rsidRDefault="00B606F4" w:rsidP="00B606F4">
      <w:pPr>
        <w:spacing w:before="20" w:after="20"/>
        <w:ind w:firstLine="454"/>
        <w:jc w:val="both"/>
        <w:textAlignment w:val="center"/>
        <w:rPr>
          <w:color w:val="000000"/>
        </w:rPr>
      </w:pPr>
      <w:r w:rsidRPr="003A7ADE">
        <w:rPr>
          <w:color w:val="000000"/>
        </w:rPr>
        <w:lastRenderedPageBreak/>
        <w:t>Последовательность частей текста (</w:t>
      </w:r>
      <w:r w:rsidRPr="003A7ADE">
        <w:rPr>
          <w:i/>
          <w:iCs/>
          <w:color w:val="000000"/>
        </w:rPr>
        <w:t>абзацев</w:t>
      </w:r>
      <w:r w:rsidRPr="003A7ADE">
        <w:rPr>
          <w:color w:val="000000"/>
        </w:rPr>
        <w:t>).</w:t>
      </w:r>
    </w:p>
    <w:p w14:paraId="14EE7AAA" w14:textId="77777777" w:rsidR="00B606F4" w:rsidRPr="003A7ADE" w:rsidRDefault="00B606F4" w:rsidP="00B606F4">
      <w:pPr>
        <w:spacing w:before="20" w:after="20"/>
        <w:ind w:firstLine="454"/>
        <w:jc w:val="both"/>
        <w:textAlignment w:val="center"/>
        <w:rPr>
          <w:color w:val="000000"/>
        </w:rPr>
      </w:pPr>
      <w:r w:rsidRPr="003A7ADE">
        <w:rPr>
          <w:color w:val="000000"/>
        </w:rPr>
        <w:t>Комплексная работа над структурой текста: озаглавливание, корректирование порядка предложений и частей текста (</w:t>
      </w:r>
      <w:r w:rsidRPr="003A7ADE">
        <w:rPr>
          <w:i/>
          <w:iCs/>
          <w:color w:val="000000"/>
        </w:rPr>
        <w:t>абзацев</w:t>
      </w:r>
      <w:r w:rsidRPr="003A7ADE">
        <w:rPr>
          <w:color w:val="000000"/>
        </w:rPr>
        <w:t>).</w:t>
      </w:r>
    </w:p>
    <w:p w14:paraId="1BE47C3D" w14:textId="77777777" w:rsidR="00B606F4" w:rsidRPr="003A7ADE" w:rsidRDefault="00B606F4" w:rsidP="00B606F4">
      <w:pPr>
        <w:spacing w:before="20" w:after="20"/>
        <w:ind w:firstLine="454"/>
        <w:jc w:val="both"/>
        <w:textAlignment w:val="center"/>
        <w:rPr>
          <w:color w:val="000000"/>
        </w:rPr>
      </w:pPr>
      <w:r w:rsidRPr="003A7ADE">
        <w:rPr>
          <w:color w:val="000000"/>
        </w:rPr>
        <w:t xml:space="preserve">План текста. Составление планов к данным текстам. </w:t>
      </w:r>
      <w:r w:rsidRPr="003A7ADE">
        <w:rPr>
          <w:iCs/>
          <w:color w:val="000000"/>
        </w:rPr>
        <w:t>Создание собственных текстов по предложенным планам</w:t>
      </w:r>
      <w:r w:rsidRPr="003A7ADE">
        <w:rPr>
          <w:color w:val="000000"/>
        </w:rPr>
        <w:t>.</w:t>
      </w:r>
    </w:p>
    <w:p w14:paraId="277EF7A5" w14:textId="77777777" w:rsidR="00B606F4" w:rsidRPr="003A7ADE" w:rsidRDefault="00B606F4" w:rsidP="00B606F4">
      <w:pPr>
        <w:spacing w:before="20" w:after="20"/>
        <w:ind w:firstLine="454"/>
        <w:jc w:val="both"/>
        <w:textAlignment w:val="center"/>
        <w:rPr>
          <w:color w:val="000000"/>
        </w:rPr>
      </w:pPr>
      <w:r w:rsidRPr="003A7ADE">
        <w:rPr>
          <w:color w:val="000000"/>
        </w:rPr>
        <w:t>Типы текстов: описание, повествование, рассуждение, их особенности.</w:t>
      </w:r>
    </w:p>
    <w:p w14:paraId="4CEF335B" w14:textId="77777777" w:rsidR="00B606F4" w:rsidRPr="003A7ADE" w:rsidRDefault="00B606F4" w:rsidP="00B606F4">
      <w:pPr>
        <w:spacing w:before="20" w:after="20"/>
        <w:ind w:firstLine="454"/>
        <w:jc w:val="both"/>
        <w:textAlignment w:val="center"/>
        <w:rPr>
          <w:color w:val="000000"/>
        </w:rPr>
      </w:pPr>
      <w:r w:rsidRPr="003A7ADE">
        <w:rPr>
          <w:color w:val="000000"/>
        </w:rPr>
        <w:t>Знакомство с жанрами письма и поздравления.</w:t>
      </w:r>
    </w:p>
    <w:p w14:paraId="0F920FAA" w14:textId="77777777" w:rsidR="00B606F4" w:rsidRPr="003A7ADE" w:rsidRDefault="00B606F4" w:rsidP="00B606F4">
      <w:pPr>
        <w:spacing w:before="20" w:after="20"/>
        <w:ind w:firstLine="454"/>
        <w:jc w:val="both"/>
        <w:textAlignment w:val="center"/>
        <w:rPr>
          <w:color w:val="000000"/>
        </w:rPr>
      </w:pPr>
      <w:r w:rsidRPr="003A7ADE">
        <w:rPr>
          <w:color w:val="000000"/>
        </w:rPr>
        <w:t xml:space="preserve">Создание собственных текстов и корректирование заданных текстов с учетом точности, правильности, богатства и выразительности письменной речи; </w:t>
      </w:r>
      <w:r w:rsidRPr="003A7ADE">
        <w:rPr>
          <w:iCs/>
          <w:color w:val="000000"/>
        </w:rPr>
        <w:t>использование в текстах синонимов и антонимов</w:t>
      </w:r>
      <w:r w:rsidRPr="003A7ADE">
        <w:rPr>
          <w:color w:val="000000"/>
        </w:rPr>
        <w:t>.</w:t>
      </w:r>
    </w:p>
    <w:p w14:paraId="716FABEB" w14:textId="77777777" w:rsidR="00473AE0" w:rsidRPr="003A7ADE" w:rsidRDefault="00B606F4" w:rsidP="00B606F4">
      <w:pPr>
        <w:spacing w:before="20" w:after="20"/>
        <w:ind w:firstLine="454"/>
        <w:jc w:val="both"/>
        <w:textAlignment w:val="center"/>
        <w:rPr>
          <w:color w:val="000000"/>
        </w:rPr>
      </w:pPr>
      <w:r w:rsidRPr="003A7ADE">
        <w:rPr>
          <w:color w:val="000000"/>
        </w:rPr>
        <w:t xml:space="preserve">Знакомство с основными видами изложений и сочинений (без заучивания определений): </w:t>
      </w:r>
      <w:r w:rsidRPr="003A7ADE">
        <w:rPr>
          <w:iCs/>
          <w:color w:val="000000"/>
        </w:rPr>
        <w:t>изложения подробные и выборочные, изложения с элементами сочинения</w:t>
      </w:r>
      <w:r w:rsidRPr="003A7ADE">
        <w:rPr>
          <w:color w:val="000000"/>
        </w:rPr>
        <w:t xml:space="preserve">; </w:t>
      </w:r>
      <w:r w:rsidRPr="003A7ADE">
        <w:rPr>
          <w:iCs/>
          <w:color w:val="000000"/>
        </w:rPr>
        <w:t>сочинения</w:t>
      </w:r>
      <w:r w:rsidRPr="003A7ADE">
        <w:rPr>
          <w:iCs/>
          <w:color w:val="000000"/>
        </w:rPr>
        <w:noBreakHyphen/>
        <w:t>повествования</w:t>
      </w:r>
      <w:r w:rsidRPr="003A7ADE">
        <w:rPr>
          <w:color w:val="000000"/>
        </w:rPr>
        <w:t xml:space="preserve">, </w:t>
      </w:r>
      <w:r w:rsidRPr="003A7ADE">
        <w:rPr>
          <w:iCs/>
          <w:color w:val="000000"/>
        </w:rPr>
        <w:t>сочинения</w:t>
      </w:r>
      <w:r w:rsidRPr="003A7ADE">
        <w:rPr>
          <w:iCs/>
          <w:color w:val="000000"/>
        </w:rPr>
        <w:noBreakHyphen/>
        <w:t>описания</w:t>
      </w:r>
      <w:r w:rsidRPr="003A7ADE">
        <w:rPr>
          <w:color w:val="000000"/>
        </w:rPr>
        <w:t xml:space="preserve">, </w:t>
      </w:r>
      <w:r w:rsidRPr="003A7ADE">
        <w:rPr>
          <w:iCs/>
          <w:color w:val="000000"/>
        </w:rPr>
        <w:t>сочинения</w:t>
      </w:r>
      <w:r w:rsidRPr="003A7ADE">
        <w:rPr>
          <w:iCs/>
          <w:color w:val="000000"/>
        </w:rPr>
        <w:noBreakHyphen/>
        <w:t>рассуждения</w:t>
      </w:r>
      <w:r w:rsidRPr="003A7ADE">
        <w:rPr>
          <w:color w:val="000000"/>
        </w:rPr>
        <w:t>.</w:t>
      </w:r>
    </w:p>
    <w:p w14:paraId="64235B4B" w14:textId="77777777" w:rsidR="00261C33" w:rsidRPr="003A7ADE" w:rsidRDefault="00261C33" w:rsidP="0060790B">
      <w:pPr>
        <w:pStyle w:val="2"/>
        <w:jc w:val="center"/>
        <w:rPr>
          <w:rFonts w:ascii="Times New Roman" w:hAnsi="Times New Roman"/>
          <w:i w:val="0"/>
          <w:sz w:val="24"/>
          <w:szCs w:val="24"/>
        </w:rPr>
      </w:pPr>
      <w:r w:rsidRPr="003A7ADE">
        <w:rPr>
          <w:rFonts w:ascii="Times New Roman" w:hAnsi="Times New Roman"/>
          <w:i w:val="0"/>
          <w:sz w:val="24"/>
          <w:szCs w:val="24"/>
        </w:rPr>
        <w:t>4.</w:t>
      </w:r>
      <w:r w:rsidR="00326CEC" w:rsidRPr="003A7ADE">
        <w:rPr>
          <w:rFonts w:ascii="Times New Roman" w:hAnsi="Times New Roman"/>
          <w:i w:val="0"/>
          <w:sz w:val="24"/>
          <w:szCs w:val="24"/>
        </w:rPr>
        <w:t xml:space="preserve"> </w:t>
      </w:r>
      <w:r w:rsidR="008B472D" w:rsidRPr="003A7ADE">
        <w:rPr>
          <w:rFonts w:ascii="Times New Roman" w:hAnsi="Times New Roman"/>
          <w:i w:val="0"/>
          <w:sz w:val="24"/>
          <w:szCs w:val="24"/>
        </w:rPr>
        <w:t>Календарно-т</w:t>
      </w:r>
      <w:r w:rsidRPr="003A7ADE">
        <w:rPr>
          <w:rFonts w:ascii="Times New Roman" w:hAnsi="Times New Roman"/>
          <w:i w:val="0"/>
          <w:sz w:val="24"/>
          <w:szCs w:val="24"/>
        </w:rPr>
        <w:t>ематическое планирование</w:t>
      </w:r>
    </w:p>
    <w:p w14:paraId="3B722F14" w14:textId="77777777" w:rsidR="00FE6FC9" w:rsidRPr="00C42D30" w:rsidRDefault="00FE6FC9" w:rsidP="00FE6FC9">
      <w:pPr>
        <w:autoSpaceDE w:val="0"/>
        <w:autoSpaceDN w:val="0"/>
        <w:adjustRightInd w:val="0"/>
        <w:jc w:val="both"/>
        <w:rPr>
          <w:bCs/>
          <w:iCs/>
        </w:rPr>
      </w:pPr>
      <w:r w:rsidRPr="00C42D30">
        <w:rPr>
          <w:bCs/>
          <w:iCs/>
        </w:rPr>
        <w:t>По всем темам рабочей программы предмета предусматривается возможность использования ресурсов электронных образовательных платформ Учи РУ, решу ОГЭ, Я.класс, РЭШ.</w:t>
      </w:r>
    </w:p>
    <w:p w14:paraId="2684DC26" w14:textId="77777777" w:rsidR="0060790B" w:rsidRPr="003A7ADE" w:rsidRDefault="0060790B" w:rsidP="0060790B"/>
    <w:p w14:paraId="51FE5507" w14:textId="77777777" w:rsidR="00656178" w:rsidRPr="003A7ADE" w:rsidRDefault="00B606F4" w:rsidP="00A50AEA">
      <w:pPr>
        <w:pStyle w:val="4"/>
        <w:ind w:left="0" w:firstLine="0"/>
        <w:rPr>
          <w:b/>
          <w:sz w:val="24"/>
        </w:rPr>
      </w:pPr>
      <w:r w:rsidRPr="003A7ADE">
        <w:rPr>
          <w:b/>
          <w:sz w:val="24"/>
        </w:rPr>
        <w:t>1 класс</w:t>
      </w:r>
      <w:r w:rsidR="00261C33" w:rsidRPr="003A7ADE">
        <w:rPr>
          <w:b/>
          <w:sz w:val="24"/>
        </w:rPr>
        <w:t xml:space="preserve"> - </w:t>
      </w:r>
      <w:r w:rsidR="00C928DF" w:rsidRPr="003A7ADE">
        <w:rPr>
          <w:b/>
          <w:sz w:val="24"/>
        </w:rPr>
        <w:t>3</w:t>
      </w:r>
      <w:r w:rsidR="00261C33" w:rsidRPr="003A7ADE">
        <w:rPr>
          <w:b/>
          <w:sz w:val="24"/>
        </w:rPr>
        <w:t xml:space="preserve"> час</w:t>
      </w:r>
      <w:r w:rsidR="00C928DF" w:rsidRPr="003A7ADE">
        <w:rPr>
          <w:b/>
          <w:sz w:val="24"/>
        </w:rPr>
        <w:t>а</w:t>
      </w:r>
      <w:r w:rsidR="00261C33" w:rsidRPr="003A7ADE">
        <w:rPr>
          <w:b/>
          <w:sz w:val="24"/>
        </w:rPr>
        <w:t xml:space="preserve"> в неделю</w:t>
      </w:r>
      <w:r w:rsidR="00C928DF" w:rsidRPr="003A7ADE">
        <w:rPr>
          <w:b/>
          <w:sz w:val="24"/>
        </w:rPr>
        <w:t xml:space="preserve"> (99 часов)</w:t>
      </w:r>
    </w:p>
    <w:tbl>
      <w:tblPr>
        <w:tblW w:w="9923" w:type="dxa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80" w:firstRow="0" w:lastRow="0" w:firstColumn="1" w:lastColumn="0" w:noHBand="0" w:noVBand="1"/>
      </w:tblPr>
      <w:tblGrid>
        <w:gridCol w:w="538"/>
        <w:gridCol w:w="3431"/>
        <w:gridCol w:w="1134"/>
        <w:gridCol w:w="992"/>
        <w:gridCol w:w="992"/>
        <w:gridCol w:w="993"/>
        <w:gridCol w:w="1843"/>
      </w:tblGrid>
      <w:tr w:rsidR="007A51C7" w:rsidRPr="003A7ADE" w14:paraId="7428FFFF" w14:textId="77777777" w:rsidTr="007A51C7">
        <w:trPr>
          <w:trHeight w:val="6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0C25D" w14:textId="77777777" w:rsidR="007A51C7" w:rsidRPr="003A7ADE" w:rsidRDefault="007A51C7" w:rsidP="004A2CFE">
            <w:pPr>
              <w:jc w:val="center"/>
              <w:rPr>
                <w:b/>
              </w:rPr>
            </w:pPr>
            <w:r w:rsidRPr="003A7ADE">
              <w:rPr>
                <w:b/>
              </w:rPr>
              <w:t>№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EFD34F1" w14:textId="77777777" w:rsidR="007A51C7" w:rsidRPr="003A7ADE" w:rsidRDefault="007A51C7" w:rsidP="004A2CFE">
            <w:pPr>
              <w:jc w:val="center"/>
              <w:rPr>
                <w:b/>
                <w:color w:val="000000"/>
              </w:rPr>
            </w:pPr>
            <w:r w:rsidRPr="003A7ADE">
              <w:rPr>
                <w:b/>
                <w:bCs/>
                <w:color w:val="000000"/>
              </w:rPr>
              <w:t>Тема урока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2E4BC26" w14:textId="77777777" w:rsidR="007A51C7" w:rsidRPr="003A7ADE" w:rsidRDefault="007A51C7" w:rsidP="004A2CFE">
            <w:pPr>
              <w:jc w:val="center"/>
              <w:rPr>
                <w:b/>
                <w:bCs/>
                <w:color w:val="000000"/>
              </w:rPr>
            </w:pPr>
            <w:r w:rsidRPr="003A7ADE">
              <w:rPr>
                <w:b/>
                <w:bCs/>
                <w:color w:val="000000"/>
              </w:rPr>
              <w:t>Кол-во часов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2B2EE" w14:textId="77777777" w:rsidR="007A51C7" w:rsidRPr="003A7ADE" w:rsidRDefault="007A51C7" w:rsidP="004A2CFE">
            <w:pPr>
              <w:jc w:val="center"/>
              <w:rPr>
                <w:b/>
                <w:bCs/>
                <w:color w:val="000000"/>
              </w:rPr>
            </w:pPr>
            <w:r w:rsidRPr="003A7ADE">
              <w:rPr>
                <w:b/>
                <w:bCs/>
                <w:color w:val="000000"/>
              </w:rPr>
              <w:t>Дата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725FC" w14:textId="77777777" w:rsidR="007A51C7" w:rsidRPr="003A7ADE" w:rsidRDefault="007A51C7" w:rsidP="004A2CFE">
            <w:pPr>
              <w:jc w:val="center"/>
              <w:rPr>
                <w:b/>
                <w:bCs/>
                <w:color w:val="000000"/>
              </w:rPr>
            </w:pPr>
            <w:r w:rsidRPr="003A7ADE">
              <w:rPr>
                <w:b/>
                <w:bCs/>
                <w:color w:val="000000"/>
              </w:rPr>
              <w:t xml:space="preserve">Примечания </w:t>
            </w:r>
          </w:p>
        </w:tc>
      </w:tr>
      <w:tr w:rsidR="007A51C7" w:rsidRPr="003A7ADE" w14:paraId="4DE87FF6" w14:textId="77777777" w:rsidTr="007A51C7">
        <w:trPr>
          <w:trHeight w:val="227"/>
        </w:trPr>
        <w:tc>
          <w:tcPr>
            <w:tcW w:w="53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3F1D677" w14:textId="77777777" w:rsidR="007A51C7" w:rsidRPr="003A7ADE" w:rsidRDefault="007A51C7" w:rsidP="004A2CF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FBD84BF" w14:textId="77777777" w:rsidR="007A51C7" w:rsidRPr="003A7ADE" w:rsidRDefault="007A51C7" w:rsidP="004A2CFE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49A7458" w14:textId="77777777" w:rsidR="007A51C7" w:rsidRPr="003A7ADE" w:rsidRDefault="007A51C7" w:rsidP="004A2CFE">
            <w:pPr>
              <w:tabs>
                <w:tab w:val="left" w:pos="598"/>
                <w:tab w:val="left" w:pos="1277"/>
              </w:tabs>
              <w:jc w:val="center"/>
              <w:rPr>
                <w:b/>
              </w:rPr>
            </w:pPr>
            <w:r w:rsidRPr="003A7ADE">
              <w:rPr>
                <w:b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246E2F75" w14:textId="77777777" w:rsidR="007A51C7" w:rsidRPr="003A7ADE" w:rsidRDefault="007A51C7" w:rsidP="004A2CFE">
            <w:pPr>
              <w:jc w:val="center"/>
              <w:rPr>
                <w:b/>
                <w:bCs/>
                <w:color w:val="000000"/>
              </w:rPr>
            </w:pPr>
            <w:r w:rsidRPr="003A7ADE">
              <w:rPr>
                <w:b/>
                <w:bCs/>
                <w:color w:val="000000"/>
              </w:rPr>
              <w:t>факт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321F6D07" w14:textId="77777777" w:rsidR="007A51C7" w:rsidRPr="003A7ADE" w:rsidRDefault="007A51C7" w:rsidP="004A2CFE">
            <w:pPr>
              <w:jc w:val="center"/>
              <w:rPr>
                <w:b/>
                <w:bCs/>
                <w:color w:val="000000"/>
              </w:rPr>
            </w:pPr>
            <w:r w:rsidRPr="003A7ADE">
              <w:rPr>
                <w:b/>
                <w:bCs/>
                <w:color w:val="000000"/>
              </w:rPr>
              <w:t>план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7AA670FE" w14:textId="77777777" w:rsidR="007A51C7" w:rsidRPr="003A7ADE" w:rsidRDefault="007A51C7" w:rsidP="004A2CFE">
            <w:pPr>
              <w:tabs>
                <w:tab w:val="left" w:pos="598"/>
                <w:tab w:val="left" w:pos="1277"/>
              </w:tabs>
              <w:jc w:val="center"/>
              <w:rPr>
                <w:b/>
              </w:rPr>
            </w:pPr>
            <w:r w:rsidRPr="003A7ADE">
              <w:rPr>
                <w:b/>
                <w:bCs/>
                <w:color w:val="000000"/>
              </w:rPr>
              <w:t>факт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E49BD1A" w14:textId="77777777" w:rsidR="007A51C7" w:rsidRPr="003A7ADE" w:rsidRDefault="007A51C7" w:rsidP="004A2CFE">
            <w:pPr>
              <w:rPr>
                <w:b/>
                <w:bCs/>
                <w:color w:val="000000"/>
              </w:rPr>
            </w:pPr>
          </w:p>
        </w:tc>
      </w:tr>
      <w:tr w:rsidR="00467A7D" w:rsidRPr="003A7ADE" w14:paraId="70AE08A3" w14:textId="77777777" w:rsidTr="00316CF3">
        <w:trPr>
          <w:trHeight w:val="227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B81E152" w14:textId="77777777" w:rsidR="00467A7D" w:rsidRPr="003A7ADE" w:rsidRDefault="00467A7D" w:rsidP="004A2CFE">
            <w:pPr>
              <w:jc w:val="center"/>
              <w:rPr>
                <w:b/>
                <w:bCs/>
                <w:color w:val="000000"/>
              </w:rPr>
            </w:pPr>
            <w:r w:rsidRPr="003A7ADE">
              <w:rPr>
                <w:b/>
              </w:rPr>
              <w:t>1 четверть – 27 часов</w:t>
            </w:r>
          </w:p>
        </w:tc>
      </w:tr>
      <w:tr w:rsidR="00B606F4" w:rsidRPr="003A7ADE" w14:paraId="713389D7" w14:textId="77777777" w:rsidTr="000D632B">
        <w:trPr>
          <w:trHeight w:val="227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F8E4D2C" w14:textId="77777777" w:rsidR="00B606F4" w:rsidRPr="003A7ADE" w:rsidRDefault="00467A7D" w:rsidP="004A2CFE">
            <w:r w:rsidRPr="003A7ADE">
              <w:rPr>
                <w:b/>
              </w:rPr>
              <w:t>До</w:t>
            </w:r>
            <w:r w:rsidR="00C928DF" w:rsidRPr="003A7ADE">
              <w:rPr>
                <w:b/>
              </w:rPr>
              <w:t>букварный период</w:t>
            </w:r>
            <w:r w:rsidRPr="003A7ADE">
              <w:rPr>
                <w:b/>
              </w:rPr>
              <w:t xml:space="preserve"> (8ч)</w:t>
            </w:r>
          </w:p>
        </w:tc>
      </w:tr>
      <w:tr w:rsidR="00467A7D" w:rsidRPr="003A7ADE" w14:paraId="0F796F33" w14:textId="77777777" w:rsidTr="00316CF3">
        <w:trPr>
          <w:trHeight w:val="22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BFCC8" w14:textId="77777777" w:rsidR="00467A7D" w:rsidRPr="003A7ADE" w:rsidRDefault="00467A7D" w:rsidP="004A2CFE">
            <w:pPr>
              <w:jc w:val="center"/>
            </w:pPr>
            <w:r w:rsidRPr="003A7ADE">
              <w:t>1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55D7246" w14:textId="77777777" w:rsidR="00467A7D" w:rsidRPr="003A7ADE" w:rsidRDefault="00467A7D" w:rsidP="004A2CFE">
            <w:pPr>
              <w:tabs>
                <w:tab w:val="left" w:pos="851"/>
              </w:tabs>
              <w:ind w:left="34"/>
            </w:pPr>
            <w:r w:rsidRPr="003A7ADE">
              <w:t>Знакомство с прописью.</w:t>
            </w:r>
          </w:p>
          <w:p w14:paraId="7CF5DDAA" w14:textId="77777777" w:rsidR="00467A7D" w:rsidRPr="003A7ADE" w:rsidRDefault="00467A7D" w:rsidP="004A2CFE">
            <w:pPr>
              <w:tabs>
                <w:tab w:val="left" w:pos="851"/>
              </w:tabs>
            </w:pPr>
            <w:r w:rsidRPr="003A7ADE">
              <w:t>Выполнение рисунка в прописи</w:t>
            </w:r>
          </w:p>
          <w:p w14:paraId="7F45B4B8" w14:textId="77777777" w:rsidR="00467A7D" w:rsidRPr="003A7ADE" w:rsidRDefault="00467A7D" w:rsidP="004A2CFE">
            <w:pPr>
              <w:tabs>
                <w:tab w:val="left" w:pos="851"/>
              </w:tabs>
              <w:snapToGrid w:val="0"/>
            </w:pPr>
            <w:r w:rsidRPr="003A7ADE">
              <w:t>(с.3-4 Пропись №1)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03301B0" w14:textId="77777777" w:rsidR="00467A7D" w:rsidRPr="003A7ADE" w:rsidRDefault="00467A7D" w:rsidP="004A2CFE">
            <w:pPr>
              <w:snapToGrid w:val="0"/>
              <w:jc w:val="center"/>
            </w:pPr>
            <w:r w:rsidRPr="003A7AD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2FD486BE" w14:textId="77777777" w:rsidR="00467A7D" w:rsidRPr="003A7ADE" w:rsidRDefault="00467A7D" w:rsidP="004A2CF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0741FDA5" w14:textId="77777777" w:rsidR="00467A7D" w:rsidRPr="003A7ADE" w:rsidRDefault="00467A7D" w:rsidP="004A2CF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09AC5586" w14:textId="77777777" w:rsidR="00467A7D" w:rsidRPr="003A7ADE" w:rsidRDefault="00467A7D" w:rsidP="004A2CFE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3599A19" w14:textId="77777777" w:rsidR="00467A7D" w:rsidRPr="003A7ADE" w:rsidRDefault="00467A7D" w:rsidP="004A2CFE">
            <w:pPr>
              <w:rPr>
                <w:b/>
                <w:bCs/>
                <w:color w:val="000000"/>
              </w:rPr>
            </w:pPr>
          </w:p>
        </w:tc>
      </w:tr>
      <w:tr w:rsidR="00467A7D" w:rsidRPr="003A7ADE" w14:paraId="4869C202" w14:textId="77777777" w:rsidTr="00316CF3">
        <w:trPr>
          <w:trHeight w:val="22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BC142" w14:textId="77777777" w:rsidR="00467A7D" w:rsidRPr="003A7ADE" w:rsidRDefault="00467A7D" w:rsidP="004A2CFE">
            <w:pPr>
              <w:jc w:val="center"/>
            </w:pPr>
            <w:r w:rsidRPr="003A7ADE">
              <w:t>2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821D0A1" w14:textId="77777777" w:rsidR="00467A7D" w:rsidRPr="003A7ADE" w:rsidRDefault="00467A7D" w:rsidP="004A2CFE">
            <w:pPr>
              <w:tabs>
                <w:tab w:val="left" w:pos="851"/>
              </w:tabs>
              <w:ind w:left="34"/>
            </w:pPr>
            <w:r w:rsidRPr="003A7ADE">
              <w:t>Выполнение геометрических узоров по образцу</w:t>
            </w:r>
          </w:p>
          <w:p w14:paraId="644D672F" w14:textId="77777777" w:rsidR="00467A7D" w:rsidRPr="003A7ADE" w:rsidRDefault="00467A7D" w:rsidP="004A2CFE">
            <w:pPr>
              <w:tabs>
                <w:tab w:val="left" w:pos="851"/>
              </w:tabs>
            </w:pPr>
            <w:r w:rsidRPr="003A7ADE">
              <w:t>(с.5)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87C66D8" w14:textId="77777777" w:rsidR="00467A7D" w:rsidRPr="003A7ADE" w:rsidRDefault="00467A7D" w:rsidP="004A2CFE">
            <w:pPr>
              <w:snapToGrid w:val="0"/>
              <w:jc w:val="center"/>
            </w:pPr>
            <w:r w:rsidRPr="003A7AD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27822E1C" w14:textId="77777777" w:rsidR="00467A7D" w:rsidRPr="003A7ADE" w:rsidRDefault="00467A7D" w:rsidP="004A2CF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482FA025" w14:textId="77777777" w:rsidR="00467A7D" w:rsidRPr="003A7ADE" w:rsidRDefault="00467A7D" w:rsidP="004A2CF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661F7937" w14:textId="77777777" w:rsidR="00467A7D" w:rsidRPr="003A7ADE" w:rsidRDefault="00467A7D" w:rsidP="004A2CFE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07A21A6" w14:textId="77777777" w:rsidR="00467A7D" w:rsidRPr="003A7ADE" w:rsidRDefault="00467A7D" w:rsidP="004A2CFE">
            <w:pPr>
              <w:rPr>
                <w:b/>
                <w:bCs/>
                <w:color w:val="000000"/>
              </w:rPr>
            </w:pPr>
          </w:p>
        </w:tc>
      </w:tr>
      <w:tr w:rsidR="00467A7D" w:rsidRPr="003A7ADE" w14:paraId="06E624B8" w14:textId="77777777" w:rsidTr="00316CF3">
        <w:trPr>
          <w:trHeight w:val="22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4A55D" w14:textId="77777777" w:rsidR="00467A7D" w:rsidRPr="003A7ADE" w:rsidRDefault="00467A7D" w:rsidP="004A2CFE">
            <w:pPr>
              <w:jc w:val="center"/>
            </w:pPr>
            <w:r w:rsidRPr="003A7ADE">
              <w:t>3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088A413" w14:textId="77777777" w:rsidR="00467A7D" w:rsidRPr="003A7ADE" w:rsidRDefault="00467A7D" w:rsidP="004A2CFE">
            <w:pPr>
              <w:tabs>
                <w:tab w:val="left" w:pos="851"/>
              </w:tabs>
              <w:ind w:left="34"/>
            </w:pPr>
            <w:r w:rsidRPr="003A7ADE">
              <w:t>Знакомство с разлиновкой в прописи</w:t>
            </w:r>
          </w:p>
          <w:p w14:paraId="650B24B9" w14:textId="77777777" w:rsidR="00467A7D" w:rsidRPr="003A7ADE" w:rsidRDefault="00467A7D" w:rsidP="004A2CFE">
            <w:pPr>
              <w:tabs>
                <w:tab w:val="right" w:pos="3611"/>
              </w:tabs>
            </w:pPr>
            <w:r w:rsidRPr="003A7ADE">
              <w:t>(с.7)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78CB368" w14:textId="77777777" w:rsidR="00467A7D" w:rsidRPr="003A7ADE" w:rsidRDefault="00467A7D" w:rsidP="004A2CFE">
            <w:pPr>
              <w:snapToGrid w:val="0"/>
              <w:jc w:val="center"/>
            </w:pPr>
            <w:r w:rsidRPr="003A7AD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6BCB93B1" w14:textId="77777777" w:rsidR="00467A7D" w:rsidRPr="003A7ADE" w:rsidRDefault="00467A7D" w:rsidP="004A2CF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7BEDD154" w14:textId="77777777" w:rsidR="00467A7D" w:rsidRPr="003A7ADE" w:rsidRDefault="00467A7D" w:rsidP="004A2CF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6D84703C" w14:textId="77777777" w:rsidR="00467A7D" w:rsidRPr="003A7ADE" w:rsidRDefault="00467A7D" w:rsidP="004A2CFE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CD29D38" w14:textId="77777777" w:rsidR="00467A7D" w:rsidRPr="003A7ADE" w:rsidRDefault="00467A7D" w:rsidP="004A2CFE">
            <w:pPr>
              <w:rPr>
                <w:b/>
                <w:bCs/>
                <w:color w:val="000000"/>
              </w:rPr>
            </w:pPr>
          </w:p>
        </w:tc>
      </w:tr>
      <w:tr w:rsidR="00467A7D" w:rsidRPr="003A7ADE" w14:paraId="334C2B4A" w14:textId="77777777" w:rsidTr="00316CF3">
        <w:trPr>
          <w:trHeight w:val="22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B633C" w14:textId="77777777" w:rsidR="00467A7D" w:rsidRPr="003A7ADE" w:rsidRDefault="00467A7D" w:rsidP="004A2CFE">
            <w:pPr>
              <w:jc w:val="center"/>
            </w:pPr>
            <w:r w:rsidRPr="003A7ADE">
              <w:t>4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3BADE13" w14:textId="77777777" w:rsidR="00467A7D" w:rsidRPr="003A7ADE" w:rsidRDefault="00467A7D" w:rsidP="004A2CFE">
            <w:pPr>
              <w:tabs>
                <w:tab w:val="left" w:pos="851"/>
              </w:tabs>
              <w:ind w:left="34"/>
            </w:pPr>
            <w:r w:rsidRPr="003A7ADE">
              <w:t xml:space="preserve">Знакомство </w:t>
            </w:r>
          </w:p>
          <w:p w14:paraId="52E63A3F" w14:textId="77777777" w:rsidR="00467A7D" w:rsidRPr="003A7ADE" w:rsidRDefault="00467A7D" w:rsidP="004A2CFE">
            <w:pPr>
              <w:tabs>
                <w:tab w:val="left" w:pos="851"/>
              </w:tabs>
              <w:ind w:left="34"/>
            </w:pPr>
            <w:r w:rsidRPr="003A7ADE">
              <w:t>с основным алгоритмом</w:t>
            </w:r>
          </w:p>
          <w:p w14:paraId="65555754" w14:textId="77777777" w:rsidR="00467A7D" w:rsidRPr="003A7ADE" w:rsidRDefault="00467A7D" w:rsidP="004A2CFE">
            <w:pPr>
              <w:tabs>
                <w:tab w:val="left" w:pos="851"/>
              </w:tabs>
            </w:pPr>
            <w:r w:rsidRPr="003A7ADE">
              <w:t>(стр.9)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604268E" w14:textId="77777777" w:rsidR="00467A7D" w:rsidRPr="003A7ADE" w:rsidRDefault="00467A7D" w:rsidP="004A2CFE">
            <w:pPr>
              <w:snapToGrid w:val="0"/>
              <w:jc w:val="center"/>
            </w:pPr>
            <w:r w:rsidRPr="003A7AD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3847E4C9" w14:textId="77777777" w:rsidR="00467A7D" w:rsidRPr="003A7ADE" w:rsidRDefault="00467A7D" w:rsidP="004A2CF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3920CCA2" w14:textId="77777777" w:rsidR="00467A7D" w:rsidRPr="003A7ADE" w:rsidRDefault="00467A7D" w:rsidP="004A2CF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3A5745FB" w14:textId="77777777" w:rsidR="00467A7D" w:rsidRPr="003A7ADE" w:rsidRDefault="00467A7D" w:rsidP="004A2CFE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12493F0" w14:textId="77777777" w:rsidR="00467A7D" w:rsidRPr="003A7ADE" w:rsidRDefault="00467A7D" w:rsidP="004A2CFE">
            <w:pPr>
              <w:rPr>
                <w:b/>
                <w:bCs/>
                <w:color w:val="000000"/>
              </w:rPr>
            </w:pPr>
          </w:p>
        </w:tc>
      </w:tr>
      <w:tr w:rsidR="00467A7D" w:rsidRPr="003A7ADE" w14:paraId="28310F47" w14:textId="77777777" w:rsidTr="00316CF3">
        <w:trPr>
          <w:trHeight w:val="22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58C34" w14:textId="77777777" w:rsidR="00467A7D" w:rsidRPr="003A7ADE" w:rsidRDefault="00467A7D" w:rsidP="004A2CFE">
            <w:pPr>
              <w:jc w:val="center"/>
            </w:pPr>
            <w:r w:rsidRPr="003A7ADE">
              <w:t>5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78063F6" w14:textId="77777777" w:rsidR="00467A7D" w:rsidRPr="003A7ADE" w:rsidRDefault="00467A7D" w:rsidP="004A2CFE">
            <w:pPr>
              <w:tabs>
                <w:tab w:val="left" w:pos="851"/>
              </w:tabs>
              <w:ind w:left="34"/>
            </w:pPr>
            <w:r w:rsidRPr="003A7ADE">
              <w:t>Рабочая строка. Выполнение в рабочей строке элементов основного алгоритма</w:t>
            </w:r>
          </w:p>
          <w:p w14:paraId="33878945" w14:textId="77777777" w:rsidR="00467A7D" w:rsidRPr="003A7ADE" w:rsidRDefault="00467A7D" w:rsidP="004A2CFE">
            <w:pPr>
              <w:tabs>
                <w:tab w:val="left" w:pos="851"/>
              </w:tabs>
              <w:ind w:left="34"/>
            </w:pPr>
            <w:r w:rsidRPr="003A7ADE">
              <w:t>(стр.10)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1A9D8AE" w14:textId="77777777" w:rsidR="00467A7D" w:rsidRPr="003A7ADE" w:rsidRDefault="00467A7D" w:rsidP="004A2CFE">
            <w:pPr>
              <w:snapToGrid w:val="0"/>
              <w:jc w:val="center"/>
            </w:pPr>
            <w:r w:rsidRPr="003A7ADE">
              <w:rPr>
                <w:rFonts w:eastAsia="Calibri"/>
                <w:lang w:val="en-US"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1BEA8965" w14:textId="77777777" w:rsidR="00467A7D" w:rsidRPr="003A7ADE" w:rsidRDefault="00467A7D" w:rsidP="004A2CF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0FA596AD" w14:textId="77777777" w:rsidR="00467A7D" w:rsidRPr="003A7ADE" w:rsidRDefault="00467A7D" w:rsidP="004A2CF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5E921A0D" w14:textId="77777777" w:rsidR="00467A7D" w:rsidRPr="003A7ADE" w:rsidRDefault="00467A7D" w:rsidP="004A2CFE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5FE4F33" w14:textId="77777777" w:rsidR="00467A7D" w:rsidRPr="003A7ADE" w:rsidRDefault="00467A7D" w:rsidP="004A2CFE">
            <w:pPr>
              <w:rPr>
                <w:b/>
                <w:bCs/>
                <w:color w:val="000000"/>
              </w:rPr>
            </w:pPr>
          </w:p>
        </w:tc>
      </w:tr>
      <w:tr w:rsidR="00467A7D" w:rsidRPr="003A7ADE" w14:paraId="517E5392" w14:textId="77777777" w:rsidTr="00316CF3">
        <w:trPr>
          <w:trHeight w:val="22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3CFA9" w14:textId="77777777" w:rsidR="00467A7D" w:rsidRPr="003A7ADE" w:rsidRDefault="00467A7D" w:rsidP="004A2CFE">
            <w:pPr>
              <w:jc w:val="center"/>
            </w:pPr>
            <w:r w:rsidRPr="003A7ADE">
              <w:t>6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1E2816D" w14:textId="77777777" w:rsidR="00467A7D" w:rsidRPr="003A7ADE" w:rsidRDefault="00467A7D" w:rsidP="004A2CFE">
            <w:pPr>
              <w:tabs>
                <w:tab w:val="left" w:pos="851"/>
              </w:tabs>
            </w:pPr>
            <w:r w:rsidRPr="003A7ADE">
              <w:t>Нахождение и обозначение соответствующими значками мест соединения элементов в буквах и букв в словах</w:t>
            </w:r>
          </w:p>
          <w:p w14:paraId="498C1654" w14:textId="77777777" w:rsidR="00467A7D" w:rsidRPr="003A7ADE" w:rsidRDefault="00467A7D" w:rsidP="004A2CFE">
            <w:pPr>
              <w:tabs>
                <w:tab w:val="left" w:pos="851"/>
              </w:tabs>
            </w:pPr>
            <w:r w:rsidRPr="003A7ADE">
              <w:t>(стр.11)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E41654A" w14:textId="77777777" w:rsidR="00467A7D" w:rsidRPr="003A7ADE" w:rsidRDefault="00467A7D" w:rsidP="004A2CFE">
            <w:pPr>
              <w:snapToGrid w:val="0"/>
              <w:jc w:val="center"/>
            </w:pPr>
            <w:r w:rsidRPr="003A7ADE">
              <w:rPr>
                <w:rFonts w:eastAsia="Calibri"/>
                <w:lang w:val="en-US"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4DD79A61" w14:textId="77777777" w:rsidR="00467A7D" w:rsidRPr="003A7ADE" w:rsidRDefault="00467A7D" w:rsidP="004A2CF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634A548D" w14:textId="77777777" w:rsidR="00467A7D" w:rsidRPr="003A7ADE" w:rsidRDefault="00467A7D" w:rsidP="004A2CF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359A92D8" w14:textId="77777777" w:rsidR="00467A7D" w:rsidRPr="003A7ADE" w:rsidRDefault="00467A7D" w:rsidP="004A2CFE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6003859" w14:textId="77777777" w:rsidR="00467A7D" w:rsidRPr="003A7ADE" w:rsidRDefault="00467A7D" w:rsidP="004A2CFE">
            <w:pPr>
              <w:rPr>
                <w:b/>
                <w:bCs/>
                <w:color w:val="000000"/>
              </w:rPr>
            </w:pPr>
          </w:p>
        </w:tc>
      </w:tr>
      <w:tr w:rsidR="00467A7D" w:rsidRPr="003A7ADE" w14:paraId="06FEFC95" w14:textId="77777777" w:rsidTr="00316CF3">
        <w:trPr>
          <w:trHeight w:val="22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8EC71" w14:textId="77777777" w:rsidR="00467A7D" w:rsidRPr="003A7ADE" w:rsidRDefault="00467A7D" w:rsidP="004A2CFE">
            <w:pPr>
              <w:jc w:val="center"/>
            </w:pPr>
            <w:r w:rsidRPr="003A7ADE">
              <w:t>7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C73942D" w14:textId="77777777" w:rsidR="00467A7D" w:rsidRPr="003A7ADE" w:rsidRDefault="00467A7D" w:rsidP="004A2CFE">
            <w:pPr>
              <w:tabs>
                <w:tab w:val="left" w:pos="851"/>
              </w:tabs>
              <w:ind w:left="34"/>
            </w:pPr>
            <w:r w:rsidRPr="003A7ADE">
              <w:t xml:space="preserve">Письмо элементов заглавных </w:t>
            </w:r>
            <w:r w:rsidRPr="003A7ADE">
              <w:lastRenderedPageBreak/>
              <w:t xml:space="preserve">букв, схожих по написанию с элементами основного алгоритма письма - буквы </w:t>
            </w:r>
            <w:r w:rsidRPr="003A7ADE">
              <w:rPr>
                <w:i/>
              </w:rPr>
              <w:t>и</w:t>
            </w:r>
            <w:r w:rsidRPr="003A7ADE">
              <w:t>.</w:t>
            </w:r>
          </w:p>
          <w:p w14:paraId="09085632" w14:textId="77777777" w:rsidR="00467A7D" w:rsidRPr="003A7ADE" w:rsidRDefault="00467A7D" w:rsidP="004A2CFE">
            <w:pPr>
              <w:tabs>
                <w:tab w:val="left" w:pos="851"/>
              </w:tabs>
              <w:ind w:left="34"/>
            </w:pPr>
            <w:r w:rsidRPr="003A7ADE">
              <w:t>(стр.12)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FDF7975" w14:textId="77777777" w:rsidR="00467A7D" w:rsidRPr="003A7ADE" w:rsidRDefault="00467A7D" w:rsidP="004A2CFE">
            <w:pPr>
              <w:snapToGrid w:val="0"/>
              <w:jc w:val="center"/>
            </w:pPr>
            <w:r w:rsidRPr="003A7ADE">
              <w:rPr>
                <w:rFonts w:eastAsia="Calibri"/>
                <w:lang w:eastAsia="en-US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5B43474F" w14:textId="77777777" w:rsidR="00467A7D" w:rsidRPr="003A7ADE" w:rsidRDefault="00467A7D" w:rsidP="004A2CF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3F137851" w14:textId="77777777" w:rsidR="00467A7D" w:rsidRPr="003A7ADE" w:rsidRDefault="00467A7D" w:rsidP="004A2CF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68FB945D" w14:textId="77777777" w:rsidR="00467A7D" w:rsidRPr="003A7ADE" w:rsidRDefault="00467A7D" w:rsidP="004A2CFE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677A4EE" w14:textId="77777777" w:rsidR="00467A7D" w:rsidRPr="003A7ADE" w:rsidRDefault="00467A7D" w:rsidP="004A2CFE">
            <w:pPr>
              <w:rPr>
                <w:b/>
                <w:bCs/>
                <w:color w:val="000000"/>
              </w:rPr>
            </w:pPr>
          </w:p>
        </w:tc>
      </w:tr>
      <w:tr w:rsidR="00467A7D" w:rsidRPr="003A7ADE" w14:paraId="20912287" w14:textId="77777777" w:rsidTr="00316CF3">
        <w:trPr>
          <w:trHeight w:val="22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C837E" w14:textId="77777777" w:rsidR="00467A7D" w:rsidRPr="003A7ADE" w:rsidRDefault="00467A7D" w:rsidP="004A2CFE">
            <w:pPr>
              <w:jc w:val="center"/>
            </w:pPr>
            <w:r w:rsidRPr="003A7ADE">
              <w:t>8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9BD6EC9" w14:textId="77777777" w:rsidR="00467A7D" w:rsidRPr="003A7ADE" w:rsidRDefault="00467A7D" w:rsidP="004A2CFE">
            <w:pPr>
              <w:tabs>
                <w:tab w:val="left" w:pos="851"/>
              </w:tabs>
              <w:ind w:left="-30" w:firstLine="30"/>
            </w:pPr>
            <w:r w:rsidRPr="003A7ADE">
              <w:t>Письмо основного алгоритма письма</w:t>
            </w:r>
          </w:p>
          <w:p w14:paraId="234FF228" w14:textId="77777777" w:rsidR="00467A7D" w:rsidRPr="003A7ADE" w:rsidRDefault="00467A7D" w:rsidP="004A2CFE">
            <w:pPr>
              <w:tabs>
                <w:tab w:val="left" w:pos="851"/>
              </w:tabs>
              <w:ind w:left="-30" w:firstLine="30"/>
            </w:pPr>
            <w:r w:rsidRPr="003A7ADE">
              <w:t>(стр.13)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D09B9E7" w14:textId="77777777" w:rsidR="00467A7D" w:rsidRPr="003A7ADE" w:rsidRDefault="00467A7D" w:rsidP="004A2CFE">
            <w:pPr>
              <w:snapToGrid w:val="0"/>
              <w:jc w:val="center"/>
            </w:pPr>
            <w:r w:rsidRPr="003A7ADE">
              <w:rPr>
                <w:rFonts w:eastAsia="Calibri"/>
                <w:lang w:val="en-US"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092DB6CD" w14:textId="77777777" w:rsidR="00467A7D" w:rsidRPr="003A7ADE" w:rsidRDefault="00467A7D" w:rsidP="004A2CF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39CA8ED2" w14:textId="77777777" w:rsidR="00467A7D" w:rsidRPr="003A7ADE" w:rsidRDefault="00467A7D" w:rsidP="004A2CF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2AD5D88B" w14:textId="77777777" w:rsidR="00467A7D" w:rsidRPr="003A7ADE" w:rsidRDefault="00467A7D" w:rsidP="004A2CFE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8E1268F" w14:textId="77777777" w:rsidR="00467A7D" w:rsidRPr="003A7ADE" w:rsidRDefault="00467A7D" w:rsidP="004A2CFE">
            <w:pPr>
              <w:rPr>
                <w:b/>
                <w:bCs/>
                <w:color w:val="000000"/>
              </w:rPr>
            </w:pPr>
          </w:p>
        </w:tc>
      </w:tr>
      <w:tr w:rsidR="00467A7D" w:rsidRPr="003A7ADE" w14:paraId="734D1BE3" w14:textId="77777777" w:rsidTr="00316CF3">
        <w:trPr>
          <w:trHeight w:val="227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7AE66211" w14:textId="77777777" w:rsidR="00467A7D" w:rsidRPr="003A7ADE" w:rsidRDefault="00467A7D" w:rsidP="004A2CFE">
            <w:pPr>
              <w:rPr>
                <w:b/>
                <w:bCs/>
                <w:color w:val="000000"/>
              </w:rPr>
            </w:pPr>
            <w:r w:rsidRPr="003A7ADE">
              <w:rPr>
                <w:b/>
              </w:rPr>
              <w:t>Букварный период-19 часов</w:t>
            </w:r>
          </w:p>
        </w:tc>
      </w:tr>
      <w:tr w:rsidR="00467A7D" w:rsidRPr="003A7ADE" w14:paraId="13CC2A5C" w14:textId="77777777" w:rsidTr="00316CF3">
        <w:trPr>
          <w:trHeight w:val="22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3BB17" w14:textId="77777777" w:rsidR="00467A7D" w:rsidRPr="003A7ADE" w:rsidRDefault="00467A7D" w:rsidP="004A2CFE">
            <w:pPr>
              <w:jc w:val="center"/>
            </w:pPr>
            <w:r w:rsidRPr="003A7ADE">
              <w:t>9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B9D434A" w14:textId="77777777" w:rsidR="00467A7D" w:rsidRPr="003A7ADE" w:rsidRDefault="00467A7D" w:rsidP="004A2CFE">
            <w:pPr>
              <w:tabs>
                <w:tab w:val="left" w:pos="459"/>
                <w:tab w:val="left" w:pos="851"/>
              </w:tabs>
              <w:ind w:left="79"/>
            </w:pPr>
            <w:r w:rsidRPr="003A7ADE">
              <w:t xml:space="preserve">Строчная и заглавная буквы </w:t>
            </w:r>
            <w:r w:rsidRPr="003A7ADE">
              <w:rPr>
                <w:i/>
              </w:rPr>
              <w:t xml:space="preserve">А, а. </w:t>
            </w:r>
          </w:p>
          <w:p w14:paraId="2B2B30F2" w14:textId="77777777" w:rsidR="00467A7D" w:rsidRPr="003A7ADE" w:rsidRDefault="00467A7D" w:rsidP="004A2CFE">
            <w:pPr>
              <w:tabs>
                <w:tab w:val="left" w:pos="459"/>
                <w:tab w:val="left" w:pos="851"/>
              </w:tabs>
              <w:ind w:left="79"/>
            </w:pPr>
            <w:r w:rsidRPr="003A7ADE">
              <w:rPr>
                <w:i/>
              </w:rPr>
              <w:t>(с.14)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3017D32" w14:textId="77777777" w:rsidR="00467A7D" w:rsidRPr="003A7ADE" w:rsidRDefault="00467A7D" w:rsidP="004A2CFE">
            <w:pPr>
              <w:snapToGrid w:val="0"/>
              <w:jc w:val="center"/>
            </w:pPr>
            <w:r w:rsidRPr="003A7AD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5B2CB35D" w14:textId="77777777" w:rsidR="00467A7D" w:rsidRPr="003A7ADE" w:rsidRDefault="00467A7D" w:rsidP="004A2CF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5CE9EC92" w14:textId="77777777" w:rsidR="00467A7D" w:rsidRPr="003A7ADE" w:rsidRDefault="00467A7D" w:rsidP="004A2CF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15258B90" w14:textId="77777777" w:rsidR="00467A7D" w:rsidRPr="003A7ADE" w:rsidRDefault="00467A7D" w:rsidP="004A2CFE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C67C3B7" w14:textId="77777777" w:rsidR="00467A7D" w:rsidRPr="003A7ADE" w:rsidRDefault="00467A7D" w:rsidP="004A2CFE">
            <w:pPr>
              <w:rPr>
                <w:b/>
                <w:bCs/>
                <w:color w:val="000000"/>
              </w:rPr>
            </w:pPr>
          </w:p>
        </w:tc>
      </w:tr>
      <w:tr w:rsidR="00467A7D" w:rsidRPr="003A7ADE" w14:paraId="724B06D5" w14:textId="77777777" w:rsidTr="00316CF3">
        <w:trPr>
          <w:trHeight w:val="22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1CDF6" w14:textId="77777777" w:rsidR="00467A7D" w:rsidRPr="003A7ADE" w:rsidRDefault="00467A7D" w:rsidP="004A2CFE">
            <w:pPr>
              <w:jc w:val="center"/>
            </w:pPr>
            <w:r w:rsidRPr="003A7ADE">
              <w:t>10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0C7153C" w14:textId="77777777" w:rsidR="00467A7D" w:rsidRPr="003A7ADE" w:rsidRDefault="00467A7D" w:rsidP="004A2CFE">
            <w:pPr>
              <w:tabs>
                <w:tab w:val="left" w:pos="851"/>
              </w:tabs>
              <w:ind w:left="79"/>
            </w:pPr>
            <w:r w:rsidRPr="003A7ADE">
              <w:t xml:space="preserve">Строчная и заглавная буквы </w:t>
            </w:r>
            <w:r w:rsidRPr="003A7ADE">
              <w:rPr>
                <w:i/>
              </w:rPr>
              <w:t xml:space="preserve">О, о. </w:t>
            </w:r>
          </w:p>
          <w:p w14:paraId="7086617B" w14:textId="77777777" w:rsidR="00467A7D" w:rsidRPr="003A7ADE" w:rsidRDefault="00467A7D" w:rsidP="004A2CFE">
            <w:pPr>
              <w:tabs>
                <w:tab w:val="left" w:pos="851"/>
              </w:tabs>
              <w:ind w:left="79"/>
              <w:rPr>
                <w:i/>
              </w:rPr>
            </w:pPr>
            <w:r w:rsidRPr="003A7ADE">
              <w:rPr>
                <w:i/>
              </w:rPr>
              <w:t>(с. 16)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E569ED9" w14:textId="77777777" w:rsidR="00467A7D" w:rsidRPr="003A7ADE" w:rsidRDefault="00467A7D" w:rsidP="004A2CFE">
            <w:pPr>
              <w:snapToGrid w:val="0"/>
              <w:jc w:val="center"/>
            </w:pPr>
            <w:r w:rsidRPr="003A7AD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0C18D742" w14:textId="77777777" w:rsidR="00467A7D" w:rsidRPr="003A7ADE" w:rsidRDefault="00467A7D" w:rsidP="004A2CF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3006AC29" w14:textId="77777777" w:rsidR="00467A7D" w:rsidRPr="003A7ADE" w:rsidRDefault="00467A7D" w:rsidP="004A2CF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0B0768AE" w14:textId="77777777" w:rsidR="00467A7D" w:rsidRPr="003A7ADE" w:rsidRDefault="00467A7D" w:rsidP="004A2CFE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6478F23" w14:textId="77777777" w:rsidR="00467A7D" w:rsidRPr="003A7ADE" w:rsidRDefault="00467A7D" w:rsidP="004A2CFE">
            <w:pPr>
              <w:rPr>
                <w:b/>
                <w:bCs/>
                <w:color w:val="000000"/>
              </w:rPr>
            </w:pPr>
          </w:p>
        </w:tc>
      </w:tr>
      <w:tr w:rsidR="00467A7D" w:rsidRPr="003A7ADE" w14:paraId="4B31A3FC" w14:textId="77777777" w:rsidTr="00316CF3">
        <w:trPr>
          <w:trHeight w:val="22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20068" w14:textId="77777777" w:rsidR="00467A7D" w:rsidRPr="003A7ADE" w:rsidRDefault="00467A7D" w:rsidP="004A2CFE">
            <w:pPr>
              <w:jc w:val="center"/>
            </w:pPr>
            <w:r w:rsidRPr="003A7ADE">
              <w:t>11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BE66654" w14:textId="77777777" w:rsidR="00467A7D" w:rsidRPr="003A7ADE" w:rsidRDefault="00467A7D" w:rsidP="004A2CFE">
            <w:pPr>
              <w:tabs>
                <w:tab w:val="left" w:pos="851"/>
              </w:tabs>
              <w:ind w:left="79"/>
            </w:pPr>
            <w:r w:rsidRPr="003A7ADE">
              <w:t xml:space="preserve">Строчная и заглавная буквы </w:t>
            </w:r>
            <w:r w:rsidRPr="003A7ADE">
              <w:rPr>
                <w:i/>
              </w:rPr>
              <w:t xml:space="preserve">О, о. </w:t>
            </w:r>
          </w:p>
          <w:p w14:paraId="10F08879" w14:textId="77777777" w:rsidR="00467A7D" w:rsidRPr="003A7ADE" w:rsidRDefault="00467A7D" w:rsidP="004A2CFE">
            <w:pPr>
              <w:tabs>
                <w:tab w:val="left" w:pos="851"/>
              </w:tabs>
              <w:ind w:left="79"/>
              <w:rPr>
                <w:i/>
              </w:rPr>
            </w:pPr>
            <w:r w:rsidRPr="003A7ADE">
              <w:rPr>
                <w:i/>
              </w:rPr>
              <w:t>(с. 17)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6B04945" w14:textId="77777777" w:rsidR="00467A7D" w:rsidRPr="003A7ADE" w:rsidRDefault="00467A7D" w:rsidP="004A2CFE">
            <w:pPr>
              <w:snapToGrid w:val="0"/>
              <w:jc w:val="center"/>
            </w:pPr>
            <w:r w:rsidRPr="003A7AD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63F7C890" w14:textId="77777777" w:rsidR="00467A7D" w:rsidRPr="003A7ADE" w:rsidRDefault="00467A7D" w:rsidP="004A2CF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33D616C1" w14:textId="77777777" w:rsidR="00467A7D" w:rsidRPr="003A7ADE" w:rsidRDefault="00467A7D" w:rsidP="004A2CF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3733A6CE" w14:textId="77777777" w:rsidR="00467A7D" w:rsidRPr="003A7ADE" w:rsidRDefault="00467A7D" w:rsidP="004A2CFE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3930B9F" w14:textId="77777777" w:rsidR="00467A7D" w:rsidRPr="003A7ADE" w:rsidRDefault="00467A7D" w:rsidP="004A2CFE">
            <w:pPr>
              <w:rPr>
                <w:b/>
                <w:bCs/>
                <w:color w:val="000000"/>
              </w:rPr>
            </w:pPr>
          </w:p>
        </w:tc>
      </w:tr>
      <w:tr w:rsidR="00467A7D" w:rsidRPr="003A7ADE" w14:paraId="703F1111" w14:textId="77777777" w:rsidTr="00316CF3">
        <w:trPr>
          <w:trHeight w:val="22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CD07D" w14:textId="77777777" w:rsidR="00467A7D" w:rsidRPr="003A7ADE" w:rsidRDefault="00467A7D" w:rsidP="004A2CFE">
            <w:pPr>
              <w:jc w:val="center"/>
            </w:pPr>
            <w:r w:rsidRPr="003A7ADE">
              <w:t>12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B87325C" w14:textId="77777777" w:rsidR="00467A7D" w:rsidRPr="003A7ADE" w:rsidRDefault="00467A7D" w:rsidP="004A2CFE">
            <w:pPr>
              <w:tabs>
                <w:tab w:val="left" w:pos="851"/>
              </w:tabs>
              <w:ind w:left="79"/>
            </w:pPr>
            <w:r w:rsidRPr="003A7ADE">
              <w:t xml:space="preserve">Строчная буква </w:t>
            </w:r>
            <w:r w:rsidRPr="003A7ADE">
              <w:rPr>
                <w:i/>
              </w:rPr>
              <w:t>и</w:t>
            </w:r>
            <w:r w:rsidRPr="003A7ADE">
              <w:t xml:space="preserve">. </w:t>
            </w:r>
          </w:p>
          <w:p w14:paraId="1CA3E34B" w14:textId="77777777" w:rsidR="00467A7D" w:rsidRPr="003A7ADE" w:rsidRDefault="00467A7D" w:rsidP="004A2CFE">
            <w:pPr>
              <w:tabs>
                <w:tab w:val="left" w:pos="851"/>
              </w:tabs>
              <w:ind w:left="79"/>
            </w:pPr>
            <w:r w:rsidRPr="003A7ADE">
              <w:t>(с.18)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6536EFD" w14:textId="77777777" w:rsidR="00467A7D" w:rsidRPr="003A7ADE" w:rsidRDefault="00467A7D" w:rsidP="004A2CFE">
            <w:pPr>
              <w:snapToGrid w:val="0"/>
              <w:jc w:val="center"/>
            </w:pPr>
            <w:r w:rsidRPr="003A7ADE">
              <w:rPr>
                <w:rFonts w:eastAsia="Calibri"/>
                <w:lang w:val="en-US"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59D5C955" w14:textId="77777777" w:rsidR="00467A7D" w:rsidRPr="003A7ADE" w:rsidRDefault="00467A7D" w:rsidP="004A2CF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7999B185" w14:textId="77777777" w:rsidR="00467A7D" w:rsidRPr="003A7ADE" w:rsidRDefault="00467A7D" w:rsidP="004A2CF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183C2DE2" w14:textId="77777777" w:rsidR="00467A7D" w:rsidRPr="003A7ADE" w:rsidRDefault="00467A7D" w:rsidP="004A2CFE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7B90699" w14:textId="77777777" w:rsidR="00467A7D" w:rsidRPr="003A7ADE" w:rsidRDefault="00467A7D" w:rsidP="004A2CFE">
            <w:pPr>
              <w:rPr>
                <w:b/>
                <w:bCs/>
                <w:color w:val="000000"/>
              </w:rPr>
            </w:pPr>
          </w:p>
        </w:tc>
      </w:tr>
      <w:tr w:rsidR="00467A7D" w:rsidRPr="003A7ADE" w14:paraId="0219B2D7" w14:textId="77777777" w:rsidTr="00316CF3">
        <w:trPr>
          <w:trHeight w:val="22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EB22F" w14:textId="77777777" w:rsidR="00467A7D" w:rsidRPr="003A7ADE" w:rsidRDefault="00467A7D" w:rsidP="004A2CFE">
            <w:pPr>
              <w:jc w:val="center"/>
            </w:pPr>
            <w:r w:rsidRPr="003A7ADE">
              <w:t>13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D869C67" w14:textId="77777777" w:rsidR="00467A7D" w:rsidRPr="003A7ADE" w:rsidRDefault="00467A7D" w:rsidP="004A2CFE">
            <w:pPr>
              <w:tabs>
                <w:tab w:val="left" w:pos="851"/>
              </w:tabs>
              <w:ind w:left="79"/>
            </w:pPr>
            <w:r w:rsidRPr="003A7ADE">
              <w:t xml:space="preserve">Строчная буква </w:t>
            </w:r>
            <w:r w:rsidRPr="003A7ADE">
              <w:rPr>
                <w:i/>
              </w:rPr>
              <w:t>ы</w:t>
            </w:r>
            <w:r w:rsidRPr="003A7ADE">
              <w:t xml:space="preserve">. </w:t>
            </w:r>
          </w:p>
          <w:p w14:paraId="502AE166" w14:textId="77777777" w:rsidR="00467A7D" w:rsidRPr="003A7ADE" w:rsidRDefault="00467A7D" w:rsidP="004A2CFE">
            <w:pPr>
              <w:tabs>
                <w:tab w:val="left" w:pos="851"/>
              </w:tabs>
              <w:ind w:left="79"/>
            </w:pPr>
            <w:r w:rsidRPr="003A7ADE">
              <w:t>(с. 20)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815F8EC" w14:textId="77777777" w:rsidR="00467A7D" w:rsidRPr="003A7ADE" w:rsidRDefault="00467A7D" w:rsidP="004A2CFE">
            <w:pPr>
              <w:snapToGrid w:val="0"/>
              <w:jc w:val="center"/>
            </w:pPr>
            <w:r w:rsidRPr="003A7ADE">
              <w:rPr>
                <w:rFonts w:eastAsia="Calibri"/>
                <w:lang w:val="en-US"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1DFB3AAC" w14:textId="77777777" w:rsidR="00467A7D" w:rsidRPr="003A7ADE" w:rsidRDefault="00467A7D" w:rsidP="004A2CF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4A069028" w14:textId="77777777" w:rsidR="00467A7D" w:rsidRPr="003A7ADE" w:rsidRDefault="00467A7D" w:rsidP="004A2CF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78D526CB" w14:textId="77777777" w:rsidR="00467A7D" w:rsidRPr="003A7ADE" w:rsidRDefault="00467A7D" w:rsidP="004A2CFE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43E38E7" w14:textId="77777777" w:rsidR="00467A7D" w:rsidRPr="003A7ADE" w:rsidRDefault="00467A7D" w:rsidP="004A2CFE">
            <w:pPr>
              <w:rPr>
                <w:b/>
                <w:bCs/>
                <w:color w:val="000000"/>
              </w:rPr>
            </w:pPr>
          </w:p>
        </w:tc>
      </w:tr>
      <w:tr w:rsidR="00467A7D" w:rsidRPr="003A7ADE" w14:paraId="01621651" w14:textId="77777777" w:rsidTr="00316CF3">
        <w:trPr>
          <w:trHeight w:val="22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E8912" w14:textId="77777777" w:rsidR="00467A7D" w:rsidRPr="003A7ADE" w:rsidRDefault="00467A7D" w:rsidP="004A2CFE">
            <w:pPr>
              <w:jc w:val="center"/>
            </w:pPr>
            <w:r w:rsidRPr="003A7ADE">
              <w:t>14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00D3C67" w14:textId="77777777" w:rsidR="00467A7D" w:rsidRPr="003A7ADE" w:rsidRDefault="00467A7D" w:rsidP="004A2CFE">
            <w:pPr>
              <w:tabs>
                <w:tab w:val="left" w:pos="851"/>
              </w:tabs>
              <w:ind w:left="79"/>
            </w:pPr>
            <w:r w:rsidRPr="003A7ADE">
              <w:t xml:space="preserve">Строчная буква </w:t>
            </w:r>
            <w:r w:rsidRPr="003A7ADE">
              <w:rPr>
                <w:i/>
              </w:rPr>
              <w:t>ы</w:t>
            </w:r>
            <w:r w:rsidRPr="003A7ADE">
              <w:t xml:space="preserve">. </w:t>
            </w:r>
          </w:p>
          <w:p w14:paraId="66D3031F" w14:textId="77777777" w:rsidR="00467A7D" w:rsidRPr="003A7ADE" w:rsidRDefault="00467A7D" w:rsidP="004A2CFE">
            <w:pPr>
              <w:tabs>
                <w:tab w:val="left" w:pos="851"/>
              </w:tabs>
              <w:ind w:left="79"/>
            </w:pPr>
            <w:r w:rsidRPr="003A7ADE">
              <w:t>(с. 21)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82BB5F2" w14:textId="77777777" w:rsidR="00467A7D" w:rsidRPr="003A7ADE" w:rsidRDefault="00467A7D" w:rsidP="004A2CFE">
            <w:pPr>
              <w:snapToGrid w:val="0"/>
              <w:jc w:val="center"/>
            </w:pPr>
            <w:r w:rsidRPr="003A7ADE">
              <w:rPr>
                <w:rFonts w:eastAsia="Calibri"/>
                <w:lang w:val="en-US"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4FEFDE27" w14:textId="77777777" w:rsidR="00467A7D" w:rsidRPr="003A7ADE" w:rsidRDefault="00467A7D" w:rsidP="004A2CF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402A64D2" w14:textId="77777777" w:rsidR="00467A7D" w:rsidRPr="003A7ADE" w:rsidRDefault="00467A7D" w:rsidP="004A2CF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356AA049" w14:textId="77777777" w:rsidR="00467A7D" w:rsidRPr="003A7ADE" w:rsidRDefault="00467A7D" w:rsidP="004A2CFE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693DBBF" w14:textId="77777777" w:rsidR="00467A7D" w:rsidRPr="003A7ADE" w:rsidRDefault="00467A7D" w:rsidP="004A2CFE">
            <w:pPr>
              <w:rPr>
                <w:b/>
                <w:bCs/>
                <w:color w:val="000000"/>
              </w:rPr>
            </w:pPr>
          </w:p>
        </w:tc>
      </w:tr>
      <w:tr w:rsidR="00467A7D" w:rsidRPr="003A7ADE" w14:paraId="258895D8" w14:textId="77777777" w:rsidTr="00316CF3">
        <w:trPr>
          <w:trHeight w:val="22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ED26E" w14:textId="77777777" w:rsidR="00467A7D" w:rsidRPr="003A7ADE" w:rsidRDefault="00467A7D" w:rsidP="004A2CFE">
            <w:pPr>
              <w:jc w:val="center"/>
            </w:pPr>
            <w:r w:rsidRPr="003A7ADE">
              <w:t>15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CDB97DD" w14:textId="77777777" w:rsidR="00467A7D" w:rsidRPr="003A7ADE" w:rsidRDefault="00467A7D" w:rsidP="004A2CFE">
            <w:pPr>
              <w:tabs>
                <w:tab w:val="left" w:pos="851"/>
              </w:tabs>
              <w:ind w:left="79"/>
            </w:pPr>
            <w:r w:rsidRPr="003A7ADE">
              <w:t xml:space="preserve">Строчная и заглавная буквы </w:t>
            </w:r>
            <w:r w:rsidRPr="003A7ADE">
              <w:rPr>
                <w:i/>
              </w:rPr>
              <w:t>У, у.</w:t>
            </w:r>
            <w:r w:rsidRPr="003A7ADE">
              <w:t xml:space="preserve"> </w:t>
            </w:r>
          </w:p>
          <w:p w14:paraId="5F5DA65A" w14:textId="77777777" w:rsidR="00467A7D" w:rsidRPr="003A7ADE" w:rsidRDefault="00467A7D" w:rsidP="004A2CFE">
            <w:pPr>
              <w:tabs>
                <w:tab w:val="right" w:pos="2652"/>
              </w:tabs>
              <w:ind w:left="79"/>
            </w:pPr>
            <w:r w:rsidRPr="003A7ADE">
              <w:t>(с. 22)</w:t>
            </w:r>
            <w:r w:rsidRPr="003A7ADE">
              <w:tab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6C3C192" w14:textId="77777777" w:rsidR="00467A7D" w:rsidRPr="003A7ADE" w:rsidRDefault="00467A7D" w:rsidP="004A2CFE">
            <w:pPr>
              <w:snapToGrid w:val="0"/>
              <w:jc w:val="center"/>
            </w:pPr>
            <w:r w:rsidRPr="003A7AD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3EE5CB5E" w14:textId="77777777" w:rsidR="00467A7D" w:rsidRPr="003A7ADE" w:rsidRDefault="00467A7D" w:rsidP="004A2CF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10B79A03" w14:textId="77777777" w:rsidR="00467A7D" w:rsidRPr="003A7ADE" w:rsidRDefault="00467A7D" w:rsidP="004A2CF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6E9C15CA" w14:textId="77777777" w:rsidR="00467A7D" w:rsidRPr="003A7ADE" w:rsidRDefault="00467A7D" w:rsidP="004A2CFE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4FCE921" w14:textId="77777777" w:rsidR="00467A7D" w:rsidRPr="003A7ADE" w:rsidRDefault="00467A7D" w:rsidP="004A2CFE">
            <w:pPr>
              <w:rPr>
                <w:b/>
                <w:bCs/>
                <w:color w:val="000000"/>
              </w:rPr>
            </w:pPr>
          </w:p>
        </w:tc>
      </w:tr>
      <w:tr w:rsidR="00467A7D" w:rsidRPr="003A7ADE" w14:paraId="7B58C4D7" w14:textId="77777777" w:rsidTr="00316CF3">
        <w:trPr>
          <w:trHeight w:val="22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946E1" w14:textId="77777777" w:rsidR="00467A7D" w:rsidRPr="003A7ADE" w:rsidRDefault="00467A7D" w:rsidP="004A2CFE">
            <w:pPr>
              <w:jc w:val="center"/>
            </w:pPr>
            <w:r w:rsidRPr="003A7ADE">
              <w:t>16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750DD30" w14:textId="77777777" w:rsidR="00467A7D" w:rsidRPr="003A7ADE" w:rsidRDefault="00467A7D" w:rsidP="004A2CFE">
            <w:r w:rsidRPr="003A7ADE">
              <w:t xml:space="preserve">Строчная и заглавная буквы </w:t>
            </w:r>
            <w:r w:rsidRPr="003A7ADE">
              <w:rPr>
                <w:i/>
              </w:rPr>
              <w:t>Н, н.</w:t>
            </w:r>
            <w:r w:rsidRPr="003A7ADE">
              <w:t xml:space="preserve"> </w:t>
            </w:r>
          </w:p>
          <w:p w14:paraId="64423DCC" w14:textId="77777777" w:rsidR="00467A7D" w:rsidRPr="003A7ADE" w:rsidRDefault="00467A7D" w:rsidP="004A2CFE">
            <w:r w:rsidRPr="003A7ADE">
              <w:t>(с.24)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C49A043" w14:textId="77777777" w:rsidR="00467A7D" w:rsidRPr="003A7ADE" w:rsidRDefault="00467A7D" w:rsidP="004A2CFE">
            <w:pPr>
              <w:snapToGrid w:val="0"/>
              <w:jc w:val="center"/>
            </w:pPr>
            <w:r w:rsidRPr="003A7AD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0F960C6D" w14:textId="77777777" w:rsidR="00467A7D" w:rsidRPr="003A7ADE" w:rsidRDefault="00467A7D" w:rsidP="004A2CF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0A675C29" w14:textId="77777777" w:rsidR="00467A7D" w:rsidRPr="003A7ADE" w:rsidRDefault="00467A7D" w:rsidP="004A2CF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3A474AF7" w14:textId="77777777" w:rsidR="00467A7D" w:rsidRPr="003A7ADE" w:rsidRDefault="00467A7D" w:rsidP="004A2CFE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C13B6CD" w14:textId="77777777" w:rsidR="00467A7D" w:rsidRPr="003A7ADE" w:rsidRDefault="00467A7D" w:rsidP="004A2CFE">
            <w:pPr>
              <w:rPr>
                <w:b/>
                <w:bCs/>
                <w:color w:val="000000"/>
              </w:rPr>
            </w:pPr>
          </w:p>
        </w:tc>
      </w:tr>
      <w:tr w:rsidR="00467A7D" w:rsidRPr="003A7ADE" w14:paraId="11CCC601" w14:textId="77777777" w:rsidTr="00316CF3">
        <w:trPr>
          <w:trHeight w:val="22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45B4D" w14:textId="77777777" w:rsidR="00467A7D" w:rsidRPr="003A7ADE" w:rsidRDefault="00467A7D" w:rsidP="004A2CFE">
            <w:pPr>
              <w:jc w:val="center"/>
            </w:pPr>
            <w:r w:rsidRPr="003A7ADE">
              <w:t>17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BAF61BA" w14:textId="77777777" w:rsidR="00467A7D" w:rsidRPr="003A7ADE" w:rsidRDefault="00467A7D" w:rsidP="004A2CFE">
            <w:pPr>
              <w:tabs>
                <w:tab w:val="left" w:pos="566"/>
                <w:tab w:val="left" w:pos="851"/>
                <w:tab w:val="left" w:pos="1650"/>
              </w:tabs>
            </w:pPr>
            <w:r w:rsidRPr="003A7ADE">
              <w:t xml:space="preserve">Строчная и заглавная буквы </w:t>
            </w:r>
            <w:r w:rsidRPr="003A7ADE">
              <w:rPr>
                <w:i/>
              </w:rPr>
              <w:t>Н, н.</w:t>
            </w:r>
            <w:r w:rsidRPr="003A7ADE">
              <w:t xml:space="preserve"> </w:t>
            </w:r>
          </w:p>
          <w:p w14:paraId="224504B9" w14:textId="77777777" w:rsidR="00467A7D" w:rsidRPr="003A7ADE" w:rsidRDefault="00467A7D" w:rsidP="004A2CFE">
            <w:pPr>
              <w:tabs>
                <w:tab w:val="left" w:pos="566"/>
                <w:tab w:val="left" w:pos="851"/>
                <w:tab w:val="left" w:pos="1650"/>
              </w:tabs>
            </w:pPr>
            <w:r w:rsidRPr="003A7ADE">
              <w:t>(с.25)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CD2F31D" w14:textId="77777777" w:rsidR="00467A7D" w:rsidRPr="003A7ADE" w:rsidRDefault="00467A7D" w:rsidP="004A2CFE">
            <w:pPr>
              <w:snapToGrid w:val="0"/>
              <w:jc w:val="center"/>
            </w:pPr>
            <w:r w:rsidRPr="003A7AD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53C58B6E" w14:textId="77777777" w:rsidR="00467A7D" w:rsidRPr="003A7ADE" w:rsidRDefault="00467A7D" w:rsidP="004A2CF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5C82EA61" w14:textId="77777777" w:rsidR="00467A7D" w:rsidRPr="003A7ADE" w:rsidRDefault="00467A7D" w:rsidP="004A2CF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256668E7" w14:textId="77777777" w:rsidR="00467A7D" w:rsidRPr="003A7ADE" w:rsidRDefault="00467A7D" w:rsidP="004A2CFE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4D31B57" w14:textId="77777777" w:rsidR="00467A7D" w:rsidRPr="003A7ADE" w:rsidRDefault="00467A7D" w:rsidP="004A2CFE">
            <w:pPr>
              <w:rPr>
                <w:b/>
                <w:bCs/>
                <w:color w:val="000000"/>
              </w:rPr>
            </w:pPr>
          </w:p>
        </w:tc>
      </w:tr>
      <w:tr w:rsidR="00467A7D" w:rsidRPr="003A7ADE" w14:paraId="53F86EEF" w14:textId="77777777" w:rsidTr="00316CF3">
        <w:trPr>
          <w:trHeight w:val="22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4CF54" w14:textId="77777777" w:rsidR="00467A7D" w:rsidRPr="003A7ADE" w:rsidRDefault="00467A7D" w:rsidP="004A2CFE">
            <w:pPr>
              <w:jc w:val="center"/>
            </w:pPr>
            <w:r w:rsidRPr="003A7ADE">
              <w:t>18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A22C7D8" w14:textId="77777777" w:rsidR="00467A7D" w:rsidRPr="003A7ADE" w:rsidRDefault="00467A7D" w:rsidP="004A2CFE">
            <w:pPr>
              <w:tabs>
                <w:tab w:val="left" w:pos="851"/>
                <w:tab w:val="left" w:pos="1650"/>
              </w:tabs>
              <w:rPr>
                <w:i/>
              </w:rPr>
            </w:pPr>
            <w:r w:rsidRPr="003A7ADE">
              <w:t xml:space="preserve">Строчная и заглавная буквы </w:t>
            </w:r>
            <w:r w:rsidRPr="003A7ADE">
              <w:rPr>
                <w:i/>
              </w:rPr>
              <w:t xml:space="preserve">С, с. </w:t>
            </w:r>
          </w:p>
          <w:p w14:paraId="63598CE6" w14:textId="77777777" w:rsidR="00467A7D" w:rsidRPr="003A7ADE" w:rsidRDefault="00467A7D" w:rsidP="004A2CFE">
            <w:pPr>
              <w:tabs>
                <w:tab w:val="left" w:pos="851"/>
                <w:tab w:val="left" w:pos="1650"/>
              </w:tabs>
            </w:pPr>
            <w:r w:rsidRPr="003A7ADE">
              <w:t>(с.26)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D7F2ED0" w14:textId="77777777" w:rsidR="00467A7D" w:rsidRPr="003A7ADE" w:rsidRDefault="00467A7D" w:rsidP="004A2CFE">
            <w:pPr>
              <w:snapToGrid w:val="0"/>
              <w:jc w:val="center"/>
            </w:pPr>
            <w:r w:rsidRPr="003A7AD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1333EAE9" w14:textId="77777777" w:rsidR="00467A7D" w:rsidRPr="003A7ADE" w:rsidRDefault="00467A7D" w:rsidP="004A2CF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49C79E2C" w14:textId="77777777" w:rsidR="00467A7D" w:rsidRPr="003A7ADE" w:rsidRDefault="00467A7D" w:rsidP="004A2CF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0A0BDA4D" w14:textId="77777777" w:rsidR="00467A7D" w:rsidRPr="003A7ADE" w:rsidRDefault="00467A7D" w:rsidP="004A2CFE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3C2670F" w14:textId="77777777" w:rsidR="00467A7D" w:rsidRPr="003A7ADE" w:rsidRDefault="00467A7D" w:rsidP="004A2CFE">
            <w:pPr>
              <w:rPr>
                <w:b/>
                <w:bCs/>
                <w:color w:val="000000"/>
              </w:rPr>
            </w:pPr>
          </w:p>
        </w:tc>
      </w:tr>
      <w:tr w:rsidR="00467A7D" w:rsidRPr="003A7ADE" w14:paraId="47DB3310" w14:textId="77777777" w:rsidTr="00316CF3">
        <w:trPr>
          <w:trHeight w:val="22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4A169" w14:textId="77777777" w:rsidR="00467A7D" w:rsidRPr="003A7ADE" w:rsidRDefault="00467A7D" w:rsidP="004A2CFE">
            <w:pPr>
              <w:jc w:val="center"/>
            </w:pPr>
            <w:r w:rsidRPr="003A7ADE">
              <w:t>19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E712A24" w14:textId="77777777" w:rsidR="00467A7D" w:rsidRPr="003A7ADE" w:rsidRDefault="00467A7D" w:rsidP="004A2CFE">
            <w:pPr>
              <w:tabs>
                <w:tab w:val="left" w:pos="851"/>
                <w:tab w:val="left" w:pos="1650"/>
              </w:tabs>
            </w:pPr>
            <w:r w:rsidRPr="003A7ADE">
              <w:t xml:space="preserve">Строчная и заглавная буквы </w:t>
            </w:r>
            <w:r w:rsidRPr="003A7ADE">
              <w:rPr>
                <w:i/>
              </w:rPr>
              <w:t>К, к.</w:t>
            </w:r>
            <w:r w:rsidRPr="003A7ADE">
              <w:t xml:space="preserve"> (с.28)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66A5741" w14:textId="77777777" w:rsidR="00467A7D" w:rsidRPr="003A7ADE" w:rsidRDefault="00467A7D" w:rsidP="004A2CFE">
            <w:pPr>
              <w:snapToGrid w:val="0"/>
              <w:jc w:val="center"/>
            </w:pPr>
            <w:r w:rsidRPr="003A7AD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68A250F2" w14:textId="77777777" w:rsidR="00467A7D" w:rsidRPr="003A7ADE" w:rsidRDefault="00467A7D" w:rsidP="004A2CF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36084954" w14:textId="77777777" w:rsidR="00467A7D" w:rsidRPr="003A7ADE" w:rsidRDefault="00467A7D" w:rsidP="004A2CF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76F1E731" w14:textId="77777777" w:rsidR="00467A7D" w:rsidRPr="003A7ADE" w:rsidRDefault="00467A7D" w:rsidP="004A2CFE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93F2E2C" w14:textId="77777777" w:rsidR="00467A7D" w:rsidRPr="003A7ADE" w:rsidRDefault="00467A7D" w:rsidP="004A2CFE">
            <w:pPr>
              <w:rPr>
                <w:b/>
                <w:bCs/>
                <w:color w:val="000000"/>
              </w:rPr>
            </w:pPr>
          </w:p>
        </w:tc>
      </w:tr>
      <w:tr w:rsidR="00467A7D" w:rsidRPr="003A7ADE" w14:paraId="41842C89" w14:textId="77777777" w:rsidTr="00316CF3">
        <w:trPr>
          <w:trHeight w:val="22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2C7ED" w14:textId="77777777" w:rsidR="00467A7D" w:rsidRPr="003A7ADE" w:rsidRDefault="00467A7D" w:rsidP="004A2CFE">
            <w:pPr>
              <w:jc w:val="center"/>
            </w:pPr>
            <w:r w:rsidRPr="003A7ADE">
              <w:t>20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FFCA423" w14:textId="77777777" w:rsidR="00467A7D" w:rsidRPr="003A7ADE" w:rsidRDefault="00467A7D" w:rsidP="004A2CFE">
            <w:pPr>
              <w:tabs>
                <w:tab w:val="left" w:pos="851"/>
                <w:tab w:val="left" w:pos="1650"/>
              </w:tabs>
            </w:pPr>
            <w:r w:rsidRPr="003A7ADE">
              <w:t xml:space="preserve">Строчная и заглавная буквы </w:t>
            </w:r>
            <w:r w:rsidRPr="003A7ADE">
              <w:rPr>
                <w:i/>
              </w:rPr>
              <w:t>К, к.</w:t>
            </w:r>
            <w:r w:rsidRPr="003A7ADE">
              <w:t xml:space="preserve"> (с.29)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A31D924" w14:textId="77777777" w:rsidR="00467A7D" w:rsidRPr="003A7ADE" w:rsidRDefault="00467A7D" w:rsidP="004A2CFE">
            <w:pPr>
              <w:snapToGrid w:val="0"/>
              <w:jc w:val="center"/>
            </w:pPr>
            <w:r w:rsidRPr="003A7AD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0563E876" w14:textId="77777777" w:rsidR="00467A7D" w:rsidRPr="003A7ADE" w:rsidRDefault="00467A7D" w:rsidP="004A2CF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64D9BB0D" w14:textId="77777777" w:rsidR="00467A7D" w:rsidRPr="003A7ADE" w:rsidRDefault="00467A7D" w:rsidP="004A2CF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0FE9C6CE" w14:textId="77777777" w:rsidR="00467A7D" w:rsidRPr="003A7ADE" w:rsidRDefault="00467A7D" w:rsidP="004A2CFE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67C8197" w14:textId="77777777" w:rsidR="00467A7D" w:rsidRPr="003A7ADE" w:rsidRDefault="00467A7D" w:rsidP="004A2CFE">
            <w:pPr>
              <w:rPr>
                <w:b/>
                <w:bCs/>
                <w:color w:val="000000"/>
              </w:rPr>
            </w:pPr>
          </w:p>
        </w:tc>
      </w:tr>
      <w:tr w:rsidR="00467A7D" w:rsidRPr="003A7ADE" w14:paraId="44016529" w14:textId="77777777" w:rsidTr="00316CF3">
        <w:trPr>
          <w:trHeight w:val="22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D63D5" w14:textId="77777777" w:rsidR="00467A7D" w:rsidRPr="003A7ADE" w:rsidRDefault="00467A7D" w:rsidP="004A2CFE">
            <w:pPr>
              <w:jc w:val="center"/>
            </w:pPr>
            <w:r w:rsidRPr="003A7ADE">
              <w:t>21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4DB909C" w14:textId="77777777" w:rsidR="00467A7D" w:rsidRPr="003A7ADE" w:rsidRDefault="00467A7D" w:rsidP="004A2CFE">
            <w:pPr>
              <w:tabs>
                <w:tab w:val="left" w:pos="851"/>
                <w:tab w:val="left" w:pos="1650"/>
              </w:tabs>
              <w:rPr>
                <w:i/>
              </w:rPr>
            </w:pPr>
            <w:r w:rsidRPr="003A7ADE">
              <w:t xml:space="preserve">Строчная и заглавная буквы </w:t>
            </w:r>
            <w:r w:rsidRPr="003A7ADE">
              <w:rPr>
                <w:i/>
              </w:rPr>
              <w:t xml:space="preserve">Т, т. </w:t>
            </w:r>
          </w:p>
          <w:p w14:paraId="36478D49" w14:textId="77777777" w:rsidR="00467A7D" w:rsidRPr="003A7ADE" w:rsidRDefault="00467A7D" w:rsidP="004A2CFE">
            <w:pPr>
              <w:tabs>
                <w:tab w:val="left" w:pos="851"/>
                <w:tab w:val="left" w:pos="1650"/>
              </w:tabs>
            </w:pPr>
            <w:r w:rsidRPr="003A7ADE">
              <w:t>(с.30)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203F079" w14:textId="77777777" w:rsidR="00467A7D" w:rsidRPr="003A7ADE" w:rsidRDefault="00467A7D" w:rsidP="004A2CFE">
            <w:pPr>
              <w:snapToGrid w:val="0"/>
              <w:jc w:val="center"/>
            </w:pPr>
            <w:r w:rsidRPr="003A7AD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1C2D52B0" w14:textId="77777777" w:rsidR="00467A7D" w:rsidRPr="003A7ADE" w:rsidRDefault="00467A7D" w:rsidP="004A2CF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11C9DFD0" w14:textId="77777777" w:rsidR="00467A7D" w:rsidRPr="003A7ADE" w:rsidRDefault="00467A7D" w:rsidP="004A2CF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089BF90C" w14:textId="77777777" w:rsidR="00467A7D" w:rsidRPr="003A7ADE" w:rsidRDefault="00467A7D" w:rsidP="004A2CFE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2ADE39A" w14:textId="77777777" w:rsidR="00467A7D" w:rsidRPr="003A7ADE" w:rsidRDefault="00467A7D" w:rsidP="004A2CFE">
            <w:pPr>
              <w:rPr>
                <w:b/>
                <w:bCs/>
                <w:color w:val="000000"/>
              </w:rPr>
            </w:pPr>
          </w:p>
        </w:tc>
      </w:tr>
      <w:tr w:rsidR="00467A7D" w:rsidRPr="003A7ADE" w14:paraId="1651E133" w14:textId="77777777" w:rsidTr="00316CF3">
        <w:trPr>
          <w:trHeight w:val="22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2A40C" w14:textId="77777777" w:rsidR="00467A7D" w:rsidRPr="003A7ADE" w:rsidRDefault="00467A7D" w:rsidP="004A2CFE">
            <w:pPr>
              <w:jc w:val="center"/>
            </w:pPr>
            <w:r w:rsidRPr="003A7ADE">
              <w:t>22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8AC2526" w14:textId="77777777" w:rsidR="00467A7D" w:rsidRPr="003A7ADE" w:rsidRDefault="00467A7D" w:rsidP="004A2CFE">
            <w:pPr>
              <w:tabs>
                <w:tab w:val="left" w:pos="851"/>
                <w:tab w:val="left" w:pos="1650"/>
              </w:tabs>
            </w:pPr>
            <w:r w:rsidRPr="003A7ADE">
              <w:t xml:space="preserve">Строчная и заглавная буквы </w:t>
            </w:r>
            <w:r w:rsidRPr="003A7ADE">
              <w:rPr>
                <w:i/>
              </w:rPr>
              <w:t>Л, л.</w:t>
            </w:r>
            <w:r w:rsidRPr="003A7ADE">
              <w:t xml:space="preserve"> </w:t>
            </w:r>
          </w:p>
          <w:p w14:paraId="4F19CC8A" w14:textId="77777777" w:rsidR="00467A7D" w:rsidRPr="003A7ADE" w:rsidRDefault="00467A7D" w:rsidP="004A2CFE">
            <w:pPr>
              <w:tabs>
                <w:tab w:val="left" w:pos="851"/>
                <w:tab w:val="left" w:pos="1650"/>
              </w:tabs>
            </w:pPr>
            <w:r w:rsidRPr="003A7ADE">
              <w:t>(с.3 Пропись №2)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BC8AAA4" w14:textId="77777777" w:rsidR="00467A7D" w:rsidRPr="003A7ADE" w:rsidRDefault="00467A7D" w:rsidP="004A2CFE">
            <w:pPr>
              <w:snapToGrid w:val="0"/>
              <w:jc w:val="center"/>
            </w:pPr>
            <w:r w:rsidRPr="003A7AD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4C472D9E" w14:textId="77777777" w:rsidR="00467A7D" w:rsidRPr="003A7ADE" w:rsidRDefault="00467A7D" w:rsidP="004A2CF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61ADF0A5" w14:textId="77777777" w:rsidR="00467A7D" w:rsidRPr="003A7ADE" w:rsidRDefault="00467A7D" w:rsidP="004A2CF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68F5D982" w14:textId="77777777" w:rsidR="00467A7D" w:rsidRPr="003A7ADE" w:rsidRDefault="00467A7D" w:rsidP="004A2CFE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AA63BD3" w14:textId="77777777" w:rsidR="00467A7D" w:rsidRPr="003A7ADE" w:rsidRDefault="00467A7D" w:rsidP="004A2CFE">
            <w:pPr>
              <w:rPr>
                <w:b/>
                <w:bCs/>
                <w:color w:val="000000"/>
              </w:rPr>
            </w:pPr>
          </w:p>
        </w:tc>
      </w:tr>
      <w:tr w:rsidR="00467A7D" w:rsidRPr="003A7ADE" w14:paraId="513243A6" w14:textId="77777777" w:rsidTr="00316CF3">
        <w:trPr>
          <w:trHeight w:val="22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9294F" w14:textId="77777777" w:rsidR="00467A7D" w:rsidRPr="003A7ADE" w:rsidRDefault="00467A7D" w:rsidP="004A2CFE">
            <w:pPr>
              <w:jc w:val="center"/>
            </w:pPr>
            <w:r w:rsidRPr="003A7ADE">
              <w:lastRenderedPageBreak/>
              <w:t>23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1F295FD" w14:textId="77777777" w:rsidR="00467A7D" w:rsidRPr="003A7ADE" w:rsidRDefault="00467A7D" w:rsidP="004A2CFE">
            <w:pPr>
              <w:tabs>
                <w:tab w:val="left" w:pos="851"/>
                <w:tab w:val="left" w:pos="1650"/>
              </w:tabs>
            </w:pPr>
            <w:r w:rsidRPr="003A7ADE">
              <w:t xml:space="preserve">Строчная и заглавная буквы </w:t>
            </w:r>
            <w:r w:rsidRPr="003A7ADE">
              <w:rPr>
                <w:i/>
              </w:rPr>
              <w:t>Л, л.</w:t>
            </w:r>
            <w:r w:rsidRPr="003A7ADE">
              <w:t xml:space="preserve"> (с.4 Пропись №2)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270E007" w14:textId="77777777" w:rsidR="00467A7D" w:rsidRPr="003A7ADE" w:rsidRDefault="00467A7D" w:rsidP="004A2CFE">
            <w:pPr>
              <w:snapToGrid w:val="0"/>
              <w:jc w:val="center"/>
            </w:pPr>
            <w:r w:rsidRPr="003A7AD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1F4F5392" w14:textId="77777777" w:rsidR="00467A7D" w:rsidRPr="003A7ADE" w:rsidRDefault="00467A7D" w:rsidP="004A2CF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4145D883" w14:textId="77777777" w:rsidR="00467A7D" w:rsidRPr="003A7ADE" w:rsidRDefault="00467A7D" w:rsidP="004A2CF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2F8FF694" w14:textId="77777777" w:rsidR="00467A7D" w:rsidRPr="003A7ADE" w:rsidRDefault="00467A7D" w:rsidP="004A2CFE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0F34F34" w14:textId="77777777" w:rsidR="00467A7D" w:rsidRPr="003A7ADE" w:rsidRDefault="00467A7D" w:rsidP="004A2CFE">
            <w:pPr>
              <w:rPr>
                <w:b/>
                <w:bCs/>
                <w:color w:val="000000"/>
              </w:rPr>
            </w:pPr>
          </w:p>
        </w:tc>
      </w:tr>
      <w:tr w:rsidR="00467A7D" w:rsidRPr="003A7ADE" w14:paraId="61F92393" w14:textId="77777777" w:rsidTr="00B606F4">
        <w:trPr>
          <w:trHeight w:val="22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A1545" w14:textId="77777777" w:rsidR="00467A7D" w:rsidRPr="003A7ADE" w:rsidRDefault="00467A7D" w:rsidP="004A2CFE">
            <w:pPr>
              <w:jc w:val="center"/>
            </w:pPr>
            <w:r w:rsidRPr="003A7ADE">
              <w:t>24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AEEA2FF" w14:textId="77777777" w:rsidR="00467A7D" w:rsidRPr="003A7ADE" w:rsidRDefault="00467A7D" w:rsidP="004A2CFE">
            <w:pPr>
              <w:tabs>
                <w:tab w:val="left" w:pos="851"/>
                <w:tab w:val="left" w:pos="1650"/>
              </w:tabs>
            </w:pPr>
            <w:r w:rsidRPr="003A7ADE">
              <w:t xml:space="preserve">Строчная буква </w:t>
            </w:r>
            <w:r w:rsidRPr="003A7ADE">
              <w:rPr>
                <w:i/>
              </w:rPr>
              <w:t>р</w:t>
            </w:r>
            <w:r w:rsidRPr="003A7ADE">
              <w:t xml:space="preserve">. Заглавная буква </w:t>
            </w:r>
            <w:r w:rsidRPr="003A7ADE">
              <w:rPr>
                <w:i/>
              </w:rPr>
              <w:t>Р</w:t>
            </w:r>
            <w:r w:rsidRPr="003A7ADE">
              <w:t xml:space="preserve">. </w:t>
            </w:r>
          </w:p>
          <w:p w14:paraId="5FF013E9" w14:textId="77777777" w:rsidR="00467A7D" w:rsidRPr="003A7ADE" w:rsidRDefault="00467A7D" w:rsidP="004A2CFE">
            <w:pPr>
              <w:tabs>
                <w:tab w:val="left" w:pos="851"/>
                <w:tab w:val="left" w:pos="1650"/>
              </w:tabs>
            </w:pPr>
            <w:r w:rsidRPr="003A7ADE">
              <w:t>(с.6)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838B47A" w14:textId="77777777" w:rsidR="00467A7D" w:rsidRPr="003A7ADE" w:rsidRDefault="00467A7D" w:rsidP="004A2CFE">
            <w:pPr>
              <w:jc w:val="center"/>
            </w:pPr>
            <w:r w:rsidRPr="003A7ADE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52707633" w14:textId="77777777" w:rsidR="00467A7D" w:rsidRPr="003A7ADE" w:rsidRDefault="00467A7D" w:rsidP="004A2CF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3F73601D" w14:textId="77777777" w:rsidR="00467A7D" w:rsidRPr="003A7ADE" w:rsidRDefault="00467A7D" w:rsidP="004A2CF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483B0D5B" w14:textId="77777777" w:rsidR="00467A7D" w:rsidRPr="003A7ADE" w:rsidRDefault="00467A7D" w:rsidP="004A2CFE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C7C2737" w14:textId="77777777" w:rsidR="00467A7D" w:rsidRPr="003A7ADE" w:rsidRDefault="00467A7D" w:rsidP="004A2CFE">
            <w:pPr>
              <w:rPr>
                <w:b/>
                <w:bCs/>
                <w:color w:val="000000"/>
              </w:rPr>
            </w:pPr>
          </w:p>
        </w:tc>
      </w:tr>
      <w:tr w:rsidR="00467A7D" w:rsidRPr="003A7ADE" w14:paraId="55DEA8CD" w14:textId="77777777" w:rsidTr="00316CF3">
        <w:trPr>
          <w:trHeight w:val="22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699E4" w14:textId="77777777" w:rsidR="00467A7D" w:rsidRPr="003A7ADE" w:rsidRDefault="00467A7D" w:rsidP="004A2CFE">
            <w:pPr>
              <w:jc w:val="center"/>
            </w:pPr>
            <w:r w:rsidRPr="003A7ADE">
              <w:t>25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CDA915A" w14:textId="77777777" w:rsidR="00467A7D" w:rsidRPr="003A7ADE" w:rsidRDefault="00467A7D" w:rsidP="004A2CFE">
            <w:pPr>
              <w:tabs>
                <w:tab w:val="left" w:pos="851"/>
                <w:tab w:val="left" w:pos="1650"/>
              </w:tabs>
            </w:pPr>
            <w:r w:rsidRPr="003A7ADE">
              <w:t xml:space="preserve">Строчная и заглавная буквы </w:t>
            </w:r>
            <w:r w:rsidRPr="003A7ADE">
              <w:rPr>
                <w:i/>
              </w:rPr>
              <w:t>В, в</w:t>
            </w:r>
            <w:r w:rsidRPr="003A7ADE">
              <w:t>. (с.8)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806F527" w14:textId="77777777" w:rsidR="00467A7D" w:rsidRPr="003A7ADE" w:rsidRDefault="00467A7D" w:rsidP="004A2CFE">
            <w:pPr>
              <w:snapToGrid w:val="0"/>
              <w:jc w:val="center"/>
            </w:pPr>
            <w:r w:rsidRPr="003A7AD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0DF78946" w14:textId="77777777" w:rsidR="00467A7D" w:rsidRPr="003A7ADE" w:rsidRDefault="00467A7D" w:rsidP="004A2CF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6C5A0D6E" w14:textId="77777777" w:rsidR="00467A7D" w:rsidRPr="003A7ADE" w:rsidRDefault="00467A7D" w:rsidP="004A2CF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55C22E58" w14:textId="77777777" w:rsidR="00467A7D" w:rsidRPr="003A7ADE" w:rsidRDefault="00467A7D" w:rsidP="004A2CFE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578C9B4" w14:textId="77777777" w:rsidR="00467A7D" w:rsidRPr="003A7ADE" w:rsidRDefault="00467A7D" w:rsidP="004A2CFE">
            <w:pPr>
              <w:rPr>
                <w:b/>
                <w:bCs/>
                <w:color w:val="000000"/>
              </w:rPr>
            </w:pPr>
          </w:p>
        </w:tc>
      </w:tr>
      <w:tr w:rsidR="00467A7D" w:rsidRPr="003A7ADE" w14:paraId="100FB3A8" w14:textId="77777777" w:rsidTr="00316CF3">
        <w:trPr>
          <w:trHeight w:val="22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E92F8" w14:textId="77777777" w:rsidR="00467A7D" w:rsidRPr="003A7ADE" w:rsidRDefault="00467A7D" w:rsidP="004A2CFE">
            <w:pPr>
              <w:jc w:val="center"/>
            </w:pPr>
            <w:r w:rsidRPr="003A7ADE">
              <w:t>26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6590D69" w14:textId="77777777" w:rsidR="00467A7D" w:rsidRPr="003A7ADE" w:rsidRDefault="00467A7D" w:rsidP="004A2CFE">
            <w:pPr>
              <w:tabs>
                <w:tab w:val="left" w:pos="851"/>
                <w:tab w:val="left" w:pos="1650"/>
              </w:tabs>
            </w:pPr>
            <w:r w:rsidRPr="003A7ADE">
              <w:t xml:space="preserve">Строчная и заглавная буквы </w:t>
            </w:r>
            <w:r w:rsidRPr="003A7ADE">
              <w:rPr>
                <w:i/>
              </w:rPr>
              <w:t>В, в</w:t>
            </w:r>
            <w:r w:rsidRPr="003A7ADE">
              <w:t>. (с.9)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1643C66" w14:textId="77777777" w:rsidR="00467A7D" w:rsidRPr="003A7ADE" w:rsidRDefault="00467A7D" w:rsidP="004A2CFE">
            <w:pPr>
              <w:snapToGrid w:val="0"/>
              <w:jc w:val="center"/>
            </w:pPr>
            <w:r w:rsidRPr="003A7AD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2D6E0B4B" w14:textId="77777777" w:rsidR="00467A7D" w:rsidRPr="003A7ADE" w:rsidRDefault="00467A7D" w:rsidP="004A2CF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71B407FF" w14:textId="77777777" w:rsidR="00467A7D" w:rsidRPr="003A7ADE" w:rsidRDefault="00467A7D" w:rsidP="004A2CF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22A3B3FB" w14:textId="77777777" w:rsidR="00467A7D" w:rsidRPr="003A7ADE" w:rsidRDefault="00467A7D" w:rsidP="004A2CFE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D3C5ED9" w14:textId="77777777" w:rsidR="00467A7D" w:rsidRPr="003A7ADE" w:rsidRDefault="00467A7D" w:rsidP="004A2CFE">
            <w:pPr>
              <w:rPr>
                <w:b/>
                <w:bCs/>
                <w:color w:val="000000"/>
              </w:rPr>
            </w:pPr>
          </w:p>
        </w:tc>
      </w:tr>
      <w:tr w:rsidR="00467A7D" w:rsidRPr="003A7ADE" w14:paraId="553081AE" w14:textId="77777777" w:rsidTr="00316CF3">
        <w:trPr>
          <w:trHeight w:val="22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BDB38" w14:textId="77777777" w:rsidR="00467A7D" w:rsidRPr="003A7ADE" w:rsidRDefault="00467A7D" w:rsidP="004A2CFE">
            <w:pPr>
              <w:jc w:val="center"/>
            </w:pPr>
            <w:r w:rsidRPr="003A7ADE">
              <w:t>27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5C5CD1B" w14:textId="77777777" w:rsidR="00467A7D" w:rsidRPr="003A7ADE" w:rsidRDefault="00467A7D" w:rsidP="004A2CFE">
            <w:pPr>
              <w:tabs>
                <w:tab w:val="left" w:pos="851"/>
                <w:tab w:val="left" w:pos="1650"/>
              </w:tabs>
            </w:pPr>
            <w:r w:rsidRPr="003A7ADE">
              <w:t xml:space="preserve">Строчная и заглавная буквы </w:t>
            </w:r>
            <w:r w:rsidRPr="003A7ADE">
              <w:rPr>
                <w:i/>
              </w:rPr>
              <w:t>Е, е.</w:t>
            </w:r>
            <w:r w:rsidRPr="003A7ADE">
              <w:t xml:space="preserve"> (с.10)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05A75E1" w14:textId="77777777" w:rsidR="00467A7D" w:rsidRPr="003A7ADE" w:rsidRDefault="00467A7D" w:rsidP="004A2CFE">
            <w:pPr>
              <w:snapToGrid w:val="0"/>
              <w:jc w:val="center"/>
            </w:pPr>
            <w:r w:rsidRPr="003A7AD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4968EFE3" w14:textId="77777777" w:rsidR="00467A7D" w:rsidRPr="003A7ADE" w:rsidRDefault="00467A7D" w:rsidP="004A2CF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59C7A550" w14:textId="77777777" w:rsidR="00467A7D" w:rsidRPr="003A7ADE" w:rsidRDefault="00467A7D" w:rsidP="004A2CF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5B1DE3B3" w14:textId="77777777" w:rsidR="00467A7D" w:rsidRPr="003A7ADE" w:rsidRDefault="00467A7D" w:rsidP="004A2CFE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4B52A9D" w14:textId="77777777" w:rsidR="00467A7D" w:rsidRPr="003A7ADE" w:rsidRDefault="00467A7D" w:rsidP="004A2CFE">
            <w:pPr>
              <w:rPr>
                <w:b/>
                <w:bCs/>
                <w:color w:val="000000"/>
              </w:rPr>
            </w:pPr>
          </w:p>
        </w:tc>
      </w:tr>
      <w:tr w:rsidR="00467A7D" w:rsidRPr="003A7ADE" w14:paraId="328A9130" w14:textId="77777777" w:rsidTr="008E31DD">
        <w:trPr>
          <w:trHeight w:val="227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40EBD657" w14:textId="77777777" w:rsidR="00467A7D" w:rsidRPr="003A7ADE" w:rsidRDefault="00467A7D" w:rsidP="004A2CFE">
            <w:pPr>
              <w:jc w:val="center"/>
              <w:rPr>
                <w:b/>
              </w:rPr>
            </w:pPr>
            <w:r w:rsidRPr="003A7ADE">
              <w:rPr>
                <w:b/>
              </w:rPr>
              <w:t>2 четверть – 21 час</w:t>
            </w:r>
          </w:p>
        </w:tc>
      </w:tr>
      <w:tr w:rsidR="00467A7D" w:rsidRPr="003A7ADE" w14:paraId="123CB71C" w14:textId="77777777" w:rsidTr="008E31DD">
        <w:trPr>
          <w:trHeight w:val="227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08F0A027" w14:textId="77777777" w:rsidR="00467A7D" w:rsidRPr="003A7ADE" w:rsidRDefault="00467A7D" w:rsidP="004A2CFE">
            <w:pPr>
              <w:rPr>
                <w:b/>
                <w:bCs/>
                <w:color w:val="000000"/>
              </w:rPr>
            </w:pPr>
            <w:r w:rsidRPr="003A7ADE">
              <w:rPr>
                <w:b/>
              </w:rPr>
              <w:t>Букварный период-21 час</w:t>
            </w:r>
          </w:p>
        </w:tc>
      </w:tr>
      <w:tr w:rsidR="00D82881" w:rsidRPr="003A7ADE" w14:paraId="4DE84656" w14:textId="77777777" w:rsidTr="00D82881">
        <w:trPr>
          <w:trHeight w:val="22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976D4" w14:textId="77777777" w:rsidR="00D82881" w:rsidRDefault="00D82881" w:rsidP="00D82881">
            <w:pPr>
              <w:jc w:val="center"/>
            </w:pPr>
            <w:r>
              <w:t>28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3606BB3" w14:textId="77777777" w:rsidR="00D82881" w:rsidRPr="003A7ADE" w:rsidRDefault="00D82881" w:rsidP="00D82881">
            <w:pPr>
              <w:tabs>
                <w:tab w:val="left" w:pos="401"/>
                <w:tab w:val="left" w:pos="851"/>
                <w:tab w:val="left" w:pos="1650"/>
              </w:tabs>
              <w:ind w:left="38"/>
            </w:pPr>
            <w:r w:rsidRPr="003A7ADE">
              <w:t xml:space="preserve">Строчная и заглавная буквы </w:t>
            </w:r>
            <w:r w:rsidRPr="003A7ADE">
              <w:rPr>
                <w:i/>
              </w:rPr>
              <w:t>П, п.</w:t>
            </w:r>
            <w:r w:rsidRPr="003A7ADE">
              <w:t xml:space="preserve"> (с. 14)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5106CD9" w14:textId="77777777" w:rsidR="00D82881" w:rsidRPr="003A7ADE" w:rsidRDefault="00D82881" w:rsidP="00D82881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3A7AD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222C8ADD" w14:textId="77777777" w:rsidR="00D82881" w:rsidRPr="003A7ADE" w:rsidRDefault="00D82881" w:rsidP="00D8288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21D80572" w14:textId="77777777" w:rsidR="00D82881" w:rsidRPr="003A7ADE" w:rsidRDefault="00D82881" w:rsidP="00D8288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7755B2FD" w14:textId="77777777" w:rsidR="00D82881" w:rsidRPr="003A7ADE" w:rsidRDefault="00D82881" w:rsidP="00D82881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DC0862D" w14:textId="77777777" w:rsidR="00D82881" w:rsidRPr="003A7ADE" w:rsidRDefault="00D82881" w:rsidP="00D82881">
            <w:pPr>
              <w:rPr>
                <w:b/>
                <w:bCs/>
                <w:color w:val="000000"/>
              </w:rPr>
            </w:pPr>
          </w:p>
        </w:tc>
      </w:tr>
      <w:tr w:rsidR="00D82881" w:rsidRPr="003A7ADE" w14:paraId="530D8469" w14:textId="77777777" w:rsidTr="00D82881">
        <w:trPr>
          <w:trHeight w:val="22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F30D9" w14:textId="77777777" w:rsidR="00D82881" w:rsidRDefault="00D82881" w:rsidP="00D82881">
            <w:pPr>
              <w:jc w:val="center"/>
            </w:pPr>
            <w:r>
              <w:t>29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761EC58" w14:textId="77777777" w:rsidR="00D82881" w:rsidRPr="003A7ADE" w:rsidRDefault="00D82881" w:rsidP="00D82881">
            <w:pPr>
              <w:tabs>
                <w:tab w:val="left" w:pos="851"/>
                <w:tab w:val="left" w:pos="1650"/>
              </w:tabs>
            </w:pPr>
            <w:r w:rsidRPr="003A7ADE">
              <w:t xml:space="preserve">Строчная и заглавная буквы </w:t>
            </w:r>
            <w:r w:rsidRPr="003A7ADE">
              <w:rPr>
                <w:i/>
              </w:rPr>
              <w:t>П, п.</w:t>
            </w:r>
            <w:r w:rsidRPr="003A7ADE">
              <w:t xml:space="preserve"> (с.15)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2B4BAF1" w14:textId="77777777" w:rsidR="00D82881" w:rsidRPr="003A7ADE" w:rsidRDefault="00D82881" w:rsidP="00D82881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3A7AD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1A749AA0" w14:textId="77777777" w:rsidR="00D82881" w:rsidRPr="003A7ADE" w:rsidRDefault="00D82881" w:rsidP="00D8288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065CB555" w14:textId="77777777" w:rsidR="00D82881" w:rsidRPr="003A7ADE" w:rsidRDefault="00D82881" w:rsidP="00D8288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2DA5431D" w14:textId="77777777" w:rsidR="00D82881" w:rsidRPr="003A7ADE" w:rsidRDefault="00D82881" w:rsidP="00D82881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80C8315" w14:textId="77777777" w:rsidR="00D82881" w:rsidRPr="003A7ADE" w:rsidRDefault="00D82881" w:rsidP="00D82881">
            <w:pPr>
              <w:rPr>
                <w:b/>
                <w:bCs/>
                <w:color w:val="000000"/>
              </w:rPr>
            </w:pPr>
          </w:p>
        </w:tc>
      </w:tr>
      <w:tr w:rsidR="00D82881" w:rsidRPr="003A7ADE" w14:paraId="17A0DEE7" w14:textId="77777777" w:rsidTr="00D82881">
        <w:trPr>
          <w:trHeight w:val="22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D8A6F" w14:textId="77777777" w:rsidR="00D82881" w:rsidRDefault="00D82881" w:rsidP="00D82881">
            <w:pPr>
              <w:jc w:val="center"/>
            </w:pPr>
            <w:r>
              <w:t>30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ED49971" w14:textId="77777777" w:rsidR="00D82881" w:rsidRPr="003A7ADE" w:rsidRDefault="00D82881" w:rsidP="00D82881">
            <w:pPr>
              <w:tabs>
                <w:tab w:val="left" w:pos="851"/>
                <w:tab w:val="left" w:pos="1650"/>
              </w:tabs>
            </w:pPr>
            <w:r w:rsidRPr="003A7ADE">
              <w:t xml:space="preserve">Строчная и заглавная буквы </w:t>
            </w:r>
            <w:r w:rsidRPr="003A7ADE">
              <w:rPr>
                <w:i/>
              </w:rPr>
              <w:t>М, м.</w:t>
            </w:r>
            <w:r w:rsidRPr="003A7ADE">
              <w:t xml:space="preserve"> </w:t>
            </w:r>
          </w:p>
          <w:p w14:paraId="1D0F6B14" w14:textId="77777777" w:rsidR="00D82881" w:rsidRPr="003A7ADE" w:rsidRDefault="00D82881" w:rsidP="00D82881">
            <w:pPr>
              <w:tabs>
                <w:tab w:val="left" w:pos="851"/>
                <w:tab w:val="left" w:pos="1650"/>
              </w:tabs>
            </w:pPr>
            <w:r w:rsidRPr="003A7ADE">
              <w:t>(с.16)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38BAEBC" w14:textId="77777777" w:rsidR="00D82881" w:rsidRPr="003A7ADE" w:rsidRDefault="00D82881" w:rsidP="00D82881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3A7AD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50BB65A5" w14:textId="77777777" w:rsidR="00D82881" w:rsidRPr="003A7ADE" w:rsidRDefault="00D82881" w:rsidP="00D8288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403754D1" w14:textId="77777777" w:rsidR="00D82881" w:rsidRPr="003A7ADE" w:rsidRDefault="00D82881" w:rsidP="00D8288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25BDA2A7" w14:textId="77777777" w:rsidR="00D82881" w:rsidRPr="003A7ADE" w:rsidRDefault="00D82881" w:rsidP="00D82881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715BA81" w14:textId="77777777" w:rsidR="00D82881" w:rsidRPr="003A7ADE" w:rsidRDefault="00D82881" w:rsidP="00D82881">
            <w:pPr>
              <w:rPr>
                <w:b/>
                <w:bCs/>
                <w:color w:val="000000"/>
              </w:rPr>
            </w:pPr>
          </w:p>
        </w:tc>
      </w:tr>
      <w:tr w:rsidR="00D82881" w:rsidRPr="003A7ADE" w14:paraId="2E50A73D" w14:textId="77777777" w:rsidTr="00D82881">
        <w:trPr>
          <w:trHeight w:val="22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3F719" w14:textId="77777777" w:rsidR="00D82881" w:rsidRDefault="00D82881" w:rsidP="00D82881">
            <w:pPr>
              <w:jc w:val="center"/>
            </w:pPr>
            <w:r>
              <w:t>31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47B2FE1" w14:textId="77777777" w:rsidR="00D82881" w:rsidRPr="003A7ADE" w:rsidRDefault="00D82881" w:rsidP="00D82881">
            <w:pPr>
              <w:tabs>
                <w:tab w:val="left" w:pos="851"/>
                <w:tab w:val="left" w:pos="1650"/>
              </w:tabs>
            </w:pPr>
            <w:r w:rsidRPr="003A7ADE">
              <w:t xml:space="preserve">Строчная и заглавная буквы </w:t>
            </w:r>
            <w:r w:rsidRPr="003A7ADE">
              <w:rPr>
                <w:i/>
              </w:rPr>
              <w:t>З, з.</w:t>
            </w:r>
            <w:r w:rsidRPr="003A7ADE">
              <w:t xml:space="preserve">  (с.19-20)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4E8B49D" w14:textId="77777777" w:rsidR="00D82881" w:rsidRPr="003A7ADE" w:rsidRDefault="00D82881" w:rsidP="00D82881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3A7AD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5E65B7D6" w14:textId="77777777" w:rsidR="00D82881" w:rsidRPr="003A7ADE" w:rsidRDefault="00D82881" w:rsidP="00D8288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7F4A6D8C" w14:textId="77777777" w:rsidR="00D82881" w:rsidRPr="003A7ADE" w:rsidRDefault="00D82881" w:rsidP="00D8288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655987C6" w14:textId="77777777" w:rsidR="00D82881" w:rsidRPr="003A7ADE" w:rsidRDefault="00D82881" w:rsidP="00D82881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6BA90C5" w14:textId="77777777" w:rsidR="00D82881" w:rsidRPr="003A7ADE" w:rsidRDefault="00D82881" w:rsidP="00D82881">
            <w:pPr>
              <w:rPr>
                <w:b/>
                <w:bCs/>
                <w:color w:val="000000"/>
              </w:rPr>
            </w:pPr>
          </w:p>
        </w:tc>
      </w:tr>
      <w:tr w:rsidR="00D82881" w:rsidRPr="003A7ADE" w14:paraId="44A966C2" w14:textId="77777777" w:rsidTr="00D82881">
        <w:trPr>
          <w:trHeight w:val="22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CA88C" w14:textId="77777777" w:rsidR="00D82881" w:rsidRDefault="00D82881" w:rsidP="00D82881">
            <w:pPr>
              <w:jc w:val="center"/>
            </w:pPr>
            <w:r>
              <w:t>32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74AF773" w14:textId="77777777" w:rsidR="00D82881" w:rsidRPr="003A7ADE" w:rsidRDefault="00D82881" w:rsidP="00D82881">
            <w:pPr>
              <w:tabs>
                <w:tab w:val="left" w:pos="851"/>
                <w:tab w:val="left" w:pos="1650"/>
              </w:tabs>
            </w:pPr>
            <w:r w:rsidRPr="003A7ADE">
              <w:t xml:space="preserve">Строчная и заглавная буквы </w:t>
            </w:r>
            <w:r w:rsidRPr="003A7ADE">
              <w:rPr>
                <w:i/>
              </w:rPr>
              <w:t>З, з.</w:t>
            </w:r>
            <w:r w:rsidRPr="003A7ADE">
              <w:t xml:space="preserve">  (с.20-21)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203C287" w14:textId="77777777" w:rsidR="00D82881" w:rsidRPr="003A7ADE" w:rsidRDefault="00D82881" w:rsidP="00D82881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3A7AD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754AA761" w14:textId="77777777" w:rsidR="00D82881" w:rsidRPr="003A7ADE" w:rsidRDefault="00D82881" w:rsidP="00D8288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4C043B7C" w14:textId="77777777" w:rsidR="00D82881" w:rsidRPr="003A7ADE" w:rsidRDefault="00D82881" w:rsidP="00D8288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596AD8A4" w14:textId="77777777" w:rsidR="00D82881" w:rsidRPr="003A7ADE" w:rsidRDefault="00D82881" w:rsidP="00D82881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305E830" w14:textId="77777777" w:rsidR="00D82881" w:rsidRPr="003A7ADE" w:rsidRDefault="00D82881" w:rsidP="00D82881">
            <w:pPr>
              <w:rPr>
                <w:b/>
                <w:bCs/>
                <w:color w:val="000000"/>
              </w:rPr>
            </w:pPr>
          </w:p>
        </w:tc>
      </w:tr>
      <w:tr w:rsidR="00D82881" w:rsidRPr="003A7ADE" w14:paraId="10E9DC2E" w14:textId="77777777" w:rsidTr="00D82881">
        <w:trPr>
          <w:trHeight w:val="22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7FAEB" w14:textId="77777777" w:rsidR="00D82881" w:rsidRDefault="00D82881" w:rsidP="00D82881">
            <w:pPr>
              <w:jc w:val="center"/>
            </w:pPr>
            <w:r>
              <w:t>33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5C1C610" w14:textId="77777777" w:rsidR="00D82881" w:rsidRPr="003A7ADE" w:rsidRDefault="00D82881" w:rsidP="00D82881">
            <w:pPr>
              <w:tabs>
                <w:tab w:val="left" w:pos="330"/>
                <w:tab w:val="left" w:pos="1650"/>
              </w:tabs>
              <w:ind w:left="38"/>
            </w:pPr>
            <w:r w:rsidRPr="003A7ADE">
              <w:t xml:space="preserve">Строчная и заглавная буквы </w:t>
            </w:r>
            <w:r w:rsidRPr="003A7ADE">
              <w:rPr>
                <w:i/>
              </w:rPr>
              <w:t>Б, б.</w:t>
            </w:r>
            <w:r w:rsidRPr="003A7ADE">
              <w:t xml:space="preserve"> (с.22)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5D83299" w14:textId="77777777" w:rsidR="00D82881" w:rsidRPr="003A7ADE" w:rsidRDefault="00D82881" w:rsidP="00D82881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3A7AD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4219E8CE" w14:textId="77777777" w:rsidR="00D82881" w:rsidRPr="003A7ADE" w:rsidRDefault="00D82881" w:rsidP="00D8288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7704FCC7" w14:textId="77777777" w:rsidR="00D82881" w:rsidRPr="003A7ADE" w:rsidRDefault="00D82881" w:rsidP="00D8288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1562453F" w14:textId="77777777" w:rsidR="00D82881" w:rsidRPr="003A7ADE" w:rsidRDefault="00D82881" w:rsidP="00D82881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6074B8A" w14:textId="77777777" w:rsidR="00D82881" w:rsidRPr="003A7ADE" w:rsidRDefault="00D82881" w:rsidP="00D82881">
            <w:pPr>
              <w:rPr>
                <w:b/>
                <w:bCs/>
                <w:color w:val="000000"/>
              </w:rPr>
            </w:pPr>
          </w:p>
        </w:tc>
      </w:tr>
      <w:tr w:rsidR="00D82881" w:rsidRPr="003A7ADE" w14:paraId="440F0F0A" w14:textId="77777777" w:rsidTr="00D82881">
        <w:trPr>
          <w:trHeight w:val="22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08BAD" w14:textId="77777777" w:rsidR="00D82881" w:rsidRDefault="00D82881" w:rsidP="00D82881">
            <w:pPr>
              <w:jc w:val="center"/>
            </w:pPr>
            <w:r>
              <w:t>34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DEB6A2D" w14:textId="77777777" w:rsidR="00D82881" w:rsidRPr="003A7ADE" w:rsidRDefault="00D82881" w:rsidP="00D82881">
            <w:pPr>
              <w:jc w:val="both"/>
            </w:pPr>
            <w:r w:rsidRPr="003A7ADE">
              <w:t xml:space="preserve">Строчная и заглавная буквы </w:t>
            </w:r>
            <w:r w:rsidRPr="003A7ADE">
              <w:rPr>
                <w:i/>
              </w:rPr>
              <w:t>Б, б.</w:t>
            </w:r>
            <w:r w:rsidRPr="003A7ADE">
              <w:t xml:space="preserve"> (с. 24)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B5523C6" w14:textId="77777777" w:rsidR="00D82881" w:rsidRPr="003A7ADE" w:rsidRDefault="00D82881" w:rsidP="00D82881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3A7AD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0C4A64A2" w14:textId="77777777" w:rsidR="00D82881" w:rsidRPr="003A7ADE" w:rsidRDefault="00D82881" w:rsidP="00D8288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1D035E84" w14:textId="77777777" w:rsidR="00D82881" w:rsidRPr="003A7ADE" w:rsidRDefault="00D82881" w:rsidP="00D8288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254DA241" w14:textId="77777777" w:rsidR="00D82881" w:rsidRPr="003A7ADE" w:rsidRDefault="00D82881" w:rsidP="00D82881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E566936" w14:textId="77777777" w:rsidR="00D82881" w:rsidRPr="003A7ADE" w:rsidRDefault="00D82881" w:rsidP="00D82881">
            <w:pPr>
              <w:rPr>
                <w:b/>
                <w:bCs/>
                <w:color w:val="000000"/>
              </w:rPr>
            </w:pPr>
          </w:p>
        </w:tc>
      </w:tr>
      <w:tr w:rsidR="00D82881" w:rsidRPr="003A7ADE" w14:paraId="04407DC4" w14:textId="77777777" w:rsidTr="00D82881">
        <w:trPr>
          <w:trHeight w:val="22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0C4FB" w14:textId="77777777" w:rsidR="00D82881" w:rsidRDefault="00D82881" w:rsidP="00D82881">
            <w:pPr>
              <w:jc w:val="center"/>
            </w:pPr>
            <w:r>
              <w:t>35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E519C90" w14:textId="77777777" w:rsidR="00D82881" w:rsidRPr="003A7ADE" w:rsidRDefault="00D82881" w:rsidP="00D82881">
            <w:pPr>
              <w:tabs>
                <w:tab w:val="left" w:pos="347"/>
                <w:tab w:val="left" w:pos="1650"/>
              </w:tabs>
              <w:ind w:left="38"/>
            </w:pPr>
            <w:r w:rsidRPr="003A7ADE">
              <w:t xml:space="preserve">Строчная и заглавная буквы </w:t>
            </w:r>
            <w:r w:rsidRPr="003A7ADE">
              <w:rPr>
                <w:i/>
              </w:rPr>
              <w:t>Д, д.</w:t>
            </w:r>
            <w:r w:rsidRPr="003A7ADE">
              <w:t xml:space="preserve"> (с.26)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BF00FD0" w14:textId="77777777" w:rsidR="00D82881" w:rsidRPr="003A7ADE" w:rsidRDefault="00D82881" w:rsidP="00D82881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3A7AD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339B6DB0" w14:textId="77777777" w:rsidR="00D82881" w:rsidRPr="003A7ADE" w:rsidRDefault="00D82881" w:rsidP="00D8288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6CCBCB95" w14:textId="77777777" w:rsidR="00D82881" w:rsidRPr="003A7ADE" w:rsidRDefault="00D82881" w:rsidP="00D8288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614DFA61" w14:textId="77777777" w:rsidR="00D82881" w:rsidRPr="003A7ADE" w:rsidRDefault="00D82881" w:rsidP="00D82881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78B40C5" w14:textId="77777777" w:rsidR="00D82881" w:rsidRPr="003A7ADE" w:rsidRDefault="00D82881" w:rsidP="00D82881">
            <w:pPr>
              <w:rPr>
                <w:b/>
                <w:bCs/>
                <w:color w:val="000000"/>
              </w:rPr>
            </w:pPr>
          </w:p>
        </w:tc>
      </w:tr>
      <w:tr w:rsidR="00D82881" w:rsidRPr="003A7ADE" w14:paraId="13AE8BE8" w14:textId="77777777" w:rsidTr="00D82881">
        <w:trPr>
          <w:trHeight w:val="22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58485" w14:textId="77777777" w:rsidR="00D82881" w:rsidRDefault="00D82881" w:rsidP="00D82881">
            <w:pPr>
              <w:jc w:val="center"/>
            </w:pPr>
            <w:r>
              <w:t>36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F59C49F" w14:textId="77777777" w:rsidR="00D82881" w:rsidRPr="003A7ADE" w:rsidRDefault="00D82881" w:rsidP="00D82881">
            <w:pPr>
              <w:tabs>
                <w:tab w:val="left" w:pos="365"/>
                <w:tab w:val="left" w:pos="1650"/>
              </w:tabs>
            </w:pPr>
            <w:r w:rsidRPr="003A7ADE">
              <w:t xml:space="preserve">Строчная и заглавная буквы </w:t>
            </w:r>
          </w:p>
          <w:p w14:paraId="61D8ED96" w14:textId="77777777" w:rsidR="00D82881" w:rsidRPr="003A7ADE" w:rsidRDefault="00D82881" w:rsidP="00D82881">
            <w:pPr>
              <w:tabs>
                <w:tab w:val="left" w:pos="365"/>
                <w:tab w:val="left" w:pos="1650"/>
              </w:tabs>
            </w:pPr>
            <w:r w:rsidRPr="003A7ADE">
              <w:rPr>
                <w:i/>
              </w:rPr>
              <w:t xml:space="preserve">Д, д. </w:t>
            </w:r>
            <w:r w:rsidRPr="003A7ADE">
              <w:t>(с.27)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A1F8E00" w14:textId="77777777" w:rsidR="00D82881" w:rsidRPr="003A7ADE" w:rsidRDefault="00D82881" w:rsidP="00D82881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3A7AD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07976F2B" w14:textId="77777777" w:rsidR="00D82881" w:rsidRPr="003A7ADE" w:rsidRDefault="00D82881" w:rsidP="00D8288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57907DF1" w14:textId="77777777" w:rsidR="00D82881" w:rsidRPr="003A7ADE" w:rsidRDefault="00D82881" w:rsidP="00D8288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5D3C5EAA" w14:textId="77777777" w:rsidR="00D82881" w:rsidRPr="003A7ADE" w:rsidRDefault="00D82881" w:rsidP="00D82881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00890F9" w14:textId="77777777" w:rsidR="00D82881" w:rsidRPr="003A7ADE" w:rsidRDefault="00D82881" w:rsidP="00D82881">
            <w:pPr>
              <w:rPr>
                <w:b/>
                <w:bCs/>
                <w:color w:val="000000"/>
              </w:rPr>
            </w:pPr>
          </w:p>
        </w:tc>
      </w:tr>
      <w:tr w:rsidR="00D82881" w:rsidRPr="003A7ADE" w14:paraId="31C81A8F" w14:textId="77777777" w:rsidTr="00D82881">
        <w:trPr>
          <w:trHeight w:val="22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A090B" w14:textId="77777777" w:rsidR="00D82881" w:rsidRDefault="00D82881" w:rsidP="00D82881">
            <w:pPr>
              <w:jc w:val="center"/>
            </w:pPr>
            <w:r>
              <w:t>37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F79A299" w14:textId="77777777" w:rsidR="00D82881" w:rsidRPr="003A7ADE" w:rsidRDefault="00D82881" w:rsidP="00D82881">
            <w:pPr>
              <w:tabs>
                <w:tab w:val="left" w:pos="401"/>
                <w:tab w:val="left" w:pos="1650"/>
              </w:tabs>
            </w:pPr>
            <w:r w:rsidRPr="003A7ADE">
              <w:t xml:space="preserve">Строчная и заглавная буквы </w:t>
            </w:r>
            <w:r w:rsidRPr="003A7ADE">
              <w:rPr>
                <w:i/>
              </w:rPr>
              <w:t>Я, я.</w:t>
            </w:r>
            <w:r w:rsidRPr="003A7ADE">
              <w:t xml:space="preserve"> (с.29)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85F7284" w14:textId="77777777" w:rsidR="00D82881" w:rsidRPr="003A7ADE" w:rsidRDefault="00D82881" w:rsidP="00D82881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3A7AD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10B90EDE" w14:textId="77777777" w:rsidR="00D82881" w:rsidRPr="003A7ADE" w:rsidRDefault="00D82881" w:rsidP="00D8288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267C171E" w14:textId="77777777" w:rsidR="00D82881" w:rsidRPr="003A7ADE" w:rsidRDefault="00D82881" w:rsidP="00D8288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018FA3C8" w14:textId="77777777" w:rsidR="00D82881" w:rsidRPr="003A7ADE" w:rsidRDefault="00D82881" w:rsidP="00D82881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E8AE6E0" w14:textId="77777777" w:rsidR="00D82881" w:rsidRPr="003A7ADE" w:rsidRDefault="00D82881" w:rsidP="00D82881">
            <w:pPr>
              <w:rPr>
                <w:b/>
                <w:bCs/>
                <w:color w:val="000000"/>
              </w:rPr>
            </w:pPr>
          </w:p>
        </w:tc>
      </w:tr>
      <w:tr w:rsidR="00D82881" w:rsidRPr="003A7ADE" w14:paraId="451D6235" w14:textId="77777777" w:rsidTr="00D82881">
        <w:trPr>
          <w:trHeight w:val="22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FB6A4" w14:textId="77777777" w:rsidR="00D82881" w:rsidRDefault="00D82881" w:rsidP="00D82881">
            <w:pPr>
              <w:jc w:val="center"/>
            </w:pPr>
            <w:r>
              <w:t>38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3FE917D" w14:textId="77777777" w:rsidR="00D82881" w:rsidRPr="003A7ADE" w:rsidRDefault="00D82881" w:rsidP="00D82881">
            <w:pPr>
              <w:tabs>
                <w:tab w:val="left" w:pos="436"/>
                <w:tab w:val="left" w:pos="1650"/>
              </w:tabs>
              <w:ind w:left="38"/>
            </w:pPr>
            <w:r w:rsidRPr="003A7ADE">
              <w:t xml:space="preserve">Строчная и заглавная буквы </w:t>
            </w:r>
            <w:r w:rsidRPr="003A7ADE">
              <w:rPr>
                <w:i/>
              </w:rPr>
              <w:t>Я, я.</w:t>
            </w:r>
            <w:r w:rsidRPr="003A7ADE">
              <w:t xml:space="preserve"> (с.30)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8202F12" w14:textId="77777777" w:rsidR="00D82881" w:rsidRPr="003A7ADE" w:rsidRDefault="00D82881" w:rsidP="00D82881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3A7AD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25BA8408" w14:textId="77777777" w:rsidR="00D82881" w:rsidRPr="003A7ADE" w:rsidRDefault="00D82881" w:rsidP="00D8288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7F67ED1C" w14:textId="77777777" w:rsidR="00D82881" w:rsidRPr="003A7ADE" w:rsidRDefault="00D82881" w:rsidP="00D8288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510052F1" w14:textId="77777777" w:rsidR="00D82881" w:rsidRPr="003A7ADE" w:rsidRDefault="00D82881" w:rsidP="00D82881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47AC67D" w14:textId="77777777" w:rsidR="00D82881" w:rsidRPr="003A7ADE" w:rsidRDefault="00D82881" w:rsidP="00D82881">
            <w:pPr>
              <w:rPr>
                <w:b/>
                <w:bCs/>
                <w:color w:val="000000"/>
              </w:rPr>
            </w:pPr>
          </w:p>
        </w:tc>
      </w:tr>
      <w:tr w:rsidR="00D82881" w:rsidRPr="003A7ADE" w14:paraId="01922D46" w14:textId="77777777" w:rsidTr="00D82881">
        <w:trPr>
          <w:trHeight w:val="22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D58F5" w14:textId="77777777" w:rsidR="00D82881" w:rsidRDefault="00D82881" w:rsidP="00D82881">
            <w:pPr>
              <w:jc w:val="center"/>
            </w:pPr>
            <w:r>
              <w:t>39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95A7058" w14:textId="77777777" w:rsidR="00D82881" w:rsidRPr="003A7ADE" w:rsidRDefault="00D82881" w:rsidP="00D82881">
            <w:pPr>
              <w:tabs>
                <w:tab w:val="left" w:pos="383"/>
                <w:tab w:val="left" w:pos="1650"/>
              </w:tabs>
              <w:ind w:left="38"/>
            </w:pPr>
            <w:r w:rsidRPr="003A7ADE">
              <w:t xml:space="preserve">Строчная и заглавная буквы </w:t>
            </w:r>
            <w:r w:rsidRPr="003A7ADE">
              <w:rPr>
                <w:i/>
              </w:rPr>
              <w:t>Я, я.</w:t>
            </w:r>
            <w:r w:rsidRPr="003A7ADE">
              <w:t xml:space="preserve"> </w:t>
            </w:r>
          </w:p>
          <w:p w14:paraId="3D94A26E" w14:textId="77777777" w:rsidR="00D82881" w:rsidRPr="003A7ADE" w:rsidRDefault="00D82881" w:rsidP="00D82881">
            <w:pPr>
              <w:tabs>
                <w:tab w:val="left" w:pos="1650"/>
              </w:tabs>
            </w:pPr>
            <w:r w:rsidRPr="003A7ADE">
              <w:t>(с. 31)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A283439" w14:textId="77777777" w:rsidR="00D82881" w:rsidRPr="003A7ADE" w:rsidRDefault="00D82881" w:rsidP="00D82881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3A7AD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43683584" w14:textId="77777777" w:rsidR="00D82881" w:rsidRPr="003A7ADE" w:rsidRDefault="00D82881" w:rsidP="00D8288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0FD9D562" w14:textId="77777777" w:rsidR="00D82881" w:rsidRPr="003A7ADE" w:rsidRDefault="00D82881" w:rsidP="00D8288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32DBCE92" w14:textId="77777777" w:rsidR="00D82881" w:rsidRPr="003A7ADE" w:rsidRDefault="00D82881" w:rsidP="00D82881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59072D5" w14:textId="77777777" w:rsidR="00D82881" w:rsidRPr="003A7ADE" w:rsidRDefault="00D82881" w:rsidP="00D82881">
            <w:pPr>
              <w:rPr>
                <w:b/>
                <w:bCs/>
                <w:color w:val="000000"/>
              </w:rPr>
            </w:pPr>
          </w:p>
        </w:tc>
      </w:tr>
      <w:tr w:rsidR="00D82881" w:rsidRPr="003A7ADE" w14:paraId="40F85C96" w14:textId="77777777" w:rsidTr="00D82881">
        <w:trPr>
          <w:trHeight w:val="22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F8C60" w14:textId="77777777" w:rsidR="00D82881" w:rsidRDefault="00D82881" w:rsidP="00D82881">
            <w:pPr>
              <w:jc w:val="center"/>
            </w:pPr>
            <w:r>
              <w:t>40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E1936B0" w14:textId="77777777" w:rsidR="00D82881" w:rsidRPr="003A7ADE" w:rsidRDefault="00D82881" w:rsidP="00D82881">
            <w:pPr>
              <w:tabs>
                <w:tab w:val="left" w:pos="318"/>
              </w:tabs>
              <w:ind w:right="-108"/>
            </w:pPr>
            <w:r w:rsidRPr="003A7ADE">
              <w:t xml:space="preserve">Строчная и заглавная буквы    </w:t>
            </w:r>
            <w:r w:rsidRPr="003A7ADE">
              <w:rPr>
                <w:i/>
              </w:rPr>
              <w:t>Г, г.</w:t>
            </w:r>
            <w:r w:rsidRPr="003A7ADE">
              <w:t xml:space="preserve">  (с.3,4 Пропись №3)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853CDE3" w14:textId="77777777" w:rsidR="00D82881" w:rsidRPr="003A7ADE" w:rsidRDefault="00D82881" w:rsidP="00D82881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3A7AD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520E5009" w14:textId="77777777" w:rsidR="00D82881" w:rsidRPr="003A7ADE" w:rsidRDefault="00D82881" w:rsidP="00D8288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0A21498E" w14:textId="77777777" w:rsidR="00D82881" w:rsidRPr="003A7ADE" w:rsidRDefault="00D82881" w:rsidP="00D8288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3A0F8FB9" w14:textId="77777777" w:rsidR="00D82881" w:rsidRPr="003A7ADE" w:rsidRDefault="00D82881" w:rsidP="00D82881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2097C76" w14:textId="77777777" w:rsidR="00D82881" w:rsidRPr="003A7ADE" w:rsidRDefault="00D82881" w:rsidP="00D82881">
            <w:pPr>
              <w:rPr>
                <w:b/>
                <w:bCs/>
                <w:color w:val="000000"/>
              </w:rPr>
            </w:pPr>
          </w:p>
        </w:tc>
      </w:tr>
      <w:tr w:rsidR="00D82881" w:rsidRPr="003A7ADE" w14:paraId="77DC1B19" w14:textId="77777777" w:rsidTr="00D82881">
        <w:trPr>
          <w:trHeight w:val="22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4B64C" w14:textId="77777777" w:rsidR="00D82881" w:rsidRDefault="00D82881" w:rsidP="00D82881">
            <w:pPr>
              <w:jc w:val="center"/>
            </w:pPr>
            <w:r>
              <w:t>41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6D236E2" w14:textId="77777777" w:rsidR="00D82881" w:rsidRPr="003A7ADE" w:rsidRDefault="00D82881" w:rsidP="00D82881">
            <w:pPr>
              <w:tabs>
                <w:tab w:val="left" w:pos="34"/>
                <w:tab w:val="left" w:pos="345"/>
              </w:tabs>
              <w:ind w:left="34" w:right="-108"/>
            </w:pPr>
            <w:r w:rsidRPr="003A7ADE">
              <w:t xml:space="preserve">Строчная и заглавная буквы   </w:t>
            </w:r>
            <w:r w:rsidRPr="003A7ADE">
              <w:rPr>
                <w:i/>
              </w:rPr>
              <w:t>Г, г.</w:t>
            </w:r>
            <w:r w:rsidRPr="003A7ADE">
              <w:t xml:space="preserve">  (с.4,5)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9905B90" w14:textId="77777777" w:rsidR="00D82881" w:rsidRPr="003A7ADE" w:rsidRDefault="00D82881" w:rsidP="00D82881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3A7AD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72156685" w14:textId="77777777" w:rsidR="00D82881" w:rsidRPr="003A7ADE" w:rsidRDefault="00D82881" w:rsidP="00D8288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3A0AF9E6" w14:textId="77777777" w:rsidR="00D82881" w:rsidRPr="003A7ADE" w:rsidRDefault="00D82881" w:rsidP="00D8288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5221B084" w14:textId="77777777" w:rsidR="00D82881" w:rsidRPr="003A7ADE" w:rsidRDefault="00D82881" w:rsidP="00D82881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17D8820" w14:textId="77777777" w:rsidR="00D82881" w:rsidRPr="003A7ADE" w:rsidRDefault="00D82881" w:rsidP="00D82881">
            <w:pPr>
              <w:rPr>
                <w:b/>
                <w:bCs/>
                <w:color w:val="000000"/>
              </w:rPr>
            </w:pPr>
          </w:p>
        </w:tc>
      </w:tr>
      <w:tr w:rsidR="00D82881" w:rsidRPr="003A7ADE" w14:paraId="6A9C8107" w14:textId="77777777" w:rsidTr="00D82881">
        <w:trPr>
          <w:trHeight w:val="22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88870" w14:textId="77777777" w:rsidR="00D82881" w:rsidRDefault="00D82881" w:rsidP="00D82881">
            <w:pPr>
              <w:jc w:val="center"/>
            </w:pPr>
            <w:r>
              <w:t>42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C67225B" w14:textId="77777777" w:rsidR="00D82881" w:rsidRPr="003A7ADE" w:rsidRDefault="00D82881" w:rsidP="00D82881">
            <w:pPr>
              <w:tabs>
                <w:tab w:val="left" w:pos="34"/>
                <w:tab w:val="left" w:pos="484"/>
              </w:tabs>
              <w:ind w:right="-108"/>
            </w:pPr>
            <w:r w:rsidRPr="003A7ADE">
              <w:t xml:space="preserve">Строчная буква </w:t>
            </w:r>
            <w:r w:rsidRPr="003A7ADE">
              <w:rPr>
                <w:i/>
              </w:rPr>
              <w:t>ч</w:t>
            </w:r>
            <w:r w:rsidRPr="003A7ADE">
              <w:t xml:space="preserve">. </w:t>
            </w:r>
          </w:p>
          <w:p w14:paraId="0B9DC598" w14:textId="77777777" w:rsidR="00D82881" w:rsidRPr="003A7ADE" w:rsidRDefault="00D82881" w:rsidP="00D82881">
            <w:pPr>
              <w:tabs>
                <w:tab w:val="left" w:pos="1650"/>
              </w:tabs>
            </w:pPr>
            <w:r w:rsidRPr="003A7ADE">
              <w:t>(с.6-7)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EB2051A" w14:textId="77777777" w:rsidR="00D82881" w:rsidRPr="003A7ADE" w:rsidRDefault="00D82881" w:rsidP="00D82881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3A7AD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4E7A88B7" w14:textId="77777777" w:rsidR="00D82881" w:rsidRPr="003A7ADE" w:rsidRDefault="00D82881" w:rsidP="00D8288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4DDBBF41" w14:textId="77777777" w:rsidR="00D82881" w:rsidRPr="003A7ADE" w:rsidRDefault="00D82881" w:rsidP="00D8288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0244F43D" w14:textId="77777777" w:rsidR="00D82881" w:rsidRPr="003A7ADE" w:rsidRDefault="00D82881" w:rsidP="00D82881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A5A708C" w14:textId="77777777" w:rsidR="00D82881" w:rsidRPr="003A7ADE" w:rsidRDefault="00D82881" w:rsidP="00D82881">
            <w:pPr>
              <w:rPr>
                <w:b/>
                <w:bCs/>
                <w:color w:val="000000"/>
              </w:rPr>
            </w:pPr>
          </w:p>
        </w:tc>
      </w:tr>
      <w:tr w:rsidR="00D82881" w:rsidRPr="003A7ADE" w14:paraId="6DF42B5B" w14:textId="77777777" w:rsidTr="00D82881">
        <w:trPr>
          <w:trHeight w:val="22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ED60B" w14:textId="77777777" w:rsidR="00D82881" w:rsidRDefault="00D82881" w:rsidP="00D82881">
            <w:pPr>
              <w:jc w:val="center"/>
            </w:pPr>
            <w:r>
              <w:t>43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1361813" w14:textId="77777777" w:rsidR="00D82881" w:rsidRPr="003A7ADE" w:rsidRDefault="00D82881" w:rsidP="00D82881">
            <w:pPr>
              <w:tabs>
                <w:tab w:val="left" w:pos="318"/>
              </w:tabs>
              <w:ind w:left="34"/>
            </w:pPr>
            <w:r w:rsidRPr="003A7ADE">
              <w:t xml:space="preserve">Буква </w:t>
            </w:r>
            <w:r w:rsidRPr="003A7ADE">
              <w:rPr>
                <w:i/>
              </w:rPr>
              <w:t>ь</w:t>
            </w:r>
            <w:r w:rsidRPr="003A7ADE">
              <w:t xml:space="preserve">. (с.9)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3464D99" w14:textId="77777777" w:rsidR="00D82881" w:rsidRPr="003A7ADE" w:rsidRDefault="00D82881" w:rsidP="00D82881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3A7AD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0B1B9F02" w14:textId="77777777" w:rsidR="00D82881" w:rsidRPr="003A7ADE" w:rsidRDefault="00D82881" w:rsidP="00D8288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3DAFC616" w14:textId="77777777" w:rsidR="00D82881" w:rsidRPr="003A7ADE" w:rsidRDefault="00D82881" w:rsidP="00D8288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1B4F1E96" w14:textId="77777777" w:rsidR="00D82881" w:rsidRPr="003A7ADE" w:rsidRDefault="00D82881" w:rsidP="00D82881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5552188" w14:textId="77777777" w:rsidR="00D82881" w:rsidRPr="003A7ADE" w:rsidRDefault="00D82881" w:rsidP="00D82881">
            <w:pPr>
              <w:rPr>
                <w:b/>
                <w:bCs/>
                <w:color w:val="000000"/>
              </w:rPr>
            </w:pPr>
          </w:p>
        </w:tc>
      </w:tr>
      <w:tr w:rsidR="00D82881" w:rsidRPr="003A7ADE" w14:paraId="6ABD6720" w14:textId="77777777" w:rsidTr="00D82881">
        <w:trPr>
          <w:trHeight w:val="22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030CD" w14:textId="77777777" w:rsidR="00D82881" w:rsidRDefault="00D82881" w:rsidP="00D82881">
            <w:pPr>
              <w:jc w:val="center"/>
            </w:pPr>
            <w:r>
              <w:t>44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2CD144C" w14:textId="77777777" w:rsidR="00D82881" w:rsidRPr="003A7ADE" w:rsidRDefault="00D82881" w:rsidP="00D82881">
            <w:pPr>
              <w:tabs>
                <w:tab w:val="left" w:pos="318"/>
              </w:tabs>
              <w:ind w:left="34"/>
            </w:pPr>
            <w:r w:rsidRPr="003A7ADE">
              <w:t xml:space="preserve">Буква </w:t>
            </w:r>
            <w:r w:rsidRPr="003A7ADE">
              <w:rPr>
                <w:i/>
              </w:rPr>
              <w:t>ь</w:t>
            </w:r>
            <w:r w:rsidRPr="003A7ADE">
              <w:t xml:space="preserve">. (с.10)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09069B2" w14:textId="77777777" w:rsidR="00D82881" w:rsidRPr="003A7ADE" w:rsidRDefault="00D82881" w:rsidP="00D82881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3A7AD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1F33B373" w14:textId="77777777" w:rsidR="00D82881" w:rsidRPr="003A7ADE" w:rsidRDefault="00D82881" w:rsidP="00D8288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1D77F7D4" w14:textId="77777777" w:rsidR="00D82881" w:rsidRPr="003A7ADE" w:rsidRDefault="00D82881" w:rsidP="00D8288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1E6B4A92" w14:textId="77777777" w:rsidR="00D82881" w:rsidRPr="003A7ADE" w:rsidRDefault="00D82881" w:rsidP="00D82881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518929E" w14:textId="77777777" w:rsidR="00D82881" w:rsidRPr="003A7ADE" w:rsidRDefault="00D82881" w:rsidP="00D82881">
            <w:pPr>
              <w:rPr>
                <w:b/>
                <w:bCs/>
                <w:color w:val="000000"/>
              </w:rPr>
            </w:pPr>
          </w:p>
        </w:tc>
      </w:tr>
      <w:tr w:rsidR="00D82881" w:rsidRPr="003A7ADE" w14:paraId="1DBFC635" w14:textId="77777777" w:rsidTr="00D82881">
        <w:trPr>
          <w:trHeight w:val="22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A2B82" w14:textId="77777777" w:rsidR="00D82881" w:rsidRDefault="00D82881" w:rsidP="00D82881">
            <w:pPr>
              <w:jc w:val="center"/>
            </w:pPr>
            <w:r>
              <w:t>45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FD42838" w14:textId="77777777" w:rsidR="00D82881" w:rsidRPr="003A7ADE" w:rsidRDefault="00D82881" w:rsidP="00D82881">
            <w:pPr>
              <w:tabs>
                <w:tab w:val="left" w:pos="318"/>
              </w:tabs>
            </w:pPr>
            <w:r w:rsidRPr="003A7ADE">
              <w:t xml:space="preserve">Буква </w:t>
            </w:r>
            <w:r w:rsidRPr="003A7ADE">
              <w:rPr>
                <w:i/>
              </w:rPr>
              <w:t>ь</w:t>
            </w:r>
            <w:r w:rsidRPr="003A7ADE">
              <w:t xml:space="preserve">. (с.11)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917A7E9" w14:textId="77777777" w:rsidR="00D82881" w:rsidRPr="003A7ADE" w:rsidRDefault="00D82881" w:rsidP="00D82881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3A7AD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7B917EFE" w14:textId="77777777" w:rsidR="00D82881" w:rsidRPr="003A7ADE" w:rsidRDefault="00D82881" w:rsidP="00D8288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17C1BEF3" w14:textId="77777777" w:rsidR="00D82881" w:rsidRPr="003A7ADE" w:rsidRDefault="00D82881" w:rsidP="00D8288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7EC740AC" w14:textId="77777777" w:rsidR="00D82881" w:rsidRPr="003A7ADE" w:rsidRDefault="00D82881" w:rsidP="00D82881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D0902DE" w14:textId="77777777" w:rsidR="00D82881" w:rsidRPr="003A7ADE" w:rsidRDefault="00D82881" w:rsidP="00D82881">
            <w:pPr>
              <w:rPr>
                <w:b/>
                <w:bCs/>
                <w:color w:val="000000"/>
              </w:rPr>
            </w:pPr>
          </w:p>
        </w:tc>
      </w:tr>
      <w:tr w:rsidR="00D82881" w:rsidRPr="003A7ADE" w14:paraId="3391AC92" w14:textId="77777777" w:rsidTr="00D82881">
        <w:trPr>
          <w:trHeight w:val="22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3A4A3" w14:textId="77777777" w:rsidR="00D82881" w:rsidRDefault="00D82881" w:rsidP="00D82881">
            <w:pPr>
              <w:jc w:val="center"/>
            </w:pPr>
            <w:r>
              <w:t>46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F6FE2B3" w14:textId="77777777" w:rsidR="00D82881" w:rsidRPr="003A7ADE" w:rsidRDefault="00D82881" w:rsidP="00D82881">
            <w:pPr>
              <w:tabs>
                <w:tab w:val="left" w:pos="318"/>
              </w:tabs>
              <w:ind w:left="34"/>
            </w:pPr>
            <w:r w:rsidRPr="003A7ADE">
              <w:t xml:space="preserve">Строчная и заглавная буквы </w:t>
            </w:r>
            <w:r w:rsidRPr="003A7ADE">
              <w:rPr>
                <w:i/>
              </w:rPr>
              <w:t>Ш, ш.</w:t>
            </w:r>
            <w:r w:rsidRPr="003A7ADE">
              <w:t xml:space="preserve"> (с.13)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258AC90" w14:textId="77777777" w:rsidR="00D82881" w:rsidRPr="003A7ADE" w:rsidRDefault="00D82881" w:rsidP="00D82881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3A7AD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4EE111B7" w14:textId="77777777" w:rsidR="00D82881" w:rsidRPr="003A7ADE" w:rsidRDefault="00D82881" w:rsidP="00D8288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2B7167A2" w14:textId="77777777" w:rsidR="00D82881" w:rsidRPr="003A7ADE" w:rsidRDefault="00D82881" w:rsidP="00D8288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38A176A3" w14:textId="77777777" w:rsidR="00D82881" w:rsidRPr="003A7ADE" w:rsidRDefault="00D82881" w:rsidP="00D82881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5511B51" w14:textId="77777777" w:rsidR="00D82881" w:rsidRPr="003A7ADE" w:rsidRDefault="00D82881" w:rsidP="00D82881">
            <w:pPr>
              <w:rPr>
                <w:b/>
                <w:bCs/>
                <w:color w:val="000000"/>
              </w:rPr>
            </w:pPr>
          </w:p>
        </w:tc>
      </w:tr>
      <w:tr w:rsidR="00D82881" w:rsidRPr="003A7ADE" w14:paraId="53342EAC" w14:textId="77777777" w:rsidTr="00D82881">
        <w:trPr>
          <w:trHeight w:val="22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63514" w14:textId="77777777" w:rsidR="00D82881" w:rsidRDefault="00D82881" w:rsidP="00D82881">
            <w:pPr>
              <w:jc w:val="center"/>
            </w:pPr>
            <w:r>
              <w:t>47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B7F2A83" w14:textId="77777777" w:rsidR="00D82881" w:rsidRPr="003A7ADE" w:rsidRDefault="00D82881" w:rsidP="00D82881">
            <w:pPr>
              <w:tabs>
                <w:tab w:val="left" w:pos="318"/>
              </w:tabs>
              <w:ind w:left="34"/>
            </w:pPr>
            <w:r w:rsidRPr="003A7ADE">
              <w:t xml:space="preserve">Строчная и заглавная буквы </w:t>
            </w:r>
            <w:r w:rsidRPr="003A7ADE">
              <w:rPr>
                <w:i/>
              </w:rPr>
              <w:t>Ш, ш.</w:t>
            </w:r>
            <w:r w:rsidRPr="003A7ADE">
              <w:t xml:space="preserve"> (с.14)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88ED34F" w14:textId="77777777" w:rsidR="00D82881" w:rsidRPr="003A7ADE" w:rsidRDefault="00D82881" w:rsidP="00D82881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3A7AD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7A4D50F1" w14:textId="77777777" w:rsidR="00D82881" w:rsidRPr="003A7ADE" w:rsidRDefault="00D82881" w:rsidP="00D8288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03272630" w14:textId="77777777" w:rsidR="00D82881" w:rsidRPr="003A7ADE" w:rsidRDefault="00D82881" w:rsidP="00D8288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0FF0C400" w14:textId="77777777" w:rsidR="00D82881" w:rsidRPr="003A7ADE" w:rsidRDefault="00D82881" w:rsidP="00D82881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29BEF33" w14:textId="77777777" w:rsidR="00D82881" w:rsidRPr="003A7ADE" w:rsidRDefault="00D82881" w:rsidP="00D82881">
            <w:pPr>
              <w:rPr>
                <w:b/>
                <w:bCs/>
                <w:color w:val="000000"/>
              </w:rPr>
            </w:pPr>
          </w:p>
        </w:tc>
      </w:tr>
      <w:tr w:rsidR="00D82881" w:rsidRPr="003A7ADE" w14:paraId="0243A427" w14:textId="77777777" w:rsidTr="00D82881">
        <w:trPr>
          <w:trHeight w:val="22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F70B3" w14:textId="77777777" w:rsidR="00D82881" w:rsidRDefault="00D82881" w:rsidP="00D82881">
            <w:pPr>
              <w:jc w:val="center"/>
            </w:pPr>
            <w:r>
              <w:t>48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3C3524D" w14:textId="77777777" w:rsidR="00D82881" w:rsidRPr="003A7ADE" w:rsidRDefault="00D82881" w:rsidP="00D82881">
            <w:pPr>
              <w:tabs>
                <w:tab w:val="left" w:pos="318"/>
              </w:tabs>
              <w:ind w:left="34"/>
            </w:pPr>
            <w:r w:rsidRPr="003A7ADE">
              <w:t xml:space="preserve">Строчная и заглавная буквы </w:t>
            </w:r>
            <w:r w:rsidRPr="003A7ADE">
              <w:rPr>
                <w:i/>
              </w:rPr>
              <w:t>Ш, ш.</w:t>
            </w:r>
            <w:r w:rsidRPr="003A7ADE">
              <w:t xml:space="preserve"> (с.15)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739348E" w14:textId="77777777" w:rsidR="00D82881" w:rsidRPr="003A7ADE" w:rsidRDefault="00D82881" w:rsidP="00D82881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3A7AD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48A20A98" w14:textId="77777777" w:rsidR="00D82881" w:rsidRPr="003A7ADE" w:rsidRDefault="00D82881" w:rsidP="00D8288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0B7D4F59" w14:textId="77777777" w:rsidR="00D82881" w:rsidRPr="003A7ADE" w:rsidRDefault="00D82881" w:rsidP="00D8288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6159D2E9" w14:textId="77777777" w:rsidR="00D82881" w:rsidRPr="003A7ADE" w:rsidRDefault="00D82881" w:rsidP="00D82881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DFD1CB8" w14:textId="77777777" w:rsidR="00D82881" w:rsidRPr="003A7ADE" w:rsidRDefault="00D82881" w:rsidP="00D82881">
            <w:pPr>
              <w:rPr>
                <w:b/>
                <w:bCs/>
                <w:color w:val="000000"/>
              </w:rPr>
            </w:pPr>
          </w:p>
        </w:tc>
      </w:tr>
      <w:tr w:rsidR="00D82881" w:rsidRPr="003A7ADE" w14:paraId="4246EA8D" w14:textId="77777777" w:rsidTr="008E31DD">
        <w:trPr>
          <w:trHeight w:val="227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77FD0F75" w14:textId="77777777" w:rsidR="00D82881" w:rsidRPr="003A7ADE" w:rsidRDefault="00D82881" w:rsidP="00D82881">
            <w:pPr>
              <w:jc w:val="center"/>
              <w:rPr>
                <w:b/>
              </w:rPr>
            </w:pPr>
            <w:r w:rsidRPr="003A7ADE">
              <w:rPr>
                <w:b/>
              </w:rPr>
              <w:t>3 четверть – 27 часов</w:t>
            </w:r>
          </w:p>
        </w:tc>
      </w:tr>
      <w:tr w:rsidR="00D82881" w:rsidRPr="003A7ADE" w14:paraId="7AE86E31" w14:textId="77777777" w:rsidTr="008E31DD">
        <w:trPr>
          <w:trHeight w:val="227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35A0F51F" w14:textId="77777777" w:rsidR="00D82881" w:rsidRPr="003A7ADE" w:rsidRDefault="00D82881" w:rsidP="00D82881">
            <w:pPr>
              <w:rPr>
                <w:b/>
                <w:bCs/>
                <w:color w:val="000000"/>
              </w:rPr>
            </w:pPr>
            <w:r w:rsidRPr="003A7ADE">
              <w:rPr>
                <w:b/>
                <w:bCs/>
                <w:color w:val="000000"/>
              </w:rPr>
              <w:t>Букварный период-18 часов</w:t>
            </w:r>
          </w:p>
        </w:tc>
      </w:tr>
      <w:tr w:rsidR="00D82881" w:rsidRPr="003A7ADE" w14:paraId="51C05B32" w14:textId="77777777" w:rsidTr="00D82881">
        <w:trPr>
          <w:trHeight w:val="22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83607" w14:textId="77777777" w:rsidR="00D82881" w:rsidRDefault="00D82881" w:rsidP="00D82881">
            <w:pPr>
              <w:jc w:val="center"/>
            </w:pPr>
            <w:r>
              <w:t>49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E9D777F" w14:textId="77777777" w:rsidR="00D82881" w:rsidRPr="003A7ADE" w:rsidRDefault="00D82881" w:rsidP="00D82881">
            <w:pPr>
              <w:tabs>
                <w:tab w:val="left" w:pos="318"/>
              </w:tabs>
              <w:ind w:left="34"/>
            </w:pPr>
            <w:r w:rsidRPr="003A7ADE">
              <w:t xml:space="preserve">Строчная и заглавная буквы </w:t>
            </w:r>
            <w:r w:rsidRPr="003A7ADE">
              <w:rPr>
                <w:i/>
              </w:rPr>
              <w:t>Ж, ж.</w:t>
            </w:r>
            <w:r w:rsidRPr="003A7ADE">
              <w:t xml:space="preserve"> (с.17)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9FE0B85" w14:textId="77777777" w:rsidR="00D82881" w:rsidRPr="003A7ADE" w:rsidRDefault="00D82881" w:rsidP="00D82881">
            <w:pPr>
              <w:snapToGrid w:val="0"/>
              <w:jc w:val="center"/>
            </w:pPr>
            <w:r w:rsidRPr="003A7AD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420CB2A0" w14:textId="77777777" w:rsidR="00D82881" w:rsidRPr="003A7ADE" w:rsidRDefault="00D82881" w:rsidP="00D8288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7C2D7EA3" w14:textId="77777777" w:rsidR="00D82881" w:rsidRPr="003A7ADE" w:rsidRDefault="00D82881" w:rsidP="00D8288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78601D3C" w14:textId="77777777" w:rsidR="00D82881" w:rsidRPr="003A7ADE" w:rsidRDefault="00D82881" w:rsidP="00D82881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A4E87E7" w14:textId="77777777" w:rsidR="00D82881" w:rsidRPr="003A7ADE" w:rsidRDefault="00D82881" w:rsidP="00D82881">
            <w:pPr>
              <w:rPr>
                <w:b/>
                <w:bCs/>
                <w:color w:val="000000"/>
              </w:rPr>
            </w:pPr>
          </w:p>
        </w:tc>
      </w:tr>
      <w:tr w:rsidR="00D82881" w:rsidRPr="003A7ADE" w14:paraId="5341A263" w14:textId="77777777" w:rsidTr="00D82881">
        <w:trPr>
          <w:trHeight w:val="22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7626E" w14:textId="77777777" w:rsidR="00D82881" w:rsidRDefault="00D82881" w:rsidP="00D82881">
            <w:pPr>
              <w:jc w:val="center"/>
            </w:pPr>
            <w:r>
              <w:t>50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E080AED" w14:textId="77777777" w:rsidR="00D82881" w:rsidRPr="003A7ADE" w:rsidRDefault="00D82881" w:rsidP="00D82881">
            <w:pPr>
              <w:tabs>
                <w:tab w:val="left" w:pos="318"/>
              </w:tabs>
              <w:ind w:left="34"/>
            </w:pPr>
            <w:r w:rsidRPr="003A7ADE">
              <w:t xml:space="preserve">Заглавная буква </w:t>
            </w:r>
            <w:r w:rsidRPr="003A7ADE">
              <w:rPr>
                <w:i/>
              </w:rPr>
              <w:t>Ё</w:t>
            </w:r>
            <w:r w:rsidRPr="003A7ADE">
              <w:t>.</w:t>
            </w:r>
          </w:p>
          <w:p w14:paraId="6597EE54" w14:textId="77777777" w:rsidR="00D82881" w:rsidRPr="003A7ADE" w:rsidRDefault="00D82881" w:rsidP="00D82881">
            <w:pPr>
              <w:jc w:val="both"/>
            </w:pPr>
            <w:r w:rsidRPr="003A7ADE">
              <w:t xml:space="preserve"> (с. 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09EEA41" w14:textId="77777777" w:rsidR="00D82881" w:rsidRPr="003A7ADE" w:rsidRDefault="00D82881" w:rsidP="00D82881">
            <w:pPr>
              <w:snapToGrid w:val="0"/>
              <w:jc w:val="center"/>
            </w:pPr>
            <w:r w:rsidRPr="003A7AD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3B8D7C02" w14:textId="77777777" w:rsidR="00D82881" w:rsidRPr="003A7ADE" w:rsidRDefault="00D82881" w:rsidP="00D8288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3DDB1BA3" w14:textId="77777777" w:rsidR="00D82881" w:rsidRPr="003A7ADE" w:rsidRDefault="00D82881" w:rsidP="00D8288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19C01DED" w14:textId="77777777" w:rsidR="00D82881" w:rsidRPr="003A7ADE" w:rsidRDefault="00D82881" w:rsidP="00D82881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A48BB2D" w14:textId="77777777" w:rsidR="00D82881" w:rsidRPr="003A7ADE" w:rsidRDefault="00D82881" w:rsidP="00D82881">
            <w:pPr>
              <w:rPr>
                <w:b/>
                <w:bCs/>
                <w:color w:val="000000"/>
              </w:rPr>
            </w:pPr>
          </w:p>
        </w:tc>
      </w:tr>
      <w:tr w:rsidR="00D82881" w:rsidRPr="003A7ADE" w14:paraId="05DA7C13" w14:textId="77777777" w:rsidTr="00D82881">
        <w:trPr>
          <w:trHeight w:val="22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F7F51" w14:textId="77777777" w:rsidR="00D82881" w:rsidRDefault="00D82881" w:rsidP="00D82881">
            <w:pPr>
              <w:jc w:val="center"/>
            </w:pPr>
            <w:r>
              <w:t>51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FC4079D" w14:textId="77777777" w:rsidR="00D82881" w:rsidRPr="003A7ADE" w:rsidRDefault="00D82881" w:rsidP="00D82881">
            <w:pPr>
              <w:tabs>
                <w:tab w:val="left" w:pos="318"/>
              </w:tabs>
              <w:ind w:left="34"/>
            </w:pPr>
            <w:r w:rsidRPr="003A7ADE">
              <w:t xml:space="preserve">Строчная и заглавная буквы </w:t>
            </w:r>
            <w:r w:rsidRPr="003A7ADE">
              <w:rPr>
                <w:i/>
              </w:rPr>
              <w:t xml:space="preserve">Й, й. </w:t>
            </w:r>
            <w:r w:rsidRPr="003A7ADE">
              <w:t>(с.21-22)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E64ECEC" w14:textId="77777777" w:rsidR="00D82881" w:rsidRPr="003A7ADE" w:rsidRDefault="00D82881" w:rsidP="00D82881">
            <w:pPr>
              <w:snapToGrid w:val="0"/>
              <w:jc w:val="center"/>
            </w:pPr>
            <w:r w:rsidRPr="003A7AD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60E2003C" w14:textId="77777777" w:rsidR="00D82881" w:rsidRPr="003A7ADE" w:rsidRDefault="00D82881" w:rsidP="00D8288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592FEA38" w14:textId="77777777" w:rsidR="00D82881" w:rsidRPr="003A7ADE" w:rsidRDefault="00D82881" w:rsidP="00D8288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1E3939D1" w14:textId="77777777" w:rsidR="00D82881" w:rsidRPr="003A7ADE" w:rsidRDefault="00D82881" w:rsidP="00D82881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46BC7BE" w14:textId="77777777" w:rsidR="00D82881" w:rsidRPr="003A7ADE" w:rsidRDefault="00D82881" w:rsidP="00D82881">
            <w:pPr>
              <w:rPr>
                <w:b/>
                <w:bCs/>
                <w:color w:val="000000"/>
              </w:rPr>
            </w:pPr>
          </w:p>
        </w:tc>
      </w:tr>
      <w:tr w:rsidR="00D82881" w:rsidRPr="003A7ADE" w14:paraId="4AE6AD97" w14:textId="77777777" w:rsidTr="00D82881">
        <w:trPr>
          <w:trHeight w:val="22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69349" w14:textId="77777777" w:rsidR="00D82881" w:rsidRDefault="00D82881" w:rsidP="00D82881">
            <w:pPr>
              <w:jc w:val="center"/>
            </w:pPr>
            <w:r>
              <w:t>52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7DD1BB5" w14:textId="77777777" w:rsidR="00D82881" w:rsidRPr="003A7ADE" w:rsidRDefault="00D82881" w:rsidP="00D82881">
            <w:pPr>
              <w:tabs>
                <w:tab w:val="left" w:pos="318"/>
              </w:tabs>
              <w:ind w:left="34"/>
            </w:pPr>
            <w:r w:rsidRPr="003A7ADE">
              <w:t xml:space="preserve">Строчная и заглавная буквы </w:t>
            </w:r>
            <w:r w:rsidRPr="003A7ADE">
              <w:rPr>
                <w:i/>
              </w:rPr>
              <w:t>Х, х.</w:t>
            </w:r>
            <w:r w:rsidRPr="003A7ADE">
              <w:t xml:space="preserve"> (с.24)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87CAD77" w14:textId="77777777" w:rsidR="00D82881" w:rsidRPr="003A7ADE" w:rsidRDefault="00D82881" w:rsidP="00D82881">
            <w:pPr>
              <w:snapToGrid w:val="0"/>
              <w:jc w:val="center"/>
            </w:pPr>
            <w:r w:rsidRPr="003A7AD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1217AFB6" w14:textId="77777777" w:rsidR="00D82881" w:rsidRPr="003A7ADE" w:rsidRDefault="00D82881" w:rsidP="00D8288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31BC87CC" w14:textId="77777777" w:rsidR="00D82881" w:rsidRPr="003A7ADE" w:rsidRDefault="00D82881" w:rsidP="00D8288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28B27D2B" w14:textId="77777777" w:rsidR="00D82881" w:rsidRPr="003A7ADE" w:rsidRDefault="00D82881" w:rsidP="00D82881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278AF37" w14:textId="77777777" w:rsidR="00D82881" w:rsidRPr="003A7ADE" w:rsidRDefault="00D82881" w:rsidP="00D82881">
            <w:pPr>
              <w:rPr>
                <w:b/>
                <w:bCs/>
                <w:color w:val="000000"/>
              </w:rPr>
            </w:pPr>
          </w:p>
        </w:tc>
      </w:tr>
      <w:tr w:rsidR="00D82881" w:rsidRPr="003A7ADE" w14:paraId="5223A79A" w14:textId="77777777" w:rsidTr="00D82881">
        <w:trPr>
          <w:trHeight w:val="22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E672E" w14:textId="77777777" w:rsidR="00D82881" w:rsidRDefault="00D82881" w:rsidP="00D82881">
            <w:pPr>
              <w:jc w:val="center"/>
            </w:pPr>
            <w:r>
              <w:t>53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DE903B5" w14:textId="77777777" w:rsidR="00D82881" w:rsidRPr="003A7ADE" w:rsidRDefault="00D82881" w:rsidP="00D82881">
            <w:pPr>
              <w:tabs>
                <w:tab w:val="left" w:pos="459"/>
              </w:tabs>
              <w:ind w:left="34"/>
            </w:pPr>
            <w:r w:rsidRPr="003A7ADE">
              <w:t xml:space="preserve">Строчная и заглавная буквы </w:t>
            </w:r>
            <w:r w:rsidRPr="003A7ADE">
              <w:rPr>
                <w:i/>
              </w:rPr>
              <w:t>Х, х.</w:t>
            </w:r>
            <w:r w:rsidRPr="003A7ADE">
              <w:t xml:space="preserve"> </w:t>
            </w:r>
          </w:p>
          <w:p w14:paraId="1F403935" w14:textId="77777777" w:rsidR="00D82881" w:rsidRPr="003A7ADE" w:rsidRDefault="00D82881" w:rsidP="00D82881">
            <w:pPr>
              <w:tabs>
                <w:tab w:val="left" w:pos="459"/>
              </w:tabs>
              <w:ind w:left="34"/>
            </w:pPr>
            <w:r w:rsidRPr="003A7ADE">
              <w:t>(с. 25)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DDF62DE" w14:textId="77777777" w:rsidR="00D82881" w:rsidRPr="003A7ADE" w:rsidRDefault="00D82881" w:rsidP="00D82881">
            <w:pPr>
              <w:snapToGrid w:val="0"/>
              <w:jc w:val="center"/>
            </w:pPr>
            <w:r w:rsidRPr="003A7AD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7DE0DCD3" w14:textId="77777777" w:rsidR="00D82881" w:rsidRPr="003A7ADE" w:rsidRDefault="00D82881" w:rsidP="00D8288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3684865C" w14:textId="77777777" w:rsidR="00D82881" w:rsidRPr="003A7ADE" w:rsidRDefault="00D82881" w:rsidP="00D8288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15234D11" w14:textId="77777777" w:rsidR="00D82881" w:rsidRPr="003A7ADE" w:rsidRDefault="00D82881" w:rsidP="00D82881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6505042" w14:textId="77777777" w:rsidR="00D82881" w:rsidRPr="003A7ADE" w:rsidRDefault="00D82881" w:rsidP="00D82881">
            <w:pPr>
              <w:rPr>
                <w:b/>
                <w:bCs/>
                <w:color w:val="000000"/>
              </w:rPr>
            </w:pPr>
          </w:p>
        </w:tc>
      </w:tr>
      <w:tr w:rsidR="00D82881" w:rsidRPr="003A7ADE" w14:paraId="47EDFB4F" w14:textId="77777777" w:rsidTr="00D82881">
        <w:trPr>
          <w:trHeight w:val="22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19E8E" w14:textId="77777777" w:rsidR="00D82881" w:rsidRDefault="00D82881" w:rsidP="00D82881">
            <w:pPr>
              <w:jc w:val="center"/>
            </w:pPr>
            <w:r>
              <w:t>54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68C7EBC" w14:textId="77777777" w:rsidR="00D82881" w:rsidRPr="003A7ADE" w:rsidRDefault="00D82881" w:rsidP="00D82881">
            <w:pPr>
              <w:tabs>
                <w:tab w:val="left" w:pos="34"/>
              </w:tabs>
              <w:ind w:left="34"/>
            </w:pPr>
            <w:r w:rsidRPr="003A7ADE">
              <w:t xml:space="preserve">Письмо изученных букв, слогов. </w:t>
            </w:r>
          </w:p>
          <w:p w14:paraId="46E6C145" w14:textId="77777777" w:rsidR="00D82881" w:rsidRPr="003A7ADE" w:rsidRDefault="00D82881" w:rsidP="00D82881">
            <w:pPr>
              <w:tabs>
                <w:tab w:val="left" w:pos="34"/>
              </w:tabs>
              <w:ind w:left="34"/>
            </w:pPr>
            <w:r w:rsidRPr="003A7ADE">
              <w:t>(с.26)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D915F24" w14:textId="77777777" w:rsidR="00D82881" w:rsidRPr="003A7ADE" w:rsidRDefault="00D82881" w:rsidP="00D82881">
            <w:pPr>
              <w:snapToGrid w:val="0"/>
              <w:jc w:val="center"/>
            </w:pPr>
            <w:r w:rsidRPr="003A7AD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6CFBB135" w14:textId="77777777" w:rsidR="00D82881" w:rsidRPr="003A7ADE" w:rsidRDefault="00D82881" w:rsidP="00D8288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0ECA22E3" w14:textId="77777777" w:rsidR="00D82881" w:rsidRPr="003A7ADE" w:rsidRDefault="00D82881" w:rsidP="00D8288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7BA90FD7" w14:textId="77777777" w:rsidR="00D82881" w:rsidRPr="003A7ADE" w:rsidRDefault="00D82881" w:rsidP="00D82881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FD19FD9" w14:textId="77777777" w:rsidR="00D82881" w:rsidRPr="003A7ADE" w:rsidRDefault="00D82881" w:rsidP="00D82881">
            <w:pPr>
              <w:rPr>
                <w:b/>
                <w:bCs/>
                <w:color w:val="000000"/>
              </w:rPr>
            </w:pPr>
          </w:p>
        </w:tc>
      </w:tr>
      <w:tr w:rsidR="00D82881" w:rsidRPr="003A7ADE" w14:paraId="51970522" w14:textId="77777777" w:rsidTr="00D82881">
        <w:trPr>
          <w:trHeight w:val="22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ED760" w14:textId="77777777" w:rsidR="00D82881" w:rsidRDefault="00D82881" w:rsidP="00D82881">
            <w:pPr>
              <w:jc w:val="center"/>
            </w:pPr>
            <w:r>
              <w:t>55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D2930E8" w14:textId="77777777" w:rsidR="00D82881" w:rsidRPr="003A7ADE" w:rsidRDefault="00D82881" w:rsidP="00D82881">
            <w:pPr>
              <w:tabs>
                <w:tab w:val="left" w:pos="82"/>
              </w:tabs>
              <w:ind w:left="82"/>
            </w:pPr>
            <w:r w:rsidRPr="003A7ADE">
              <w:t xml:space="preserve">Строчная и заглавная буквы </w:t>
            </w:r>
            <w:r w:rsidRPr="003A7ADE">
              <w:rPr>
                <w:i/>
              </w:rPr>
              <w:t>Ц, ц.</w:t>
            </w:r>
            <w:r w:rsidRPr="003A7ADE">
              <w:t xml:space="preserve"> </w:t>
            </w:r>
          </w:p>
          <w:p w14:paraId="0045DC26" w14:textId="77777777" w:rsidR="00D82881" w:rsidRPr="003A7ADE" w:rsidRDefault="00D82881" w:rsidP="00D82881">
            <w:pPr>
              <w:tabs>
                <w:tab w:val="left" w:pos="82"/>
              </w:tabs>
              <w:ind w:left="82"/>
            </w:pPr>
            <w:r w:rsidRPr="003A7ADE">
              <w:t>(с. 29)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31B4332" w14:textId="77777777" w:rsidR="00D82881" w:rsidRPr="003A7ADE" w:rsidRDefault="00D82881" w:rsidP="00D82881">
            <w:pPr>
              <w:snapToGrid w:val="0"/>
              <w:jc w:val="center"/>
            </w:pPr>
            <w:r w:rsidRPr="003A7AD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17EDA125" w14:textId="77777777" w:rsidR="00D82881" w:rsidRPr="003A7ADE" w:rsidRDefault="00D82881" w:rsidP="00D8288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124BD155" w14:textId="77777777" w:rsidR="00D82881" w:rsidRPr="003A7ADE" w:rsidRDefault="00D82881" w:rsidP="00D8288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01AA5B18" w14:textId="77777777" w:rsidR="00D82881" w:rsidRPr="003A7ADE" w:rsidRDefault="00D82881" w:rsidP="00D82881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F7549A4" w14:textId="77777777" w:rsidR="00D82881" w:rsidRPr="003A7ADE" w:rsidRDefault="00D82881" w:rsidP="00D82881">
            <w:pPr>
              <w:rPr>
                <w:b/>
                <w:bCs/>
                <w:color w:val="000000"/>
              </w:rPr>
            </w:pPr>
          </w:p>
        </w:tc>
      </w:tr>
      <w:tr w:rsidR="00D82881" w:rsidRPr="003A7ADE" w14:paraId="3C464CEB" w14:textId="77777777" w:rsidTr="00D82881">
        <w:trPr>
          <w:trHeight w:val="22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CB7CE" w14:textId="77777777" w:rsidR="00D82881" w:rsidRDefault="00D82881" w:rsidP="00D82881">
            <w:pPr>
              <w:jc w:val="center"/>
            </w:pPr>
            <w:r>
              <w:t>56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2141421" w14:textId="77777777" w:rsidR="00D82881" w:rsidRPr="003A7ADE" w:rsidRDefault="00D82881" w:rsidP="00D82881">
            <w:pPr>
              <w:tabs>
                <w:tab w:val="left" w:pos="-202"/>
              </w:tabs>
              <w:ind w:left="-60"/>
            </w:pPr>
            <w:r w:rsidRPr="003A7ADE">
              <w:t xml:space="preserve">Письмо слогов и слов с буквами </w:t>
            </w:r>
            <w:r w:rsidRPr="003A7ADE">
              <w:rPr>
                <w:i/>
              </w:rPr>
              <w:t xml:space="preserve">Ц, ц </w:t>
            </w:r>
            <w:r w:rsidRPr="003A7ADE">
              <w:t xml:space="preserve">и другими изученными буквами. </w:t>
            </w:r>
          </w:p>
          <w:p w14:paraId="37551BF7" w14:textId="77777777" w:rsidR="00D82881" w:rsidRPr="003A7ADE" w:rsidRDefault="00D82881" w:rsidP="00D82881">
            <w:pPr>
              <w:tabs>
                <w:tab w:val="left" w:pos="-202"/>
              </w:tabs>
              <w:ind w:left="-60"/>
            </w:pPr>
            <w:r w:rsidRPr="003A7ADE">
              <w:t>(с. 30)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71EB4BC" w14:textId="77777777" w:rsidR="00D82881" w:rsidRPr="003A7ADE" w:rsidRDefault="00D82881" w:rsidP="00D82881">
            <w:pPr>
              <w:snapToGrid w:val="0"/>
              <w:jc w:val="center"/>
            </w:pPr>
            <w:r w:rsidRPr="003A7AD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5008809D" w14:textId="77777777" w:rsidR="00D82881" w:rsidRPr="003A7ADE" w:rsidRDefault="00D82881" w:rsidP="00D8288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713AEB96" w14:textId="77777777" w:rsidR="00D82881" w:rsidRPr="003A7ADE" w:rsidRDefault="00D82881" w:rsidP="00D8288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7C6CD08D" w14:textId="77777777" w:rsidR="00D82881" w:rsidRPr="003A7ADE" w:rsidRDefault="00D82881" w:rsidP="00D82881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589A330" w14:textId="77777777" w:rsidR="00D82881" w:rsidRPr="003A7ADE" w:rsidRDefault="00D82881" w:rsidP="00D82881">
            <w:pPr>
              <w:rPr>
                <w:b/>
                <w:bCs/>
                <w:color w:val="000000"/>
              </w:rPr>
            </w:pPr>
          </w:p>
        </w:tc>
      </w:tr>
      <w:tr w:rsidR="00D82881" w:rsidRPr="003A7ADE" w14:paraId="2D5C2AA7" w14:textId="77777777" w:rsidTr="00D82881">
        <w:trPr>
          <w:trHeight w:val="22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19D2C" w14:textId="77777777" w:rsidR="00D82881" w:rsidRDefault="00D82881" w:rsidP="00D82881">
            <w:pPr>
              <w:jc w:val="center"/>
            </w:pPr>
            <w:r>
              <w:t>57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8F79DF8" w14:textId="77777777" w:rsidR="00D82881" w:rsidRPr="003A7ADE" w:rsidRDefault="00D82881" w:rsidP="00D82881">
            <w:pPr>
              <w:tabs>
                <w:tab w:val="left" w:pos="82"/>
              </w:tabs>
              <w:ind w:left="82"/>
            </w:pPr>
            <w:r w:rsidRPr="003A7ADE">
              <w:t xml:space="preserve">Строчная и заглавная буквы </w:t>
            </w:r>
            <w:r w:rsidRPr="003A7ADE">
              <w:rPr>
                <w:i/>
              </w:rPr>
              <w:t>Э, э.</w:t>
            </w:r>
            <w:r w:rsidRPr="003A7ADE">
              <w:t xml:space="preserve"> </w:t>
            </w:r>
          </w:p>
          <w:p w14:paraId="1E73E5AC" w14:textId="77777777" w:rsidR="00D82881" w:rsidRPr="003A7ADE" w:rsidRDefault="00D82881" w:rsidP="00D82881">
            <w:pPr>
              <w:tabs>
                <w:tab w:val="left" w:pos="82"/>
              </w:tabs>
              <w:ind w:left="82"/>
            </w:pPr>
            <w:r w:rsidRPr="003A7ADE">
              <w:t>(с.4,5)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F3EC243" w14:textId="77777777" w:rsidR="00D82881" w:rsidRPr="003A7ADE" w:rsidRDefault="00D82881" w:rsidP="00D82881">
            <w:pPr>
              <w:jc w:val="center"/>
            </w:pPr>
            <w:r w:rsidRPr="003A7ADE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05AF68D3" w14:textId="77777777" w:rsidR="00D82881" w:rsidRPr="003A7ADE" w:rsidRDefault="00D82881" w:rsidP="00D8288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35550A05" w14:textId="77777777" w:rsidR="00D82881" w:rsidRPr="003A7ADE" w:rsidRDefault="00D82881" w:rsidP="00D8288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1A6E3178" w14:textId="77777777" w:rsidR="00D82881" w:rsidRPr="003A7ADE" w:rsidRDefault="00D82881" w:rsidP="00D82881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06C7F4B" w14:textId="77777777" w:rsidR="00D82881" w:rsidRPr="003A7ADE" w:rsidRDefault="00D82881" w:rsidP="00D82881">
            <w:pPr>
              <w:rPr>
                <w:b/>
                <w:bCs/>
                <w:color w:val="000000"/>
              </w:rPr>
            </w:pPr>
          </w:p>
        </w:tc>
      </w:tr>
      <w:tr w:rsidR="00D82881" w:rsidRPr="003A7ADE" w14:paraId="06F2F1E9" w14:textId="77777777" w:rsidTr="00D82881">
        <w:trPr>
          <w:trHeight w:val="22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D0A4E" w14:textId="77777777" w:rsidR="00D82881" w:rsidRDefault="00D82881" w:rsidP="00D82881">
            <w:pPr>
              <w:jc w:val="center"/>
            </w:pPr>
            <w:r>
              <w:t>58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1E130AC" w14:textId="77777777" w:rsidR="00D82881" w:rsidRPr="003A7ADE" w:rsidRDefault="00D82881" w:rsidP="00D82881">
            <w:pPr>
              <w:tabs>
                <w:tab w:val="left" w:pos="82"/>
              </w:tabs>
              <w:ind w:left="82"/>
            </w:pPr>
            <w:r w:rsidRPr="003A7ADE">
              <w:t xml:space="preserve">Заглавная буква </w:t>
            </w:r>
            <w:r w:rsidRPr="003A7ADE">
              <w:rPr>
                <w:i/>
              </w:rPr>
              <w:t>Щ</w:t>
            </w:r>
            <w:r w:rsidRPr="003A7ADE">
              <w:t>. (с.7)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7150444" w14:textId="77777777" w:rsidR="00D82881" w:rsidRPr="003A7ADE" w:rsidRDefault="00D82881" w:rsidP="00D82881">
            <w:pPr>
              <w:jc w:val="center"/>
            </w:pPr>
            <w:r w:rsidRPr="003A7ADE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4C5146A5" w14:textId="77777777" w:rsidR="00D82881" w:rsidRPr="003A7ADE" w:rsidRDefault="00D82881" w:rsidP="00D8288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65100CA5" w14:textId="77777777" w:rsidR="00D82881" w:rsidRPr="003A7ADE" w:rsidRDefault="00D82881" w:rsidP="00D8288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33C1F494" w14:textId="77777777" w:rsidR="00D82881" w:rsidRPr="003A7ADE" w:rsidRDefault="00D82881" w:rsidP="00D82881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2D0950D" w14:textId="77777777" w:rsidR="00D82881" w:rsidRPr="003A7ADE" w:rsidRDefault="00D82881" w:rsidP="00D82881">
            <w:pPr>
              <w:rPr>
                <w:b/>
                <w:bCs/>
                <w:color w:val="000000"/>
              </w:rPr>
            </w:pPr>
          </w:p>
        </w:tc>
      </w:tr>
      <w:tr w:rsidR="00D82881" w:rsidRPr="003A7ADE" w14:paraId="60C6278F" w14:textId="77777777" w:rsidTr="00D82881">
        <w:trPr>
          <w:trHeight w:val="22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7377C" w14:textId="77777777" w:rsidR="00D82881" w:rsidRDefault="00D82881" w:rsidP="00D82881">
            <w:pPr>
              <w:jc w:val="center"/>
            </w:pPr>
            <w:r>
              <w:t>59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E586099" w14:textId="77777777" w:rsidR="00D82881" w:rsidRPr="003A7ADE" w:rsidRDefault="00D82881" w:rsidP="00D82881">
            <w:pPr>
              <w:tabs>
                <w:tab w:val="left" w:pos="82"/>
              </w:tabs>
              <w:ind w:left="82"/>
            </w:pPr>
            <w:r w:rsidRPr="003A7ADE">
              <w:t xml:space="preserve">Строчная и заглавная буквы </w:t>
            </w:r>
            <w:r w:rsidRPr="003A7ADE">
              <w:rPr>
                <w:i/>
              </w:rPr>
              <w:t>Ф, ф.</w:t>
            </w:r>
            <w:r w:rsidRPr="003A7ADE">
              <w:t xml:space="preserve"> </w:t>
            </w:r>
          </w:p>
          <w:p w14:paraId="0F7E8B2D" w14:textId="77777777" w:rsidR="00D82881" w:rsidRPr="003A7ADE" w:rsidRDefault="00D82881" w:rsidP="00D82881">
            <w:pPr>
              <w:tabs>
                <w:tab w:val="left" w:pos="82"/>
              </w:tabs>
              <w:ind w:left="82"/>
            </w:pPr>
            <w:r w:rsidRPr="003A7ADE">
              <w:t>(с.11)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4ADFCAA" w14:textId="77777777" w:rsidR="00D82881" w:rsidRPr="003A7ADE" w:rsidRDefault="00D82881" w:rsidP="00D82881">
            <w:pPr>
              <w:jc w:val="center"/>
            </w:pPr>
            <w:r w:rsidRPr="003A7ADE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21C2CBE5" w14:textId="77777777" w:rsidR="00D82881" w:rsidRPr="003A7ADE" w:rsidRDefault="00D82881" w:rsidP="00D8288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4914C444" w14:textId="77777777" w:rsidR="00D82881" w:rsidRPr="003A7ADE" w:rsidRDefault="00D82881" w:rsidP="00D8288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3CBA47C2" w14:textId="77777777" w:rsidR="00D82881" w:rsidRPr="003A7ADE" w:rsidRDefault="00D82881" w:rsidP="00D82881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15FBC43" w14:textId="77777777" w:rsidR="00D82881" w:rsidRPr="003A7ADE" w:rsidRDefault="00D82881" w:rsidP="00D82881">
            <w:pPr>
              <w:rPr>
                <w:b/>
                <w:bCs/>
                <w:color w:val="000000"/>
              </w:rPr>
            </w:pPr>
          </w:p>
        </w:tc>
      </w:tr>
      <w:tr w:rsidR="00D82881" w:rsidRPr="003A7ADE" w14:paraId="41464A9C" w14:textId="77777777" w:rsidTr="00D82881">
        <w:trPr>
          <w:trHeight w:val="22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89542" w14:textId="77777777" w:rsidR="00D82881" w:rsidRDefault="00D82881" w:rsidP="00D82881">
            <w:pPr>
              <w:jc w:val="center"/>
            </w:pPr>
            <w:r>
              <w:t>60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1B2C590" w14:textId="77777777" w:rsidR="00D82881" w:rsidRPr="003A7ADE" w:rsidRDefault="00D82881" w:rsidP="00D82881">
            <w:pPr>
              <w:tabs>
                <w:tab w:val="left" w:pos="82"/>
              </w:tabs>
              <w:ind w:left="82"/>
            </w:pPr>
            <w:r w:rsidRPr="003A7ADE">
              <w:t xml:space="preserve">Строчные буквы </w:t>
            </w:r>
            <w:r w:rsidRPr="003A7ADE">
              <w:rPr>
                <w:i/>
              </w:rPr>
              <w:t>ь, ъ.</w:t>
            </w:r>
            <w:r w:rsidRPr="003A7ADE">
              <w:t xml:space="preserve"> </w:t>
            </w:r>
          </w:p>
          <w:p w14:paraId="7252152D" w14:textId="77777777" w:rsidR="00D82881" w:rsidRPr="003A7ADE" w:rsidRDefault="00D82881" w:rsidP="00D82881">
            <w:pPr>
              <w:tabs>
                <w:tab w:val="left" w:pos="82"/>
              </w:tabs>
              <w:ind w:left="82"/>
            </w:pPr>
            <w:r w:rsidRPr="003A7ADE">
              <w:t>(с.12)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20366E4" w14:textId="77777777" w:rsidR="00D82881" w:rsidRPr="003A7ADE" w:rsidRDefault="00D82881" w:rsidP="00D82881">
            <w:pPr>
              <w:snapToGrid w:val="0"/>
              <w:jc w:val="center"/>
            </w:pPr>
            <w:r w:rsidRPr="003A7AD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678F294B" w14:textId="77777777" w:rsidR="00D82881" w:rsidRPr="003A7ADE" w:rsidRDefault="00D82881" w:rsidP="00D8288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7A3014BC" w14:textId="77777777" w:rsidR="00D82881" w:rsidRPr="003A7ADE" w:rsidRDefault="00D82881" w:rsidP="00D8288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21985F1E" w14:textId="77777777" w:rsidR="00D82881" w:rsidRPr="003A7ADE" w:rsidRDefault="00D82881" w:rsidP="00D82881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D85CE3F" w14:textId="77777777" w:rsidR="00D82881" w:rsidRPr="003A7ADE" w:rsidRDefault="00D82881" w:rsidP="00D82881">
            <w:pPr>
              <w:rPr>
                <w:b/>
                <w:bCs/>
                <w:color w:val="000000"/>
              </w:rPr>
            </w:pPr>
          </w:p>
        </w:tc>
      </w:tr>
      <w:tr w:rsidR="00D82881" w:rsidRPr="003A7ADE" w14:paraId="0BF608DA" w14:textId="77777777" w:rsidTr="00D82881">
        <w:trPr>
          <w:trHeight w:val="22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92919" w14:textId="77777777" w:rsidR="00D82881" w:rsidRDefault="00D82881" w:rsidP="00D82881">
            <w:pPr>
              <w:jc w:val="center"/>
            </w:pPr>
            <w:r>
              <w:t>61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49A8989" w14:textId="77777777" w:rsidR="00D82881" w:rsidRPr="003A7ADE" w:rsidRDefault="00D82881" w:rsidP="00D82881">
            <w:pPr>
              <w:tabs>
                <w:tab w:val="left" w:pos="-59"/>
              </w:tabs>
            </w:pPr>
            <w:r w:rsidRPr="003A7ADE">
              <w:t xml:space="preserve">Письмо изученных букв, слогов. </w:t>
            </w:r>
          </w:p>
          <w:p w14:paraId="279B245D" w14:textId="77777777" w:rsidR="00D82881" w:rsidRPr="003A7ADE" w:rsidRDefault="00D82881" w:rsidP="00D82881">
            <w:pPr>
              <w:jc w:val="both"/>
            </w:pPr>
            <w:r w:rsidRPr="003A7ADE">
              <w:t>(с.14-15)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5CEC43A" w14:textId="77777777" w:rsidR="00D82881" w:rsidRPr="003A7ADE" w:rsidRDefault="00D82881" w:rsidP="00D82881">
            <w:pPr>
              <w:snapToGrid w:val="0"/>
              <w:jc w:val="center"/>
            </w:pPr>
            <w:r w:rsidRPr="003A7AD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684AA0A3" w14:textId="77777777" w:rsidR="00D82881" w:rsidRPr="003A7ADE" w:rsidRDefault="00D82881" w:rsidP="00D8288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12017691" w14:textId="77777777" w:rsidR="00D82881" w:rsidRPr="003A7ADE" w:rsidRDefault="00D82881" w:rsidP="00D8288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5D2E5AFC" w14:textId="77777777" w:rsidR="00D82881" w:rsidRPr="003A7ADE" w:rsidRDefault="00D82881" w:rsidP="00D82881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6656C3B" w14:textId="77777777" w:rsidR="00D82881" w:rsidRPr="003A7ADE" w:rsidRDefault="00D82881" w:rsidP="00D82881">
            <w:pPr>
              <w:rPr>
                <w:b/>
                <w:bCs/>
                <w:color w:val="000000"/>
              </w:rPr>
            </w:pPr>
          </w:p>
        </w:tc>
      </w:tr>
      <w:tr w:rsidR="00D82881" w:rsidRPr="003A7ADE" w14:paraId="4DA16EF6" w14:textId="77777777" w:rsidTr="00D82881">
        <w:trPr>
          <w:trHeight w:val="22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E3882" w14:textId="77777777" w:rsidR="00D82881" w:rsidRDefault="00D82881" w:rsidP="00D82881">
            <w:pPr>
              <w:jc w:val="center"/>
            </w:pPr>
            <w:r>
              <w:t>62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48ABE9A" w14:textId="77777777" w:rsidR="00D82881" w:rsidRPr="003A7ADE" w:rsidRDefault="00D82881" w:rsidP="00D82881">
            <w:pPr>
              <w:tabs>
                <w:tab w:val="left" w:pos="851"/>
                <w:tab w:val="left" w:pos="1650"/>
              </w:tabs>
            </w:pPr>
            <w:r w:rsidRPr="003A7ADE">
              <w:t>Повторение и закрепление изученного.</w:t>
            </w:r>
          </w:p>
          <w:p w14:paraId="49BED8A9" w14:textId="77777777" w:rsidR="00D82881" w:rsidRPr="003A7ADE" w:rsidRDefault="00D82881" w:rsidP="00D82881">
            <w:pPr>
              <w:tabs>
                <w:tab w:val="left" w:pos="851"/>
                <w:tab w:val="left" w:pos="1650"/>
              </w:tabs>
            </w:pPr>
            <w:r w:rsidRPr="003A7ADE">
              <w:t>(с.18-19)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98AA682" w14:textId="77777777" w:rsidR="00D82881" w:rsidRPr="003A7ADE" w:rsidRDefault="00D82881" w:rsidP="00D82881">
            <w:pPr>
              <w:snapToGrid w:val="0"/>
              <w:jc w:val="center"/>
            </w:pPr>
            <w:r w:rsidRPr="003A7AD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17229E46" w14:textId="77777777" w:rsidR="00D82881" w:rsidRPr="003A7ADE" w:rsidRDefault="00D82881" w:rsidP="00D8288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261E9D20" w14:textId="77777777" w:rsidR="00D82881" w:rsidRPr="003A7ADE" w:rsidRDefault="00D82881" w:rsidP="00D8288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7F7EA937" w14:textId="77777777" w:rsidR="00D82881" w:rsidRPr="003A7ADE" w:rsidRDefault="00D82881" w:rsidP="00D82881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92EA5F5" w14:textId="77777777" w:rsidR="00D82881" w:rsidRPr="003A7ADE" w:rsidRDefault="00D82881" w:rsidP="00D82881">
            <w:pPr>
              <w:rPr>
                <w:b/>
                <w:bCs/>
                <w:color w:val="000000"/>
              </w:rPr>
            </w:pPr>
          </w:p>
        </w:tc>
      </w:tr>
      <w:tr w:rsidR="00D82881" w:rsidRPr="003A7ADE" w14:paraId="439E8AB6" w14:textId="77777777" w:rsidTr="00D82881">
        <w:trPr>
          <w:trHeight w:val="22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AADBB" w14:textId="77777777" w:rsidR="00D82881" w:rsidRDefault="00D82881" w:rsidP="00D82881">
            <w:pPr>
              <w:jc w:val="center"/>
            </w:pPr>
            <w:r>
              <w:t>63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157BB06" w14:textId="77777777" w:rsidR="00D82881" w:rsidRPr="003A7ADE" w:rsidRDefault="00D82881" w:rsidP="00D82881">
            <w:pPr>
              <w:tabs>
                <w:tab w:val="left" w:pos="851"/>
                <w:tab w:val="left" w:pos="1650"/>
              </w:tabs>
            </w:pPr>
            <w:r w:rsidRPr="003A7ADE">
              <w:t>Повторение и закрепление изученного.</w:t>
            </w:r>
          </w:p>
          <w:p w14:paraId="6DAE91B8" w14:textId="77777777" w:rsidR="00D82881" w:rsidRPr="003A7ADE" w:rsidRDefault="00D82881" w:rsidP="00D82881">
            <w:pPr>
              <w:tabs>
                <w:tab w:val="left" w:pos="851"/>
                <w:tab w:val="left" w:pos="1650"/>
              </w:tabs>
            </w:pPr>
            <w:r w:rsidRPr="003A7ADE">
              <w:t>(с.21)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D19370E" w14:textId="77777777" w:rsidR="00D82881" w:rsidRPr="003A7ADE" w:rsidRDefault="00D82881" w:rsidP="00D82881">
            <w:pPr>
              <w:snapToGrid w:val="0"/>
              <w:jc w:val="center"/>
            </w:pPr>
            <w:r w:rsidRPr="003A7AD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2B61EDA0" w14:textId="77777777" w:rsidR="00D82881" w:rsidRPr="003A7ADE" w:rsidRDefault="00D82881" w:rsidP="00D8288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66E5EF49" w14:textId="77777777" w:rsidR="00D82881" w:rsidRPr="003A7ADE" w:rsidRDefault="00D82881" w:rsidP="00D8288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1E19AD65" w14:textId="77777777" w:rsidR="00D82881" w:rsidRPr="003A7ADE" w:rsidRDefault="00D82881" w:rsidP="00D82881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A1DC86B" w14:textId="77777777" w:rsidR="00D82881" w:rsidRPr="003A7ADE" w:rsidRDefault="00D82881" w:rsidP="00D82881">
            <w:pPr>
              <w:rPr>
                <w:b/>
                <w:bCs/>
                <w:color w:val="000000"/>
              </w:rPr>
            </w:pPr>
          </w:p>
        </w:tc>
      </w:tr>
      <w:tr w:rsidR="00D82881" w:rsidRPr="003A7ADE" w14:paraId="7D0F90E2" w14:textId="77777777" w:rsidTr="00D82881">
        <w:trPr>
          <w:trHeight w:val="22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C39CA" w14:textId="77777777" w:rsidR="00D82881" w:rsidRDefault="00D82881" w:rsidP="00D82881">
            <w:pPr>
              <w:jc w:val="center"/>
            </w:pPr>
            <w:r>
              <w:t>64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581D3C7" w14:textId="77777777" w:rsidR="00D82881" w:rsidRPr="003A7ADE" w:rsidRDefault="00D82881" w:rsidP="00D82881">
            <w:pPr>
              <w:tabs>
                <w:tab w:val="left" w:pos="851"/>
                <w:tab w:val="left" w:pos="1650"/>
              </w:tabs>
            </w:pPr>
            <w:r w:rsidRPr="003A7ADE">
              <w:t>Повторение и закрепление изученного.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0A62127" w14:textId="77777777" w:rsidR="00D82881" w:rsidRPr="003A7ADE" w:rsidRDefault="00D82881" w:rsidP="00D82881">
            <w:pPr>
              <w:snapToGrid w:val="0"/>
              <w:jc w:val="center"/>
            </w:pPr>
            <w:r w:rsidRPr="003A7AD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6052C748" w14:textId="77777777" w:rsidR="00D82881" w:rsidRPr="003A7ADE" w:rsidRDefault="00D82881" w:rsidP="00D8288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62B4077F" w14:textId="77777777" w:rsidR="00D82881" w:rsidRPr="003A7ADE" w:rsidRDefault="00D82881" w:rsidP="00D8288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2F907405" w14:textId="77777777" w:rsidR="00D82881" w:rsidRPr="003A7ADE" w:rsidRDefault="00D82881" w:rsidP="00D82881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3BFB856" w14:textId="77777777" w:rsidR="00D82881" w:rsidRPr="003A7ADE" w:rsidRDefault="00D82881" w:rsidP="00D82881">
            <w:pPr>
              <w:rPr>
                <w:b/>
                <w:bCs/>
                <w:color w:val="000000"/>
              </w:rPr>
            </w:pPr>
          </w:p>
        </w:tc>
      </w:tr>
      <w:tr w:rsidR="00D82881" w:rsidRPr="003A7ADE" w14:paraId="3BC85A22" w14:textId="77777777" w:rsidTr="00D82881">
        <w:trPr>
          <w:trHeight w:val="22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61F8B" w14:textId="77777777" w:rsidR="00D82881" w:rsidRDefault="00D82881" w:rsidP="00D82881">
            <w:pPr>
              <w:jc w:val="center"/>
            </w:pPr>
            <w:r>
              <w:t>65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C64F1A3" w14:textId="77777777" w:rsidR="00D82881" w:rsidRPr="003A7ADE" w:rsidRDefault="00D82881" w:rsidP="00D82881">
            <w:pPr>
              <w:tabs>
                <w:tab w:val="left" w:pos="851"/>
                <w:tab w:val="left" w:pos="1650"/>
              </w:tabs>
            </w:pPr>
            <w:r w:rsidRPr="003A7ADE">
              <w:t>Повторение и закрепление изученного.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796C166" w14:textId="77777777" w:rsidR="00D82881" w:rsidRPr="003A7ADE" w:rsidRDefault="00D82881" w:rsidP="00D82881">
            <w:pPr>
              <w:snapToGrid w:val="0"/>
              <w:jc w:val="center"/>
            </w:pPr>
            <w:r w:rsidRPr="003A7AD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0D862EF7" w14:textId="77777777" w:rsidR="00D82881" w:rsidRPr="003A7ADE" w:rsidRDefault="00D82881" w:rsidP="00D8288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6FC46317" w14:textId="77777777" w:rsidR="00D82881" w:rsidRPr="003A7ADE" w:rsidRDefault="00D82881" w:rsidP="00D8288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5C1A4D62" w14:textId="77777777" w:rsidR="00D82881" w:rsidRPr="003A7ADE" w:rsidRDefault="00D82881" w:rsidP="00D82881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8179552" w14:textId="77777777" w:rsidR="00D82881" w:rsidRPr="003A7ADE" w:rsidRDefault="00D82881" w:rsidP="00D82881">
            <w:pPr>
              <w:rPr>
                <w:b/>
                <w:bCs/>
                <w:color w:val="000000"/>
              </w:rPr>
            </w:pPr>
          </w:p>
        </w:tc>
      </w:tr>
      <w:tr w:rsidR="00D82881" w:rsidRPr="003A7ADE" w14:paraId="306A2965" w14:textId="77777777" w:rsidTr="008E31DD">
        <w:trPr>
          <w:trHeight w:val="22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6A132" w14:textId="77777777" w:rsidR="00D82881" w:rsidRPr="003A7ADE" w:rsidRDefault="00D82881" w:rsidP="00D82881">
            <w:pPr>
              <w:jc w:val="center"/>
            </w:pPr>
            <w:r>
              <w:t>66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AD2C2A6" w14:textId="77777777" w:rsidR="00D82881" w:rsidRPr="003A7ADE" w:rsidRDefault="00D82881" w:rsidP="00D82881">
            <w:pPr>
              <w:tabs>
                <w:tab w:val="left" w:pos="851"/>
                <w:tab w:val="left" w:pos="1650"/>
              </w:tabs>
            </w:pPr>
            <w:r w:rsidRPr="003A7ADE">
              <w:t>Повторение и закрепление изученного.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28218B9" w14:textId="77777777" w:rsidR="00D82881" w:rsidRPr="003A7ADE" w:rsidRDefault="00D82881" w:rsidP="00D82881">
            <w:pPr>
              <w:snapToGrid w:val="0"/>
              <w:jc w:val="center"/>
            </w:pPr>
            <w:r w:rsidRPr="003A7AD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73FB3072" w14:textId="77777777" w:rsidR="00D82881" w:rsidRPr="003A7ADE" w:rsidRDefault="00D82881" w:rsidP="00D8288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067E6AF2" w14:textId="77777777" w:rsidR="00D82881" w:rsidRPr="003A7ADE" w:rsidRDefault="00D82881" w:rsidP="00D8288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3AD97E30" w14:textId="77777777" w:rsidR="00D82881" w:rsidRPr="003A7ADE" w:rsidRDefault="00D82881" w:rsidP="00D82881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4CABAB9" w14:textId="77777777" w:rsidR="00D82881" w:rsidRPr="003A7ADE" w:rsidRDefault="00D82881" w:rsidP="00D82881">
            <w:pPr>
              <w:rPr>
                <w:b/>
                <w:bCs/>
                <w:color w:val="000000"/>
              </w:rPr>
            </w:pPr>
          </w:p>
        </w:tc>
      </w:tr>
      <w:tr w:rsidR="00D82881" w:rsidRPr="003A7ADE" w14:paraId="126D7CF5" w14:textId="77777777" w:rsidTr="008E31DD">
        <w:trPr>
          <w:trHeight w:val="227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73C2C787" w14:textId="77777777" w:rsidR="00D82881" w:rsidRPr="003A7ADE" w:rsidRDefault="00D82881" w:rsidP="00D82881">
            <w:pPr>
              <w:rPr>
                <w:b/>
                <w:bCs/>
                <w:color w:val="000000"/>
              </w:rPr>
            </w:pPr>
            <w:r w:rsidRPr="003A7ADE">
              <w:rPr>
                <w:b/>
                <w:bCs/>
                <w:color w:val="000000"/>
              </w:rPr>
              <w:t>Послебукварный период-6 часов</w:t>
            </w:r>
          </w:p>
        </w:tc>
      </w:tr>
      <w:tr w:rsidR="00D82881" w:rsidRPr="003A7ADE" w14:paraId="3928B80A" w14:textId="77777777" w:rsidTr="00B606F4">
        <w:trPr>
          <w:trHeight w:val="22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F80AC" w14:textId="77777777" w:rsidR="00D82881" w:rsidRPr="003A7ADE" w:rsidRDefault="00D82881" w:rsidP="00D82881">
            <w:pPr>
              <w:jc w:val="center"/>
            </w:pPr>
            <w:r>
              <w:t>67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3D80CC5" w14:textId="77777777" w:rsidR="00D82881" w:rsidRPr="003A7ADE" w:rsidRDefault="00D82881" w:rsidP="00D82881">
            <w:r w:rsidRPr="003A7ADE">
              <w:t>Списывание текста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26EA394" w14:textId="77777777" w:rsidR="00D82881" w:rsidRPr="003A7ADE" w:rsidRDefault="00D82881" w:rsidP="00D82881">
            <w:pPr>
              <w:jc w:val="center"/>
            </w:pPr>
            <w:r w:rsidRPr="003A7ADE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59863F94" w14:textId="77777777" w:rsidR="00D82881" w:rsidRPr="003A7ADE" w:rsidRDefault="00D82881" w:rsidP="00D8288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0E41F04D" w14:textId="77777777" w:rsidR="00D82881" w:rsidRPr="003A7ADE" w:rsidRDefault="00D82881" w:rsidP="00D8288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12AC8428" w14:textId="77777777" w:rsidR="00D82881" w:rsidRPr="003A7ADE" w:rsidRDefault="00D82881" w:rsidP="00D82881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F569F43" w14:textId="77777777" w:rsidR="00D82881" w:rsidRPr="003A7ADE" w:rsidRDefault="00D82881" w:rsidP="00D82881">
            <w:pPr>
              <w:rPr>
                <w:b/>
                <w:bCs/>
                <w:color w:val="000000"/>
              </w:rPr>
            </w:pPr>
          </w:p>
        </w:tc>
      </w:tr>
      <w:tr w:rsidR="00D82881" w:rsidRPr="003A7ADE" w14:paraId="484EB0F1" w14:textId="77777777" w:rsidTr="00B606F4">
        <w:trPr>
          <w:trHeight w:val="22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92448" w14:textId="77777777" w:rsidR="00D82881" w:rsidRPr="003A7ADE" w:rsidRDefault="00D82881" w:rsidP="00D82881">
            <w:pPr>
              <w:jc w:val="center"/>
            </w:pPr>
            <w:r>
              <w:t>68-69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761D764" w14:textId="77777777" w:rsidR="00D82881" w:rsidRPr="003A7ADE" w:rsidRDefault="00D82881" w:rsidP="00D82881">
            <w:r w:rsidRPr="003A7ADE">
              <w:t>Оформление предложений в тексте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F90ED20" w14:textId="77777777" w:rsidR="00D82881" w:rsidRPr="003A7ADE" w:rsidRDefault="00D82881" w:rsidP="00D82881">
            <w:pPr>
              <w:jc w:val="center"/>
            </w:pPr>
            <w:r w:rsidRPr="003A7ADE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45E59747" w14:textId="77777777" w:rsidR="00D82881" w:rsidRPr="003A7ADE" w:rsidRDefault="00D82881" w:rsidP="00D8288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13E9508B" w14:textId="77777777" w:rsidR="00D82881" w:rsidRPr="003A7ADE" w:rsidRDefault="00D82881" w:rsidP="00D8288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78C39E7D" w14:textId="77777777" w:rsidR="00D82881" w:rsidRPr="003A7ADE" w:rsidRDefault="00D82881" w:rsidP="00D82881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3A411E2" w14:textId="77777777" w:rsidR="00D82881" w:rsidRPr="003A7ADE" w:rsidRDefault="00D82881" w:rsidP="00D82881">
            <w:pPr>
              <w:rPr>
                <w:b/>
                <w:bCs/>
                <w:color w:val="000000"/>
              </w:rPr>
            </w:pPr>
          </w:p>
        </w:tc>
      </w:tr>
      <w:tr w:rsidR="00D82881" w:rsidRPr="003A7ADE" w14:paraId="44541F3D" w14:textId="77777777" w:rsidTr="00B606F4">
        <w:trPr>
          <w:trHeight w:val="22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6DCFA" w14:textId="77777777" w:rsidR="00D82881" w:rsidRPr="003A7ADE" w:rsidRDefault="00D82881" w:rsidP="00D82881">
            <w:pPr>
              <w:jc w:val="center"/>
            </w:pPr>
            <w:r>
              <w:t>70-71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CB82AF9" w14:textId="77777777" w:rsidR="00D82881" w:rsidRPr="003A7ADE" w:rsidRDefault="00D82881" w:rsidP="00D82881">
            <w:r w:rsidRPr="003A7ADE">
              <w:t>Заглавная буква в именах собственных.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0558F96" w14:textId="77777777" w:rsidR="00D82881" w:rsidRPr="003A7ADE" w:rsidRDefault="00D82881" w:rsidP="00D82881">
            <w:pPr>
              <w:jc w:val="center"/>
            </w:pPr>
            <w:r w:rsidRPr="003A7ADE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1D725485" w14:textId="77777777" w:rsidR="00D82881" w:rsidRPr="003A7ADE" w:rsidRDefault="00D82881" w:rsidP="00D8288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462142DD" w14:textId="77777777" w:rsidR="00D82881" w:rsidRPr="003A7ADE" w:rsidRDefault="00D82881" w:rsidP="00D8288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050EFC3E" w14:textId="77777777" w:rsidR="00D82881" w:rsidRPr="003A7ADE" w:rsidRDefault="00D82881" w:rsidP="00D82881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AEF95D7" w14:textId="77777777" w:rsidR="00D82881" w:rsidRPr="003A7ADE" w:rsidRDefault="00D82881" w:rsidP="00D82881">
            <w:pPr>
              <w:rPr>
                <w:b/>
                <w:bCs/>
                <w:color w:val="000000"/>
              </w:rPr>
            </w:pPr>
          </w:p>
        </w:tc>
      </w:tr>
      <w:tr w:rsidR="00D82881" w:rsidRPr="003A7ADE" w14:paraId="706625F0" w14:textId="77777777" w:rsidTr="00C928DF">
        <w:trPr>
          <w:trHeight w:val="22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F4199" w14:textId="77777777" w:rsidR="00D82881" w:rsidRPr="003A7ADE" w:rsidRDefault="00D82881" w:rsidP="00D82881">
            <w:pPr>
              <w:jc w:val="center"/>
            </w:pPr>
            <w:r>
              <w:t>72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7C46DA4" w14:textId="77777777" w:rsidR="00D82881" w:rsidRPr="003A7ADE" w:rsidRDefault="00D82881" w:rsidP="00D82881">
            <w:r w:rsidRPr="003A7ADE">
              <w:t>Правописание ЖИ-ШИ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5AEE4FF" w14:textId="77777777" w:rsidR="00D82881" w:rsidRPr="003A7ADE" w:rsidRDefault="00D82881" w:rsidP="00D82881">
            <w:pPr>
              <w:jc w:val="center"/>
            </w:pPr>
            <w:r w:rsidRPr="003A7ADE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4023A" w14:textId="77777777" w:rsidR="00D82881" w:rsidRPr="003A7ADE" w:rsidRDefault="00D82881" w:rsidP="00D8288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61AA7" w14:textId="77777777" w:rsidR="00D82881" w:rsidRPr="003A7ADE" w:rsidRDefault="00D82881" w:rsidP="00D8288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93942" w14:textId="77777777" w:rsidR="00D82881" w:rsidRPr="003A7ADE" w:rsidRDefault="00D82881" w:rsidP="00D82881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0E766DFC" w14:textId="77777777" w:rsidR="00D82881" w:rsidRPr="003A7ADE" w:rsidRDefault="00D82881" w:rsidP="00D82881">
            <w:pPr>
              <w:rPr>
                <w:b/>
                <w:bCs/>
                <w:color w:val="000000"/>
              </w:rPr>
            </w:pPr>
          </w:p>
        </w:tc>
      </w:tr>
      <w:tr w:rsidR="00D82881" w:rsidRPr="003A7ADE" w14:paraId="01B98CB8" w14:textId="77777777" w:rsidTr="008E31DD">
        <w:trPr>
          <w:trHeight w:val="227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19CA5207" w14:textId="77777777" w:rsidR="00D82881" w:rsidRPr="003A7ADE" w:rsidRDefault="00D82881" w:rsidP="00D82881">
            <w:pPr>
              <w:rPr>
                <w:b/>
                <w:bCs/>
                <w:color w:val="000000"/>
              </w:rPr>
            </w:pPr>
            <w:r w:rsidRPr="003A7ADE">
              <w:rPr>
                <w:b/>
              </w:rPr>
              <w:t>Наша речь - 3</w:t>
            </w:r>
          </w:p>
        </w:tc>
      </w:tr>
      <w:tr w:rsidR="00D82881" w:rsidRPr="003A7ADE" w14:paraId="669E5691" w14:textId="77777777" w:rsidTr="00D82881">
        <w:trPr>
          <w:trHeight w:val="22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582ED5" w14:textId="77777777" w:rsidR="00D82881" w:rsidRDefault="00D82881" w:rsidP="00D82881">
            <w:pPr>
              <w:jc w:val="center"/>
            </w:pPr>
            <w:r>
              <w:t>73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0097FDE" w14:textId="77777777" w:rsidR="00D82881" w:rsidRPr="003A7ADE" w:rsidRDefault="00D82881" w:rsidP="00D82881">
            <w:r w:rsidRPr="003A7ADE">
              <w:t>Наша речь.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77B3400" w14:textId="77777777" w:rsidR="00D82881" w:rsidRPr="003A7ADE" w:rsidRDefault="00D82881" w:rsidP="00D82881">
            <w:pPr>
              <w:jc w:val="center"/>
            </w:pPr>
            <w:r w:rsidRPr="003A7ADE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5C86C15C" w14:textId="77777777" w:rsidR="00D82881" w:rsidRPr="003A7ADE" w:rsidRDefault="00D82881" w:rsidP="00D8288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38B4CCB3" w14:textId="77777777" w:rsidR="00D82881" w:rsidRPr="003A7ADE" w:rsidRDefault="00D82881" w:rsidP="00D8288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0B1DC68C" w14:textId="77777777" w:rsidR="00D82881" w:rsidRPr="003A7ADE" w:rsidRDefault="00D82881" w:rsidP="00D82881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056A255" w14:textId="77777777" w:rsidR="00D82881" w:rsidRPr="003A7ADE" w:rsidRDefault="00D82881" w:rsidP="00D82881">
            <w:pPr>
              <w:rPr>
                <w:b/>
                <w:bCs/>
                <w:color w:val="000000"/>
              </w:rPr>
            </w:pPr>
          </w:p>
        </w:tc>
      </w:tr>
      <w:tr w:rsidR="00D82881" w:rsidRPr="003A7ADE" w14:paraId="681DA0B3" w14:textId="77777777" w:rsidTr="00D82881">
        <w:trPr>
          <w:trHeight w:val="22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6BE1A6" w14:textId="77777777" w:rsidR="00D82881" w:rsidRDefault="00D82881" w:rsidP="00D82881">
            <w:pPr>
              <w:jc w:val="center"/>
            </w:pPr>
            <w:r>
              <w:t>74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CBC8980" w14:textId="77777777" w:rsidR="00D82881" w:rsidRPr="003A7ADE" w:rsidRDefault="00D82881" w:rsidP="00D82881">
            <w:r w:rsidRPr="003A7ADE">
              <w:t>Устная и письменная речь.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7F3D86E" w14:textId="77777777" w:rsidR="00D82881" w:rsidRPr="003A7ADE" w:rsidRDefault="00D82881" w:rsidP="00D82881">
            <w:pPr>
              <w:jc w:val="center"/>
            </w:pPr>
            <w:r w:rsidRPr="003A7ADE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50C2C123" w14:textId="77777777" w:rsidR="00D82881" w:rsidRPr="003A7ADE" w:rsidRDefault="00D82881" w:rsidP="00D8288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5A783900" w14:textId="77777777" w:rsidR="00D82881" w:rsidRPr="003A7ADE" w:rsidRDefault="00D82881" w:rsidP="00D8288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512F944F" w14:textId="77777777" w:rsidR="00D82881" w:rsidRPr="003A7ADE" w:rsidRDefault="00D82881" w:rsidP="00D82881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9597657" w14:textId="77777777" w:rsidR="00D82881" w:rsidRPr="003A7ADE" w:rsidRDefault="00D82881" w:rsidP="00D82881">
            <w:pPr>
              <w:rPr>
                <w:b/>
                <w:bCs/>
                <w:color w:val="000000"/>
              </w:rPr>
            </w:pPr>
          </w:p>
        </w:tc>
      </w:tr>
      <w:tr w:rsidR="00D82881" w:rsidRPr="003A7ADE" w14:paraId="7C075777" w14:textId="77777777" w:rsidTr="00D82881">
        <w:trPr>
          <w:trHeight w:val="22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AADC9A" w14:textId="77777777" w:rsidR="00D82881" w:rsidRDefault="00D82881" w:rsidP="00D82881">
            <w:pPr>
              <w:jc w:val="center"/>
            </w:pPr>
            <w:r>
              <w:t>75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CDDD729" w14:textId="77777777" w:rsidR="00D82881" w:rsidRPr="003A7ADE" w:rsidRDefault="00D82881" w:rsidP="00D82881">
            <w:r w:rsidRPr="003A7ADE">
              <w:t>Диалог.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5942A38" w14:textId="77777777" w:rsidR="00D82881" w:rsidRPr="003A7ADE" w:rsidRDefault="00D82881" w:rsidP="00D82881">
            <w:pPr>
              <w:jc w:val="center"/>
            </w:pPr>
            <w:r w:rsidRPr="003A7ADE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60247684" w14:textId="77777777" w:rsidR="00D82881" w:rsidRPr="003A7ADE" w:rsidRDefault="00D82881" w:rsidP="00D8288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71E38D6D" w14:textId="77777777" w:rsidR="00D82881" w:rsidRPr="003A7ADE" w:rsidRDefault="00D82881" w:rsidP="00D8288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41B588E1" w14:textId="77777777" w:rsidR="00D82881" w:rsidRPr="003A7ADE" w:rsidRDefault="00D82881" w:rsidP="00D82881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C510A5C" w14:textId="77777777" w:rsidR="00D82881" w:rsidRPr="003A7ADE" w:rsidRDefault="00D82881" w:rsidP="00D82881">
            <w:pPr>
              <w:rPr>
                <w:b/>
                <w:bCs/>
                <w:color w:val="000000"/>
              </w:rPr>
            </w:pPr>
          </w:p>
        </w:tc>
      </w:tr>
      <w:tr w:rsidR="00D82881" w:rsidRPr="003A7ADE" w14:paraId="3E85A8BA" w14:textId="77777777" w:rsidTr="000D632B">
        <w:trPr>
          <w:trHeight w:val="227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40B36DBC" w14:textId="77777777" w:rsidR="00D82881" w:rsidRPr="003A7ADE" w:rsidRDefault="00D82881" w:rsidP="00D82881">
            <w:pPr>
              <w:jc w:val="center"/>
              <w:rPr>
                <w:b/>
                <w:bCs/>
                <w:color w:val="000000"/>
              </w:rPr>
            </w:pPr>
            <w:r w:rsidRPr="003A7ADE">
              <w:rPr>
                <w:b/>
              </w:rPr>
              <w:t>4 четверть – 24 часа</w:t>
            </w:r>
          </w:p>
        </w:tc>
      </w:tr>
      <w:tr w:rsidR="00D82881" w:rsidRPr="003A7ADE" w14:paraId="208D485D" w14:textId="77777777" w:rsidTr="008E31DD">
        <w:trPr>
          <w:trHeight w:val="227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28A6C2D6" w14:textId="77777777" w:rsidR="00D82881" w:rsidRPr="003A7ADE" w:rsidRDefault="00D82881" w:rsidP="00D82881">
            <w:pPr>
              <w:rPr>
                <w:b/>
                <w:bCs/>
                <w:color w:val="000000"/>
              </w:rPr>
            </w:pPr>
            <w:r w:rsidRPr="003A7ADE">
              <w:rPr>
                <w:b/>
              </w:rPr>
              <w:t xml:space="preserve">Текст, предложение, диалог -3 </w:t>
            </w:r>
          </w:p>
        </w:tc>
      </w:tr>
      <w:tr w:rsidR="00D82881" w:rsidRPr="003A7ADE" w14:paraId="5CC5AC5E" w14:textId="77777777" w:rsidTr="00D82881">
        <w:trPr>
          <w:trHeight w:val="22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1DC93C" w14:textId="77777777" w:rsidR="00D82881" w:rsidRDefault="00D82881" w:rsidP="00D82881">
            <w:pPr>
              <w:jc w:val="center"/>
            </w:pPr>
            <w:r>
              <w:t>76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CBDFE80" w14:textId="77777777" w:rsidR="00D82881" w:rsidRPr="003A7ADE" w:rsidRDefault="00D82881" w:rsidP="00D82881">
            <w:r w:rsidRPr="003A7ADE">
              <w:t>Текст и предложение.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FD9706F" w14:textId="77777777" w:rsidR="00D82881" w:rsidRPr="003A7ADE" w:rsidRDefault="00D82881" w:rsidP="00D82881">
            <w:pPr>
              <w:jc w:val="center"/>
            </w:pPr>
            <w:r w:rsidRPr="003A7ADE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73BB1695" w14:textId="77777777" w:rsidR="00D82881" w:rsidRPr="003A7ADE" w:rsidRDefault="00D82881" w:rsidP="00D8288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6B5E3E2C" w14:textId="77777777" w:rsidR="00D82881" w:rsidRPr="003A7ADE" w:rsidRDefault="00D82881" w:rsidP="00D8288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19841B7E" w14:textId="77777777" w:rsidR="00D82881" w:rsidRPr="003A7ADE" w:rsidRDefault="00D82881" w:rsidP="00D82881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C1F6DD6" w14:textId="77777777" w:rsidR="00D82881" w:rsidRPr="003A7ADE" w:rsidRDefault="00D82881" w:rsidP="00D82881">
            <w:pPr>
              <w:rPr>
                <w:b/>
                <w:bCs/>
                <w:color w:val="000000"/>
              </w:rPr>
            </w:pPr>
          </w:p>
        </w:tc>
      </w:tr>
      <w:tr w:rsidR="00D82881" w:rsidRPr="003A7ADE" w14:paraId="1E072863" w14:textId="77777777" w:rsidTr="00D82881">
        <w:trPr>
          <w:trHeight w:val="22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727548" w14:textId="77777777" w:rsidR="00D82881" w:rsidRDefault="00D82881" w:rsidP="00D82881">
            <w:pPr>
              <w:jc w:val="center"/>
            </w:pPr>
            <w:r>
              <w:t>77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00A0A8D" w14:textId="77777777" w:rsidR="00D82881" w:rsidRPr="003A7ADE" w:rsidRDefault="00D82881" w:rsidP="00D82881">
            <w:r w:rsidRPr="003A7ADE">
              <w:t>Предложение.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C4369F5" w14:textId="77777777" w:rsidR="00D82881" w:rsidRPr="003A7ADE" w:rsidRDefault="00D82881" w:rsidP="00D82881">
            <w:pPr>
              <w:jc w:val="center"/>
            </w:pPr>
            <w:r w:rsidRPr="003A7ADE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7144D8AF" w14:textId="77777777" w:rsidR="00D82881" w:rsidRPr="003A7ADE" w:rsidRDefault="00D82881" w:rsidP="00D8288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79399500" w14:textId="77777777" w:rsidR="00D82881" w:rsidRPr="003A7ADE" w:rsidRDefault="00D82881" w:rsidP="00D8288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311622B4" w14:textId="77777777" w:rsidR="00D82881" w:rsidRPr="003A7ADE" w:rsidRDefault="00D82881" w:rsidP="00D82881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93E170D" w14:textId="77777777" w:rsidR="00D82881" w:rsidRPr="003A7ADE" w:rsidRDefault="00D82881" w:rsidP="00D82881">
            <w:pPr>
              <w:rPr>
                <w:b/>
                <w:bCs/>
                <w:color w:val="000000"/>
              </w:rPr>
            </w:pPr>
          </w:p>
        </w:tc>
      </w:tr>
      <w:tr w:rsidR="00D82881" w:rsidRPr="003A7ADE" w14:paraId="47A400E2" w14:textId="77777777" w:rsidTr="00D82881">
        <w:trPr>
          <w:trHeight w:val="22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A52F91" w14:textId="77777777" w:rsidR="00D82881" w:rsidRDefault="00D82881" w:rsidP="00D82881">
            <w:pPr>
              <w:jc w:val="center"/>
            </w:pPr>
            <w:r>
              <w:t>78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31E79BC" w14:textId="77777777" w:rsidR="00D82881" w:rsidRPr="003A7ADE" w:rsidRDefault="00D82881" w:rsidP="00D82881">
            <w:r w:rsidRPr="003A7ADE">
              <w:t>Диалог.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330F3A6" w14:textId="77777777" w:rsidR="00D82881" w:rsidRPr="003A7ADE" w:rsidRDefault="00D82881" w:rsidP="00D82881">
            <w:pPr>
              <w:jc w:val="center"/>
            </w:pPr>
            <w:r w:rsidRPr="003A7ADE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07FFCC53" w14:textId="77777777" w:rsidR="00D82881" w:rsidRPr="003A7ADE" w:rsidRDefault="00D82881" w:rsidP="00D8288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7B4E3549" w14:textId="77777777" w:rsidR="00D82881" w:rsidRPr="003A7ADE" w:rsidRDefault="00D82881" w:rsidP="00D8288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025F3E01" w14:textId="77777777" w:rsidR="00D82881" w:rsidRPr="003A7ADE" w:rsidRDefault="00D82881" w:rsidP="00D82881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ADA66BC" w14:textId="77777777" w:rsidR="00D82881" w:rsidRPr="003A7ADE" w:rsidRDefault="00D82881" w:rsidP="00D82881">
            <w:pPr>
              <w:rPr>
                <w:b/>
                <w:bCs/>
                <w:color w:val="000000"/>
              </w:rPr>
            </w:pPr>
          </w:p>
        </w:tc>
      </w:tr>
      <w:tr w:rsidR="00D82881" w:rsidRPr="003A7ADE" w14:paraId="3C655DC0" w14:textId="77777777" w:rsidTr="008E31DD">
        <w:trPr>
          <w:trHeight w:val="227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79C2ACA0" w14:textId="77777777" w:rsidR="00D82881" w:rsidRPr="003A7ADE" w:rsidRDefault="00D82881" w:rsidP="00D82881">
            <w:pPr>
              <w:rPr>
                <w:b/>
                <w:bCs/>
                <w:color w:val="000000"/>
              </w:rPr>
            </w:pPr>
            <w:r w:rsidRPr="003A7ADE">
              <w:rPr>
                <w:b/>
              </w:rPr>
              <w:t xml:space="preserve">Слова, слова. -3 </w:t>
            </w:r>
          </w:p>
        </w:tc>
      </w:tr>
      <w:tr w:rsidR="00D82881" w:rsidRPr="003A7ADE" w14:paraId="68EE4E7D" w14:textId="77777777" w:rsidTr="00D82881">
        <w:trPr>
          <w:trHeight w:val="22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CA70AF" w14:textId="77777777" w:rsidR="00D82881" w:rsidRDefault="00D82881" w:rsidP="00D82881">
            <w:pPr>
              <w:jc w:val="center"/>
            </w:pPr>
            <w:r>
              <w:t>79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C51AC8F" w14:textId="77777777" w:rsidR="00D82881" w:rsidRPr="003A7ADE" w:rsidRDefault="00D82881" w:rsidP="00D82881">
            <w:pPr>
              <w:tabs>
                <w:tab w:val="left" w:pos="5385"/>
              </w:tabs>
            </w:pPr>
            <w:r w:rsidRPr="003A7ADE">
              <w:t>Роль слов в речи.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455D29F" w14:textId="77777777" w:rsidR="00D82881" w:rsidRPr="003A7ADE" w:rsidRDefault="00D82881" w:rsidP="00D82881">
            <w:pPr>
              <w:jc w:val="center"/>
            </w:pPr>
            <w:r w:rsidRPr="003A7ADE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1B7E1473" w14:textId="77777777" w:rsidR="00D82881" w:rsidRPr="003A7ADE" w:rsidRDefault="00D82881" w:rsidP="00D8288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4EE34ED3" w14:textId="77777777" w:rsidR="00D82881" w:rsidRPr="003A7ADE" w:rsidRDefault="00D82881" w:rsidP="00D8288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0153E6B3" w14:textId="77777777" w:rsidR="00D82881" w:rsidRPr="003A7ADE" w:rsidRDefault="00D82881" w:rsidP="00D82881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AC5FFAD" w14:textId="77777777" w:rsidR="00D82881" w:rsidRPr="003A7ADE" w:rsidRDefault="00D82881" w:rsidP="00D82881">
            <w:pPr>
              <w:rPr>
                <w:b/>
                <w:bCs/>
                <w:color w:val="000000"/>
              </w:rPr>
            </w:pPr>
          </w:p>
        </w:tc>
      </w:tr>
      <w:tr w:rsidR="00D82881" w:rsidRPr="003A7ADE" w14:paraId="170E7347" w14:textId="77777777" w:rsidTr="00D82881">
        <w:trPr>
          <w:trHeight w:val="22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45F10F" w14:textId="77777777" w:rsidR="00D82881" w:rsidRDefault="00D82881" w:rsidP="00D82881">
            <w:pPr>
              <w:jc w:val="center"/>
            </w:pPr>
            <w:r>
              <w:t>80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B3D8DF0" w14:textId="77777777" w:rsidR="00D82881" w:rsidRPr="003A7ADE" w:rsidRDefault="00D82881" w:rsidP="00D82881">
            <w:r w:rsidRPr="003A7ADE">
              <w:t>Слова – названия предметов, признаков предметов, действий предметов.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37B0095" w14:textId="77777777" w:rsidR="00D82881" w:rsidRPr="003A7ADE" w:rsidRDefault="00D82881" w:rsidP="00D82881">
            <w:pPr>
              <w:jc w:val="center"/>
            </w:pPr>
            <w:r w:rsidRPr="003A7ADE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50D25082" w14:textId="77777777" w:rsidR="00D82881" w:rsidRPr="003A7ADE" w:rsidRDefault="00D82881" w:rsidP="00D8288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2F677926" w14:textId="77777777" w:rsidR="00D82881" w:rsidRPr="003A7ADE" w:rsidRDefault="00D82881" w:rsidP="00D8288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2F9F6C31" w14:textId="77777777" w:rsidR="00D82881" w:rsidRPr="003A7ADE" w:rsidRDefault="00D82881" w:rsidP="00D82881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2064EEC" w14:textId="77777777" w:rsidR="00D82881" w:rsidRPr="003A7ADE" w:rsidRDefault="00D82881" w:rsidP="00D82881">
            <w:pPr>
              <w:rPr>
                <w:b/>
                <w:bCs/>
                <w:color w:val="000000"/>
              </w:rPr>
            </w:pPr>
          </w:p>
        </w:tc>
      </w:tr>
      <w:tr w:rsidR="00D82881" w:rsidRPr="003A7ADE" w14:paraId="5A029A34" w14:textId="77777777" w:rsidTr="00D82881">
        <w:trPr>
          <w:trHeight w:val="22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691F78" w14:textId="77777777" w:rsidR="00D82881" w:rsidRDefault="00D82881" w:rsidP="00D82881">
            <w:pPr>
              <w:jc w:val="center"/>
            </w:pPr>
            <w:r>
              <w:t>81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BE90CAA" w14:textId="77777777" w:rsidR="00D82881" w:rsidRPr="003A7ADE" w:rsidRDefault="00D82881" w:rsidP="00D82881">
            <w:r w:rsidRPr="003A7ADE">
              <w:t xml:space="preserve">Однозначные и многозначные слова.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697E04D" w14:textId="77777777" w:rsidR="00D82881" w:rsidRPr="003A7ADE" w:rsidRDefault="00D82881" w:rsidP="00D82881">
            <w:pPr>
              <w:jc w:val="center"/>
            </w:pPr>
            <w:r w:rsidRPr="003A7ADE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7B84BE44" w14:textId="77777777" w:rsidR="00D82881" w:rsidRPr="003A7ADE" w:rsidRDefault="00D82881" w:rsidP="00D8288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2E841DCE" w14:textId="77777777" w:rsidR="00D82881" w:rsidRPr="003A7ADE" w:rsidRDefault="00D82881" w:rsidP="00D8288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1D783F48" w14:textId="77777777" w:rsidR="00D82881" w:rsidRPr="003A7ADE" w:rsidRDefault="00D82881" w:rsidP="00D82881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9205FA9" w14:textId="77777777" w:rsidR="00D82881" w:rsidRPr="003A7ADE" w:rsidRDefault="00D82881" w:rsidP="00D82881">
            <w:pPr>
              <w:rPr>
                <w:b/>
                <w:bCs/>
                <w:color w:val="000000"/>
              </w:rPr>
            </w:pPr>
          </w:p>
        </w:tc>
      </w:tr>
      <w:tr w:rsidR="00D82881" w:rsidRPr="003A7ADE" w14:paraId="01F39C22" w14:textId="77777777" w:rsidTr="008E31DD">
        <w:trPr>
          <w:trHeight w:val="227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30E2A57E" w14:textId="77777777" w:rsidR="00D82881" w:rsidRPr="003A7ADE" w:rsidRDefault="00D82881" w:rsidP="00D82881">
            <w:pPr>
              <w:rPr>
                <w:b/>
                <w:bCs/>
                <w:color w:val="000000"/>
              </w:rPr>
            </w:pPr>
            <w:r w:rsidRPr="003A7ADE">
              <w:rPr>
                <w:b/>
              </w:rPr>
              <w:t>Слово и слог. Ударение. - 3</w:t>
            </w:r>
          </w:p>
        </w:tc>
      </w:tr>
      <w:tr w:rsidR="00D82881" w:rsidRPr="003A7ADE" w14:paraId="2A508BEB" w14:textId="77777777" w:rsidTr="00D82881">
        <w:trPr>
          <w:trHeight w:val="22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B97128" w14:textId="77777777" w:rsidR="00D82881" w:rsidRDefault="00D82881" w:rsidP="00D82881">
            <w:pPr>
              <w:jc w:val="center"/>
            </w:pPr>
            <w:r>
              <w:t>82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A36FD33" w14:textId="77777777" w:rsidR="00D82881" w:rsidRPr="003A7ADE" w:rsidRDefault="00D82881" w:rsidP="00D82881">
            <w:r w:rsidRPr="003A7ADE">
              <w:t>Слог как минимальная произносительная единица.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A9C6D11" w14:textId="77777777" w:rsidR="00D82881" w:rsidRPr="003A7ADE" w:rsidRDefault="00D82881" w:rsidP="00D82881">
            <w:pPr>
              <w:jc w:val="center"/>
            </w:pPr>
            <w:r w:rsidRPr="003A7ADE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2E10C8FE" w14:textId="77777777" w:rsidR="00D82881" w:rsidRPr="003A7ADE" w:rsidRDefault="00D82881" w:rsidP="00D8288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54FB8B5E" w14:textId="77777777" w:rsidR="00D82881" w:rsidRPr="003A7ADE" w:rsidRDefault="00D82881" w:rsidP="00D8288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511E7FD8" w14:textId="77777777" w:rsidR="00D82881" w:rsidRPr="003A7ADE" w:rsidRDefault="00D82881" w:rsidP="00D82881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A1B747C" w14:textId="77777777" w:rsidR="00D82881" w:rsidRPr="003A7ADE" w:rsidRDefault="00D82881" w:rsidP="00D82881">
            <w:pPr>
              <w:rPr>
                <w:b/>
                <w:bCs/>
                <w:color w:val="000000"/>
              </w:rPr>
            </w:pPr>
          </w:p>
        </w:tc>
      </w:tr>
      <w:tr w:rsidR="00D82881" w:rsidRPr="003A7ADE" w14:paraId="2F56603D" w14:textId="77777777" w:rsidTr="00D82881">
        <w:trPr>
          <w:trHeight w:val="22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148C29" w14:textId="77777777" w:rsidR="00D82881" w:rsidRDefault="00D82881" w:rsidP="00D82881">
            <w:pPr>
              <w:jc w:val="center"/>
            </w:pPr>
            <w:r>
              <w:t>83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2520047" w14:textId="77777777" w:rsidR="00D82881" w:rsidRPr="003A7ADE" w:rsidRDefault="00D82881" w:rsidP="00D82881">
            <w:r w:rsidRPr="003A7ADE">
              <w:t>Деление слов на слоги.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EE14F2E" w14:textId="77777777" w:rsidR="00D82881" w:rsidRPr="003A7ADE" w:rsidRDefault="00D82881" w:rsidP="00D82881">
            <w:pPr>
              <w:jc w:val="center"/>
            </w:pPr>
            <w:r w:rsidRPr="003A7ADE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44A751B5" w14:textId="77777777" w:rsidR="00D82881" w:rsidRPr="003A7ADE" w:rsidRDefault="00D82881" w:rsidP="00D8288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61F66DDC" w14:textId="77777777" w:rsidR="00D82881" w:rsidRPr="003A7ADE" w:rsidRDefault="00D82881" w:rsidP="00D8288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45E17A59" w14:textId="77777777" w:rsidR="00D82881" w:rsidRPr="003A7ADE" w:rsidRDefault="00D82881" w:rsidP="00D82881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61F719C" w14:textId="77777777" w:rsidR="00D82881" w:rsidRPr="003A7ADE" w:rsidRDefault="00D82881" w:rsidP="00D82881">
            <w:pPr>
              <w:rPr>
                <w:b/>
                <w:bCs/>
                <w:color w:val="000000"/>
              </w:rPr>
            </w:pPr>
          </w:p>
        </w:tc>
      </w:tr>
      <w:tr w:rsidR="00D82881" w:rsidRPr="003A7ADE" w14:paraId="7297CC6C" w14:textId="77777777" w:rsidTr="00D82881">
        <w:trPr>
          <w:trHeight w:val="22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B6D3A9" w14:textId="77777777" w:rsidR="00D82881" w:rsidRDefault="00D82881" w:rsidP="00D82881">
            <w:pPr>
              <w:jc w:val="center"/>
            </w:pPr>
            <w:r>
              <w:t>84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3E2C985" w14:textId="77777777" w:rsidR="00D82881" w:rsidRPr="003A7ADE" w:rsidRDefault="00D82881" w:rsidP="00D82881">
            <w:r w:rsidRPr="003A7ADE">
              <w:t>Перенос слов.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E59C5F6" w14:textId="77777777" w:rsidR="00D82881" w:rsidRPr="003A7ADE" w:rsidRDefault="00D82881" w:rsidP="00D82881">
            <w:pPr>
              <w:jc w:val="center"/>
            </w:pPr>
            <w:r w:rsidRPr="003A7ADE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C559F" w14:textId="77777777" w:rsidR="00D82881" w:rsidRPr="003A7ADE" w:rsidRDefault="00D82881" w:rsidP="00D8288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D73ED" w14:textId="77777777" w:rsidR="00D82881" w:rsidRPr="003A7ADE" w:rsidRDefault="00D82881" w:rsidP="00D8288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529A8" w14:textId="77777777" w:rsidR="00D82881" w:rsidRPr="003A7ADE" w:rsidRDefault="00D82881" w:rsidP="00D82881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326BF4B7" w14:textId="77777777" w:rsidR="00D82881" w:rsidRPr="003A7ADE" w:rsidRDefault="00D82881" w:rsidP="00D82881">
            <w:pPr>
              <w:rPr>
                <w:b/>
                <w:bCs/>
                <w:color w:val="000000"/>
              </w:rPr>
            </w:pPr>
          </w:p>
        </w:tc>
      </w:tr>
      <w:tr w:rsidR="00D82881" w:rsidRPr="003A7ADE" w14:paraId="048906F6" w14:textId="77777777" w:rsidTr="008E31DD">
        <w:trPr>
          <w:trHeight w:val="227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448A3110" w14:textId="77777777" w:rsidR="00D82881" w:rsidRPr="003A7ADE" w:rsidRDefault="00D82881" w:rsidP="00D82881">
            <w:pPr>
              <w:rPr>
                <w:b/>
                <w:bCs/>
                <w:color w:val="000000"/>
              </w:rPr>
            </w:pPr>
            <w:r w:rsidRPr="003A7ADE">
              <w:rPr>
                <w:b/>
              </w:rPr>
              <w:t>Звуки и буквы. -</w:t>
            </w:r>
          </w:p>
        </w:tc>
      </w:tr>
      <w:tr w:rsidR="00D82881" w:rsidRPr="003A7ADE" w14:paraId="4E6368D1" w14:textId="77777777" w:rsidTr="00D82881">
        <w:trPr>
          <w:trHeight w:val="22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DCBE2C" w14:textId="77777777" w:rsidR="00D82881" w:rsidRDefault="00D82881" w:rsidP="00D82881">
            <w:pPr>
              <w:jc w:val="center"/>
            </w:pPr>
            <w:r>
              <w:t>85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A78574F" w14:textId="77777777" w:rsidR="00D82881" w:rsidRPr="003A7ADE" w:rsidRDefault="00D82881" w:rsidP="00D82881">
            <w:r w:rsidRPr="003A7ADE">
              <w:t>Русский алфавит, или Азбука.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5BA2374" w14:textId="77777777" w:rsidR="00D82881" w:rsidRPr="003A7ADE" w:rsidRDefault="00D82881" w:rsidP="00D82881">
            <w:pPr>
              <w:jc w:val="center"/>
            </w:pPr>
            <w:r w:rsidRPr="003A7ADE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EE3FF" w14:textId="77777777" w:rsidR="00D82881" w:rsidRPr="003A7ADE" w:rsidRDefault="00D82881" w:rsidP="00D8288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D72B9" w14:textId="77777777" w:rsidR="00D82881" w:rsidRPr="003A7ADE" w:rsidRDefault="00D82881" w:rsidP="00D8288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6E8D2" w14:textId="77777777" w:rsidR="00D82881" w:rsidRPr="003A7ADE" w:rsidRDefault="00D82881" w:rsidP="00D82881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4DEE69F3" w14:textId="77777777" w:rsidR="00D82881" w:rsidRPr="003A7ADE" w:rsidRDefault="00D82881" w:rsidP="00D82881">
            <w:pPr>
              <w:rPr>
                <w:b/>
                <w:bCs/>
                <w:color w:val="000000"/>
              </w:rPr>
            </w:pPr>
          </w:p>
        </w:tc>
      </w:tr>
      <w:tr w:rsidR="00D82881" w:rsidRPr="003A7ADE" w14:paraId="673B9919" w14:textId="77777777" w:rsidTr="00D82881">
        <w:trPr>
          <w:trHeight w:val="22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B8F616" w14:textId="77777777" w:rsidR="00D82881" w:rsidRDefault="00D82881" w:rsidP="00D82881">
            <w:pPr>
              <w:jc w:val="center"/>
            </w:pPr>
            <w:r>
              <w:t>86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0C593DE" w14:textId="77777777" w:rsidR="00D82881" w:rsidRPr="003A7ADE" w:rsidRDefault="00D82881" w:rsidP="00D82881">
            <w:r w:rsidRPr="003A7ADE">
              <w:t>Гласные звуки и буквы.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6C67861" w14:textId="77777777" w:rsidR="00D82881" w:rsidRPr="003A7ADE" w:rsidRDefault="00D82881" w:rsidP="00D82881">
            <w:pPr>
              <w:jc w:val="center"/>
            </w:pPr>
            <w:r w:rsidRPr="003A7ADE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4D4B8" w14:textId="77777777" w:rsidR="00D82881" w:rsidRPr="003A7ADE" w:rsidRDefault="00D82881" w:rsidP="00D8288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14227" w14:textId="77777777" w:rsidR="00D82881" w:rsidRPr="003A7ADE" w:rsidRDefault="00D82881" w:rsidP="00D8288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3AB8F" w14:textId="77777777" w:rsidR="00D82881" w:rsidRPr="003A7ADE" w:rsidRDefault="00D82881" w:rsidP="00D82881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26495B2D" w14:textId="77777777" w:rsidR="00D82881" w:rsidRPr="003A7ADE" w:rsidRDefault="00D82881" w:rsidP="00D82881">
            <w:pPr>
              <w:rPr>
                <w:b/>
                <w:bCs/>
                <w:color w:val="000000"/>
              </w:rPr>
            </w:pPr>
          </w:p>
        </w:tc>
      </w:tr>
      <w:tr w:rsidR="00D82881" w:rsidRPr="003A7ADE" w14:paraId="037CEA9B" w14:textId="77777777" w:rsidTr="00D82881">
        <w:trPr>
          <w:trHeight w:val="22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6D466B" w14:textId="77777777" w:rsidR="00D82881" w:rsidRDefault="00D82881" w:rsidP="00D82881">
            <w:pPr>
              <w:jc w:val="center"/>
            </w:pPr>
            <w:r>
              <w:t>87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F337E1E" w14:textId="77777777" w:rsidR="00D82881" w:rsidRPr="003A7ADE" w:rsidRDefault="00D82881" w:rsidP="00D82881">
            <w:r w:rsidRPr="003A7ADE">
              <w:t>Буквы Е, Ё, Ю, Я и их функции в словах.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57A197F" w14:textId="77777777" w:rsidR="00D82881" w:rsidRPr="003A7ADE" w:rsidRDefault="00D82881" w:rsidP="00D82881">
            <w:pPr>
              <w:jc w:val="center"/>
            </w:pPr>
            <w:r w:rsidRPr="003A7ADE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0D363" w14:textId="77777777" w:rsidR="00D82881" w:rsidRPr="003A7ADE" w:rsidRDefault="00D82881" w:rsidP="00D8288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A43EC" w14:textId="77777777" w:rsidR="00D82881" w:rsidRPr="003A7ADE" w:rsidRDefault="00D82881" w:rsidP="00D8288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C8F18" w14:textId="77777777" w:rsidR="00D82881" w:rsidRPr="003A7ADE" w:rsidRDefault="00D82881" w:rsidP="00D82881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698A8E2B" w14:textId="77777777" w:rsidR="00D82881" w:rsidRPr="003A7ADE" w:rsidRDefault="00D82881" w:rsidP="00D82881">
            <w:pPr>
              <w:rPr>
                <w:b/>
                <w:bCs/>
                <w:color w:val="000000"/>
              </w:rPr>
            </w:pPr>
          </w:p>
        </w:tc>
      </w:tr>
      <w:tr w:rsidR="00D82881" w:rsidRPr="003A7ADE" w14:paraId="461BB9F9" w14:textId="77777777" w:rsidTr="00D82881">
        <w:trPr>
          <w:trHeight w:val="22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40EDC2" w14:textId="77777777" w:rsidR="00D82881" w:rsidRDefault="00D82881" w:rsidP="00D82881">
            <w:pPr>
              <w:jc w:val="center"/>
            </w:pPr>
            <w:r>
              <w:t>88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7EE272F" w14:textId="77777777" w:rsidR="00D82881" w:rsidRPr="003A7ADE" w:rsidRDefault="00D82881" w:rsidP="00D82881">
            <w:r w:rsidRPr="003A7ADE">
              <w:t>Обозначение ударного гласного буквой на письме.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6620BA4" w14:textId="77777777" w:rsidR="00D82881" w:rsidRPr="003A7ADE" w:rsidRDefault="00D82881" w:rsidP="00D82881">
            <w:pPr>
              <w:jc w:val="center"/>
            </w:pPr>
            <w:r w:rsidRPr="003A7ADE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5A657D0D" w14:textId="77777777" w:rsidR="00D82881" w:rsidRPr="003A7ADE" w:rsidRDefault="00D82881" w:rsidP="00D8288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027B39D6" w14:textId="77777777" w:rsidR="00D82881" w:rsidRPr="003A7ADE" w:rsidRDefault="00D82881" w:rsidP="00D8288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4C667F9D" w14:textId="77777777" w:rsidR="00D82881" w:rsidRPr="003A7ADE" w:rsidRDefault="00D82881" w:rsidP="00D82881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33A7EB6" w14:textId="77777777" w:rsidR="00D82881" w:rsidRPr="003A7ADE" w:rsidRDefault="00D82881" w:rsidP="00D82881">
            <w:pPr>
              <w:rPr>
                <w:b/>
                <w:bCs/>
                <w:color w:val="000000"/>
              </w:rPr>
            </w:pPr>
          </w:p>
        </w:tc>
      </w:tr>
      <w:tr w:rsidR="00D82881" w:rsidRPr="003A7ADE" w14:paraId="59B457C0" w14:textId="77777777" w:rsidTr="00D82881">
        <w:trPr>
          <w:trHeight w:val="22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BA6597" w14:textId="77777777" w:rsidR="00D82881" w:rsidRDefault="00D82881" w:rsidP="00D82881">
            <w:pPr>
              <w:jc w:val="center"/>
            </w:pPr>
            <w:r>
              <w:t>89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9D82D6A" w14:textId="77777777" w:rsidR="00D82881" w:rsidRPr="003A7ADE" w:rsidRDefault="00D82881" w:rsidP="00D82881">
            <w:r w:rsidRPr="003A7ADE">
              <w:t>Особенности проверяемых и проверочных слов.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5533A5C" w14:textId="77777777" w:rsidR="00D82881" w:rsidRPr="003A7ADE" w:rsidRDefault="00D82881" w:rsidP="00D82881">
            <w:pPr>
              <w:jc w:val="center"/>
            </w:pPr>
            <w:r w:rsidRPr="003A7ADE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14F2C932" w14:textId="77777777" w:rsidR="00D82881" w:rsidRPr="003A7ADE" w:rsidRDefault="00D82881" w:rsidP="00D8288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411D3AB0" w14:textId="77777777" w:rsidR="00D82881" w:rsidRPr="003A7ADE" w:rsidRDefault="00D82881" w:rsidP="00D8288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19613C45" w14:textId="77777777" w:rsidR="00D82881" w:rsidRPr="003A7ADE" w:rsidRDefault="00D82881" w:rsidP="00D82881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251DDBC" w14:textId="77777777" w:rsidR="00D82881" w:rsidRPr="003A7ADE" w:rsidRDefault="00D82881" w:rsidP="00D82881">
            <w:pPr>
              <w:rPr>
                <w:b/>
                <w:bCs/>
                <w:color w:val="000000"/>
              </w:rPr>
            </w:pPr>
          </w:p>
        </w:tc>
      </w:tr>
      <w:tr w:rsidR="00D82881" w:rsidRPr="003A7ADE" w14:paraId="2D1C4C30" w14:textId="77777777" w:rsidTr="00D82881">
        <w:trPr>
          <w:trHeight w:val="22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975483" w14:textId="77777777" w:rsidR="00D82881" w:rsidRDefault="00D82881" w:rsidP="00D82881">
            <w:pPr>
              <w:jc w:val="center"/>
            </w:pPr>
            <w:r>
              <w:t>90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69217C8" w14:textId="77777777" w:rsidR="00D82881" w:rsidRPr="003A7ADE" w:rsidRDefault="00D82881" w:rsidP="00D82881">
            <w:r w:rsidRPr="003A7ADE">
              <w:t>Правописание гласных в ударных и безударных слогах.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DA7269A" w14:textId="77777777" w:rsidR="00D82881" w:rsidRPr="003A7ADE" w:rsidRDefault="00D82881" w:rsidP="00D82881">
            <w:pPr>
              <w:jc w:val="center"/>
            </w:pPr>
            <w:r w:rsidRPr="003A7ADE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2080BEB5" w14:textId="77777777" w:rsidR="00D82881" w:rsidRPr="003A7ADE" w:rsidRDefault="00D82881" w:rsidP="00D8288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0620FAA7" w14:textId="77777777" w:rsidR="00D82881" w:rsidRPr="003A7ADE" w:rsidRDefault="00D82881" w:rsidP="00D8288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3A3C846D" w14:textId="77777777" w:rsidR="00D82881" w:rsidRPr="003A7ADE" w:rsidRDefault="00D82881" w:rsidP="00D82881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EB1266F" w14:textId="77777777" w:rsidR="00D82881" w:rsidRPr="003A7ADE" w:rsidRDefault="00D82881" w:rsidP="00D82881">
            <w:pPr>
              <w:rPr>
                <w:b/>
                <w:bCs/>
                <w:color w:val="000000"/>
              </w:rPr>
            </w:pPr>
          </w:p>
        </w:tc>
      </w:tr>
      <w:tr w:rsidR="00D82881" w:rsidRPr="003A7ADE" w14:paraId="226FECC0" w14:textId="77777777" w:rsidTr="00D82881">
        <w:trPr>
          <w:trHeight w:val="22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A39B70" w14:textId="77777777" w:rsidR="00D82881" w:rsidRDefault="00D82881" w:rsidP="00D82881">
            <w:pPr>
              <w:jc w:val="center"/>
            </w:pPr>
            <w:r>
              <w:t>91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C8EF4E5" w14:textId="77777777" w:rsidR="00D82881" w:rsidRPr="003A7ADE" w:rsidRDefault="00D82881" w:rsidP="00D82881">
            <w:r w:rsidRPr="003A7ADE">
              <w:t>Написание слов с непроверяемой буквой безударного гласного звука.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355F3E5" w14:textId="77777777" w:rsidR="00D82881" w:rsidRPr="003A7ADE" w:rsidRDefault="00D82881" w:rsidP="00D82881">
            <w:pPr>
              <w:jc w:val="center"/>
            </w:pPr>
            <w:r w:rsidRPr="003A7ADE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537A7806" w14:textId="77777777" w:rsidR="00D82881" w:rsidRPr="003A7ADE" w:rsidRDefault="00D82881" w:rsidP="00D8288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1C5B643C" w14:textId="77777777" w:rsidR="00D82881" w:rsidRPr="003A7ADE" w:rsidRDefault="00D82881" w:rsidP="00D8288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79211468" w14:textId="77777777" w:rsidR="00D82881" w:rsidRPr="003A7ADE" w:rsidRDefault="00D82881" w:rsidP="00D82881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518C5FB" w14:textId="77777777" w:rsidR="00D82881" w:rsidRPr="003A7ADE" w:rsidRDefault="00D82881" w:rsidP="00D82881">
            <w:pPr>
              <w:rPr>
                <w:b/>
                <w:bCs/>
                <w:color w:val="000000"/>
              </w:rPr>
            </w:pPr>
          </w:p>
        </w:tc>
      </w:tr>
      <w:tr w:rsidR="00D82881" w:rsidRPr="003A7ADE" w14:paraId="59D0F592" w14:textId="77777777" w:rsidTr="00D82881">
        <w:trPr>
          <w:trHeight w:val="22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DA4EED" w14:textId="77777777" w:rsidR="00D82881" w:rsidRDefault="00D82881" w:rsidP="00D82881">
            <w:pPr>
              <w:jc w:val="center"/>
            </w:pPr>
            <w:r>
              <w:t>92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412B762" w14:textId="77777777" w:rsidR="00D82881" w:rsidRPr="003A7ADE" w:rsidRDefault="00D82881" w:rsidP="00D82881">
            <w:r w:rsidRPr="003A7ADE">
              <w:t>Согласные звуки и буквы.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D1209E9" w14:textId="77777777" w:rsidR="00D82881" w:rsidRPr="003A7ADE" w:rsidRDefault="00D82881" w:rsidP="00D82881">
            <w:pPr>
              <w:jc w:val="center"/>
            </w:pPr>
            <w:r w:rsidRPr="003A7ADE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78130B47" w14:textId="77777777" w:rsidR="00D82881" w:rsidRPr="003A7ADE" w:rsidRDefault="00D82881" w:rsidP="00D8288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0DA4A89E" w14:textId="77777777" w:rsidR="00D82881" w:rsidRPr="003A7ADE" w:rsidRDefault="00D82881" w:rsidP="00D8288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00E578C3" w14:textId="77777777" w:rsidR="00D82881" w:rsidRPr="003A7ADE" w:rsidRDefault="00D82881" w:rsidP="00D82881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E568FA0" w14:textId="77777777" w:rsidR="00D82881" w:rsidRPr="003A7ADE" w:rsidRDefault="00D82881" w:rsidP="00D82881">
            <w:pPr>
              <w:rPr>
                <w:b/>
                <w:bCs/>
                <w:color w:val="000000"/>
              </w:rPr>
            </w:pPr>
          </w:p>
        </w:tc>
      </w:tr>
      <w:tr w:rsidR="00D82881" w:rsidRPr="003A7ADE" w14:paraId="4B4B5718" w14:textId="77777777" w:rsidTr="00D82881">
        <w:trPr>
          <w:trHeight w:val="22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69BE93" w14:textId="77777777" w:rsidR="00D82881" w:rsidRDefault="00D82881" w:rsidP="00D82881">
            <w:pPr>
              <w:jc w:val="center"/>
            </w:pPr>
            <w:r>
              <w:t>93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3C0F3C1" w14:textId="77777777" w:rsidR="00D82881" w:rsidRPr="003A7ADE" w:rsidRDefault="00D82881" w:rsidP="00D82881">
            <w:r w:rsidRPr="003A7ADE">
              <w:t>Слова с удвоенными согласными.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C54119A" w14:textId="77777777" w:rsidR="00D82881" w:rsidRPr="003A7ADE" w:rsidRDefault="00D82881" w:rsidP="00D82881">
            <w:pPr>
              <w:jc w:val="center"/>
            </w:pPr>
            <w:r w:rsidRPr="003A7ADE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1033F64C" w14:textId="77777777" w:rsidR="00D82881" w:rsidRPr="003A7ADE" w:rsidRDefault="00D82881" w:rsidP="00D8288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347C81AD" w14:textId="77777777" w:rsidR="00D82881" w:rsidRPr="003A7ADE" w:rsidRDefault="00D82881" w:rsidP="00D8288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278788F0" w14:textId="77777777" w:rsidR="00D82881" w:rsidRPr="003A7ADE" w:rsidRDefault="00D82881" w:rsidP="00D82881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59D36C8" w14:textId="77777777" w:rsidR="00D82881" w:rsidRPr="003A7ADE" w:rsidRDefault="00D82881" w:rsidP="00D82881">
            <w:pPr>
              <w:rPr>
                <w:b/>
                <w:bCs/>
                <w:color w:val="000000"/>
              </w:rPr>
            </w:pPr>
          </w:p>
        </w:tc>
      </w:tr>
      <w:tr w:rsidR="00D82881" w:rsidRPr="003A7ADE" w14:paraId="298A5EE8" w14:textId="77777777" w:rsidTr="00D82881">
        <w:trPr>
          <w:trHeight w:val="22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5915A7" w14:textId="77777777" w:rsidR="00D82881" w:rsidRDefault="00D82881" w:rsidP="00D82881">
            <w:pPr>
              <w:jc w:val="center"/>
            </w:pPr>
            <w:r>
              <w:t>94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8A06AA8" w14:textId="77777777" w:rsidR="00D82881" w:rsidRPr="003A7ADE" w:rsidRDefault="00D82881" w:rsidP="00D82881">
            <w:r w:rsidRPr="003A7ADE">
              <w:t>Твёрдые и мягкие согласные звуки.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D287159" w14:textId="77777777" w:rsidR="00D82881" w:rsidRPr="003A7ADE" w:rsidRDefault="00D82881" w:rsidP="00D82881">
            <w:pPr>
              <w:jc w:val="center"/>
            </w:pPr>
            <w:r w:rsidRPr="003A7ADE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63910D4A" w14:textId="77777777" w:rsidR="00D82881" w:rsidRPr="003A7ADE" w:rsidRDefault="00D82881" w:rsidP="00D8288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4EB7C54B" w14:textId="77777777" w:rsidR="00D82881" w:rsidRPr="003A7ADE" w:rsidRDefault="00D82881" w:rsidP="00D8288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7B18C049" w14:textId="77777777" w:rsidR="00D82881" w:rsidRPr="003A7ADE" w:rsidRDefault="00D82881" w:rsidP="00D82881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F959BE3" w14:textId="77777777" w:rsidR="00D82881" w:rsidRPr="003A7ADE" w:rsidRDefault="00D82881" w:rsidP="00D82881">
            <w:pPr>
              <w:rPr>
                <w:b/>
                <w:bCs/>
                <w:color w:val="000000"/>
              </w:rPr>
            </w:pPr>
          </w:p>
        </w:tc>
      </w:tr>
      <w:tr w:rsidR="00D82881" w:rsidRPr="003A7ADE" w14:paraId="677CAF30" w14:textId="77777777" w:rsidTr="00D82881">
        <w:trPr>
          <w:trHeight w:val="22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67C578" w14:textId="77777777" w:rsidR="00D82881" w:rsidRDefault="00D82881" w:rsidP="00D82881">
            <w:pPr>
              <w:jc w:val="center"/>
            </w:pPr>
            <w:r>
              <w:t>95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40F689A" w14:textId="77777777" w:rsidR="00D82881" w:rsidRPr="003A7ADE" w:rsidRDefault="00D82881" w:rsidP="00D82881">
            <w:r w:rsidRPr="003A7ADE">
              <w:t>Парные и непарные по твёрдости-мягкости согласные звуки.</w:t>
            </w:r>
          </w:p>
          <w:p w14:paraId="0E2CDE40" w14:textId="77777777" w:rsidR="00D82881" w:rsidRPr="003A7ADE" w:rsidRDefault="00D82881" w:rsidP="00D8288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A56EBEE" w14:textId="77777777" w:rsidR="00D82881" w:rsidRPr="003A7ADE" w:rsidRDefault="00D82881" w:rsidP="00D82881">
            <w:pPr>
              <w:jc w:val="center"/>
            </w:pPr>
            <w:r w:rsidRPr="003A7ADE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23A5E985" w14:textId="77777777" w:rsidR="00D82881" w:rsidRPr="003A7ADE" w:rsidRDefault="00D82881" w:rsidP="00D8288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2EFC67E9" w14:textId="77777777" w:rsidR="00D82881" w:rsidRPr="003A7ADE" w:rsidRDefault="00D82881" w:rsidP="00D8288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242B3242" w14:textId="77777777" w:rsidR="00D82881" w:rsidRPr="003A7ADE" w:rsidRDefault="00D82881" w:rsidP="00D82881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833D4EF" w14:textId="77777777" w:rsidR="00D82881" w:rsidRPr="003A7ADE" w:rsidRDefault="00D82881" w:rsidP="00D82881">
            <w:pPr>
              <w:rPr>
                <w:b/>
                <w:bCs/>
                <w:color w:val="000000"/>
              </w:rPr>
            </w:pPr>
          </w:p>
        </w:tc>
      </w:tr>
      <w:tr w:rsidR="00D82881" w:rsidRPr="003A7ADE" w14:paraId="307855ED" w14:textId="77777777" w:rsidTr="00D82881">
        <w:trPr>
          <w:trHeight w:val="22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59A086" w14:textId="77777777" w:rsidR="00D82881" w:rsidRDefault="00D82881" w:rsidP="00D82881">
            <w:pPr>
              <w:jc w:val="center"/>
            </w:pPr>
            <w:r>
              <w:t>96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A701796" w14:textId="77777777" w:rsidR="00D82881" w:rsidRPr="003A7ADE" w:rsidRDefault="00D82881" w:rsidP="00D82881">
            <w:r w:rsidRPr="003A7ADE">
              <w:rPr>
                <w:b/>
              </w:rPr>
              <w:t>Комплексная контрольная работа за год.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945A657" w14:textId="77777777" w:rsidR="00D82881" w:rsidRPr="003A7ADE" w:rsidRDefault="00D82881" w:rsidP="00D82881">
            <w:pPr>
              <w:jc w:val="center"/>
            </w:pPr>
            <w:r w:rsidRPr="003A7ADE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100B3113" w14:textId="77777777" w:rsidR="00D82881" w:rsidRPr="003A7ADE" w:rsidRDefault="00D82881" w:rsidP="00D8288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186654BC" w14:textId="77777777" w:rsidR="00D82881" w:rsidRPr="003A7ADE" w:rsidRDefault="00D82881" w:rsidP="00D8288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28CD77EE" w14:textId="77777777" w:rsidR="00D82881" w:rsidRPr="003A7ADE" w:rsidRDefault="00D82881" w:rsidP="00D82881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D7EB1CF" w14:textId="77777777" w:rsidR="00D82881" w:rsidRPr="003A7ADE" w:rsidRDefault="00D82881" w:rsidP="00D82881">
            <w:pPr>
              <w:rPr>
                <w:b/>
                <w:bCs/>
                <w:color w:val="000000"/>
              </w:rPr>
            </w:pPr>
          </w:p>
        </w:tc>
      </w:tr>
      <w:tr w:rsidR="00D82881" w:rsidRPr="003A7ADE" w14:paraId="2A99A96B" w14:textId="77777777" w:rsidTr="00D82881">
        <w:trPr>
          <w:trHeight w:val="22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85252A" w14:textId="77777777" w:rsidR="00D82881" w:rsidRDefault="00D82881" w:rsidP="00D82881">
            <w:pPr>
              <w:jc w:val="center"/>
            </w:pPr>
            <w:r>
              <w:t>97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5EF7B58" w14:textId="77777777" w:rsidR="00D82881" w:rsidRPr="003A7ADE" w:rsidRDefault="00D82881" w:rsidP="00D82881">
            <w:r w:rsidRPr="003A7ADE">
              <w:t>Работа над ошибками. Шипящие согласные звуки.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F5BDCEB" w14:textId="77777777" w:rsidR="00D82881" w:rsidRPr="003A7ADE" w:rsidRDefault="00D82881" w:rsidP="00D82881">
            <w:pPr>
              <w:jc w:val="center"/>
            </w:pPr>
            <w:r w:rsidRPr="003A7ADE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0237309D" w14:textId="77777777" w:rsidR="00D82881" w:rsidRPr="003A7ADE" w:rsidRDefault="00D82881" w:rsidP="00D8288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1A50B9A6" w14:textId="77777777" w:rsidR="00D82881" w:rsidRPr="003A7ADE" w:rsidRDefault="00D82881" w:rsidP="00D8288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25EEDB24" w14:textId="77777777" w:rsidR="00D82881" w:rsidRPr="003A7ADE" w:rsidRDefault="00D82881" w:rsidP="00D82881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759C9A5" w14:textId="77777777" w:rsidR="00D82881" w:rsidRPr="003A7ADE" w:rsidRDefault="00D82881" w:rsidP="00D82881">
            <w:pPr>
              <w:rPr>
                <w:b/>
                <w:bCs/>
                <w:color w:val="000000"/>
              </w:rPr>
            </w:pPr>
          </w:p>
        </w:tc>
      </w:tr>
      <w:tr w:rsidR="00D82881" w:rsidRPr="003A7ADE" w14:paraId="787A782B" w14:textId="77777777" w:rsidTr="00D82881">
        <w:trPr>
          <w:trHeight w:val="22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05259E" w14:textId="77777777" w:rsidR="00D82881" w:rsidRDefault="00D82881" w:rsidP="00D82881">
            <w:pPr>
              <w:jc w:val="center"/>
            </w:pPr>
            <w:r>
              <w:t>98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480FDA2" w14:textId="77777777" w:rsidR="00D82881" w:rsidRPr="003A7ADE" w:rsidRDefault="00D82881" w:rsidP="00D82881">
            <w:pPr>
              <w:jc w:val="both"/>
            </w:pPr>
            <w:r w:rsidRPr="003A7ADE">
              <w:t>Буквосочетания ЧК, ЧН, ЧТ.</w:t>
            </w:r>
          </w:p>
          <w:p w14:paraId="538F0485" w14:textId="77777777" w:rsidR="00D82881" w:rsidRPr="003A7ADE" w:rsidRDefault="00D82881" w:rsidP="00D82881">
            <w:pPr>
              <w:jc w:val="both"/>
            </w:pPr>
            <w:r w:rsidRPr="003A7ADE">
              <w:t>Правописание гласных после шипящих в сочетаниях ЖИ–ШИ, ЧА–ЩА, ЧУ–ЩУ.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0AD45E6" w14:textId="77777777" w:rsidR="00D82881" w:rsidRPr="003A7ADE" w:rsidRDefault="00D82881" w:rsidP="00D82881">
            <w:pPr>
              <w:jc w:val="center"/>
            </w:pPr>
            <w:r w:rsidRPr="003A7ADE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025F4B65" w14:textId="77777777" w:rsidR="00D82881" w:rsidRPr="003A7ADE" w:rsidRDefault="00D82881" w:rsidP="00D8288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1CDC1612" w14:textId="77777777" w:rsidR="00D82881" w:rsidRPr="003A7ADE" w:rsidRDefault="00D82881" w:rsidP="00D8288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424762BE" w14:textId="77777777" w:rsidR="00D82881" w:rsidRPr="003A7ADE" w:rsidRDefault="00D82881" w:rsidP="00D82881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7A3F854" w14:textId="77777777" w:rsidR="00D82881" w:rsidRPr="003A7ADE" w:rsidRDefault="00D82881" w:rsidP="00D82881">
            <w:pPr>
              <w:rPr>
                <w:b/>
                <w:bCs/>
                <w:color w:val="000000"/>
              </w:rPr>
            </w:pPr>
          </w:p>
        </w:tc>
      </w:tr>
      <w:tr w:rsidR="00D82881" w:rsidRPr="003A7ADE" w14:paraId="6A91E9A1" w14:textId="77777777" w:rsidTr="00D82881">
        <w:trPr>
          <w:trHeight w:val="22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60F8AB" w14:textId="77777777" w:rsidR="00D82881" w:rsidRDefault="00D82881" w:rsidP="00D82881">
            <w:pPr>
              <w:jc w:val="center"/>
            </w:pPr>
            <w:r>
              <w:t>99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C307317" w14:textId="77777777" w:rsidR="00D82881" w:rsidRPr="003A7ADE" w:rsidRDefault="00D82881" w:rsidP="00D82881">
            <w:pPr>
              <w:jc w:val="both"/>
            </w:pPr>
            <w:r w:rsidRPr="003A7ADE">
              <w:t>Заглавная буква в словах.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9BC1152" w14:textId="77777777" w:rsidR="00D82881" w:rsidRPr="003A7ADE" w:rsidRDefault="00D82881" w:rsidP="00D82881">
            <w:pPr>
              <w:jc w:val="center"/>
            </w:pPr>
            <w:r w:rsidRPr="003A7ADE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4EF15A12" w14:textId="77777777" w:rsidR="00D82881" w:rsidRPr="003A7ADE" w:rsidRDefault="00D82881" w:rsidP="00D8288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1C1931DE" w14:textId="77777777" w:rsidR="00D82881" w:rsidRPr="003A7ADE" w:rsidRDefault="00D82881" w:rsidP="00D8288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0D9AD683" w14:textId="77777777" w:rsidR="00D82881" w:rsidRPr="003A7ADE" w:rsidRDefault="00D82881" w:rsidP="00D82881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824104C" w14:textId="77777777" w:rsidR="00D82881" w:rsidRPr="003A7ADE" w:rsidRDefault="00D82881" w:rsidP="00D82881">
            <w:pPr>
              <w:rPr>
                <w:b/>
                <w:bCs/>
                <w:color w:val="000000"/>
              </w:rPr>
            </w:pPr>
          </w:p>
        </w:tc>
      </w:tr>
    </w:tbl>
    <w:p w14:paraId="7ABCC444" w14:textId="77777777" w:rsidR="00C928DF" w:rsidRPr="003A7ADE" w:rsidRDefault="00C928DF" w:rsidP="00FF6728">
      <w:pPr>
        <w:rPr>
          <w:b/>
          <w:bCs/>
          <w:color w:val="000000"/>
        </w:rPr>
      </w:pPr>
    </w:p>
    <w:p w14:paraId="36C24B6E" w14:textId="77777777" w:rsidR="00C928DF" w:rsidRPr="003A7ADE" w:rsidRDefault="00C928DF" w:rsidP="003A7ADE">
      <w:pPr>
        <w:pStyle w:val="4"/>
        <w:ind w:left="0" w:firstLine="0"/>
        <w:rPr>
          <w:b/>
          <w:sz w:val="24"/>
        </w:rPr>
      </w:pPr>
      <w:r w:rsidRPr="003A7ADE">
        <w:rPr>
          <w:b/>
          <w:sz w:val="24"/>
        </w:rPr>
        <w:t>2 класс - 3 часа в неделю (102 часа)</w:t>
      </w:r>
    </w:p>
    <w:tbl>
      <w:tblPr>
        <w:tblW w:w="9923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80" w:firstRow="0" w:lastRow="0" w:firstColumn="1" w:lastColumn="0" w:noHBand="0" w:noVBand="1"/>
      </w:tblPr>
      <w:tblGrid>
        <w:gridCol w:w="538"/>
        <w:gridCol w:w="3431"/>
        <w:gridCol w:w="1134"/>
        <w:gridCol w:w="992"/>
        <w:gridCol w:w="992"/>
        <w:gridCol w:w="993"/>
        <w:gridCol w:w="1843"/>
      </w:tblGrid>
      <w:tr w:rsidR="00C928DF" w:rsidRPr="003A7ADE" w14:paraId="142A714C" w14:textId="77777777" w:rsidTr="008B583E">
        <w:trPr>
          <w:trHeight w:val="65"/>
        </w:trPr>
        <w:tc>
          <w:tcPr>
            <w:tcW w:w="538" w:type="dxa"/>
            <w:shd w:val="clear" w:color="auto" w:fill="auto"/>
          </w:tcPr>
          <w:p w14:paraId="56D495FF" w14:textId="77777777" w:rsidR="00C928DF" w:rsidRPr="003A7ADE" w:rsidRDefault="00C928DF" w:rsidP="000D632B">
            <w:pPr>
              <w:jc w:val="center"/>
              <w:rPr>
                <w:b/>
              </w:rPr>
            </w:pPr>
            <w:r w:rsidRPr="003A7ADE">
              <w:rPr>
                <w:b/>
              </w:rPr>
              <w:t>№</w:t>
            </w:r>
          </w:p>
        </w:tc>
        <w:tc>
          <w:tcPr>
            <w:tcW w:w="3431" w:type="dxa"/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48B4C14" w14:textId="77777777" w:rsidR="00C928DF" w:rsidRPr="003A7ADE" w:rsidRDefault="00C928DF" w:rsidP="000D632B">
            <w:pPr>
              <w:jc w:val="center"/>
              <w:rPr>
                <w:b/>
                <w:color w:val="000000"/>
              </w:rPr>
            </w:pPr>
            <w:r w:rsidRPr="003A7ADE">
              <w:rPr>
                <w:b/>
                <w:bCs/>
                <w:color w:val="000000"/>
              </w:rPr>
              <w:t>Тема урока</w:t>
            </w:r>
          </w:p>
        </w:tc>
        <w:tc>
          <w:tcPr>
            <w:tcW w:w="2126" w:type="dxa"/>
            <w:gridSpan w:val="2"/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EF25914" w14:textId="77777777" w:rsidR="00C928DF" w:rsidRPr="003A7ADE" w:rsidRDefault="00C928DF" w:rsidP="000D632B">
            <w:pPr>
              <w:jc w:val="center"/>
              <w:rPr>
                <w:b/>
                <w:bCs/>
                <w:color w:val="000000"/>
              </w:rPr>
            </w:pPr>
            <w:r w:rsidRPr="003A7ADE">
              <w:rPr>
                <w:b/>
                <w:bCs/>
                <w:color w:val="000000"/>
              </w:rPr>
              <w:t>Кол-во часов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12504EDA" w14:textId="77777777" w:rsidR="00C928DF" w:rsidRPr="003A7ADE" w:rsidRDefault="00C928DF" w:rsidP="000D632B">
            <w:pPr>
              <w:jc w:val="center"/>
              <w:rPr>
                <w:b/>
                <w:bCs/>
                <w:color w:val="000000"/>
              </w:rPr>
            </w:pPr>
            <w:r w:rsidRPr="003A7ADE">
              <w:rPr>
                <w:b/>
                <w:bCs/>
                <w:color w:val="000000"/>
              </w:rPr>
              <w:t>Дата</w:t>
            </w:r>
          </w:p>
        </w:tc>
        <w:tc>
          <w:tcPr>
            <w:tcW w:w="1843" w:type="dxa"/>
            <w:shd w:val="clear" w:color="auto" w:fill="auto"/>
          </w:tcPr>
          <w:p w14:paraId="2DEDBAF7" w14:textId="77777777" w:rsidR="00C928DF" w:rsidRPr="003A7ADE" w:rsidRDefault="00C928DF" w:rsidP="000D632B">
            <w:pPr>
              <w:jc w:val="center"/>
              <w:rPr>
                <w:b/>
                <w:bCs/>
                <w:color w:val="000000"/>
              </w:rPr>
            </w:pPr>
            <w:r w:rsidRPr="003A7ADE">
              <w:rPr>
                <w:b/>
                <w:bCs/>
                <w:color w:val="000000"/>
              </w:rPr>
              <w:t xml:space="preserve">Примечания </w:t>
            </w:r>
          </w:p>
        </w:tc>
      </w:tr>
      <w:tr w:rsidR="00C928DF" w:rsidRPr="003A7ADE" w14:paraId="1CE5EC2B" w14:textId="77777777" w:rsidTr="008B583E">
        <w:trPr>
          <w:trHeight w:val="227"/>
        </w:trPr>
        <w:tc>
          <w:tcPr>
            <w:tcW w:w="538" w:type="dxa"/>
            <w:shd w:val="clear" w:color="auto" w:fill="auto"/>
          </w:tcPr>
          <w:p w14:paraId="3B4922BD" w14:textId="77777777" w:rsidR="00C928DF" w:rsidRPr="003A7ADE" w:rsidRDefault="00C928DF" w:rsidP="000D632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431" w:type="dxa"/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FC673FD" w14:textId="77777777" w:rsidR="00C928DF" w:rsidRPr="003A7ADE" w:rsidRDefault="00C928DF" w:rsidP="000D632B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B5CAE1D" w14:textId="77777777" w:rsidR="00C928DF" w:rsidRPr="003A7ADE" w:rsidRDefault="00C928DF" w:rsidP="000D632B">
            <w:pPr>
              <w:tabs>
                <w:tab w:val="left" w:pos="598"/>
                <w:tab w:val="left" w:pos="1277"/>
              </w:tabs>
              <w:jc w:val="center"/>
              <w:rPr>
                <w:b/>
              </w:rPr>
            </w:pPr>
            <w:r w:rsidRPr="003A7ADE">
              <w:rPr>
                <w:b/>
              </w:rPr>
              <w:t>план</w:t>
            </w:r>
          </w:p>
        </w:tc>
        <w:tc>
          <w:tcPr>
            <w:tcW w:w="992" w:type="dxa"/>
          </w:tcPr>
          <w:p w14:paraId="2D907C75" w14:textId="77777777" w:rsidR="00C928DF" w:rsidRPr="003A7ADE" w:rsidRDefault="00C928DF" w:rsidP="000D632B">
            <w:pPr>
              <w:jc w:val="center"/>
              <w:rPr>
                <w:b/>
                <w:bCs/>
                <w:color w:val="000000"/>
              </w:rPr>
            </w:pPr>
            <w:r w:rsidRPr="003A7ADE">
              <w:rPr>
                <w:b/>
                <w:bCs/>
                <w:color w:val="000000"/>
              </w:rPr>
              <w:t>факт</w:t>
            </w:r>
          </w:p>
        </w:tc>
        <w:tc>
          <w:tcPr>
            <w:tcW w:w="992" w:type="dxa"/>
            <w:shd w:val="clear" w:color="auto" w:fill="auto"/>
          </w:tcPr>
          <w:p w14:paraId="1B0359F7" w14:textId="77777777" w:rsidR="00C928DF" w:rsidRPr="003A7ADE" w:rsidRDefault="00C928DF" w:rsidP="000D632B">
            <w:pPr>
              <w:jc w:val="center"/>
              <w:rPr>
                <w:b/>
                <w:bCs/>
                <w:color w:val="000000"/>
              </w:rPr>
            </w:pPr>
            <w:r w:rsidRPr="003A7ADE">
              <w:rPr>
                <w:b/>
                <w:bCs/>
                <w:color w:val="000000"/>
              </w:rPr>
              <w:t>план</w:t>
            </w:r>
          </w:p>
        </w:tc>
        <w:tc>
          <w:tcPr>
            <w:tcW w:w="993" w:type="dxa"/>
          </w:tcPr>
          <w:p w14:paraId="6A9F1AD1" w14:textId="77777777" w:rsidR="00C928DF" w:rsidRPr="003A7ADE" w:rsidRDefault="00C928DF" w:rsidP="000D632B">
            <w:pPr>
              <w:tabs>
                <w:tab w:val="left" w:pos="598"/>
                <w:tab w:val="left" w:pos="1277"/>
              </w:tabs>
              <w:jc w:val="center"/>
              <w:rPr>
                <w:b/>
              </w:rPr>
            </w:pPr>
            <w:r w:rsidRPr="003A7ADE">
              <w:rPr>
                <w:b/>
                <w:bCs/>
                <w:color w:val="000000"/>
              </w:rPr>
              <w:t>факт</w:t>
            </w:r>
          </w:p>
        </w:tc>
        <w:tc>
          <w:tcPr>
            <w:tcW w:w="1843" w:type="dxa"/>
            <w:shd w:val="clear" w:color="auto" w:fill="auto"/>
          </w:tcPr>
          <w:p w14:paraId="74D4A5B4" w14:textId="77777777" w:rsidR="00C928DF" w:rsidRPr="003A7ADE" w:rsidRDefault="00C928DF" w:rsidP="000D632B">
            <w:pPr>
              <w:rPr>
                <w:b/>
                <w:bCs/>
                <w:color w:val="000000"/>
              </w:rPr>
            </w:pPr>
          </w:p>
        </w:tc>
      </w:tr>
      <w:tr w:rsidR="00C928DF" w:rsidRPr="003A7ADE" w14:paraId="4FBAA5EC" w14:textId="77777777" w:rsidTr="008B583E">
        <w:trPr>
          <w:trHeight w:val="227"/>
        </w:trPr>
        <w:tc>
          <w:tcPr>
            <w:tcW w:w="9923" w:type="dxa"/>
            <w:gridSpan w:val="7"/>
            <w:shd w:val="clear" w:color="auto" w:fill="auto"/>
          </w:tcPr>
          <w:p w14:paraId="3BA1F82D" w14:textId="77777777" w:rsidR="00C928DF" w:rsidRPr="003A7ADE" w:rsidRDefault="00656178" w:rsidP="00C928DF">
            <w:pPr>
              <w:jc w:val="center"/>
            </w:pPr>
            <w:r w:rsidRPr="003A7ADE">
              <w:rPr>
                <w:rFonts w:eastAsia="Calibri"/>
                <w:b/>
                <w:lang w:val="en-US" w:eastAsia="en-US"/>
              </w:rPr>
              <w:t>1</w:t>
            </w:r>
            <w:r w:rsidRPr="003A7ADE">
              <w:rPr>
                <w:rFonts w:eastAsia="Calibri"/>
                <w:b/>
                <w:lang w:eastAsia="en-US"/>
              </w:rPr>
              <w:t xml:space="preserve"> четверть – 27 часов</w:t>
            </w:r>
          </w:p>
        </w:tc>
      </w:tr>
      <w:tr w:rsidR="00082D14" w:rsidRPr="003A7ADE" w14:paraId="239DA78B" w14:textId="77777777" w:rsidTr="008B583E">
        <w:trPr>
          <w:trHeight w:val="227"/>
        </w:trPr>
        <w:tc>
          <w:tcPr>
            <w:tcW w:w="9923" w:type="dxa"/>
            <w:gridSpan w:val="7"/>
            <w:shd w:val="clear" w:color="auto" w:fill="auto"/>
          </w:tcPr>
          <w:p w14:paraId="467C24D4" w14:textId="77777777" w:rsidR="00082D14" w:rsidRPr="003A7ADE" w:rsidRDefault="00082D14" w:rsidP="000D632B">
            <w:pPr>
              <w:rPr>
                <w:b/>
                <w:bCs/>
                <w:color w:val="000000"/>
              </w:rPr>
            </w:pPr>
            <w:r w:rsidRPr="003A7ADE">
              <w:rPr>
                <w:rFonts w:eastAsia="Calibri"/>
                <w:b/>
                <w:lang w:eastAsia="en-US"/>
              </w:rPr>
              <w:t>Наша речь (3ч)</w:t>
            </w:r>
          </w:p>
        </w:tc>
      </w:tr>
      <w:tr w:rsidR="00C928DF" w:rsidRPr="003A7ADE" w14:paraId="4EE362A4" w14:textId="77777777" w:rsidTr="008B583E">
        <w:trPr>
          <w:trHeight w:val="227"/>
        </w:trPr>
        <w:tc>
          <w:tcPr>
            <w:tcW w:w="538" w:type="dxa"/>
            <w:shd w:val="clear" w:color="auto" w:fill="auto"/>
          </w:tcPr>
          <w:p w14:paraId="723140C2" w14:textId="77777777" w:rsidR="00C928DF" w:rsidRPr="003A7ADE" w:rsidRDefault="00C928DF" w:rsidP="00C928DF">
            <w:pPr>
              <w:jc w:val="center"/>
            </w:pPr>
            <w:r w:rsidRPr="003A7ADE">
              <w:t>1</w:t>
            </w:r>
          </w:p>
        </w:tc>
        <w:tc>
          <w:tcPr>
            <w:tcW w:w="3431" w:type="dxa"/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68E3455" w14:textId="77777777" w:rsidR="00C928DF" w:rsidRPr="003A7ADE" w:rsidRDefault="00C928DF" w:rsidP="00C928DF">
            <w:r w:rsidRPr="003A7ADE">
              <w:rPr>
                <w:rFonts w:eastAsia="Calibri"/>
                <w:bCs/>
                <w:lang w:eastAsia="en-US"/>
              </w:rPr>
              <w:t>Виды речи. Наша речь.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87A8368" w14:textId="77777777" w:rsidR="00C928DF" w:rsidRPr="003A7ADE" w:rsidRDefault="00C928DF" w:rsidP="00194897">
            <w:pPr>
              <w:snapToGrid w:val="0"/>
              <w:jc w:val="center"/>
            </w:pPr>
            <w:r w:rsidRPr="003A7AD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</w:tcPr>
          <w:p w14:paraId="0F102784" w14:textId="77777777" w:rsidR="00C928DF" w:rsidRPr="003A7ADE" w:rsidRDefault="00C928DF" w:rsidP="0019489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14:paraId="79C8BACE" w14:textId="77777777" w:rsidR="00C928DF" w:rsidRPr="003A7ADE" w:rsidRDefault="00C928DF" w:rsidP="00C928D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</w:tcPr>
          <w:p w14:paraId="24B37875" w14:textId="77777777" w:rsidR="00C928DF" w:rsidRPr="003A7ADE" w:rsidRDefault="00C928DF" w:rsidP="00C928DF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14:paraId="1420F1A7" w14:textId="77777777" w:rsidR="00C928DF" w:rsidRPr="003A7ADE" w:rsidRDefault="00C928DF" w:rsidP="00C928DF">
            <w:pPr>
              <w:rPr>
                <w:b/>
                <w:bCs/>
                <w:color w:val="000000"/>
              </w:rPr>
            </w:pPr>
          </w:p>
        </w:tc>
      </w:tr>
      <w:tr w:rsidR="00C928DF" w:rsidRPr="003A7ADE" w14:paraId="79AD01DD" w14:textId="77777777" w:rsidTr="008B583E">
        <w:trPr>
          <w:trHeight w:val="227"/>
        </w:trPr>
        <w:tc>
          <w:tcPr>
            <w:tcW w:w="538" w:type="dxa"/>
            <w:shd w:val="clear" w:color="auto" w:fill="auto"/>
          </w:tcPr>
          <w:p w14:paraId="044C18A8" w14:textId="77777777" w:rsidR="00C928DF" w:rsidRPr="003A7ADE" w:rsidRDefault="00C928DF" w:rsidP="00C928DF">
            <w:pPr>
              <w:jc w:val="center"/>
            </w:pPr>
            <w:r w:rsidRPr="003A7ADE">
              <w:t>2</w:t>
            </w:r>
          </w:p>
        </w:tc>
        <w:tc>
          <w:tcPr>
            <w:tcW w:w="3431" w:type="dxa"/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65A87CC" w14:textId="77777777" w:rsidR="00C928DF" w:rsidRPr="003A7ADE" w:rsidRDefault="00C928DF" w:rsidP="00C928DF">
            <w:r w:rsidRPr="003A7ADE">
              <w:rPr>
                <w:rFonts w:eastAsia="Calibri"/>
                <w:bCs/>
                <w:lang w:eastAsia="en-US"/>
              </w:rPr>
              <w:t>Диалог и монолог.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A1881BE" w14:textId="77777777" w:rsidR="00C928DF" w:rsidRPr="003A7ADE" w:rsidRDefault="00C928DF" w:rsidP="00194897">
            <w:pPr>
              <w:snapToGrid w:val="0"/>
              <w:jc w:val="center"/>
            </w:pPr>
            <w:r w:rsidRPr="003A7AD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</w:tcPr>
          <w:p w14:paraId="69360766" w14:textId="77777777" w:rsidR="00C928DF" w:rsidRPr="003A7ADE" w:rsidRDefault="00C928DF" w:rsidP="0019489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14:paraId="58C6C8CB" w14:textId="77777777" w:rsidR="00C928DF" w:rsidRPr="003A7ADE" w:rsidRDefault="00C928DF" w:rsidP="00C928D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</w:tcPr>
          <w:p w14:paraId="5D11ED6F" w14:textId="77777777" w:rsidR="00C928DF" w:rsidRPr="003A7ADE" w:rsidRDefault="00C928DF" w:rsidP="00C928DF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14:paraId="13CEA56D" w14:textId="77777777" w:rsidR="00C928DF" w:rsidRPr="003A7ADE" w:rsidRDefault="00C928DF" w:rsidP="00C928DF">
            <w:pPr>
              <w:rPr>
                <w:b/>
                <w:bCs/>
                <w:color w:val="000000"/>
              </w:rPr>
            </w:pPr>
          </w:p>
        </w:tc>
      </w:tr>
      <w:tr w:rsidR="00C928DF" w:rsidRPr="003A7ADE" w14:paraId="48BC3090" w14:textId="77777777" w:rsidTr="008B583E">
        <w:trPr>
          <w:trHeight w:val="227"/>
        </w:trPr>
        <w:tc>
          <w:tcPr>
            <w:tcW w:w="538" w:type="dxa"/>
            <w:shd w:val="clear" w:color="auto" w:fill="auto"/>
          </w:tcPr>
          <w:p w14:paraId="7D2D6F1F" w14:textId="77777777" w:rsidR="00C928DF" w:rsidRPr="003A7ADE" w:rsidRDefault="00C928DF" w:rsidP="00C928DF">
            <w:pPr>
              <w:jc w:val="center"/>
            </w:pPr>
            <w:r w:rsidRPr="003A7ADE">
              <w:t>3</w:t>
            </w:r>
          </w:p>
        </w:tc>
        <w:tc>
          <w:tcPr>
            <w:tcW w:w="3431" w:type="dxa"/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30CF192" w14:textId="77777777" w:rsidR="00656178" w:rsidRPr="003A7ADE" w:rsidRDefault="00082D14" w:rsidP="00C928DF">
            <w:pPr>
              <w:rPr>
                <w:rFonts w:eastAsia="Calibri"/>
                <w:b/>
                <w:bCs/>
                <w:lang w:eastAsia="en-US"/>
              </w:rPr>
            </w:pPr>
            <w:r w:rsidRPr="003A7ADE">
              <w:rPr>
                <w:rFonts w:eastAsia="Calibri"/>
                <w:b/>
                <w:bCs/>
                <w:lang w:eastAsia="en-US"/>
              </w:rPr>
              <w:t>Входной диктант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29C4AE0" w14:textId="77777777" w:rsidR="00C928DF" w:rsidRPr="003A7ADE" w:rsidRDefault="00C928DF" w:rsidP="00194897">
            <w:pPr>
              <w:snapToGrid w:val="0"/>
              <w:jc w:val="center"/>
            </w:pPr>
            <w:r w:rsidRPr="003A7AD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</w:tcPr>
          <w:p w14:paraId="30F14F3D" w14:textId="77777777" w:rsidR="00C928DF" w:rsidRPr="003A7ADE" w:rsidRDefault="00C928DF" w:rsidP="0019489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14:paraId="3479A529" w14:textId="77777777" w:rsidR="00C928DF" w:rsidRPr="003A7ADE" w:rsidRDefault="00C928DF" w:rsidP="00C928D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</w:tcPr>
          <w:p w14:paraId="39C1F31B" w14:textId="77777777" w:rsidR="00C928DF" w:rsidRPr="003A7ADE" w:rsidRDefault="00C928DF" w:rsidP="00C928DF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14:paraId="60982B26" w14:textId="77777777" w:rsidR="00C928DF" w:rsidRPr="003A7ADE" w:rsidRDefault="000D632B" w:rsidP="00B52F96">
            <w:pPr>
              <w:rPr>
                <w:b/>
                <w:bCs/>
                <w:color w:val="000000"/>
              </w:rPr>
            </w:pPr>
            <w:r w:rsidRPr="003A7ADE">
              <w:rPr>
                <w:rFonts w:eastAsia="Calibri"/>
                <w:lang w:eastAsia="en-US"/>
              </w:rPr>
              <w:t xml:space="preserve"> </w:t>
            </w:r>
          </w:p>
        </w:tc>
      </w:tr>
      <w:tr w:rsidR="00082D14" w:rsidRPr="003A7ADE" w14:paraId="6EE386C9" w14:textId="77777777" w:rsidTr="008B583E">
        <w:trPr>
          <w:trHeight w:val="227"/>
        </w:trPr>
        <w:tc>
          <w:tcPr>
            <w:tcW w:w="9923" w:type="dxa"/>
            <w:gridSpan w:val="7"/>
            <w:shd w:val="clear" w:color="auto" w:fill="auto"/>
          </w:tcPr>
          <w:p w14:paraId="769FE365" w14:textId="77777777" w:rsidR="00082D14" w:rsidRPr="003A7ADE" w:rsidRDefault="00082D14" w:rsidP="00C928DF">
            <w:pPr>
              <w:rPr>
                <w:b/>
                <w:bCs/>
                <w:color w:val="000000"/>
              </w:rPr>
            </w:pPr>
            <w:r w:rsidRPr="003A7ADE">
              <w:rPr>
                <w:rFonts w:eastAsia="Calibri"/>
                <w:b/>
                <w:bCs/>
                <w:lang w:eastAsia="en-US"/>
              </w:rPr>
              <w:t>Текст (3ч)</w:t>
            </w:r>
          </w:p>
        </w:tc>
      </w:tr>
      <w:tr w:rsidR="00C928DF" w:rsidRPr="003A7ADE" w14:paraId="27309F27" w14:textId="77777777" w:rsidTr="008B583E">
        <w:trPr>
          <w:trHeight w:val="227"/>
        </w:trPr>
        <w:tc>
          <w:tcPr>
            <w:tcW w:w="538" w:type="dxa"/>
            <w:shd w:val="clear" w:color="auto" w:fill="auto"/>
          </w:tcPr>
          <w:p w14:paraId="29B6B8D8" w14:textId="77777777" w:rsidR="00C928DF" w:rsidRPr="003A7ADE" w:rsidRDefault="00C928DF" w:rsidP="00C928DF">
            <w:pPr>
              <w:jc w:val="center"/>
            </w:pPr>
            <w:r w:rsidRPr="003A7ADE">
              <w:t>4</w:t>
            </w:r>
          </w:p>
        </w:tc>
        <w:tc>
          <w:tcPr>
            <w:tcW w:w="3431" w:type="dxa"/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1DDF8A1" w14:textId="77777777" w:rsidR="00C928DF" w:rsidRPr="003A7ADE" w:rsidRDefault="00C928DF" w:rsidP="00C928DF">
            <w:r w:rsidRPr="003A7ADE">
              <w:rPr>
                <w:rFonts w:eastAsia="Calibri"/>
                <w:color w:val="000000"/>
                <w:lang w:eastAsia="en-US"/>
              </w:rPr>
              <w:t>Тема и главная мысль текста. Заглавие.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B98213E" w14:textId="77777777" w:rsidR="00C928DF" w:rsidRPr="003A7ADE" w:rsidRDefault="00C928DF" w:rsidP="00194897">
            <w:pPr>
              <w:snapToGrid w:val="0"/>
              <w:jc w:val="center"/>
            </w:pPr>
            <w:r w:rsidRPr="003A7AD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</w:tcPr>
          <w:p w14:paraId="363FF874" w14:textId="77777777" w:rsidR="00C928DF" w:rsidRPr="003A7ADE" w:rsidRDefault="00C928DF" w:rsidP="0019489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14:paraId="4F2B4511" w14:textId="77777777" w:rsidR="00C928DF" w:rsidRPr="003A7ADE" w:rsidRDefault="00C928DF" w:rsidP="00C928D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</w:tcPr>
          <w:p w14:paraId="4A058F97" w14:textId="77777777" w:rsidR="00C928DF" w:rsidRPr="003A7ADE" w:rsidRDefault="00C928DF" w:rsidP="00C928DF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14:paraId="52627BB5" w14:textId="77777777" w:rsidR="00C928DF" w:rsidRPr="003A7ADE" w:rsidRDefault="00C928DF" w:rsidP="00C928DF">
            <w:pPr>
              <w:rPr>
                <w:b/>
                <w:bCs/>
                <w:color w:val="000000"/>
              </w:rPr>
            </w:pPr>
          </w:p>
        </w:tc>
      </w:tr>
      <w:tr w:rsidR="00C928DF" w:rsidRPr="003A7ADE" w14:paraId="1D8DDF7C" w14:textId="77777777" w:rsidTr="008B583E">
        <w:trPr>
          <w:trHeight w:val="227"/>
        </w:trPr>
        <w:tc>
          <w:tcPr>
            <w:tcW w:w="538" w:type="dxa"/>
            <w:shd w:val="clear" w:color="auto" w:fill="auto"/>
          </w:tcPr>
          <w:p w14:paraId="0F567130" w14:textId="77777777" w:rsidR="00C928DF" w:rsidRPr="003A7ADE" w:rsidRDefault="00C928DF" w:rsidP="00C928DF">
            <w:pPr>
              <w:jc w:val="center"/>
            </w:pPr>
            <w:r w:rsidRPr="003A7ADE">
              <w:t>5</w:t>
            </w:r>
          </w:p>
        </w:tc>
        <w:tc>
          <w:tcPr>
            <w:tcW w:w="3431" w:type="dxa"/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2410600" w14:textId="77777777" w:rsidR="00C928DF" w:rsidRPr="003A7ADE" w:rsidRDefault="00C928DF" w:rsidP="00C928DF">
            <w:r w:rsidRPr="003A7ADE">
              <w:rPr>
                <w:rFonts w:eastAsia="Calibri"/>
                <w:lang w:eastAsia="en-US"/>
              </w:rPr>
              <w:t>Части текста</w:t>
            </w:r>
            <w:r w:rsidRPr="003A7ADE">
              <w:rPr>
                <w:rFonts w:eastAsia="Calibri"/>
                <w:bCs/>
                <w:lang w:eastAsia="en-US"/>
              </w:rPr>
              <w:t>.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38FCD06" w14:textId="77777777" w:rsidR="00C928DF" w:rsidRPr="003A7ADE" w:rsidRDefault="00C928DF" w:rsidP="00194897">
            <w:pPr>
              <w:snapToGrid w:val="0"/>
              <w:jc w:val="center"/>
            </w:pPr>
            <w:r w:rsidRPr="003A7ADE">
              <w:rPr>
                <w:rFonts w:eastAsia="Calibri"/>
                <w:lang w:val="en-US" w:eastAsia="en-US"/>
              </w:rPr>
              <w:t>1</w:t>
            </w:r>
          </w:p>
        </w:tc>
        <w:tc>
          <w:tcPr>
            <w:tcW w:w="992" w:type="dxa"/>
          </w:tcPr>
          <w:p w14:paraId="0EB91A4E" w14:textId="77777777" w:rsidR="00C928DF" w:rsidRPr="003A7ADE" w:rsidRDefault="00C928DF" w:rsidP="0019489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14:paraId="6E32D283" w14:textId="77777777" w:rsidR="00C928DF" w:rsidRPr="003A7ADE" w:rsidRDefault="00C928DF" w:rsidP="00C928D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</w:tcPr>
          <w:p w14:paraId="2EC2E3ED" w14:textId="77777777" w:rsidR="00C928DF" w:rsidRPr="003A7ADE" w:rsidRDefault="00C928DF" w:rsidP="00C928DF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14:paraId="05AECA27" w14:textId="77777777" w:rsidR="00C928DF" w:rsidRPr="003A7ADE" w:rsidRDefault="00C928DF" w:rsidP="00C928DF">
            <w:pPr>
              <w:rPr>
                <w:b/>
                <w:bCs/>
                <w:color w:val="000000"/>
              </w:rPr>
            </w:pPr>
          </w:p>
        </w:tc>
      </w:tr>
      <w:tr w:rsidR="00C928DF" w:rsidRPr="003A7ADE" w14:paraId="59CE3ABC" w14:textId="77777777" w:rsidTr="008B583E">
        <w:trPr>
          <w:trHeight w:val="227"/>
        </w:trPr>
        <w:tc>
          <w:tcPr>
            <w:tcW w:w="538" w:type="dxa"/>
            <w:shd w:val="clear" w:color="auto" w:fill="auto"/>
          </w:tcPr>
          <w:p w14:paraId="66C35D0E" w14:textId="77777777" w:rsidR="00C928DF" w:rsidRPr="003A7ADE" w:rsidRDefault="00C928DF" w:rsidP="00C928DF">
            <w:pPr>
              <w:jc w:val="center"/>
            </w:pPr>
            <w:r w:rsidRPr="003A7ADE">
              <w:t>6</w:t>
            </w:r>
          </w:p>
        </w:tc>
        <w:tc>
          <w:tcPr>
            <w:tcW w:w="3431" w:type="dxa"/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FD5C716" w14:textId="77777777" w:rsidR="00C928DF" w:rsidRPr="003A7ADE" w:rsidRDefault="00C928DF" w:rsidP="00C928DF">
            <w:r w:rsidRPr="003A7ADE">
              <w:rPr>
                <w:rFonts w:eastAsia="Calibri"/>
                <w:color w:val="000000"/>
                <w:lang w:eastAsia="en-US"/>
              </w:rPr>
              <w:t>Составление рассказа по рисунку.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743917F" w14:textId="77777777" w:rsidR="00C928DF" w:rsidRPr="003A7ADE" w:rsidRDefault="00C928DF" w:rsidP="00194897">
            <w:pPr>
              <w:snapToGrid w:val="0"/>
              <w:jc w:val="center"/>
            </w:pPr>
            <w:r w:rsidRPr="003A7ADE">
              <w:rPr>
                <w:rFonts w:eastAsia="Calibri"/>
                <w:lang w:val="en-US" w:eastAsia="en-US"/>
              </w:rPr>
              <w:t>1</w:t>
            </w:r>
          </w:p>
        </w:tc>
        <w:tc>
          <w:tcPr>
            <w:tcW w:w="992" w:type="dxa"/>
          </w:tcPr>
          <w:p w14:paraId="7631B4BD" w14:textId="77777777" w:rsidR="00C928DF" w:rsidRPr="003A7ADE" w:rsidRDefault="00C928DF" w:rsidP="0019489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14:paraId="6BEF9D62" w14:textId="77777777" w:rsidR="00C928DF" w:rsidRPr="003A7ADE" w:rsidRDefault="00C928DF" w:rsidP="00C928D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</w:tcPr>
          <w:p w14:paraId="6275BA00" w14:textId="77777777" w:rsidR="00C928DF" w:rsidRPr="003A7ADE" w:rsidRDefault="00C928DF" w:rsidP="00C928DF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14:paraId="596D8683" w14:textId="77777777" w:rsidR="00C928DF" w:rsidRPr="003A7ADE" w:rsidRDefault="00C928DF" w:rsidP="00C928DF">
            <w:pPr>
              <w:rPr>
                <w:b/>
                <w:bCs/>
                <w:color w:val="000000"/>
              </w:rPr>
            </w:pPr>
          </w:p>
        </w:tc>
      </w:tr>
      <w:tr w:rsidR="00082D14" w:rsidRPr="003A7ADE" w14:paraId="1DE4D6FD" w14:textId="77777777" w:rsidTr="008B583E">
        <w:trPr>
          <w:trHeight w:val="227"/>
        </w:trPr>
        <w:tc>
          <w:tcPr>
            <w:tcW w:w="9923" w:type="dxa"/>
            <w:gridSpan w:val="7"/>
            <w:shd w:val="clear" w:color="auto" w:fill="auto"/>
          </w:tcPr>
          <w:p w14:paraId="57B034C2" w14:textId="77777777" w:rsidR="00082D14" w:rsidRPr="003A7ADE" w:rsidRDefault="00082D14" w:rsidP="00C928DF">
            <w:pPr>
              <w:rPr>
                <w:b/>
                <w:bCs/>
                <w:color w:val="000000"/>
              </w:rPr>
            </w:pPr>
            <w:r w:rsidRPr="003A7ADE">
              <w:rPr>
                <w:rFonts w:eastAsia="Calibri"/>
                <w:b/>
                <w:color w:val="000000"/>
                <w:lang w:eastAsia="en-US"/>
              </w:rPr>
              <w:t>Предложение (4ч)</w:t>
            </w:r>
          </w:p>
        </w:tc>
      </w:tr>
      <w:tr w:rsidR="00C928DF" w:rsidRPr="003A7ADE" w14:paraId="4956BAD9" w14:textId="77777777" w:rsidTr="008B583E">
        <w:trPr>
          <w:trHeight w:val="227"/>
        </w:trPr>
        <w:tc>
          <w:tcPr>
            <w:tcW w:w="538" w:type="dxa"/>
            <w:shd w:val="clear" w:color="auto" w:fill="auto"/>
          </w:tcPr>
          <w:p w14:paraId="6F185996" w14:textId="77777777" w:rsidR="00C928DF" w:rsidRPr="003A7ADE" w:rsidRDefault="00C928DF" w:rsidP="00C928DF">
            <w:pPr>
              <w:jc w:val="center"/>
            </w:pPr>
            <w:r w:rsidRPr="003A7ADE">
              <w:t>7</w:t>
            </w:r>
          </w:p>
        </w:tc>
        <w:tc>
          <w:tcPr>
            <w:tcW w:w="3431" w:type="dxa"/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431B9BE" w14:textId="77777777" w:rsidR="00C928DF" w:rsidRPr="003A7ADE" w:rsidRDefault="00C928DF" w:rsidP="00C928DF">
            <w:r w:rsidRPr="003A7ADE">
              <w:rPr>
                <w:rFonts w:eastAsia="Calibri"/>
                <w:lang w:eastAsia="en-US"/>
              </w:rPr>
              <w:t>Главные члены предложения</w:t>
            </w:r>
          </w:p>
          <w:p w14:paraId="52AF7761" w14:textId="77777777" w:rsidR="00C928DF" w:rsidRPr="003A7ADE" w:rsidRDefault="00C928DF" w:rsidP="00C928DF">
            <w:r w:rsidRPr="003A7ADE">
              <w:rPr>
                <w:rFonts w:eastAsia="Calibri"/>
                <w:lang w:eastAsia="en-US"/>
              </w:rPr>
              <w:t>(основа предложения).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0839769" w14:textId="77777777" w:rsidR="00C928DF" w:rsidRPr="003A7ADE" w:rsidRDefault="00C928DF" w:rsidP="00194897">
            <w:pPr>
              <w:snapToGrid w:val="0"/>
              <w:jc w:val="center"/>
            </w:pPr>
            <w:r w:rsidRPr="003A7AD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</w:tcPr>
          <w:p w14:paraId="43546273" w14:textId="77777777" w:rsidR="00C928DF" w:rsidRPr="003A7ADE" w:rsidRDefault="00C928DF" w:rsidP="0019489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14:paraId="17519E50" w14:textId="77777777" w:rsidR="00C928DF" w:rsidRPr="003A7ADE" w:rsidRDefault="00C928DF" w:rsidP="00C928D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</w:tcPr>
          <w:p w14:paraId="31330FF2" w14:textId="77777777" w:rsidR="00C928DF" w:rsidRPr="003A7ADE" w:rsidRDefault="00C928DF" w:rsidP="00C928DF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14:paraId="0EF78930" w14:textId="77777777" w:rsidR="00C928DF" w:rsidRPr="003A7ADE" w:rsidRDefault="00C928DF" w:rsidP="00C928DF">
            <w:pPr>
              <w:rPr>
                <w:b/>
                <w:bCs/>
                <w:color w:val="000000"/>
              </w:rPr>
            </w:pPr>
          </w:p>
        </w:tc>
      </w:tr>
      <w:tr w:rsidR="00C928DF" w:rsidRPr="003A7ADE" w14:paraId="1745EEE7" w14:textId="77777777" w:rsidTr="008B583E">
        <w:trPr>
          <w:trHeight w:val="227"/>
        </w:trPr>
        <w:tc>
          <w:tcPr>
            <w:tcW w:w="538" w:type="dxa"/>
            <w:shd w:val="clear" w:color="auto" w:fill="auto"/>
          </w:tcPr>
          <w:p w14:paraId="1F4AEA74" w14:textId="77777777" w:rsidR="00C928DF" w:rsidRPr="003A7ADE" w:rsidRDefault="00C928DF" w:rsidP="00C928DF">
            <w:pPr>
              <w:jc w:val="center"/>
            </w:pPr>
            <w:r w:rsidRPr="003A7ADE">
              <w:t>8</w:t>
            </w:r>
          </w:p>
        </w:tc>
        <w:tc>
          <w:tcPr>
            <w:tcW w:w="3431" w:type="dxa"/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81132E5" w14:textId="77777777" w:rsidR="00C928DF" w:rsidRPr="003A7ADE" w:rsidRDefault="00C928DF" w:rsidP="00C928DF">
            <w:r w:rsidRPr="003A7ADE">
              <w:rPr>
                <w:rFonts w:eastAsia="Calibri"/>
                <w:bCs/>
                <w:color w:val="000000"/>
                <w:lang w:eastAsia="en-US"/>
              </w:rPr>
              <w:t>Второстепенные члены предложения.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6DA2AFE" w14:textId="77777777" w:rsidR="00C928DF" w:rsidRPr="003A7ADE" w:rsidRDefault="00C928DF" w:rsidP="00194897">
            <w:pPr>
              <w:snapToGrid w:val="0"/>
              <w:jc w:val="center"/>
            </w:pPr>
            <w:r w:rsidRPr="003A7ADE">
              <w:rPr>
                <w:rFonts w:eastAsia="Calibri"/>
                <w:lang w:val="en-US" w:eastAsia="en-US"/>
              </w:rPr>
              <w:t>1</w:t>
            </w:r>
          </w:p>
        </w:tc>
        <w:tc>
          <w:tcPr>
            <w:tcW w:w="992" w:type="dxa"/>
          </w:tcPr>
          <w:p w14:paraId="5AB04E21" w14:textId="77777777" w:rsidR="00C928DF" w:rsidRPr="003A7ADE" w:rsidRDefault="00C928DF" w:rsidP="0019489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14:paraId="38B22B7E" w14:textId="77777777" w:rsidR="00C928DF" w:rsidRPr="003A7ADE" w:rsidRDefault="00C928DF" w:rsidP="00C928D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</w:tcPr>
          <w:p w14:paraId="263B6302" w14:textId="77777777" w:rsidR="00C928DF" w:rsidRPr="003A7ADE" w:rsidRDefault="00C928DF" w:rsidP="00C928DF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14:paraId="4F51FC39" w14:textId="77777777" w:rsidR="00C928DF" w:rsidRPr="003A7ADE" w:rsidRDefault="00C928DF" w:rsidP="00C928DF">
            <w:pPr>
              <w:rPr>
                <w:b/>
                <w:bCs/>
                <w:color w:val="000000"/>
              </w:rPr>
            </w:pPr>
          </w:p>
        </w:tc>
      </w:tr>
      <w:tr w:rsidR="00C928DF" w:rsidRPr="003A7ADE" w14:paraId="32543102" w14:textId="77777777" w:rsidTr="008B583E">
        <w:trPr>
          <w:trHeight w:val="227"/>
        </w:trPr>
        <w:tc>
          <w:tcPr>
            <w:tcW w:w="538" w:type="dxa"/>
            <w:shd w:val="clear" w:color="auto" w:fill="auto"/>
          </w:tcPr>
          <w:p w14:paraId="70EABF60" w14:textId="77777777" w:rsidR="00C928DF" w:rsidRPr="003A7ADE" w:rsidRDefault="00C928DF" w:rsidP="00C928DF">
            <w:pPr>
              <w:jc w:val="center"/>
            </w:pPr>
            <w:r w:rsidRPr="003A7ADE">
              <w:t>9</w:t>
            </w:r>
          </w:p>
        </w:tc>
        <w:tc>
          <w:tcPr>
            <w:tcW w:w="3431" w:type="dxa"/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8BCAD33" w14:textId="77777777" w:rsidR="00C928DF" w:rsidRPr="003A7ADE" w:rsidRDefault="00C928DF" w:rsidP="00C928DF">
            <w:r w:rsidRPr="003A7ADE">
              <w:rPr>
                <w:rFonts w:eastAsia="Calibri"/>
                <w:bCs/>
                <w:color w:val="000000"/>
                <w:lang w:eastAsia="en-US"/>
              </w:rPr>
              <w:t>Подлежащее и</w:t>
            </w:r>
            <w:r w:rsidRPr="003A7ADE">
              <w:t xml:space="preserve"> </w:t>
            </w:r>
            <w:r w:rsidRPr="003A7ADE">
              <w:rPr>
                <w:rFonts w:eastAsia="Calibri"/>
                <w:bCs/>
                <w:color w:val="000000"/>
                <w:lang w:eastAsia="en-US"/>
              </w:rPr>
              <w:t>сказуемое —</w:t>
            </w:r>
          </w:p>
          <w:p w14:paraId="794D69F2" w14:textId="77777777" w:rsidR="00C928DF" w:rsidRPr="003A7ADE" w:rsidRDefault="00C928DF" w:rsidP="00C928DF">
            <w:r w:rsidRPr="003A7ADE">
              <w:rPr>
                <w:rFonts w:eastAsia="Calibri"/>
                <w:bCs/>
                <w:color w:val="000000"/>
                <w:lang w:eastAsia="en-US"/>
              </w:rPr>
              <w:t>главные члены предложения.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9E662D3" w14:textId="77777777" w:rsidR="00C928DF" w:rsidRPr="003A7ADE" w:rsidRDefault="00C928DF" w:rsidP="00194897">
            <w:pPr>
              <w:snapToGrid w:val="0"/>
              <w:jc w:val="center"/>
            </w:pPr>
            <w:r w:rsidRPr="003A7AD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</w:tcPr>
          <w:p w14:paraId="066A0083" w14:textId="77777777" w:rsidR="00C928DF" w:rsidRPr="003A7ADE" w:rsidRDefault="00C928DF" w:rsidP="0019489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14:paraId="2BA25C7C" w14:textId="77777777" w:rsidR="00C928DF" w:rsidRPr="003A7ADE" w:rsidRDefault="00C928DF" w:rsidP="00C928D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</w:tcPr>
          <w:p w14:paraId="0EC2D20C" w14:textId="77777777" w:rsidR="00C928DF" w:rsidRPr="003A7ADE" w:rsidRDefault="00C928DF" w:rsidP="00C928DF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14:paraId="6300D765" w14:textId="77777777" w:rsidR="00C928DF" w:rsidRPr="003A7ADE" w:rsidRDefault="00C928DF" w:rsidP="00C928DF">
            <w:pPr>
              <w:rPr>
                <w:b/>
                <w:bCs/>
                <w:color w:val="000000"/>
              </w:rPr>
            </w:pPr>
          </w:p>
        </w:tc>
      </w:tr>
      <w:tr w:rsidR="00C928DF" w:rsidRPr="003A7ADE" w14:paraId="0A718439" w14:textId="77777777" w:rsidTr="008B583E">
        <w:trPr>
          <w:trHeight w:val="227"/>
        </w:trPr>
        <w:tc>
          <w:tcPr>
            <w:tcW w:w="538" w:type="dxa"/>
            <w:shd w:val="clear" w:color="auto" w:fill="auto"/>
          </w:tcPr>
          <w:p w14:paraId="62E8E21B" w14:textId="77777777" w:rsidR="00C928DF" w:rsidRPr="003A7ADE" w:rsidRDefault="00C928DF" w:rsidP="00C928DF">
            <w:pPr>
              <w:jc w:val="center"/>
            </w:pPr>
            <w:r w:rsidRPr="003A7ADE">
              <w:t>10</w:t>
            </w:r>
          </w:p>
        </w:tc>
        <w:tc>
          <w:tcPr>
            <w:tcW w:w="3431" w:type="dxa"/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B37117C" w14:textId="77777777" w:rsidR="00C928DF" w:rsidRPr="003A7ADE" w:rsidRDefault="00C928DF" w:rsidP="00C928DF">
            <w:r w:rsidRPr="003A7ADE">
              <w:rPr>
                <w:rFonts w:eastAsia="Calibri"/>
                <w:color w:val="000000"/>
                <w:lang w:eastAsia="en-US"/>
              </w:rPr>
              <w:t>Связь слов в предложении.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AA67633" w14:textId="77777777" w:rsidR="00C928DF" w:rsidRPr="003A7ADE" w:rsidRDefault="00C928DF" w:rsidP="00194897">
            <w:pPr>
              <w:snapToGrid w:val="0"/>
              <w:jc w:val="center"/>
            </w:pPr>
            <w:r w:rsidRPr="003A7AD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</w:tcPr>
          <w:p w14:paraId="4F114630" w14:textId="77777777" w:rsidR="00C928DF" w:rsidRPr="003A7ADE" w:rsidRDefault="00C928DF" w:rsidP="0019489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14:paraId="64BE7A19" w14:textId="77777777" w:rsidR="00C928DF" w:rsidRPr="003A7ADE" w:rsidRDefault="00C928DF" w:rsidP="00C928D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</w:tcPr>
          <w:p w14:paraId="7A5F090A" w14:textId="77777777" w:rsidR="00C928DF" w:rsidRPr="003A7ADE" w:rsidRDefault="00C928DF" w:rsidP="00C928DF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14:paraId="2AEABD6B" w14:textId="77777777" w:rsidR="00C928DF" w:rsidRPr="003A7ADE" w:rsidRDefault="00C928DF" w:rsidP="00C928DF">
            <w:pPr>
              <w:rPr>
                <w:b/>
                <w:bCs/>
                <w:color w:val="000000"/>
              </w:rPr>
            </w:pPr>
          </w:p>
        </w:tc>
      </w:tr>
      <w:tr w:rsidR="00082D14" w:rsidRPr="003A7ADE" w14:paraId="14693FB5" w14:textId="77777777" w:rsidTr="008B583E">
        <w:trPr>
          <w:trHeight w:val="227"/>
        </w:trPr>
        <w:tc>
          <w:tcPr>
            <w:tcW w:w="9923" w:type="dxa"/>
            <w:gridSpan w:val="7"/>
            <w:shd w:val="clear" w:color="auto" w:fill="auto"/>
          </w:tcPr>
          <w:p w14:paraId="3FEA23B9" w14:textId="77777777" w:rsidR="00082D14" w:rsidRPr="003A7ADE" w:rsidRDefault="00082D14" w:rsidP="00C928DF">
            <w:pPr>
              <w:rPr>
                <w:b/>
                <w:bCs/>
                <w:color w:val="000000"/>
              </w:rPr>
            </w:pPr>
            <w:r w:rsidRPr="003A7ADE">
              <w:rPr>
                <w:rFonts w:eastAsia="Calibri"/>
                <w:b/>
                <w:color w:val="000000"/>
                <w:lang w:eastAsia="en-US"/>
              </w:rPr>
              <w:t>Слово (19ч)</w:t>
            </w:r>
          </w:p>
        </w:tc>
      </w:tr>
      <w:tr w:rsidR="00C928DF" w:rsidRPr="003A7ADE" w14:paraId="2AD775BE" w14:textId="77777777" w:rsidTr="008B583E">
        <w:trPr>
          <w:trHeight w:val="227"/>
        </w:trPr>
        <w:tc>
          <w:tcPr>
            <w:tcW w:w="538" w:type="dxa"/>
            <w:shd w:val="clear" w:color="auto" w:fill="auto"/>
          </w:tcPr>
          <w:p w14:paraId="24BDD1E1" w14:textId="77777777" w:rsidR="00C928DF" w:rsidRPr="003A7ADE" w:rsidRDefault="00C928DF" w:rsidP="00C928DF">
            <w:pPr>
              <w:jc w:val="center"/>
            </w:pPr>
            <w:r w:rsidRPr="003A7ADE">
              <w:t>11</w:t>
            </w:r>
          </w:p>
        </w:tc>
        <w:tc>
          <w:tcPr>
            <w:tcW w:w="3431" w:type="dxa"/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1297763" w14:textId="77777777" w:rsidR="00C928DF" w:rsidRPr="003A7ADE" w:rsidRDefault="00C928DF" w:rsidP="00C928DF">
            <w:r w:rsidRPr="003A7ADE">
              <w:rPr>
                <w:rFonts w:eastAsia="Calibri"/>
                <w:bCs/>
                <w:lang w:eastAsia="en-US"/>
              </w:rPr>
              <w:t xml:space="preserve"> Слово и его лексическое значение.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ED5D1DA" w14:textId="77777777" w:rsidR="00C928DF" w:rsidRPr="003A7ADE" w:rsidRDefault="00C928DF" w:rsidP="00194897">
            <w:pPr>
              <w:snapToGrid w:val="0"/>
              <w:jc w:val="center"/>
            </w:pPr>
            <w:r w:rsidRPr="003A7AD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</w:tcPr>
          <w:p w14:paraId="7BE07D92" w14:textId="77777777" w:rsidR="00C928DF" w:rsidRPr="003A7ADE" w:rsidRDefault="00C928DF" w:rsidP="0019489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14:paraId="6E3E4106" w14:textId="77777777" w:rsidR="00C928DF" w:rsidRPr="003A7ADE" w:rsidRDefault="00C928DF" w:rsidP="00C928D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</w:tcPr>
          <w:p w14:paraId="65516E1A" w14:textId="77777777" w:rsidR="00C928DF" w:rsidRPr="003A7ADE" w:rsidRDefault="00C928DF" w:rsidP="00C928DF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14:paraId="7FF9BD13" w14:textId="77777777" w:rsidR="00C928DF" w:rsidRPr="003A7ADE" w:rsidRDefault="00C928DF" w:rsidP="00C928DF">
            <w:pPr>
              <w:rPr>
                <w:b/>
                <w:bCs/>
                <w:color w:val="000000"/>
              </w:rPr>
            </w:pPr>
          </w:p>
        </w:tc>
      </w:tr>
      <w:tr w:rsidR="00C928DF" w:rsidRPr="003A7ADE" w14:paraId="18025C5A" w14:textId="77777777" w:rsidTr="008B583E">
        <w:trPr>
          <w:trHeight w:val="227"/>
        </w:trPr>
        <w:tc>
          <w:tcPr>
            <w:tcW w:w="538" w:type="dxa"/>
            <w:shd w:val="clear" w:color="auto" w:fill="auto"/>
          </w:tcPr>
          <w:p w14:paraId="26CCCCF9" w14:textId="77777777" w:rsidR="00C928DF" w:rsidRPr="003A7ADE" w:rsidRDefault="00C928DF" w:rsidP="00C928DF">
            <w:pPr>
              <w:jc w:val="center"/>
            </w:pPr>
            <w:r w:rsidRPr="003A7ADE">
              <w:t>12</w:t>
            </w:r>
          </w:p>
        </w:tc>
        <w:tc>
          <w:tcPr>
            <w:tcW w:w="3431" w:type="dxa"/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9E022DC" w14:textId="77777777" w:rsidR="00C928DF" w:rsidRPr="003A7ADE" w:rsidRDefault="00C928DF" w:rsidP="00C928DF">
            <w:r w:rsidRPr="003A7ADE">
              <w:rPr>
                <w:rFonts w:eastAsia="Calibri"/>
                <w:bCs/>
                <w:lang w:eastAsia="en-US"/>
              </w:rPr>
              <w:t xml:space="preserve">Слово как общее название однородных предметов. 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6A60074" w14:textId="77777777" w:rsidR="00C928DF" w:rsidRPr="003A7ADE" w:rsidRDefault="00C928DF" w:rsidP="00194897">
            <w:pPr>
              <w:snapToGrid w:val="0"/>
              <w:jc w:val="center"/>
            </w:pPr>
            <w:r w:rsidRPr="003A7ADE">
              <w:rPr>
                <w:rFonts w:eastAsia="Calibri"/>
                <w:lang w:val="en-US" w:eastAsia="en-US"/>
              </w:rPr>
              <w:t>1</w:t>
            </w:r>
          </w:p>
        </w:tc>
        <w:tc>
          <w:tcPr>
            <w:tcW w:w="992" w:type="dxa"/>
          </w:tcPr>
          <w:p w14:paraId="696C3443" w14:textId="77777777" w:rsidR="00C928DF" w:rsidRPr="003A7ADE" w:rsidRDefault="00C928DF" w:rsidP="0019489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14:paraId="771DCB2C" w14:textId="77777777" w:rsidR="00C928DF" w:rsidRPr="003A7ADE" w:rsidRDefault="00C928DF" w:rsidP="00C928D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</w:tcPr>
          <w:p w14:paraId="4D085936" w14:textId="77777777" w:rsidR="00C928DF" w:rsidRPr="003A7ADE" w:rsidRDefault="00C928DF" w:rsidP="00C928DF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14:paraId="54533AC4" w14:textId="77777777" w:rsidR="00C928DF" w:rsidRPr="003A7ADE" w:rsidRDefault="00C928DF" w:rsidP="00C928DF">
            <w:pPr>
              <w:rPr>
                <w:b/>
                <w:bCs/>
                <w:color w:val="000000"/>
              </w:rPr>
            </w:pPr>
          </w:p>
        </w:tc>
      </w:tr>
      <w:tr w:rsidR="00C928DF" w:rsidRPr="003A7ADE" w14:paraId="211BB19B" w14:textId="77777777" w:rsidTr="008B583E">
        <w:trPr>
          <w:trHeight w:val="227"/>
        </w:trPr>
        <w:tc>
          <w:tcPr>
            <w:tcW w:w="538" w:type="dxa"/>
            <w:shd w:val="clear" w:color="auto" w:fill="auto"/>
          </w:tcPr>
          <w:p w14:paraId="2D9DB8CC" w14:textId="77777777" w:rsidR="00C928DF" w:rsidRPr="003A7ADE" w:rsidRDefault="00C928DF" w:rsidP="00C928DF">
            <w:pPr>
              <w:jc w:val="center"/>
            </w:pPr>
            <w:r w:rsidRPr="003A7ADE">
              <w:t>13</w:t>
            </w:r>
          </w:p>
        </w:tc>
        <w:tc>
          <w:tcPr>
            <w:tcW w:w="3431" w:type="dxa"/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6C72442" w14:textId="77777777" w:rsidR="00C928DF" w:rsidRPr="003A7ADE" w:rsidRDefault="00C928DF" w:rsidP="00C928DF">
            <w:r w:rsidRPr="003A7ADE">
              <w:rPr>
                <w:rFonts w:eastAsia="Calibri"/>
                <w:bCs/>
                <w:lang w:eastAsia="en-US"/>
              </w:rPr>
              <w:t>Прямое и переносное значение</w:t>
            </w:r>
          </w:p>
          <w:p w14:paraId="70C6A9A7" w14:textId="77777777" w:rsidR="00C928DF" w:rsidRPr="003A7ADE" w:rsidRDefault="00C928DF" w:rsidP="00C928DF">
            <w:r w:rsidRPr="003A7ADE">
              <w:rPr>
                <w:rFonts w:eastAsia="Calibri"/>
                <w:bCs/>
                <w:lang w:eastAsia="en-US"/>
              </w:rPr>
              <w:t>слов.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06755EB" w14:textId="77777777" w:rsidR="00C928DF" w:rsidRPr="003A7ADE" w:rsidRDefault="00C928DF" w:rsidP="00194897">
            <w:pPr>
              <w:snapToGrid w:val="0"/>
              <w:jc w:val="center"/>
            </w:pPr>
            <w:r w:rsidRPr="003A7ADE">
              <w:rPr>
                <w:rFonts w:eastAsia="Calibri"/>
                <w:lang w:val="en-US" w:eastAsia="en-US"/>
              </w:rPr>
              <w:t>1</w:t>
            </w:r>
          </w:p>
        </w:tc>
        <w:tc>
          <w:tcPr>
            <w:tcW w:w="992" w:type="dxa"/>
          </w:tcPr>
          <w:p w14:paraId="6757E1B9" w14:textId="77777777" w:rsidR="00C928DF" w:rsidRPr="003A7ADE" w:rsidRDefault="00C928DF" w:rsidP="0019489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14:paraId="317B6FBE" w14:textId="77777777" w:rsidR="00C928DF" w:rsidRPr="003A7ADE" w:rsidRDefault="00C928DF" w:rsidP="00C928D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</w:tcPr>
          <w:p w14:paraId="677A9753" w14:textId="77777777" w:rsidR="00C928DF" w:rsidRPr="003A7ADE" w:rsidRDefault="00C928DF" w:rsidP="00C928DF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14:paraId="650C3A0B" w14:textId="77777777" w:rsidR="00C928DF" w:rsidRPr="003A7ADE" w:rsidRDefault="00C928DF" w:rsidP="00C928DF">
            <w:pPr>
              <w:rPr>
                <w:b/>
                <w:bCs/>
                <w:color w:val="000000"/>
              </w:rPr>
            </w:pPr>
          </w:p>
        </w:tc>
      </w:tr>
      <w:tr w:rsidR="00C928DF" w:rsidRPr="003A7ADE" w14:paraId="573D7A38" w14:textId="77777777" w:rsidTr="008B583E">
        <w:trPr>
          <w:trHeight w:val="227"/>
        </w:trPr>
        <w:tc>
          <w:tcPr>
            <w:tcW w:w="538" w:type="dxa"/>
            <w:shd w:val="clear" w:color="auto" w:fill="auto"/>
          </w:tcPr>
          <w:p w14:paraId="3E795995" w14:textId="77777777" w:rsidR="00C928DF" w:rsidRPr="003A7ADE" w:rsidRDefault="00C928DF" w:rsidP="00C928DF">
            <w:pPr>
              <w:jc w:val="center"/>
            </w:pPr>
            <w:r w:rsidRPr="003A7ADE">
              <w:t>14</w:t>
            </w:r>
          </w:p>
        </w:tc>
        <w:tc>
          <w:tcPr>
            <w:tcW w:w="3431" w:type="dxa"/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06E6D8A" w14:textId="77777777" w:rsidR="00C928DF" w:rsidRPr="003A7ADE" w:rsidRDefault="00C928DF" w:rsidP="00C928DF">
            <w:r w:rsidRPr="003A7ADE">
              <w:rPr>
                <w:rFonts w:eastAsia="Calibri"/>
                <w:bCs/>
                <w:lang w:eastAsia="en-US"/>
              </w:rPr>
              <w:t>Синонимы.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76D1AC1" w14:textId="77777777" w:rsidR="00C928DF" w:rsidRPr="003A7ADE" w:rsidRDefault="00C928DF" w:rsidP="00194897">
            <w:pPr>
              <w:snapToGrid w:val="0"/>
              <w:jc w:val="center"/>
            </w:pPr>
            <w:r w:rsidRPr="003A7ADE">
              <w:rPr>
                <w:rFonts w:eastAsia="Calibri"/>
                <w:lang w:val="en-US" w:eastAsia="en-US"/>
              </w:rPr>
              <w:t>1</w:t>
            </w:r>
          </w:p>
        </w:tc>
        <w:tc>
          <w:tcPr>
            <w:tcW w:w="992" w:type="dxa"/>
          </w:tcPr>
          <w:p w14:paraId="6FA82CDC" w14:textId="77777777" w:rsidR="00C928DF" w:rsidRPr="003A7ADE" w:rsidRDefault="00C928DF" w:rsidP="0019489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14:paraId="21CDF074" w14:textId="77777777" w:rsidR="00C928DF" w:rsidRPr="003A7ADE" w:rsidRDefault="00C928DF" w:rsidP="00C928D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</w:tcPr>
          <w:p w14:paraId="748E67C8" w14:textId="77777777" w:rsidR="00C928DF" w:rsidRPr="003A7ADE" w:rsidRDefault="00C928DF" w:rsidP="00C928DF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14:paraId="1630551A" w14:textId="77777777" w:rsidR="00C928DF" w:rsidRPr="003A7ADE" w:rsidRDefault="00C928DF" w:rsidP="00C928DF">
            <w:pPr>
              <w:rPr>
                <w:b/>
                <w:bCs/>
                <w:color w:val="000000"/>
              </w:rPr>
            </w:pPr>
          </w:p>
        </w:tc>
      </w:tr>
      <w:tr w:rsidR="00C928DF" w:rsidRPr="003A7ADE" w14:paraId="4B796C05" w14:textId="77777777" w:rsidTr="008B583E">
        <w:trPr>
          <w:trHeight w:val="227"/>
        </w:trPr>
        <w:tc>
          <w:tcPr>
            <w:tcW w:w="538" w:type="dxa"/>
            <w:shd w:val="clear" w:color="auto" w:fill="auto"/>
          </w:tcPr>
          <w:p w14:paraId="6C86A3E3" w14:textId="77777777" w:rsidR="00C928DF" w:rsidRPr="003A7ADE" w:rsidRDefault="00C928DF" w:rsidP="00C928DF">
            <w:pPr>
              <w:jc w:val="center"/>
            </w:pPr>
            <w:r w:rsidRPr="003A7ADE">
              <w:t>15</w:t>
            </w:r>
          </w:p>
        </w:tc>
        <w:tc>
          <w:tcPr>
            <w:tcW w:w="3431" w:type="dxa"/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44A2ABD" w14:textId="77777777" w:rsidR="00C928DF" w:rsidRPr="003A7ADE" w:rsidRDefault="00C928DF" w:rsidP="00C928DF">
            <w:r w:rsidRPr="003A7ADE">
              <w:rPr>
                <w:rFonts w:eastAsia="Calibri"/>
                <w:bCs/>
                <w:lang w:eastAsia="en-US"/>
              </w:rPr>
              <w:t>Антонимы.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C563E19" w14:textId="77777777" w:rsidR="00C928DF" w:rsidRPr="003A7ADE" w:rsidRDefault="00C928DF" w:rsidP="00194897">
            <w:pPr>
              <w:snapToGrid w:val="0"/>
              <w:jc w:val="center"/>
            </w:pPr>
            <w:r w:rsidRPr="003A7AD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</w:tcPr>
          <w:p w14:paraId="039909B8" w14:textId="77777777" w:rsidR="00C928DF" w:rsidRPr="003A7ADE" w:rsidRDefault="00C928DF" w:rsidP="0019489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14:paraId="21169A02" w14:textId="77777777" w:rsidR="00C928DF" w:rsidRPr="003A7ADE" w:rsidRDefault="00C928DF" w:rsidP="00C928D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</w:tcPr>
          <w:p w14:paraId="7B1F011C" w14:textId="77777777" w:rsidR="00C928DF" w:rsidRPr="003A7ADE" w:rsidRDefault="00C928DF" w:rsidP="00C928DF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14:paraId="6F7A8CD3" w14:textId="77777777" w:rsidR="00C928DF" w:rsidRPr="003A7ADE" w:rsidRDefault="00C928DF" w:rsidP="00C928DF">
            <w:pPr>
              <w:rPr>
                <w:b/>
                <w:bCs/>
                <w:color w:val="000000"/>
              </w:rPr>
            </w:pPr>
          </w:p>
        </w:tc>
      </w:tr>
      <w:tr w:rsidR="00C928DF" w:rsidRPr="003A7ADE" w14:paraId="1A13987B" w14:textId="77777777" w:rsidTr="008B583E">
        <w:trPr>
          <w:trHeight w:val="227"/>
        </w:trPr>
        <w:tc>
          <w:tcPr>
            <w:tcW w:w="538" w:type="dxa"/>
            <w:shd w:val="clear" w:color="auto" w:fill="auto"/>
          </w:tcPr>
          <w:p w14:paraId="0C31CEEA" w14:textId="77777777" w:rsidR="00C928DF" w:rsidRPr="003A7ADE" w:rsidRDefault="00C928DF" w:rsidP="00C928DF">
            <w:pPr>
              <w:jc w:val="center"/>
            </w:pPr>
            <w:r w:rsidRPr="003A7ADE">
              <w:t>16</w:t>
            </w:r>
          </w:p>
        </w:tc>
        <w:tc>
          <w:tcPr>
            <w:tcW w:w="3431" w:type="dxa"/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DDBAB57" w14:textId="77777777" w:rsidR="00C928DF" w:rsidRPr="003A7ADE" w:rsidRDefault="00C928DF" w:rsidP="00C928DF">
            <w:r w:rsidRPr="003A7ADE">
              <w:rPr>
                <w:rFonts w:eastAsia="Calibri"/>
                <w:lang w:eastAsia="en-US"/>
              </w:rPr>
              <w:t xml:space="preserve">Развитие речи. </w:t>
            </w:r>
            <w:r w:rsidRPr="003A7ADE">
              <w:rPr>
                <w:rFonts w:eastAsia="Calibri"/>
                <w:b/>
                <w:lang w:eastAsia="en-US"/>
              </w:rPr>
              <w:t>Изложение</w:t>
            </w:r>
            <w:r w:rsidRPr="003A7ADE">
              <w:rPr>
                <w:rFonts w:eastAsia="Calibri"/>
                <w:lang w:eastAsia="en-US"/>
              </w:rPr>
              <w:t xml:space="preserve"> текста по данным к нему вопросам.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F491B9F" w14:textId="77777777" w:rsidR="00C928DF" w:rsidRPr="003A7ADE" w:rsidRDefault="00C928DF" w:rsidP="00194897">
            <w:pPr>
              <w:snapToGrid w:val="0"/>
              <w:jc w:val="center"/>
            </w:pPr>
            <w:r w:rsidRPr="003A7AD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</w:tcPr>
          <w:p w14:paraId="52B575B5" w14:textId="77777777" w:rsidR="00C928DF" w:rsidRPr="003A7ADE" w:rsidRDefault="00C928DF" w:rsidP="0019489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14:paraId="16717D85" w14:textId="77777777" w:rsidR="00C928DF" w:rsidRPr="003A7ADE" w:rsidRDefault="00C928DF" w:rsidP="00C928D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</w:tcPr>
          <w:p w14:paraId="1AE905D9" w14:textId="77777777" w:rsidR="00C928DF" w:rsidRPr="003A7ADE" w:rsidRDefault="00C928DF" w:rsidP="00C928DF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14:paraId="789227F3" w14:textId="77777777" w:rsidR="00C928DF" w:rsidRPr="003A7ADE" w:rsidRDefault="00C928DF" w:rsidP="00C928DF">
            <w:pPr>
              <w:rPr>
                <w:b/>
                <w:bCs/>
                <w:color w:val="000000"/>
              </w:rPr>
            </w:pPr>
          </w:p>
        </w:tc>
      </w:tr>
      <w:tr w:rsidR="00C928DF" w:rsidRPr="003A7ADE" w14:paraId="684260AB" w14:textId="77777777" w:rsidTr="008B583E">
        <w:trPr>
          <w:trHeight w:val="227"/>
        </w:trPr>
        <w:tc>
          <w:tcPr>
            <w:tcW w:w="538" w:type="dxa"/>
            <w:shd w:val="clear" w:color="auto" w:fill="auto"/>
          </w:tcPr>
          <w:p w14:paraId="7CCD5C41" w14:textId="77777777" w:rsidR="00C928DF" w:rsidRPr="003A7ADE" w:rsidRDefault="00C928DF" w:rsidP="00C928DF">
            <w:pPr>
              <w:jc w:val="center"/>
            </w:pPr>
            <w:r w:rsidRPr="003A7ADE">
              <w:t>17</w:t>
            </w:r>
          </w:p>
        </w:tc>
        <w:tc>
          <w:tcPr>
            <w:tcW w:w="3431" w:type="dxa"/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D5924F1" w14:textId="77777777" w:rsidR="00C928DF" w:rsidRPr="003A7ADE" w:rsidRDefault="00C928DF" w:rsidP="00C928DF">
            <w:r w:rsidRPr="003A7ADE">
              <w:rPr>
                <w:rFonts w:eastAsia="Calibri"/>
                <w:bCs/>
                <w:lang w:eastAsia="en-US"/>
              </w:rPr>
              <w:t>Работа над ошибками. Родственные слова.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FEB3128" w14:textId="77777777" w:rsidR="00C928DF" w:rsidRPr="003A7ADE" w:rsidRDefault="00C928DF" w:rsidP="00194897">
            <w:pPr>
              <w:snapToGrid w:val="0"/>
              <w:jc w:val="center"/>
            </w:pPr>
            <w:r w:rsidRPr="003A7AD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</w:tcPr>
          <w:p w14:paraId="4CC98BE5" w14:textId="77777777" w:rsidR="00C928DF" w:rsidRPr="003A7ADE" w:rsidRDefault="00C928DF" w:rsidP="0019489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14:paraId="6B08AB27" w14:textId="77777777" w:rsidR="00C928DF" w:rsidRPr="003A7ADE" w:rsidRDefault="00C928DF" w:rsidP="00C928D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</w:tcPr>
          <w:p w14:paraId="469AE4A3" w14:textId="77777777" w:rsidR="00C928DF" w:rsidRPr="003A7ADE" w:rsidRDefault="00C928DF" w:rsidP="00C928DF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14:paraId="3F422997" w14:textId="77777777" w:rsidR="00C928DF" w:rsidRPr="003A7ADE" w:rsidRDefault="00C928DF" w:rsidP="00C928DF">
            <w:pPr>
              <w:rPr>
                <w:b/>
                <w:bCs/>
                <w:color w:val="000000"/>
              </w:rPr>
            </w:pPr>
          </w:p>
        </w:tc>
      </w:tr>
      <w:tr w:rsidR="00C928DF" w:rsidRPr="003A7ADE" w14:paraId="1020CEBF" w14:textId="77777777" w:rsidTr="008B583E">
        <w:trPr>
          <w:trHeight w:val="227"/>
        </w:trPr>
        <w:tc>
          <w:tcPr>
            <w:tcW w:w="538" w:type="dxa"/>
            <w:shd w:val="clear" w:color="auto" w:fill="auto"/>
          </w:tcPr>
          <w:p w14:paraId="55835FA7" w14:textId="77777777" w:rsidR="00C928DF" w:rsidRPr="003A7ADE" w:rsidRDefault="00C928DF" w:rsidP="00C928DF">
            <w:pPr>
              <w:jc w:val="center"/>
            </w:pPr>
            <w:r w:rsidRPr="003A7ADE">
              <w:t>18</w:t>
            </w:r>
          </w:p>
        </w:tc>
        <w:tc>
          <w:tcPr>
            <w:tcW w:w="3431" w:type="dxa"/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BF97A36" w14:textId="77777777" w:rsidR="00C928DF" w:rsidRPr="003A7ADE" w:rsidRDefault="00C928DF" w:rsidP="00C928DF">
            <w:r w:rsidRPr="003A7ADE">
              <w:rPr>
                <w:rFonts w:eastAsia="Calibri"/>
                <w:bCs/>
                <w:lang w:eastAsia="en-US"/>
              </w:rPr>
              <w:t>Единообразное написание корня в однокоренных словах.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CD23CB7" w14:textId="77777777" w:rsidR="00C928DF" w:rsidRPr="003A7ADE" w:rsidRDefault="00C928DF" w:rsidP="00194897">
            <w:pPr>
              <w:snapToGrid w:val="0"/>
              <w:jc w:val="center"/>
            </w:pPr>
            <w:r w:rsidRPr="003A7AD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</w:tcPr>
          <w:p w14:paraId="486FFCD1" w14:textId="77777777" w:rsidR="00C928DF" w:rsidRPr="003A7ADE" w:rsidRDefault="00C928DF" w:rsidP="0019489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14:paraId="0B42AA95" w14:textId="77777777" w:rsidR="00C928DF" w:rsidRPr="003A7ADE" w:rsidRDefault="00C928DF" w:rsidP="00C928D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</w:tcPr>
          <w:p w14:paraId="1796C2A4" w14:textId="77777777" w:rsidR="00C928DF" w:rsidRPr="003A7ADE" w:rsidRDefault="00C928DF" w:rsidP="00C928DF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14:paraId="0DB5BD03" w14:textId="77777777" w:rsidR="00C928DF" w:rsidRPr="003A7ADE" w:rsidRDefault="00C928DF" w:rsidP="00C928DF">
            <w:pPr>
              <w:rPr>
                <w:b/>
                <w:bCs/>
                <w:color w:val="000000"/>
              </w:rPr>
            </w:pPr>
          </w:p>
        </w:tc>
      </w:tr>
      <w:tr w:rsidR="00C928DF" w:rsidRPr="003A7ADE" w14:paraId="6E3AC6D7" w14:textId="77777777" w:rsidTr="008B583E">
        <w:trPr>
          <w:trHeight w:val="227"/>
        </w:trPr>
        <w:tc>
          <w:tcPr>
            <w:tcW w:w="538" w:type="dxa"/>
            <w:shd w:val="clear" w:color="auto" w:fill="auto"/>
          </w:tcPr>
          <w:p w14:paraId="55A820C5" w14:textId="77777777" w:rsidR="00C928DF" w:rsidRPr="003A7ADE" w:rsidRDefault="00C928DF" w:rsidP="00C928DF">
            <w:pPr>
              <w:jc w:val="center"/>
            </w:pPr>
            <w:r w:rsidRPr="003A7ADE">
              <w:t>19</w:t>
            </w:r>
          </w:p>
        </w:tc>
        <w:tc>
          <w:tcPr>
            <w:tcW w:w="3431" w:type="dxa"/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DFE05ED" w14:textId="77777777" w:rsidR="00C928DF" w:rsidRPr="003A7ADE" w:rsidRDefault="00C928DF" w:rsidP="00C928DF">
            <w:r w:rsidRPr="003A7ADE">
              <w:rPr>
                <w:rFonts w:eastAsia="Calibri"/>
                <w:bCs/>
                <w:lang w:eastAsia="en-US"/>
              </w:rPr>
              <w:t>Однокоренные слова. Корень слова.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5361F35" w14:textId="77777777" w:rsidR="00C928DF" w:rsidRPr="003A7ADE" w:rsidRDefault="00C928DF" w:rsidP="00194897">
            <w:pPr>
              <w:snapToGrid w:val="0"/>
              <w:jc w:val="center"/>
            </w:pPr>
            <w:r w:rsidRPr="003A7AD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</w:tcPr>
          <w:p w14:paraId="0857DA06" w14:textId="77777777" w:rsidR="00C928DF" w:rsidRPr="003A7ADE" w:rsidRDefault="00C928DF" w:rsidP="0019489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14:paraId="2D53BA46" w14:textId="77777777" w:rsidR="00C928DF" w:rsidRPr="003A7ADE" w:rsidRDefault="00C928DF" w:rsidP="00C928D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</w:tcPr>
          <w:p w14:paraId="001DDBB6" w14:textId="77777777" w:rsidR="00C928DF" w:rsidRPr="003A7ADE" w:rsidRDefault="00C928DF" w:rsidP="00C928DF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14:paraId="14828526" w14:textId="77777777" w:rsidR="00C928DF" w:rsidRPr="003A7ADE" w:rsidRDefault="00C928DF" w:rsidP="00C928DF">
            <w:pPr>
              <w:rPr>
                <w:b/>
                <w:bCs/>
                <w:color w:val="000000"/>
              </w:rPr>
            </w:pPr>
          </w:p>
        </w:tc>
      </w:tr>
      <w:tr w:rsidR="00C928DF" w:rsidRPr="003A7ADE" w14:paraId="650DCF45" w14:textId="77777777" w:rsidTr="008B583E">
        <w:trPr>
          <w:trHeight w:val="227"/>
        </w:trPr>
        <w:tc>
          <w:tcPr>
            <w:tcW w:w="538" w:type="dxa"/>
            <w:shd w:val="clear" w:color="auto" w:fill="auto"/>
          </w:tcPr>
          <w:p w14:paraId="5FEB0B9D" w14:textId="77777777" w:rsidR="00C928DF" w:rsidRPr="003A7ADE" w:rsidRDefault="00C928DF" w:rsidP="00C928DF">
            <w:pPr>
              <w:jc w:val="center"/>
            </w:pPr>
            <w:r w:rsidRPr="003A7ADE">
              <w:t>20</w:t>
            </w:r>
          </w:p>
        </w:tc>
        <w:tc>
          <w:tcPr>
            <w:tcW w:w="3431" w:type="dxa"/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7296C76" w14:textId="77777777" w:rsidR="00C928DF" w:rsidRPr="003A7ADE" w:rsidRDefault="00C928DF" w:rsidP="00C928DF">
            <w:r w:rsidRPr="003A7ADE">
              <w:rPr>
                <w:rFonts w:eastAsia="Calibri"/>
                <w:bCs/>
                <w:lang w:eastAsia="en-US"/>
              </w:rPr>
              <w:t>Однокоренные слова. Корень слова.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B32D051" w14:textId="77777777" w:rsidR="00C928DF" w:rsidRPr="003A7ADE" w:rsidRDefault="00C928DF" w:rsidP="00194897">
            <w:pPr>
              <w:snapToGrid w:val="0"/>
              <w:jc w:val="center"/>
            </w:pPr>
            <w:r w:rsidRPr="003A7AD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</w:tcPr>
          <w:p w14:paraId="176EB162" w14:textId="77777777" w:rsidR="00C928DF" w:rsidRPr="003A7ADE" w:rsidRDefault="00C928DF" w:rsidP="0019489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14:paraId="0C97BD1E" w14:textId="77777777" w:rsidR="00C928DF" w:rsidRPr="003A7ADE" w:rsidRDefault="00C928DF" w:rsidP="00C928D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</w:tcPr>
          <w:p w14:paraId="343EEA70" w14:textId="77777777" w:rsidR="00C928DF" w:rsidRPr="003A7ADE" w:rsidRDefault="00C928DF" w:rsidP="00C928DF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14:paraId="6CB4898D" w14:textId="77777777" w:rsidR="00C928DF" w:rsidRPr="003A7ADE" w:rsidRDefault="00C928DF" w:rsidP="00C928DF">
            <w:pPr>
              <w:rPr>
                <w:b/>
                <w:bCs/>
                <w:color w:val="000000"/>
              </w:rPr>
            </w:pPr>
          </w:p>
        </w:tc>
      </w:tr>
      <w:tr w:rsidR="00C928DF" w:rsidRPr="003A7ADE" w14:paraId="215E0B2F" w14:textId="77777777" w:rsidTr="008B583E">
        <w:trPr>
          <w:trHeight w:val="227"/>
        </w:trPr>
        <w:tc>
          <w:tcPr>
            <w:tcW w:w="538" w:type="dxa"/>
            <w:shd w:val="clear" w:color="auto" w:fill="auto"/>
          </w:tcPr>
          <w:p w14:paraId="5DD57D61" w14:textId="77777777" w:rsidR="00C928DF" w:rsidRPr="003A7ADE" w:rsidRDefault="00C928DF" w:rsidP="00C928DF">
            <w:pPr>
              <w:jc w:val="center"/>
            </w:pPr>
            <w:r w:rsidRPr="003A7ADE">
              <w:t>21</w:t>
            </w:r>
          </w:p>
        </w:tc>
        <w:tc>
          <w:tcPr>
            <w:tcW w:w="3431" w:type="dxa"/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237E0FB" w14:textId="77777777" w:rsidR="00C928DF" w:rsidRPr="003A7ADE" w:rsidRDefault="00C928DF" w:rsidP="00C928DF">
            <w:r w:rsidRPr="003A7ADE">
              <w:rPr>
                <w:rFonts w:eastAsia="Calibri"/>
                <w:bCs/>
                <w:lang w:eastAsia="en-US"/>
              </w:rPr>
              <w:t>Ударение.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4BEE8DC" w14:textId="77777777" w:rsidR="00C928DF" w:rsidRPr="003A7ADE" w:rsidRDefault="00C928DF" w:rsidP="00194897">
            <w:pPr>
              <w:snapToGrid w:val="0"/>
              <w:jc w:val="center"/>
            </w:pPr>
            <w:r w:rsidRPr="003A7AD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</w:tcPr>
          <w:p w14:paraId="7AF7F412" w14:textId="77777777" w:rsidR="00C928DF" w:rsidRPr="003A7ADE" w:rsidRDefault="00C928DF" w:rsidP="0019489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14:paraId="155B4091" w14:textId="77777777" w:rsidR="00C928DF" w:rsidRPr="003A7ADE" w:rsidRDefault="00C928DF" w:rsidP="00C928D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</w:tcPr>
          <w:p w14:paraId="68C8AF0C" w14:textId="77777777" w:rsidR="00C928DF" w:rsidRPr="003A7ADE" w:rsidRDefault="00C928DF" w:rsidP="00C928DF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14:paraId="75F05E49" w14:textId="77777777" w:rsidR="00C928DF" w:rsidRPr="003A7ADE" w:rsidRDefault="00C928DF" w:rsidP="00C928DF">
            <w:pPr>
              <w:rPr>
                <w:b/>
                <w:bCs/>
                <w:color w:val="000000"/>
              </w:rPr>
            </w:pPr>
          </w:p>
        </w:tc>
      </w:tr>
      <w:tr w:rsidR="00C928DF" w:rsidRPr="003A7ADE" w14:paraId="3DE196D4" w14:textId="77777777" w:rsidTr="008B583E">
        <w:trPr>
          <w:trHeight w:val="227"/>
        </w:trPr>
        <w:tc>
          <w:tcPr>
            <w:tcW w:w="538" w:type="dxa"/>
            <w:shd w:val="clear" w:color="auto" w:fill="auto"/>
          </w:tcPr>
          <w:p w14:paraId="2FDFDCDF" w14:textId="77777777" w:rsidR="00C928DF" w:rsidRPr="003A7ADE" w:rsidRDefault="00C928DF" w:rsidP="00C928DF">
            <w:pPr>
              <w:jc w:val="center"/>
            </w:pPr>
            <w:r w:rsidRPr="003A7ADE">
              <w:t>22</w:t>
            </w:r>
          </w:p>
        </w:tc>
        <w:tc>
          <w:tcPr>
            <w:tcW w:w="3431" w:type="dxa"/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A2925D6" w14:textId="77777777" w:rsidR="00C928DF" w:rsidRPr="003A7ADE" w:rsidRDefault="00C928DF" w:rsidP="00C928DF">
            <w:r w:rsidRPr="003A7ADE">
              <w:rPr>
                <w:rFonts w:eastAsia="Calibri"/>
                <w:bCs/>
                <w:lang w:eastAsia="en-US"/>
              </w:rPr>
              <w:t>Перенос слов по слогам.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79D5FE0" w14:textId="77777777" w:rsidR="00C928DF" w:rsidRPr="003A7ADE" w:rsidRDefault="00C928DF" w:rsidP="00194897">
            <w:pPr>
              <w:snapToGrid w:val="0"/>
              <w:jc w:val="center"/>
            </w:pPr>
            <w:r w:rsidRPr="003A7AD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</w:tcPr>
          <w:p w14:paraId="4B740C1C" w14:textId="77777777" w:rsidR="00C928DF" w:rsidRPr="003A7ADE" w:rsidRDefault="00C928DF" w:rsidP="0019489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14:paraId="3E01720D" w14:textId="77777777" w:rsidR="00C928DF" w:rsidRPr="003A7ADE" w:rsidRDefault="00C928DF" w:rsidP="00C928D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</w:tcPr>
          <w:p w14:paraId="58813B6E" w14:textId="77777777" w:rsidR="00C928DF" w:rsidRPr="003A7ADE" w:rsidRDefault="00C928DF" w:rsidP="00C928DF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14:paraId="70D1DB93" w14:textId="77777777" w:rsidR="00C928DF" w:rsidRPr="003A7ADE" w:rsidRDefault="00C928DF" w:rsidP="00C928DF">
            <w:pPr>
              <w:rPr>
                <w:b/>
                <w:bCs/>
                <w:color w:val="000000"/>
              </w:rPr>
            </w:pPr>
          </w:p>
        </w:tc>
      </w:tr>
      <w:tr w:rsidR="00C928DF" w:rsidRPr="003A7ADE" w14:paraId="301C0EE3" w14:textId="77777777" w:rsidTr="008B583E">
        <w:trPr>
          <w:trHeight w:val="227"/>
        </w:trPr>
        <w:tc>
          <w:tcPr>
            <w:tcW w:w="538" w:type="dxa"/>
            <w:shd w:val="clear" w:color="auto" w:fill="auto"/>
          </w:tcPr>
          <w:p w14:paraId="126429BF" w14:textId="77777777" w:rsidR="00C928DF" w:rsidRPr="003A7ADE" w:rsidRDefault="00C928DF" w:rsidP="00C928DF">
            <w:pPr>
              <w:jc w:val="center"/>
            </w:pPr>
            <w:r w:rsidRPr="003A7ADE">
              <w:t>23</w:t>
            </w:r>
          </w:p>
        </w:tc>
        <w:tc>
          <w:tcPr>
            <w:tcW w:w="3431" w:type="dxa"/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7A238FD" w14:textId="77777777" w:rsidR="00C928DF" w:rsidRPr="003A7ADE" w:rsidRDefault="00C928DF" w:rsidP="00C928DF">
            <w:r w:rsidRPr="003A7ADE">
              <w:rPr>
                <w:rFonts w:eastAsia="Calibri"/>
                <w:b/>
                <w:bCs/>
                <w:iCs/>
                <w:lang w:eastAsia="en-US"/>
              </w:rPr>
              <w:t xml:space="preserve">Контрольный диктант за </w:t>
            </w:r>
            <w:r w:rsidRPr="003A7ADE">
              <w:rPr>
                <w:rFonts w:eastAsia="Calibri"/>
                <w:b/>
                <w:bCs/>
                <w:iCs/>
                <w:lang w:val="en-US" w:eastAsia="en-US"/>
              </w:rPr>
              <w:t>I</w:t>
            </w:r>
            <w:r w:rsidRPr="003A7ADE">
              <w:rPr>
                <w:rFonts w:eastAsia="Calibri"/>
                <w:b/>
                <w:bCs/>
                <w:iCs/>
                <w:lang w:eastAsia="en-US"/>
              </w:rPr>
              <w:t xml:space="preserve"> четверть </w:t>
            </w:r>
            <w:r w:rsidRPr="003A7ADE">
              <w:rPr>
                <w:rFonts w:eastAsia="Calibri"/>
                <w:bCs/>
                <w:iCs/>
                <w:lang w:eastAsia="en-US"/>
              </w:rPr>
              <w:t>(с грамматическим заданием).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5710905" w14:textId="77777777" w:rsidR="00C928DF" w:rsidRPr="003A7ADE" w:rsidRDefault="00C928DF" w:rsidP="00194897">
            <w:pPr>
              <w:snapToGrid w:val="0"/>
              <w:jc w:val="center"/>
            </w:pPr>
            <w:r w:rsidRPr="003A7AD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</w:tcPr>
          <w:p w14:paraId="2C73C6C1" w14:textId="77777777" w:rsidR="00C928DF" w:rsidRPr="003A7ADE" w:rsidRDefault="00C928DF" w:rsidP="0019489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14:paraId="709CADF5" w14:textId="77777777" w:rsidR="00C928DF" w:rsidRPr="003A7ADE" w:rsidRDefault="00C928DF" w:rsidP="00C928D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</w:tcPr>
          <w:p w14:paraId="45CA73A9" w14:textId="77777777" w:rsidR="00C928DF" w:rsidRPr="003A7ADE" w:rsidRDefault="00C928DF" w:rsidP="00C928DF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14:paraId="02C3E45A" w14:textId="77777777" w:rsidR="00C928DF" w:rsidRPr="003A7ADE" w:rsidRDefault="00C928DF" w:rsidP="00C928DF">
            <w:pPr>
              <w:rPr>
                <w:b/>
                <w:bCs/>
                <w:color w:val="000000"/>
              </w:rPr>
            </w:pPr>
          </w:p>
        </w:tc>
      </w:tr>
      <w:tr w:rsidR="00C928DF" w:rsidRPr="003A7ADE" w14:paraId="5041509A" w14:textId="77777777" w:rsidTr="008B583E">
        <w:trPr>
          <w:trHeight w:val="227"/>
        </w:trPr>
        <w:tc>
          <w:tcPr>
            <w:tcW w:w="538" w:type="dxa"/>
            <w:shd w:val="clear" w:color="auto" w:fill="auto"/>
          </w:tcPr>
          <w:p w14:paraId="3F73EB2A" w14:textId="77777777" w:rsidR="00C928DF" w:rsidRPr="003A7ADE" w:rsidRDefault="00C928DF" w:rsidP="00C928DF">
            <w:pPr>
              <w:jc w:val="center"/>
            </w:pPr>
            <w:r w:rsidRPr="003A7ADE">
              <w:t>24</w:t>
            </w:r>
          </w:p>
        </w:tc>
        <w:tc>
          <w:tcPr>
            <w:tcW w:w="3431" w:type="dxa"/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D118CC9" w14:textId="77777777" w:rsidR="00C928DF" w:rsidRPr="003A7ADE" w:rsidRDefault="00C928DF" w:rsidP="00C928DF">
            <w:r w:rsidRPr="003A7ADE">
              <w:t>Однокоренные слова.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552F5C2" w14:textId="77777777" w:rsidR="00C928DF" w:rsidRPr="003A7ADE" w:rsidRDefault="00C928DF" w:rsidP="00194897">
            <w:pPr>
              <w:jc w:val="center"/>
            </w:pPr>
            <w:r w:rsidRPr="003A7ADE">
              <w:t>1</w:t>
            </w:r>
          </w:p>
        </w:tc>
        <w:tc>
          <w:tcPr>
            <w:tcW w:w="992" w:type="dxa"/>
          </w:tcPr>
          <w:p w14:paraId="5AAAB4D1" w14:textId="77777777" w:rsidR="00C928DF" w:rsidRPr="003A7ADE" w:rsidRDefault="00C928DF" w:rsidP="0019489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14:paraId="61E7AF9C" w14:textId="77777777" w:rsidR="00C928DF" w:rsidRPr="003A7ADE" w:rsidRDefault="00C928DF" w:rsidP="00C928D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</w:tcPr>
          <w:p w14:paraId="1048CCEA" w14:textId="77777777" w:rsidR="00C928DF" w:rsidRPr="003A7ADE" w:rsidRDefault="00C928DF" w:rsidP="00C928DF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14:paraId="53E9ED4C" w14:textId="77777777" w:rsidR="00C928DF" w:rsidRPr="003A7ADE" w:rsidRDefault="00C928DF" w:rsidP="00C928DF">
            <w:pPr>
              <w:rPr>
                <w:b/>
                <w:bCs/>
                <w:color w:val="000000"/>
              </w:rPr>
            </w:pPr>
          </w:p>
        </w:tc>
      </w:tr>
      <w:tr w:rsidR="00082D14" w:rsidRPr="003A7ADE" w14:paraId="3B4D10B2" w14:textId="77777777" w:rsidTr="008B583E">
        <w:trPr>
          <w:trHeight w:val="227"/>
        </w:trPr>
        <w:tc>
          <w:tcPr>
            <w:tcW w:w="9923" w:type="dxa"/>
            <w:gridSpan w:val="7"/>
            <w:shd w:val="clear" w:color="auto" w:fill="auto"/>
          </w:tcPr>
          <w:p w14:paraId="74BE1589" w14:textId="77777777" w:rsidR="00082D14" w:rsidRPr="003A7ADE" w:rsidRDefault="00082D14" w:rsidP="00194897">
            <w:pPr>
              <w:rPr>
                <w:b/>
                <w:bCs/>
                <w:color w:val="000000"/>
              </w:rPr>
            </w:pPr>
            <w:r w:rsidRPr="003A7ADE">
              <w:rPr>
                <w:rFonts w:eastAsia="Calibri"/>
                <w:b/>
                <w:lang w:eastAsia="en-US"/>
              </w:rPr>
              <w:t>Звуки и буквы (35ч)</w:t>
            </w:r>
          </w:p>
        </w:tc>
      </w:tr>
      <w:tr w:rsidR="00194897" w:rsidRPr="003A7ADE" w14:paraId="2F317773" w14:textId="77777777" w:rsidTr="008B583E">
        <w:trPr>
          <w:trHeight w:val="227"/>
        </w:trPr>
        <w:tc>
          <w:tcPr>
            <w:tcW w:w="538" w:type="dxa"/>
            <w:shd w:val="clear" w:color="auto" w:fill="auto"/>
          </w:tcPr>
          <w:p w14:paraId="1686541C" w14:textId="77777777" w:rsidR="00194897" w:rsidRPr="003A7ADE" w:rsidRDefault="00194897" w:rsidP="00194897">
            <w:pPr>
              <w:jc w:val="center"/>
            </w:pPr>
            <w:r w:rsidRPr="003A7ADE">
              <w:t>25</w:t>
            </w:r>
          </w:p>
        </w:tc>
        <w:tc>
          <w:tcPr>
            <w:tcW w:w="3431" w:type="dxa"/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A5568AD" w14:textId="77777777" w:rsidR="00194897" w:rsidRPr="003A7ADE" w:rsidRDefault="00194897" w:rsidP="00194897">
            <w:r w:rsidRPr="003A7ADE">
              <w:rPr>
                <w:rFonts w:eastAsia="Calibri"/>
                <w:bCs/>
                <w:lang w:eastAsia="en-US"/>
              </w:rPr>
              <w:t>Звуки и буквы.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99D78A8" w14:textId="77777777" w:rsidR="00194897" w:rsidRPr="003A7ADE" w:rsidRDefault="00194897" w:rsidP="00194897">
            <w:pPr>
              <w:snapToGrid w:val="0"/>
              <w:jc w:val="center"/>
            </w:pPr>
            <w:r w:rsidRPr="003A7AD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</w:tcPr>
          <w:p w14:paraId="292AADA2" w14:textId="77777777" w:rsidR="00194897" w:rsidRPr="003A7ADE" w:rsidRDefault="00194897" w:rsidP="0019489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14:paraId="6553E934" w14:textId="77777777" w:rsidR="00194897" w:rsidRPr="003A7ADE" w:rsidRDefault="00194897" w:rsidP="0019489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</w:tcPr>
          <w:p w14:paraId="5F26696C" w14:textId="77777777" w:rsidR="00194897" w:rsidRPr="003A7ADE" w:rsidRDefault="00194897" w:rsidP="00194897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14:paraId="5FA745E6" w14:textId="77777777" w:rsidR="00194897" w:rsidRPr="003A7ADE" w:rsidRDefault="00194897" w:rsidP="00194897">
            <w:pPr>
              <w:rPr>
                <w:b/>
                <w:bCs/>
                <w:color w:val="000000"/>
              </w:rPr>
            </w:pPr>
          </w:p>
        </w:tc>
      </w:tr>
      <w:tr w:rsidR="00194897" w:rsidRPr="003A7ADE" w14:paraId="75341B21" w14:textId="77777777" w:rsidTr="008B583E">
        <w:trPr>
          <w:trHeight w:val="227"/>
        </w:trPr>
        <w:tc>
          <w:tcPr>
            <w:tcW w:w="538" w:type="dxa"/>
            <w:shd w:val="clear" w:color="auto" w:fill="auto"/>
          </w:tcPr>
          <w:p w14:paraId="17C04A07" w14:textId="77777777" w:rsidR="00194897" w:rsidRPr="003A7ADE" w:rsidRDefault="00194897" w:rsidP="00194897">
            <w:pPr>
              <w:jc w:val="center"/>
            </w:pPr>
            <w:r w:rsidRPr="003A7ADE">
              <w:t>26</w:t>
            </w:r>
          </w:p>
        </w:tc>
        <w:tc>
          <w:tcPr>
            <w:tcW w:w="3431" w:type="dxa"/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6E49A73" w14:textId="77777777" w:rsidR="00194897" w:rsidRPr="003A7ADE" w:rsidRDefault="00EA7297" w:rsidP="00194897">
            <w:r>
              <w:rPr>
                <w:rFonts w:eastAsia="Calibri"/>
                <w:bCs/>
                <w:lang w:eastAsia="en-US"/>
              </w:rPr>
              <w:t>Русский алфавит</w:t>
            </w:r>
            <w:r w:rsidR="00194897" w:rsidRPr="003A7ADE">
              <w:rPr>
                <w:rFonts w:eastAsia="Calibri"/>
                <w:bCs/>
                <w:lang w:eastAsia="en-US"/>
              </w:rPr>
              <w:t xml:space="preserve"> или Азбука.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B06188D" w14:textId="77777777" w:rsidR="00194897" w:rsidRPr="003A7ADE" w:rsidRDefault="00194897" w:rsidP="00194897">
            <w:pPr>
              <w:snapToGrid w:val="0"/>
              <w:jc w:val="center"/>
            </w:pPr>
            <w:r w:rsidRPr="003A7AD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</w:tcPr>
          <w:p w14:paraId="43E8ACD8" w14:textId="77777777" w:rsidR="00194897" w:rsidRPr="003A7ADE" w:rsidRDefault="00194897" w:rsidP="0019489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14:paraId="503BA938" w14:textId="77777777" w:rsidR="00194897" w:rsidRPr="003A7ADE" w:rsidRDefault="00194897" w:rsidP="0019489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</w:tcPr>
          <w:p w14:paraId="1BD79F84" w14:textId="77777777" w:rsidR="00194897" w:rsidRPr="003A7ADE" w:rsidRDefault="00194897" w:rsidP="00194897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14:paraId="3A0F3A15" w14:textId="77777777" w:rsidR="00194897" w:rsidRPr="003A7ADE" w:rsidRDefault="00194897" w:rsidP="00194897">
            <w:pPr>
              <w:rPr>
                <w:b/>
                <w:bCs/>
                <w:color w:val="000000"/>
              </w:rPr>
            </w:pPr>
          </w:p>
        </w:tc>
      </w:tr>
      <w:tr w:rsidR="00194897" w:rsidRPr="003A7ADE" w14:paraId="3E227048" w14:textId="77777777" w:rsidTr="008B583E">
        <w:trPr>
          <w:trHeight w:val="227"/>
        </w:trPr>
        <w:tc>
          <w:tcPr>
            <w:tcW w:w="538" w:type="dxa"/>
            <w:shd w:val="clear" w:color="auto" w:fill="auto"/>
          </w:tcPr>
          <w:p w14:paraId="6B01C995" w14:textId="77777777" w:rsidR="00194897" w:rsidRPr="003A7ADE" w:rsidRDefault="00194897" w:rsidP="00194897">
            <w:pPr>
              <w:jc w:val="center"/>
            </w:pPr>
            <w:r w:rsidRPr="003A7ADE">
              <w:t>27</w:t>
            </w:r>
          </w:p>
        </w:tc>
        <w:tc>
          <w:tcPr>
            <w:tcW w:w="3431" w:type="dxa"/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E9F3810" w14:textId="77777777" w:rsidR="00194897" w:rsidRPr="003A7ADE" w:rsidRDefault="00194897" w:rsidP="00194897">
            <w:r w:rsidRPr="003A7ADE">
              <w:rPr>
                <w:rFonts w:eastAsia="Calibri"/>
                <w:bCs/>
                <w:lang w:eastAsia="en-US"/>
              </w:rPr>
              <w:t>Использование алфавита при работе со словарями.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D369D0B" w14:textId="77777777" w:rsidR="00194897" w:rsidRPr="003A7ADE" w:rsidRDefault="00194897" w:rsidP="00194897">
            <w:pPr>
              <w:snapToGrid w:val="0"/>
              <w:jc w:val="center"/>
            </w:pPr>
            <w:r w:rsidRPr="003A7AD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</w:tcPr>
          <w:p w14:paraId="3333AA08" w14:textId="77777777" w:rsidR="00194897" w:rsidRPr="003A7ADE" w:rsidRDefault="00194897" w:rsidP="0019489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14:paraId="600EB245" w14:textId="77777777" w:rsidR="00194897" w:rsidRPr="003A7ADE" w:rsidRDefault="00194897" w:rsidP="0019489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</w:tcPr>
          <w:p w14:paraId="2ED9F834" w14:textId="77777777" w:rsidR="00194897" w:rsidRPr="003A7ADE" w:rsidRDefault="00194897" w:rsidP="00194897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14:paraId="7B13B562" w14:textId="77777777" w:rsidR="00194897" w:rsidRPr="003A7ADE" w:rsidRDefault="00194897" w:rsidP="00194897">
            <w:pPr>
              <w:rPr>
                <w:b/>
                <w:bCs/>
                <w:color w:val="000000"/>
              </w:rPr>
            </w:pPr>
          </w:p>
        </w:tc>
      </w:tr>
      <w:tr w:rsidR="00194897" w:rsidRPr="003A7ADE" w14:paraId="37EC4F62" w14:textId="77777777" w:rsidTr="008B583E">
        <w:trPr>
          <w:trHeight w:val="227"/>
        </w:trPr>
        <w:tc>
          <w:tcPr>
            <w:tcW w:w="9923" w:type="dxa"/>
            <w:gridSpan w:val="7"/>
            <w:shd w:val="clear" w:color="auto" w:fill="auto"/>
          </w:tcPr>
          <w:p w14:paraId="4A3A416A" w14:textId="77777777" w:rsidR="00194897" w:rsidRPr="003A7ADE" w:rsidRDefault="00656178" w:rsidP="00194897">
            <w:pPr>
              <w:jc w:val="center"/>
              <w:rPr>
                <w:b/>
              </w:rPr>
            </w:pPr>
            <w:r w:rsidRPr="003A7ADE">
              <w:rPr>
                <w:b/>
              </w:rPr>
              <w:t>2</w:t>
            </w:r>
            <w:r w:rsidR="00194897" w:rsidRPr="003A7ADE">
              <w:rPr>
                <w:b/>
              </w:rPr>
              <w:t xml:space="preserve"> четверть</w:t>
            </w:r>
            <w:r w:rsidRPr="003A7ADE">
              <w:rPr>
                <w:b/>
              </w:rPr>
              <w:t xml:space="preserve"> – 21 час</w:t>
            </w:r>
          </w:p>
        </w:tc>
      </w:tr>
      <w:tr w:rsidR="008B583E" w:rsidRPr="003A7ADE" w14:paraId="5AF491E7" w14:textId="77777777" w:rsidTr="008B583E">
        <w:trPr>
          <w:trHeight w:val="227"/>
        </w:trPr>
        <w:tc>
          <w:tcPr>
            <w:tcW w:w="538" w:type="dxa"/>
          </w:tcPr>
          <w:p w14:paraId="7FAE2E33" w14:textId="77777777" w:rsidR="008B583E" w:rsidRDefault="008B583E" w:rsidP="008B583E">
            <w:pPr>
              <w:jc w:val="center"/>
            </w:pPr>
            <w:r>
              <w:t>28</w:t>
            </w:r>
          </w:p>
        </w:tc>
        <w:tc>
          <w:tcPr>
            <w:tcW w:w="3431" w:type="dxa"/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82F654B" w14:textId="77777777" w:rsidR="008B583E" w:rsidRPr="003A7ADE" w:rsidRDefault="008B583E" w:rsidP="008B583E">
            <w:r w:rsidRPr="003A7ADE">
              <w:rPr>
                <w:rFonts w:eastAsia="Calibri"/>
                <w:bCs/>
                <w:lang w:eastAsia="en-US"/>
              </w:rPr>
              <w:t>Гласные звуки. Слова с</w:t>
            </w:r>
          </w:p>
          <w:p w14:paraId="2D4DD75F" w14:textId="77777777" w:rsidR="008B583E" w:rsidRPr="003A7ADE" w:rsidRDefault="008B583E" w:rsidP="008B583E">
            <w:r w:rsidRPr="003A7ADE">
              <w:rPr>
                <w:rFonts w:eastAsia="Calibri"/>
                <w:bCs/>
                <w:lang w:eastAsia="en-US"/>
              </w:rPr>
              <w:t xml:space="preserve">буквой </w:t>
            </w:r>
            <w:r w:rsidRPr="003A7ADE">
              <w:rPr>
                <w:rFonts w:eastAsia="Calibri"/>
                <w:bCs/>
                <w:i/>
                <w:iCs/>
                <w:lang w:eastAsia="en-US"/>
              </w:rPr>
              <w:t>э</w:t>
            </w:r>
            <w:r w:rsidRPr="003A7ADE">
              <w:rPr>
                <w:rFonts w:eastAsia="Calibri"/>
                <w:bCs/>
                <w:lang w:eastAsia="en-US"/>
              </w:rPr>
              <w:t>.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E4C2B49" w14:textId="77777777" w:rsidR="008B583E" w:rsidRPr="003A7ADE" w:rsidRDefault="008B583E" w:rsidP="008B583E">
            <w:pPr>
              <w:snapToGrid w:val="0"/>
              <w:jc w:val="center"/>
            </w:pPr>
            <w:r w:rsidRPr="003A7AD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</w:tcPr>
          <w:p w14:paraId="6B2545D7" w14:textId="77777777" w:rsidR="008B583E" w:rsidRPr="003A7ADE" w:rsidRDefault="008B583E" w:rsidP="008B583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14:paraId="0FF53D66" w14:textId="77777777" w:rsidR="008B583E" w:rsidRPr="003A7ADE" w:rsidRDefault="008B583E" w:rsidP="008B583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</w:tcPr>
          <w:p w14:paraId="4E4121EF" w14:textId="77777777" w:rsidR="008B583E" w:rsidRPr="003A7ADE" w:rsidRDefault="008B583E" w:rsidP="008B583E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14:paraId="33BFAA49" w14:textId="77777777" w:rsidR="008B583E" w:rsidRPr="003A7ADE" w:rsidRDefault="008B583E" w:rsidP="008B583E">
            <w:pPr>
              <w:rPr>
                <w:b/>
                <w:bCs/>
                <w:color w:val="000000"/>
              </w:rPr>
            </w:pPr>
          </w:p>
        </w:tc>
      </w:tr>
      <w:tr w:rsidR="008B583E" w:rsidRPr="003A7ADE" w14:paraId="3B815A3B" w14:textId="77777777" w:rsidTr="008B583E">
        <w:trPr>
          <w:trHeight w:val="227"/>
        </w:trPr>
        <w:tc>
          <w:tcPr>
            <w:tcW w:w="538" w:type="dxa"/>
          </w:tcPr>
          <w:p w14:paraId="738E2D85" w14:textId="77777777" w:rsidR="008B583E" w:rsidRDefault="008B583E" w:rsidP="008B583E">
            <w:pPr>
              <w:jc w:val="center"/>
            </w:pPr>
            <w:r>
              <w:t>29</w:t>
            </w:r>
          </w:p>
        </w:tc>
        <w:tc>
          <w:tcPr>
            <w:tcW w:w="3431" w:type="dxa"/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0754905" w14:textId="77777777" w:rsidR="008B583E" w:rsidRPr="003A7ADE" w:rsidRDefault="008B583E" w:rsidP="008B583E">
            <w:r w:rsidRPr="003A7ADE">
              <w:rPr>
                <w:rFonts w:eastAsia="Calibri"/>
                <w:bCs/>
                <w:lang w:eastAsia="en-US"/>
              </w:rPr>
              <w:t>Ударные и безударные гласные звуки.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E7F087B" w14:textId="77777777" w:rsidR="008B583E" w:rsidRPr="003A7ADE" w:rsidRDefault="008B583E" w:rsidP="008B583E">
            <w:pPr>
              <w:snapToGrid w:val="0"/>
              <w:jc w:val="center"/>
            </w:pPr>
            <w:r w:rsidRPr="003A7AD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</w:tcPr>
          <w:p w14:paraId="0A750AFD" w14:textId="77777777" w:rsidR="008B583E" w:rsidRPr="003A7ADE" w:rsidRDefault="008B583E" w:rsidP="008B583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14:paraId="47333725" w14:textId="77777777" w:rsidR="008B583E" w:rsidRPr="003A7ADE" w:rsidRDefault="008B583E" w:rsidP="008B583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</w:tcPr>
          <w:p w14:paraId="12D758DE" w14:textId="77777777" w:rsidR="008B583E" w:rsidRPr="003A7ADE" w:rsidRDefault="008B583E" w:rsidP="008B583E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14:paraId="6A78E8A1" w14:textId="77777777" w:rsidR="008B583E" w:rsidRPr="003A7ADE" w:rsidRDefault="008B583E" w:rsidP="008B583E">
            <w:pPr>
              <w:rPr>
                <w:b/>
                <w:bCs/>
                <w:color w:val="000000"/>
              </w:rPr>
            </w:pPr>
          </w:p>
        </w:tc>
      </w:tr>
      <w:tr w:rsidR="008B583E" w:rsidRPr="003A7ADE" w14:paraId="78D52F8F" w14:textId="77777777" w:rsidTr="008B583E">
        <w:trPr>
          <w:trHeight w:val="227"/>
        </w:trPr>
        <w:tc>
          <w:tcPr>
            <w:tcW w:w="538" w:type="dxa"/>
          </w:tcPr>
          <w:p w14:paraId="6C6F58EE" w14:textId="77777777" w:rsidR="008B583E" w:rsidRDefault="008B583E" w:rsidP="008B583E">
            <w:pPr>
              <w:jc w:val="center"/>
            </w:pPr>
            <w:r>
              <w:t>30</w:t>
            </w:r>
          </w:p>
        </w:tc>
        <w:tc>
          <w:tcPr>
            <w:tcW w:w="3431" w:type="dxa"/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6B397F4" w14:textId="77777777" w:rsidR="008B583E" w:rsidRPr="003A7ADE" w:rsidRDefault="008B583E" w:rsidP="008B583E">
            <w:r w:rsidRPr="003A7ADE">
              <w:rPr>
                <w:rFonts w:eastAsia="Calibri"/>
                <w:bCs/>
                <w:lang w:eastAsia="en-US"/>
              </w:rPr>
              <w:t>Обозначение буквой</w:t>
            </w:r>
          </w:p>
          <w:p w14:paraId="32D917ED" w14:textId="77777777" w:rsidR="008B583E" w:rsidRPr="003A7ADE" w:rsidRDefault="008B583E" w:rsidP="008B583E">
            <w:r w:rsidRPr="003A7ADE">
              <w:rPr>
                <w:rFonts w:eastAsia="Calibri"/>
                <w:bCs/>
                <w:lang w:eastAsia="en-US"/>
              </w:rPr>
              <w:t>безударного гласного звука.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D779FFC" w14:textId="77777777" w:rsidR="008B583E" w:rsidRPr="003A7ADE" w:rsidRDefault="008B583E" w:rsidP="008B583E">
            <w:pPr>
              <w:snapToGrid w:val="0"/>
              <w:jc w:val="center"/>
            </w:pPr>
            <w:r w:rsidRPr="003A7AD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</w:tcPr>
          <w:p w14:paraId="01416BEE" w14:textId="77777777" w:rsidR="008B583E" w:rsidRPr="003A7ADE" w:rsidRDefault="008B583E" w:rsidP="008B583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14:paraId="45D633B8" w14:textId="77777777" w:rsidR="008B583E" w:rsidRPr="003A7ADE" w:rsidRDefault="008B583E" w:rsidP="008B583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</w:tcPr>
          <w:p w14:paraId="458B04C4" w14:textId="77777777" w:rsidR="008B583E" w:rsidRPr="003A7ADE" w:rsidRDefault="008B583E" w:rsidP="008B583E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14:paraId="0142C03A" w14:textId="77777777" w:rsidR="008B583E" w:rsidRPr="003A7ADE" w:rsidRDefault="008B583E" w:rsidP="008B583E">
            <w:pPr>
              <w:rPr>
                <w:b/>
                <w:bCs/>
                <w:color w:val="000000"/>
              </w:rPr>
            </w:pPr>
          </w:p>
        </w:tc>
      </w:tr>
      <w:tr w:rsidR="008B583E" w:rsidRPr="003A7ADE" w14:paraId="6E812CB1" w14:textId="77777777" w:rsidTr="008B583E">
        <w:trPr>
          <w:trHeight w:val="227"/>
        </w:trPr>
        <w:tc>
          <w:tcPr>
            <w:tcW w:w="538" w:type="dxa"/>
          </w:tcPr>
          <w:p w14:paraId="258E6D86" w14:textId="77777777" w:rsidR="008B583E" w:rsidRDefault="008B583E" w:rsidP="008B583E">
            <w:pPr>
              <w:jc w:val="center"/>
            </w:pPr>
            <w:r>
              <w:t>31</w:t>
            </w:r>
          </w:p>
        </w:tc>
        <w:tc>
          <w:tcPr>
            <w:tcW w:w="3431" w:type="dxa"/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40C7456" w14:textId="77777777" w:rsidR="008B583E" w:rsidRPr="003A7ADE" w:rsidRDefault="008B583E" w:rsidP="008B583E">
            <w:r w:rsidRPr="003A7ADE">
              <w:rPr>
                <w:rFonts w:eastAsia="Calibri"/>
                <w:bCs/>
                <w:lang w:eastAsia="en-US"/>
              </w:rPr>
              <w:t>Правописание слов с безударным гласным звуком в корне слова.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CD7EC18" w14:textId="77777777" w:rsidR="008B583E" w:rsidRPr="003A7ADE" w:rsidRDefault="008B583E" w:rsidP="008B583E">
            <w:pPr>
              <w:snapToGrid w:val="0"/>
              <w:jc w:val="center"/>
            </w:pPr>
            <w:r w:rsidRPr="003A7AD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</w:tcPr>
          <w:p w14:paraId="1289414B" w14:textId="77777777" w:rsidR="008B583E" w:rsidRPr="003A7ADE" w:rsidRDefault="008B583E" w:rsidP="008B583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14:paraId="369A954A" w14:textId="77777777" w:rsidR="008B583E" w:rsidRPr="003A7ADE" w:rsidRDefault="008B583E" w:rsidP="008B583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</w:tcPr>
          <w:p w14:paraId="635E16D1" w14:textId="77777777" w:rsidR="008B583E" w:rsidRPr="003A7ADE" w:rsidRDefault="008B583E" w:rsidP="008B583E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14:paraId="2B9E2F16" w14:textId="77777777" w:rsidR="008B583E" w:rsidRPr="003A7ADE" w:rsidRDefault="008B583E" w:rsidP="008B583E">
            <w:pPr>
              <w:rPr>
                <w:b/>
                <w:bCs/>
                <w:color w:val="000000"/>
              </w:rPr>
            </w:pPr>
          </w:p>
        </w:tc>
      </w:tr>
      <w:tr w:rsidR="008B583E" w:rsidRPr="003A7ADE" w14:paraId="5FED120A" w14:textId="77777777" w:rsidTr="008B583E">
        <w:trPr>
          <w:trHeight w:val="227"/>
        </w:trPr>
        <w:tc>
          <w:tcPr>
            <w:tcW w:w="538" w:type="dxa"/>
          </w:tcPr>
          <w:p w14:paraId="6C9C6A00" w14:textId="77777777" w:rsidR="008B583E" w:rsidRDefault="008B583E" w:rsidP="008B583E">
            <w:pPr>
              <w:jc w:val="center"/>
            </w:pPr>
            <w:r>
              <w:t>32</w:t>
            </w:r>
          </w:p>
        </w:tc>
        <w:tc>
          <w:tcPr>
            <w:tcW w:w="3431" w:type="dxa"/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79B6AD3" w14:textId="77777777" w:rsidR="008B583E" w:rsidRPr="003A7ADE" w:rsidRDefault="008B583E" w:rsidP="008B583E">
            <w:r w:rsidRPr="003A7ADE">
              <w:rPr>
                <w:rFonts w:eastAsia="Calibri"/>
                <w:bCs/>
                <w:lang w:eastAsia="en-US"/>
              </w:rPr>
              <w:t>Безударные гласные в корне, требующие запоминания.</w:t>
            </w:r>
            <w:r w:rsidRPr="003A7ADE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05DFEFD" w14:textId="77777777" w:rsidR="008B583E" w:rsidRPr="003A7ADE" w:rsidRDefault="008B583E" w:rsidP="008B583E">
            <w:pPr>
              <w:snapToGrid w:val="0"/>
              <w:jc w:val="center"/>
            </w:pPr>
            <w:r w:rsidRPr="003A7AD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</w:tcPr>
          <w:p w14:paraId="210BFDB0" w14:textId="77777777" w:rsidR="008B583E" w:rsidRPr="003A7ADE" w:rsidRDefault="008B583E" w:rsidP="008B583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14:paraId="6410113E" w14:textId="77777777" w:rsidR="008B583E" w:rsidRPr="003A7ADE" w:rsidRDefault="008B583E" w:rsidP="008B583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</w:tcPr>
          <w:p w14:paraId="57725C3A" w14:textId="77777777" w:rsidR="008B583E" w:rsidRPr="003A7ADE" w:rsidRDefault="008B583E" w:rsidP="008B583E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14:paraId="5948FBB4" w14:textId="77777777" w:rsidR="008B583E" w:rsidRPr="003A7ADE" w:rsidRDefault="008B583E" w:rsidP="008B583E">
            <w:pPr>
              <w:rPr>
                <w:b/>
                <w:bCs/>
                <w:color w:val="000000"/>
              </w:rPr>
            </w:pPr>
          </w:p>
        </w:tc>
      </w:tr>
      <w:tr w:rsidR="008B583E" w:rsidRPr="003A7ADE" w14:paraId="3C0F5ADF" w14:textId="77777777" w:rsidTr="008B583E">
        <w:trPr>
          <w:trHeight w:val="227"/>
        </w:trPr>
        <w:tc>
          <w:tcPr>
            <w:tcW w:w="538" w:type="dxa"/>
          </w:tcPr>
          <w:p w14:paraId="24D9E7D2" w14:textId="77777777" w:rsidR="008B583E" w:rsidRDefault="008B583E" w:rsidP="008B583E">
            <w:pPr>
              <w:jc w:val="center"/>
            </w:pPr>
            <w:r>
              <w:t>33</w:t>
            </w:r>
          </w:p>
        </w:tc>
        <w:tc>
          <w:tcPr>
            <w:tcW w:w="3431" w:type="dxa"/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69F2320" w14:textId="77777777" w:rsidR="008B583E" w:rsidRPr="003A7ADE" w:rsidRDefault="008B583E" w:rsidP="008B583E">
            <w:r w:rsidRPr="003A7ADE">
              <w:rPr>
                <w:rFonts w:eastAsia="Calibri"/>
                <w:bCs/>
                <w:iCs/>
                <w:lang w:eastAsia="en-US"/>
              </w:rPr>
              <w:t>Правописание словарных слов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213798A" w14:textId="77777777" w:rsidR="008B583E" w:rsidRPr="003A7ADE" w:rsidRDefault="008B583E" w:rsidP="008B583E">
            <w:pPr>
              <w:snapToGrid w:val="0"/>
              <w:jc w:val="center"/>
            </w:pPr>
            <w:r w:rsidRPr="003A7AD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</w:tcPr>
          <w:p w14:paraId="302A60BA" w14:textId="77777777" w:rsidR="008B583E" w:rsidRPr="003A7ADE" w:rsidRDefault="008B583E" w:rsidP="008B583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14:paraId="64CD7EE2" w14:textId="77777777" w:rsidR="008B583E" w:rsidRPr="003A7ADE" w:rsidRDefault="008B583E" w:rsidP="008B583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</w:tcPr>
          <w:p w14:paraId="3A899099" w14:textId="77777777" w:rsidR="008B583E" w:rsidRPr="003A7ADE" w:rsidRDefault="008B583E" w:rsidP="008B583E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14:paraId="4A7D1805" w14:textId="77777777" w:rsidR="008B583E" w:rsidRPr="003A7ADE" w:rsidRDefault="008B583E" w:rsidP="008B583E">
            <w:pPr>
              <w:rPr>
                <w:b/>
                <w:bCs/>
                <w:color w:val="000000"/>
              </w:rPr>
            </w:pPr>
          </w:p>
        </w:tc>
      </w:tr>
      <w:tr w:rsidR="008B583E" w:rsidRPr="003A7ADE" w14:paraId="454E7517" w14:textId="77777777" w:rsidTr="008B583E">
        <w:trPr>
          <w:trHeight w:val="227"/>
        </w:trPr>
        <w:tc>
          <w:tcPr>
            <w:tcW w:w="538" w:type="dxa"/>
          </w:tcPr>
          <w:p w14:paraId="341DFBCC" w14:textId="77777777" w:rsidR="008B583E" w:rsidRDefault="008B583E" w:rsidP="008B583E">
            <w:pPr>
              <w:jc w:val="center"/>
            </w:pPr>
            <w:r>
              <w:t>34</w:t>
            </w:r>
          </w:p>
        </w:tc>
        <w:tc>
          <w:tcPr>
            <w:tcW w:w="3431" w:type="dxa"/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D519254" w14:textId="77777777" w:rsidR="008B583E" w:rsidRPr="003A7ADE" w:rsidRDefault="008B583E" w:rsidP="008B583E">
            <w:r w:rsidRPr="003A7ADE">
              <w:rPr>
                <w:rFonts w:eastAsia="Calibri"/>
                <w:b/>
                <w:bCs/>
                <w:lang w:eastAsia="en-US"/>
              </w:rPr>
              <w:t>Контрольный диктант</w:t>
            </w:r>
          </w:p>
          <w:p w14:paraId="3D679CD2" w14:textId="77777777" w:rsidR="008B583E" w:rsidRPr="003A7ADE" w:rsidRDefault="008B583E" w:rsidP="008B583E">
            <w:r w:rsidRPr="003A7ADE">
              <w:rPr>
                <w:rFonts w:eastAsia="Calibri"/>
                <w:b/>
                <w:bCs/>
                <w:lang w:eastAsia="en-US"/>
              </w:rPr>
              <w:t>(с грамматическим заданием).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AF80B51" w14:textId="77777777" w:rsidR="008B583E" w:rsidRPr="003A7ADE" w:rsidRDefault="008B583E" w:rsidP="008B583E">
            <w:pPr>
              <w:snapToGrid w:val="0"/>
              <w:jc w:val="center"/>
            </w:pPr>
            <w:r w:rsidRPr="003A7AD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</w:tcPr>
          <w:p w14:paraId="28D6F2E7" w14:textId="77777777" w:rsidR="008B583E" w:rsidRPr="003A7ADE" w:rsidRDefault="008B583E" w:rsidP="008B583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14:paraId="59313E8A" w14:textId="77777777" w:rsidR="008B583E" w:rsidRPr="003A7ADE" w:rsidRDefault="008B583E" w:rsidP="008B583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</w:tcPr>
          <w:p w14:paraId="51391DEE" w14:textId="77777777" w:rsidR="008B583E" w:rsidRPr="003A7ADE" w:rsidRDefault="008B583E" w:rsidP="008B583E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14:paraId="173E1F96" w14:textId="77777777" w:rsidR="008B583E" w:rsidRPr="003A7ADE" w:rsidRDefault="008B583E" w:rsidP="008B583E">
            <w:pPr>
              <w:rPr>
                <w:bCs/>
                <w:color w:val="000000"/>
              </w:rPr>
            </w:pPr>
            <w:r w:rsidRPr="003A7ADE">
              <w:rPr>
                <w:b/>
                <w:bCs/>
                <w:color w:val="000000"/>
              </w:rPr>
              <w:t xml:space="preserve"> </w:t>
            </w:r>
          </w:p>
        </w:tc>
      </w:tr>
      <w:tr w:rsidR="008B583E" w:rsidRPr="003A7ADE" w14:paraId="47D15696" w14:textId="77777777" w:rsidTr="008B583E">
        <w:trPr>
          <w:trHeight w:val="227"/>
        </w:trPr>
        <w:tc>
          <w:tcPr>
            <w:tcW w:w="538" w:type="dxa"/>
          </w:tcPr>
          <w:p w14:paraId="6DEEC4A6" w14:textId="77777777" w:rsidR="008B583E" w:rsidRDefault="008B583E" w:rsidP="008B583E">
            <w:pPr>
              <w:jc w:val="center"/>
            </w:pPr>
            <w:r>
              <w:t>35</w:t>
            </w:r>
          </w:p>
        </w:tc>
        <w:tc>
          <w:tcPr>
            <w:tcW w:w="3431" w:type="dxa"/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BFB1793" w14:textId="77777777" w:rsidR="008B583E" w:rsidRPr="003A7ADE" w:rsidRDefault="008B583E" w:rsidP="008B583E">
            <w:r w:rsidRPr="003A7ADE">
              <w:rPr>
                <w:rFonts w:eastAsia="Calibri"/>
                <w:bCs/>
                <w:iCs/>
                <w:lang w:eastAsia="en-US"/>
              </w:rPr>
              <w:t>Согласные звуки.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AC46B98" w14:textId="77777777" w:rsidR="008B583E" w:rsidRPr="003A7ADE" w:rsidRDefault="008B583E" w:rsidP="008B583E">
            <w:pPr>
              <w:jc w:val="center"/>
            </w:pPr>
            <w:r w:rsidRPr="003A7ADE">
              <w:t>1</w:t>
            </w:r>
          </w:p>
        </w:tc>
        <w:tc>
          <w:tcPr>
            <w:tcW w:w="992" w:type="dxa"/>
          </w:tcPr>
          <w:p w14:paraId="0C60968A" w14:textId="77777777" w:rsidR="008B583E" w:rsidRPr="003A7ADE" w:rsidRDefault="008B583E" w:rsidP="008B583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14:paraId="707BEA65" w14:textId="77777777" w:rsidR="008B583E" w:rsidRPr="003A7ADE" w:rsidRDefault="008B583E" w:rsidP="008B583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</w:tcPr>
          <w:p w14:paraId="5CDC22B8" w14:textId="77777777" w:rsidR="008B583E" w:rsidRPr="003A7ADE" w:rsidRDefault="008B583E" w:rsidP="008B583E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14:paraId="042CDAC4" w14:textId="77777777" w:rsidR="008B583E" w:rsidRPr="003A7ADE" w:rsidRDefault="008B583E" w:rsidP="008B583E">
            <w:pPr>
              <w:rPr>
                <w:b/>
                <w:bCs/>
                <w:color w:val="000000"/>
              </w:rPr>
            </w:pPr>
          </w:p>
        </w:tc>
      </w:tr>
      <w:tr w:rsidR="008B583E" w:rsidRPr="003A7ADE" w14:paraId="5BD24F9C" w14:textId="77777777" w:rsidTr="008B583E">
        <w:trPr>
          <w:trHeight w:val="227"/>
        </w:trPr>
        <w:tc>
          <w:tcPr>
            <w:tcW w:w="538" w:type="dxa"/>
          </w:tcPr>
          <w:p w14:paraId="44F399F9" w14:textId="77777777" w:rsidR="008B583E" w:rsidRDefault="008B583E" w:rsidP="008B583E">
            <w:pPr>
              <w:jc w:val="center"/>
            </w:pPr>
            <w:r>
              <w:t>36</w:t>
            </w:r>
          </w:p>
        </w:tc>
        <w:tc>
          <w:tcPr>
            <w:tcW w:w="3431" w:type="dxa"/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066CB5C" w14:textId="77777777" w:rsidR="008B583E" w:rsidRPr="003A7ADE" w:rsidRDefault="008B583E" w:rsidP="008B583E">
            <w:r w:rsidRPr="003A7ADE">
              <w:rPr>
                <w:rFonts w:eastAsia="Calibri"/>
                <w:bCs/>
                <w:iCs/>
                <w:lang w:eastAsia="en-US"/>
              </w:rPr>
              <w:t xml:space="preserve">Согласный звук </w:t>
            </w:r>
            <w:r w:rsidRPr="003A7ADE">
              <w:rPr>
                <w:rFonts w:eastAsia="Calibri"/>
                <w:iCs/>
                <w:lang w:eastAsia="en-US"/>
              </w:rPr>
              <w:t>[</w:t>
            </w:r>
            <w:r w:rsidRPr="003A7ADE">
              <w:rPr>
                <w:rFonts w:eastAsia="Calibri"/>
                <w:bCs/>
                <w:iCs/>
                <w:lang w:eastAsia="en-US"/>
              </w:rPr>
              <w:t>й’</w:t>
            </w:r>
            <w:r w:rsidRPr="003A7ADE">
              <w:rPr>
                <w:rFonts w:eastAsia="Calibri"/>
                <w:iCs/>
                <w:lang w:eastAsia="en-US"/>
              </w:rPr>
              <w:t xml:space="preserve">] </w:t>
            </w:r>
            <w:r w:rsidRPr="003A7ADE">
              <w:rPr>
                <w:rFonts w:eastAsia="Calibri"/>
                <w:bCs/>
                <w:iCs/>
                <w:lang w:eastAsia="en-US"/>
              </w:rPr>
              <w:t xml:space="preserve">и буква </w:t>
            </w:r>
            <w:r w:rsidRPr="003A7ADE">
              <w:rPr>
                <w:rFonts w:eastAsia="Calibri"/>
                <w:bCs/>
                <w:i/>
                <w:iCs/>
                <w:lang w:eastAsia="en-US"/>
              </w:rPr>
              <w:t xml:space="preserve">й </w:t>
            </w:r>
            <w:r w:rsidRPr="003A7ADE">
              <w:rPr>
                <w:rFonts w:eastAsia="Calibri"/>
                <w:bCs/>
                <w:iCs/>
                <w:lang w:eastAsia="en-US"/>
              </w:rPr>
              <w:t>(«</w:t>
            </w:r>
            <w:r w:rsidRPr="003A7ADE">
              <w:rPr>
                <w:rFonts w:eastAsia="Calibri"/>
                <w:bCs/>
                <w:i/>
                <w:iCs/>
                <w:lang w:eastAsia="en-US"/>
              </w:rPr>
              <w:t xml:space="preserve">и </w:t>
            </w:r>
            <w:r w:rsidRPr="003A7ADE">
              <w:rPr>
                <w:rFonts w:eastAsia="Calibri"/>
                <w:bCs/>
                <w:iCs/>
                <w:lang w:eastAsia="en-US"/>
              </w:rPr>
              <w:t>краткое»).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2946376" w14:textId="77777777" w:rsidR="008B583E" w:rsidRPr="003A7ADE" w:rsidRDefault="008B583E" w:rsidP="008B583E">
            <w:pPr>
              <w:jc w:val="center"/>
            </w:pPr>
            <w:r w:rsidRPr="003A7ADE">
              <w:t>1</w:t>
            </w:r>
          </w:p>
        </w:tc>
        <w:tc>
          <w:tcPr>
            <w:tcW w:w="992" w:type="dxa"/>
          </w:tcPr>
          <w:p w14:paraId="61B873F1" w14:textId="77777777" w:rsidR="008B583E" w:rsidRPr="003A7ADE" w:rsidRDefault="008B583E" w:rsidP="008B583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14:paraId="7C44C8BA" w14:textId="77777777" w:rsidR="008B583E" w:rsidRPr="003A7ADE" w:rsidRDefault="008B583E" w:rsidP="008B583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</w:tcPr>
          <w:p w14:paraId="75D58226" w14:textId="77777777" w:rsidR="008B583E" w:rsidRPr="003A7ADE" w:rsidRDefault="008B583E" w:rsidP="008B583E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14:paraId="1AEEF24E" w14:textId="77777777" w:rsidR="008B583E" w:rsidRPr="003A7ADE" w:rsidRDefault="008B583E" w:rsidP="008B583E">
            <w:pPr>
              <w:rPr>
                <w:b/>
                <w:bCs/>
                <w:color w:val="000000"/>
              </w:rPr>
            </w:pPr>
          </w:p>
        </w:tc>
      </w:tr>
      <w:tr w:rsidR="008B583E" w:rsidRPr="003A7ADE" w14:paraId="0187932C" w14:textId="77777777" w:rsidTr="008B583E">
        <w:trPr>
          <w:trHeight w:val="227"/>
        </w:trPr>
        <w:tc>
          <w:tcPr>
            <w:tcW w:w="538" w:type="dxa"/>
          </w:tcPr>
          <w:p w14:paraId="2E44F322" w14:textId="77777777" w:rsidR="008B583E" w:rsidRDefault="008B583E" w:rsidP="008B583E">
            <w:pPr>
              <w:jc w:val="center"/>
            </w:pPr>
            <w:r>
              <w:t>37</w:t>
            </w:r>
          </w:p>
        </w:tc>
        <w:tc>
          <w:tcPr>
            <w:tcW w:w="3431" w:type="dxa"/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6302290" w14:textId="77777777" w:rsidR="008B583E" w:rsidRPr="003A7ADE" w:rsidRDefault="008B583E" w:rsidP="008B583E">
            <w:r w:rsidRPr="003A7ADE">
              <w:rPr>
                <w:rFonts w:eastAsia="Calibri"/>
                <w:bCs/>
                <w:iCs/>
                <w:lang w:eastAsia="en-US"/>
              </w:rPr>
              <w:t>Твёрдые и мягкие согласные звуки и буквы для их обозначения.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FAAC588" w14:textId="77777777" w:rsidR="008B583E" w:rsidRPr="003A7ADE" w:rsidRDefault="008B583E" w:rsidP="008B583E">
            <w:pPr>
              <w:jc w:val="center"/>
            </w:pPr>
            <w:r w:rsidRPr="003A7ADE">
              <w:t>1</w:t>
            </w:r>
          </w:p>
        </w:tc>
        <w:tc>
          <w:tcPr>
            <w:tcW w:w="992" w:type="dxa"/>
          </w:tcPr>
          <w:p w14:paraId="7568B65D" w14:textId="77777777" w:rsidR="008B583E" w:rsidRPr="003A7ADE" w:rsidRDefault="008B583E" w:rsidP="008B583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14:paraId="4D290452" w14:textId="77777777" w:rsidR="008B583E" w:rsidRPr="003A7ADE" w:rsidRDefault="008B583E" w:rsidP="008B583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</w:tcPr>
          <w:p w14:paraId="3997A56A" w14:textId="77777777" w:rsidR="008B583E" w:rsidRPr="003A7ADE" w:rsidRDefault="008B583E" w:rsidP="008B583E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14:paraId="09B1B55E" w14:textId="77777777" w:rsidR="008B583E" w:rsidRPr="003A7ADE" w:rsidRDefault="008B583E" w:rsidP="008B583E">
            <w:pPr>
              <w:rPr>
                <w:b/>
                <w:bCs/>
                <w:color w:val="000000"/>
              </w:rPr>
            </w:pPr>
          </w:p>
        </w:tc>
      </w:tr>
      <w:tr w:rsidR="008B583E" w:rsidRPr="003A7ADE" w14:paraId="7B675D63" w14:textId="77777777" w:rsidTr="008B583E">
        <w:trPr>
          <w:trHeight w:val="227"/>
        </w:trPr>
        <w:tc>
          <w:tcPr>
            <w:tcW w:w="538" w:type="dxa"/>
          </w:tcPr>
          <w:p w14:paraId="49259F0E" w14:textId="77777777" w:rsidR="008B583E" w:rsidRDefault="008B583E" w:rsidP="008B583E">
            <w:pPr>
              <w:jc w:val="center"/>
            </w:pPr>
            <w:r>
              <w:t>38</w:t>
            </w:r>
          </w:p>
        </w:tc>
        <w:tc>
          <w:tcPr>
            <w:tcW w:w="3431" w:type="dxa"/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353AC09" w14:textId="77777777" w:rsidR="008B583E" w:rsidRPr="003A7ADE" w:rsidRDefault="008B583E" w:rsidP="008B583E">
            <w:r w:rsidRPr="003A7ADE">
              <w:rPr>
                <w:rFonts w:eastAsia="Calibri"/>
                <w:bCs/>
                <w:iCs/>
                <w:lang w:eastAsia="en-US"/>
              </w:rPr>
              <w:t>Твёрдые и мягкие согласные звуки и буквы для их обозначения.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BFBB34D" w14:textId="77777777" w:rsidR="008B583E" w:rsidRPr="003A7ADE" w:rsidRDefault="008B583E" w:rsidP="008B583E">
            <w:pPr>
              <w:jc w:val="center"/>
            </w:pPr>
            <w:r w:rsidRPr="003A7ADE">
              <w:t>1</w:t>
            </w:r>
          </w:p>
        </w:tc>
        <w:tc>
          <w:tcPr>
            <w:tcW w:w="992" w:type="dxa"/>
          </w:tcPr>
          <w:p w14:paraId="021A8F9B" w14:textId="77777777" w:rsidR="008B583E" w:rsidRPr="003A7ADE" w:rsidRDefault="008B583E" w:rsidP="008B583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14:paraId="5003DFE2" w14:textId="77777777" w:rsidR="008B583E" w:rsidRPr="003A7ADE" w:rsidRDefault="008B583E" w:rsidP="008B583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</w:tcPr>
          <w:p w14:paraId="3FB0D23F" w14:textId="77777777" w:rsidR="008B583E" w:rsidRPr="003A7ADE" w:rsidRDefault="008B583E" w:rsidP="008B583E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14:paraId="7D7E9000" w14:textId="77777777" w:rsidR="008B583E" w:rsidRPr="003A7ADE" w:rsidRDefault="008B583E" w:rsidP="008B583E">
            <w:pPr>
              <w:rPr>
                <w:b/>
                <w:bCs/>
                <w:color w:val="000000"/>
              </w:rPr>
            </w:pPr>
          </w:p>
        </w:tc>
      </w:tr>
      <w:tr w:rsidR="008B583E" w:rsidRPr="003A7ADE" w14:paraId="0266FCC3" w14:textId="77777777" w:rsidTr="008B583E">
        <w:trPr>
          <w:trHeight w:val="227"/>
        </w:trPr>
        <w:tc>
          <w:tcPr>
            <w:tcW w:w="538" w:type="dxa"/>
          </w:tcPr>
          <w:p w14:paraId="477695E0" w14:textId="77777777" w:rsidR="008B583E" w:rsidRDefault="008B583E" w:rsidP="008B583E">
            <w:pPr>
              <w:jc w:val="center"/>
            </w:pPr>
            <w:r>
              <w:t>39</w:t>
            </w:r>
          </w:p>
        </w:tc>
        <w:tc>
          <w:tcPr>
            <w:tcW w:w="3431" w:type="dxa"/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B609668" w14:textId="77777777" w:rsidR="008B583E" w:rsidRPr="003A7ADE" w:rsidRDefault="008B583E" w:rsidP="008B583E">
            <w:r w:rsidRPr="003A7ADE">
              <w:rPr>
                <w:rFonts w:eastAsia="Calibri"/>
                <w:bCs/>
                <w:iCs/>
                <w:lang w:eastAsia="en-US"/>
              </w:rPr>
              <w:t xml:space="preserve">Мягкий знак </w:t>
            </w:r>
            <w:r w:rsidRPr="003A7ADE">
              <w:rPr>
                <w:rFonts w:eastAsia="Calibri"/>
                <w:bCs/>
                <w:i/>
                <w:iCs/>
                <w:lang w:eastAsia="en-US"/>
              </w:rPr>
              <w:t xml:space="preserve">(ь) </w:t>
            </w:r>
            <w:r w:rsidRPr="003A7ADE">
              <w:rPr>
                <w:rFonts w:eastAsia="Calibri"/>
                <w:bCs/>
                <w:iCs/>
                <w:lang w:eastAsia="en-US"/>
              </w:rPr>
              <w:t>как показатель мягкости согласного звука на</w:t>
            </w:r>
          </w:p>
          <w:p w14:paraId="3376DA11" w14:textId="77777777" w:rsidR="008B583E" w:rsidRPr="003A7ADE" w:rsidRDefault="008B583E" w:rsidP="008B583E">
            <w:r w:rsidRPr="003A7ADE">
              <w:rPr>
                <w:rFonts w:eastAsia="Calibri"/>
                <w:bCs/>
                <w:iCs/>
                <w:lang w:eastAsia="en-US"/>
              </w:rPr>
              <w:t xml:space="preserve">письме. 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198802F" w14:textId="77777777" w:rsidR="008B583E" w:rsidRPr="003A7ADE" w:rsidRDefault="008B583E" w:rsidP="008B583E">
            <w:pPr>
              <w:jc w:val="center"/>
            </w:pPr>
            <w:r w:rsidRPr="003A7ADE">
              <w:t>1</w:t>
            </w:r>
          </w:p>
        </w:tc>
        <w:tc>
          <w:tcPr>
            <w:tcW w:w="992" w:type="dxa"/>
          </w:tcPr>
          <w:p w14:paraId="027A8C41" w14:textId="77777777" w:rsidR="008B583E" w:rsidRPr="003A7ADE" w:rsidRDefault="008B583E" w:rsidP="008B583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14:paraId="326352C9" w14:textId="77777777" w:rsidR="008B583E" w:rsidRPr="003A7ADE" w:rsidRDefault="008B583E" w:rsidP="008B583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</w:tcPr>
          <w:p w14:paraId="276BB334" w14:textId="77777777" w:rsidR="008B583E" w:rsidRPr="003A7ADE" w:rsidRDefault="008B583E" w:rsidP="008B583E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14:paraId="69C695A0" w14:textId="77777777" w:rsidR="008B583E" w:rsidRPr="003A7ADE" w:rsidRDefault="008B583E" w:rsidP="008B583E">
            <w:pPr>
              <w:rPr>
                <w:b/>
                <w:bCs/>
                <w:color w:val="000000"/>
              </w:rPr>
            </w:pPr>
          </w:p>
        </w:tc>
      </w:tr>
      <w:tr w:rsidR="008B583E" w:rsidRPr="003A7ADE" w14:paraId="09003CE9" w14:textId="77777777" w:rsidTr="008B583E">
        <w:trPr>
          <w:trHeight w:val="227"/>
        </w:trPr>
        <w:tc>
          <w:tcPr>
            <w:tcW w:w="538" w:type="dxa"/>
          </w:tcPr>
          <w:p w14:paraId="43FB6BF4" w14:textId="77777777" w:rsidR="008B583E" w:rsidRDefault="008B583E" w:rsidP="008B583E">
            <w:pPr>
              <w:jc w:val="center"/>
            </w:pPr>
            <w:r>
              <w:t>40</w:t>
            </w:r>
          </w:p>
        </w:tc>
        <w:tc>
          <w:tcPr>
            <w:tcW w:w="3431" w:type="dxa"/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F694271" w14:textId="77777777" w:rsidR="008B583E" w:rsidRPr="003A7ADE" w:rsidRDefault="008B583E" w:rsidP="008B583E">
            <w:r w:rsidRPr="003A7ADE">
              <w:rPr>
                <w:rFonts w:eastAsia="Calibri"/>
                <w:bCs/>
                <w:iCs/>
                <w:lang w:eastAsia="en-US"/>
              </w:rPr>
              <w:t xml:space="preserve">Правописание слов с мягким знаком </w:t>
            </w:r>
            <w:r w:rsidRPr="003A7ADE">
              <w:rPr>
                <w:rFonts w:eastAsia="Calibri"/>
                <w:bCs/>
                <w:i/>
                <w:iCs/>
                <w:lang w:eastAsia="en-US"/>
              </w:rPr>
              <w:t xml:space="preserve">(ь) </w:t>
            </w:r>
            <w:r w:rsidRPr="003A7ADE">
              <w:rPr>
                <w:rFonts w:eastAsia="Calibri"/>
                <w:bCs/>
                <w:iCs/>
                <w:lang w:eastAsia="en-US"/>
              </w:rPr>
              <w:t>на конце и в середине слова.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426A884" w14:textId="77777777" w:rsidR="008B583E" w:rsidRPr="003A7ADE" w:rsidRDefault="008B583E" w:rsidP="008B583E">
            <w:pPr>
              <w:jc w:val="center"/>
            </w:pPr>
            <w:r w:rsidRPr="003A7ADE">
              <w:t>1</w:t>
            </w:r>
          </w:p>
        </w:tc>
        <w:tc>
          <w:tcPr>
            <w:tcW w:w="992" w:type="dxa"/>
          </w:tcPr>
          <w:p w14:paraId="7A1BA405" w14:textId="77777777" w:rsidR="008B583E" w:rsidRPr="003A7ADE" w:rsidRDefault="008B583E" w:rsidP="008B583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14:paraId="11704C61" w14:textId="77777777" w:rsidR="008B583E" w:rsidRPr="003A7ADE" w:rsidRDefault="008B583E" w:rsidP="008B583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</w:tcPr>
          <w:p w14:paraId="1C2EE2C2" w14:textId="77777777" w:rsidR="008B583E" w:rsidRPr="003A7ADE" w:rsidRDefault="008B583E" w:rsidP="008B583E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14:paraId="4DBDE4D2" w14:textId="77777777" w:rsidR="008B583E" w:rsidRPr="003A7ADE" w:rsidRDefault="008B583E" w:rsidP="008B583E">
            <w:pPr>
              <w:rPr>
                <w:b/>
                <w:bCs/>
                <w:color w:val="000000"/>
              </w:rPr>
            </w:pPr>
          </w:p>
        </w:tc>
      </w:tr>
      <w:tr w:rsidR="008B583E" w:rsidRPr="003A7ADE" w14:paraId="661879B7" w14:textId="77777777" w:rsidTr="008B583E">
        <w:trPr>
          <w:trHeight w:val="227"/>
        </w:trPr>
        <w:tc>
          <w:tcPr>
            <w:tcW w:w="538" w:type="dxa"/>
          </w:tcPr>
          <w:p w14:paraId="692D6A58" w14:textId="77777777" w:rsidR="008B583E" w:rsidRDefault="008B583E" w:rsidP="008B583E">
            <w:pPr>
              <w:jc w:val="center"/>
            </w:pPr>
            <w:r>
              <w:t>41</w:t>
            </w:r>
          </w:p>
        </w:tc>
        <w:tc>
          <w:tcPr>
            <w:tcW w:w="3431" w:type="dxa"/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E55988D" w14:textId="77777777" w:rsidR="008B583E" w:rsidRPr="003A7ADE" w:rsidRDefault="008B583E" w:rsidP="008B583E">
            <w:r w:rsidRPr="003A7ADE">
              <w:rPr>
                <w:rFonts w:eastAsia="Calibri"/>
                <w:bCs/>
                <w:iCs/>
                <w:lang w:eastAsia="en-US"/>
              </w:rPr>
              <w:t>Буквосочетания с шипящими звуками.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4C9FFE4" w14:textId="77777777" w:rsidR="008B583E" w:rsidRPr="003A7ADE" w:rsidRDefault="008B583E" w:rsidP="008B583E">
            <w:pPr>
              <w:snapToGrid w:val="0"/>
              <w:jc w:val="center"/>
            </w:pPr>
            <w:r w:rsidRPr="003A7AD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</w:tcPr>
          <w:p w14:paraId="546A76D0" w14:textId="77777777" w:rsidR="008B583E" w:rsidRPr="003A7ADE" w:rsidRDefault="008B583E" w:rsidP="008B583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14:paraId="135CF11E" w14:textId="77777777" w:rsidR="008B583E" w:rsidRPr="003A7ADE" w:rsidRDefault="008B583E" w:rsidP="008B583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</w:tcPr>
          <w:p w14:paraId="6F9AC06C" w14:textId="77777777" w:rsidR="008B583E" w:rsidRPr="003A7ADE" w:rsidRDefault="008B583E" w:rsidP="008B583E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14:paraId="1ED4D5BD" w14:textId="77777777" w:rsidR="008B583E" w:rsidRPr="003A7ADE" w:rsidRDefault="008B583E" w:rsidP="008B583E">
            <w:pPr>
              <w:rPr>
                <w:b/>
                <w:bCs/>
                <w:color w:val="000000"/>
              </w:rPr>
            </w:pPr>
          </w:p>
        </w:tc>
      </w:tr>
      <w:tr w:rsidR="008B583E" w:rsidRPr="003A7ADE" w14:paraId="49227AF3" w14:textId="77777777" w:rsidTr="008B583E">
        <w:trPr>
          <w:trHeight w:val="227"/>
        </w:trPr>
        <w:tc>
          <w:tcPr>
            <w:tcW w:w="538" w:type="dxa"/>
          </w:tcPr>
          <w:p w14:paraId="54025B50" w14:textId="77777777" w:rsidR="008B583E" w:rsidRDefault="008B583E" w:rsidP="008B583E">
            <w:pPr>
              <w:jc w:val="center"/>
            </w:pPr>
            <w:r>
              <w:t>42</w:t>
            </w:r>
          </w:p>
        </w:tc>
        <w:tc>
          <w:tcPr>
            <w:tcW w:w="3431" w:type="dxa"/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975F33C" w14:textId="77777777" w:rsidR="008B583E" w:rsidRPr="003A7ADE" w:rsidRDefault="008B583E" w:rsidP="008B583E">
            <w:r w:rsidRPr="003A7ADE">
              <w:rPr>
                <w:rFonts w:eastAsia="Calibri"/>
                <w:bCs/>
                <w:iCs/>
                <w:lang w:eastAsia="en-US"/>
              </w:rPr>
              <w:t xml:space="preserve">Правописание в словах буквосочетаний </w:t>
            </w:r>
            <w:r w:rsidRPr="003A7ADE">
              <w:rPr>
                <w:rFonts w:eastAsia="Calibri"/>
                <w:bCs/>
                <w:i/>
                <w:iCs/>
                <w:lang w:eastAsia="en-US"/>
              </w:rPr>
              <w:t>чк, чн, чт, щн, нч</w:t>
            </w:r>
            <w:r w:rsidRPr="003A7ADE">
              <w:rPr>
                <w:rFonts w:eastAsia="Calibri"/>
                <w:bCs/>
                <w:iCs/>
                <w:lang w:eastAsia="en-US"/>
              </w:rPr>
              <w:t>.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D014992" w14:textId="77777777" w:rsidR="008B583E" w:rsidRPr="003A7ADE" w:rsidRDefault="008B583E" w:rsidP="008B583E">
            <w:pPr>
              <w:snapToGrid w:val="0"/>
              <w:jc w:val="center"/>
            </w:pPr>
            <w:r w:rsidRPr="003A7AD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</w:tcPr>
          <w:p w14:paraId="75703AC8" w14:textId="77777777" w:rsidR="008B583E" w:rsidRPr="003A7ADE" w:rsidRDefault="008B583E" w:rsidP="008B583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14:paraId="6D8BF534" w14:textId="77777777" w:rsidR="008B583E" w:rsidRPr="003A7ADE" w:rsidRDefault="008B583E" w:rsidP="008B583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</w:tcPr>
          <w:p w14:paraId="2D4AB11F" w14:textId="77777777" w:rsidR="008B583E" w:rsidRPr="003A7ADE" w:rsidRDefault="008B583E" w:rsidP="008B583E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14:paraId="2579B506" w14:textId="77777777" w:rsidR="008B583E" w:rsidRPr="003A7ADE" w:rsidRDefault="008B583E" w:rsidP="008B583E">
            <w:pPr>
              <w:rPr>
                <w:b/>
                <w:bCs/>
                <w:color w:val="000000"/>
              </w:rPr>
            </w:pPr>
          </w:p>
        </w:tc>
      </w:tr>
      <w:tr w:rsidR="008B583E" w:rsidRPr="003A7ADE" w14:paraId="49F26B05" w14:textId="77777777" w:rsidTr="008B583E">
        <w:trPr>
          <w:trHeight w:val="227"/>
        </w:trPr>
        <w:tc>
          <w:tcPr>
            <w:tcW w:w="538" w:type="dxa"/>
          </w:tcPr>
          <w:p w14:paraId="4AD398F7" w14:textId="77777777" w:rsidR="008B583E" w:rsidRDefault="008B583E" w:rsidP="008B583E">
            <w:pPr>
              <w:jc w:val="center"/>
            </w:pPr>
            <w:r>
              <w:t>43</w:t>
            </w:r>
          </w:p>
        </w:tc>
        <w:tc>
          <w:tcPr>
            <w:tcW w:w="3431" w:type="dxa"/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2A009A8" w14:textId="77777777" w:rsidR="008B583E" w:rsidRPr="003A7ADE" w:rsidRDefault="008B583E" w:rsidP="008B583E">
            <w:r w:rsidRPr="003A7ADE">
              <w:rPr>
                <w:rFonts w:eastAsia="Calibri"/>
                <w:bCs/>
                <w:iCs/>
                <w:lang w:eastAsia="en-US"/>
              </w:rPr>
              <w:t xml:space="preserve">Буквосочетания </w:t>
            </w:r>
            <w:r w:rsidRPr="003A7ADE">
              <w:rPr>
                <w:rFonts w:eastAsia="Calibri"/>
                <w:bCs/>
                <w:i/>
                <w:iCs/>
                <w:lang w:eastAsia="en-US"/>
              </w:rPr>
              <w:t>жи—ши, ча—ща,</w:t>
            </w:r>
            <w:r w:rsidRPr="003A7ADE">
              <w:t xml:space="preserve"> </w:t>
            </w:r>
            <w:r w:rsidRPr="003A7ADE">
              <w:rPr>
                <w:rFonts w:eastAsia="Calibri"/>
                <w:bCs/>
                <w:i/>
                <w:iCs/>
                <w:lang w:eastAsia="en-US"/>
              </w:rPr>
              <w:t>чу—щу.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09F4846" w14:textId="77777777" w:rsidR="008B583E" w:rsidRPr="003A7ADE" w:rsidRDefault="008B583E" w:rsidP="008B583E">
            <w:pPr>
              <w:snapToGrid w:val="0"/>
              <w:jc w:val="center"/>
            </w:pPr>
            <w:r w:rsidRPr="003A7AD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</w:tcPr>
          <w:p w14:paraId="39A481E4" w14:textId="77777777" w:rsidR="008B583E" w:rsidRPr="003A7ADE" w:rsidRDefault="008B583E" w:rsidP="008B583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14:paraId="7717E735" w14:textId="77777777" w:rsidR="008B583E" w:rsidRPr="003A7ADE" w:rsidRDefault="008B583E" w:rsidP="008B583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</w:tcPr>
          <w:p w14:paraId="6B0DE538" w14:textId="77777777" w:rsidR="008B583E" w:rsidRPr="003A7ADE" w:rsidRDefault="008B583E" w:rsidP="008B583E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14:paraId="0F1F970C" w14:textId="77777777" w:rsidR="008B583E" w:rsidRPr="003A7ADE" w:rsidRDefault="008B583E" w:rsidP="008B583E">
            <w:pPr>
              <w:rPr>
                <w:b/>
                <w:bCs/>
                <w:color w:val="000000"/>
              </w:rPr>
            </w:pPr>
          </w:p>
        </w:tc>
      </w:tr>
      <w:tr w:rsidR="008B583E" w:rsidRPr="003A7ADE" w14:paraId="2F8F0624" w14:textId="77777777" w:rsidTr="008B583E">
        <w:trPr>
          <w:trHeight w:val="227"/>
        </w:trPr>
        <w:tc>
          <w:tcPr>
            <w:tcW w:w="538" w:type="dxa"/>
          </w:tcPr>
          <w:p w14:paraId="7400797A" w14:textId="77777777" w:rsidR="008B583E" w:rsidRDefault="008B583E" w:rsidP="008B583E">
            <w:pPr>
              <w:jc w:val="center"/>
            </w:pPr>
            <w:r>
              <w:t>44</w:t>
            </w:r>
          </w:p>
        </w:tc>
        <w:tc>
          <w:tcPr>
            <w:tcW w:w="3431" w:type="dxa"/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1413548" w14:textId="77777777" w:rsidR="008B583E" w:rsidRPr="003A7ADE" w:rsidRDefault="008B583E" w:rsidP="008B583E">
            <w:r w:rsidRPr="003A7ADE">
              <w:rPr>
                <w:rFonts w:eastAsia="Calibri"/>
                <w:b/>
                <w:bCs/>
                <w:iCs/>
                <w:lang w:eastAsia="en-US"/>
              </w:rPr>
              <w:t xml:space="preserve">Контрольный диктант за </w:t>
            </w:r>
            <w:r w:rsidRPr="003A7ADE">
              <w:rPr>
                <w:rFonts w:eastAsia="Calibri"/>
                <w:b/>
                <w:bCs/>
                <w:iCs/>
                <w:lang w:val="en-US" w:eastAsia="en-US"/>
              </w:rPr>
              <w:t>II</w:t>
            </w:r>
            <w:r w:rsidRPr="003A7ADE">
              <w:rPr>
                <w:rFonts w:eastAsia="Calibri"/>
                <w:b/>
                <w:bCs/>
                <w:iCs/>
                <w:lang w:eastAsia="en-US"/>
              </w:rPr>
              <w:t xml:space="preserve"> четверть.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DA5DDA7" w14:textId="77777777" w:rsidR="008B583E" w:rsidRPr="003A7ADE" w:rsidRDefault="008B583E" w:rsidP="008B583E">
            <w:pPr>
              <w:snapToGrid w:val="0"/>
              <w:jc w:val="center"/>
            </w:pPr>
            <w:r w:rsidRPr="003A7AD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</w:tcPr>
          <w:p w14:paraId="6F3528FB" w14:textId="77777777" w:rsidR="008B583E" w:rsidRPr="003A7ADE" w:rsidRDefault="008B583E" w:rsidP="008B583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14:paraId="657212CD" w14:textId="77777777" w:rsidR="008B583E" w:rsidRPr="003A7ADE" w:rsidRDefault="008B583E" w:rsidP="008B583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</w:tcPr>
          <w:p w14:paraId="644838C8" w14:textId="77777777" w:rsidR="008B583E" w:rsidRPr="003A7ADE" w:rsidRDefault="008B583E" w:rsidP="008B583E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14:paraId="41B74997" w14:textId="77777777" w:rsidR="008B583E" w:rsidRPr="003A7ADE" w:rsidRDefault="008B583E" w:rsidP="008B583E">
            <w:pPr>
              <w:rPr>
                <w:bCs/>
                <w:color w:val="000000"/>
              </w:rPr>
            </w:pPr>
            <w:r w:rsidRPr="003A7ADE">
              <w:rPr>
                <w:bCs/>
                <w:color w:val="000000"/>
              </w:rPr>
              <w:t xml:space="preserve"> </w:t>
            </w:r>
          </w:p>
        </w:tc>
      </w:tr>
      <w:tr w:rsidR="008B583E" w:rsidRPr="003A7ADE" w14:paraId="20CEF5FC" w14:textId="77777777" w:rsidTr="008B583E">
        <w:trPr>
          <w:trHeight w:val="227"/>
        </w:trPr>
        <w:tc>
          <w:tcPr>
            <w:tcW w:w="538" w:type="dxa"/>
          </w:tcPr>
          <w:p w14:paraId="1CEB5637" w14:textId="77777777" w:rsidR="008B583E" w:rsidRDefault="008B583E" w:rsidP="008B583E">
            <w:pPr>
              <w:jc w:val="center"/>
            </w:pPr>
            <w:r>
              <w:t>45</w:t>
            </w:r>
          </w:p>
        </w:tc>
        <w:tc>
          <w:tcPr>
            <w:tcW w:w="3431" w:type="dxa"/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B574C3B" w14:textId="77777777" w:rsidR="008B583E" w:rsidRPr="003A7ADE" w:rsidRDefault="008B583E" w:rsidP="008B583E">
            <w:r w:rsidRPr="003A7ADE">
              <w:rPr>
                <w:rFonts w:eastAsia="Calibri"/>
                <w:bCs/>
                <w:iCs/>
                <w:lang w:eastAsia="en-US"/>
              </w:rPr>
              <w:t xml:space="preserve">Работа над ошибками. Буквосочетания с шипящими звуками. 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F143B84" w14:textId="77777777" w:rsidR="008B583E" w:rsidRPr="003A7ADE" w:rsidRDefault="008B583E" w:rsidP="008B583E">
            <w:pPr>
              <w:snapToGrid w:val="0"/>
              <w:jc w:val="center"/>
            </w:pPr>
            <w:r w:rsidRPr="003A7AD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</w:tcPr>
          <w:p w14:paraId="363C06C1" w14:textId="77777777" w:rsidR="008B583E" w:rsidRPr="003A7ADE" w:rsidRDefault="008B583E" w:rsidP="008B583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14:paraId="37DBDEC0" w14:textId="77777777" w:rsidR="008B583E" w:rsidRPr="003A7ADE" w:rsidRDefault="008B583E" w:rsidP="008B583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</w:tcPr>
          <w:p w14:paraId="08FD2DEA" w14:textId="77777777" w:rsidR="008B583E" w:rsidRPr="003A7ADE" w:rsidRDefault="008B583E" w:rsidP="008B583E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14:paraId="73D72C64" w14:textId="77777777" w:rsidR="008B583E" w:rsidRPr="003A7ADE" w:rsidRDefault="008B583E" w:rsidP="008B583E">
            <w:pPr>
              <w:rPr>
                <w:b/>
                <w:bCs/>
                <w:color w:val="000000"/>
              </w:rPr>
            </w:pPr>
          </w:p>
        </w:tc>
      </w:tr>
      <w:tr w:rsidR="008B583E" w:rsidRPr="003A7ADE" w14:paraId="47C50CA9" w14:textId="77777777" w:rsidTr="008B583E">
        <w:trPr>
          <w:trHeight w:val="227"/>
        </w:trPr>
        <w:tc>
          <w:tcPr>
            <w:tcW w:w="538" w:type="dxa"/>
          </w:tcPr>
          <w:p w14:paraId="3EBF8F8D" w14:textId="77777777" w:rsidR="008B583E" w:rsidRDefault="008B583E" w:rsidP="008B583E">
            <w:pPr>
              <w:jc w:val="center"/>
            </w:pPr>
            <w:r>
              <w:t>46</w:t>
            </w:r>
          </w:p>
        </w:tc>
        <w:tc>
          <w:tcPr>
            <w:tcW w:w="3431" w:type="dxa"/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5F2E73E" w14:textId="77777777" w:rsidR="008B583E" w:rsidRPr="003A7ADE" w:rsidRDefault="008B583E" w:rsidP="008B583E">
            <w:r w:rsidRPr="003A7ADE">
              <w:rPr>
                <w:rFonts w:eastAsia="Calibri"/>
                <w:bCs/>
                <w:iCs/>
                <w:lang w:eastAsia="en-US"/>
              </w:rPr>
              <w:t>Правописание буквосочетаний</w:t>
            </w:r>
          </w:p>
          <w:p w14:paraId="629E1940" w14:textId="77777777" w:rsidR="008B583E" w:rsidRPr="003A7ADE" w:rsidRDefault="008B583E" w:rsidP="008B583E">
            <w:r w:rsidRPr="003A7ADE">
              <w:rPr>
                <w:rFonts w:eastAsia="Calibri"/>
                <w:bCs/>
                <w:i/>
                <w:iCs/>
                <w:lang w:eastAsia="en-US"/>
              </w:rPr>
              <w:t xml:space="preserve">жи—ши, ча—ща, чу—щу </w:t>
            </w:r>
            <w:r w:rsidRPr="003A7ADE">
              <w:rPr>
                <w:rFonts w:eastAsia="Calibri"/>
                <w:bCs/>
                <w:iCs/>
                <w:lang w:eastAsia="en-US"/>
              </w:rPr>
              <w:t>в словах.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63BA362" w14:textId="77777777" w:rsidR="008B583E" w:rsidRPr="003A7ADE" w:rsidRDefault="008B583E" w:rsidP="008B583E">
            <w:pPr>
              <w:snapToGrid w:val="0"/>
              <w:jc w:val="center"/>
            </w:pPr>
            <w:r w:rsidRPr="003A7AD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</w:tcPr>
          <w:p w14:paraId="18F7DF77" w14:textId="77777777" w:rsidR="008B583E" w:rsidRPr="003A7ADE" w:rsidRDefault="008B583E" w:rsidP="008B583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14:paraId="78448B2E" w14:textId="77777777" w:rsidR="008B583E" w:rsidRPr="003A7ADE" w:rsidRDefault="008B583E" w:rsidP="008B583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</w:tcPr>
          <w:p w14:paraId="789C5154" w14:textId="77777777" w:rsidR="008B583E" w:rsidRPr="003A7ADE" w:rsidRDefault="008B583E" w:rsidP="008B583E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14:paraId="1FE8F9D4" w14:textId="77777777" w:rsidR="008B583E" w:rsidRPr="003A7ADE" w:rsidRDefault="008B583E" w:rsidP="008B583E">
            <w:pPr>
              <w:rPr>
                <w:b/>
                <w:bCs/>
                <w:color w:val="000000"/>
              </w:rPr>
            </w:pPr>
          </w:p>
        </w:tc>
      </w:tr>
      <w:tr w:rsidR="008B583E" w:rsidRPr="003A7ADE" w14:paraId="7213D6C8" w14:textId="77777777" w:rsidTr="008B583E">
        <w:trPr>
          <w:trHeight w:val="227"/>
        </w:trPr>
        <w:tc>
          <w:tcPr>
            <w:tcW w:w="538" w:type="dxa"/>
          </w:tcPr>
          <w:p w14:paraId="6D8396A5" w14:textId="77777777" w:rsidR="008B583E" w:rsidRDefault="008B583E" w:rsidP="008B583E">
            <w:pPr>
              <w:jc w:val="center"/>
            </w:pPr>
            <w:r>
              <w:t>47</w:t>
            </w:r>
          </w:p>
        </w:tc>
        <w:tc>
          <w:tcPr>
            <w:tcW w:w="3431" w:type="dxa"/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C371D51" w14:textId="77777777" w:rsidR="008B583E" w:rsidRPr="003A7ADE" w:rsidRDefault="008B583E" w:rsidP="008B583E">
            <w:r w:rsidRPr="003A7ADE">
              <w:rPr>
                <w:rFonts w:eastAsia="Calibri"/>
                <w:bCs/>
                <w:iCs/>
                <w:lang w:eastAsia="en-US"/>
              </w:rPr>
              <w:t>Звонкие и глухие согласные звуки.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96CA37D" w14:textId="77777777" w:rsidR="008B583E" w:rsidRPr="003A7ADE" w:rsidRDefault="008B583E" w:rsidP="008B583E">
            <w:pPr>
              <w:snapToGrid w:val="0"/>
              <w:jc w:val="center"/>
            </w:pPr>
            <w:r w:rsidRPr="003A7AD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</w:tcPr>
          <w:p w14:paraId="77C8BE02" w14:textId="77777777" w:rsidR="008B583E" w:rsidRPr="003A7ADE" w:rsidRDefault="008B583E" w:rsidP="008B583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14:paraId="6B2E5D7E" w14:textId="77777777" w:rsidR="008B583E" w:rsidRPr="003A7ADE" w:rsidRDefault="008B583E" w:rsidP="008B583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</w:tcPr>
          <w:p w14:paraId="6CC593E5" w14:textId="77777777" w:rsidR="008B583E" w:rsidRPr="003A7ADE" w:rsidRDefault="008B583E" w:rsidP="008B583E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14:paraId="72C7B266" w14:textId="77777777" w:rsidR="008B583E" w:rsidRPr="003A7ADE" w:rsidRDefault="008B583E" w:rsidP="008B583E">
            <w:pPr>
              <w:rPr>
                <w:b/>
                <w:bCs/>
                <w:color w:val="000000"/>
              </w:rPr>
            </w:pPr>
          </w:p>
        </w:tc>
      </w:tr>
      <w:tr w:rsidR="008B583E" w:rsidRPr="003A7ADE" w14:paraId="766E05BD" w14:textId="77777777" w:rsidTr="008B583E">
        <w:trPr>
          <w:trHeight w:val="227"/>
        </w:trPr>
        <w:tc>
          <w:tcPr>
            <w:tcW w:w="538" w:type="dxa"/>
          </w:tcPr>
          <w:p w14:paraId="7E23ADDD" w14:textId="77777777" w:rsidR="008B583E" w:rsidRDefault="008B583E" w:rsidP="008B583E">
            <w:pPr>
              <w:jc w:val="center"/>
            </w:pPr>
            <w:r>
              <w:t>48</w:t>
            </w:r>
          </w:p>
        </w:tc>
        <w:tc>
          <w:tcPr>
            <w:tcW w:w="3431" w:type="dxa"/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9D1F730" w14:textId="77777777" w:rsidR="008B583E" w:rsidRPr="003A7ADE" w:rsidRDefault="008B583E" w:rsidP="008B583E">
            <w:r w:rsidRPr="003A7ADE">
              <w:rPr>
                <w:rFonts w:eastAsia="Calibri"/>
                <w:bCs/>
                <w:iCs/>
                <w:lang w:eastAsia="en-US"/>
              </w:rPr>
              <w:t>Парный по глухости-звонкости согласный.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704C8AD" w14:textId="77777777" w:rsidR="008B583E" w:rsidRPr="003A7ADE" w:rsidRDefault="008B583E" w:rsidP="008B583E">
            <w:pPr>
              <w:snapToGrid w:val="0"/>
              <w:jc w:val="center"/>
            </w:pPr>
            <w:r w:rsidRPr="003A7AD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</w:tcPr>
          <w:p w14:paraId="1D935F54" w14:textId="77777777" w:rsidR="008B583E" w:rsidRPr="003A7ADE" w:rsidRDefault="008B583E" w:rsidP="008B583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14:paraId="39BCE21F" w14:textId="77777777" w:rsidR="008B583E" w:rsidRPr="003A7ADE" w:rsidRDefault="008B583E" w:rsidP="008B583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</w:tcPr>
          <w:p w14:paraId="1E3B997A" w14:textId="77777777" w:rsidR="008B583E" w:rsidRPr="003A7ADE" w:rsidRDefault="008B583E" w:rsidP="008B583E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14:paraId="6F7BAB78" w14:textId="77777777" w:rsidR="008B583E" w:rsidRPr="003A7ADE" w:rsidRDefault="008B583E" w:rsidP="008B583E">
            <w:pPr>
              <w:rPr>
                <w:b/>
                <w:bCs/>
                <w:color w:val="000000"/>
              </w:rPr>
            </w:pPr>
          </w:p>
        </w:tc>
      </w:tr>
      <w:tr w:rsidR="008B583E" w:rsidRPr="003A7ADE" w14:paraId="0AFFB797" w14:textId="77777777" w:rsidTr="008B583E">
        <w:trPr>
          <w:trHeight w:val="227"/>
        </w:trPr>
        <w:tc>
          <w:tcPr>
            <w:tcW w:w="9923" w:type="dxa"/>
            <w:gridSpan w:val="7"/>
            <w:shd w:val="clear" w:color="auto" w:fill="auto"/>
          </w:tcPr>
          <w:p w14:paraId="75DF1A45" w14:textId="77777777" w:rsidR="008B583E" w:rsidRPr="003A7ADE" w:rsidRDefault="008B583E" w:rsidP="008B583E">
            <w:pPr>
              <w:jc w:val="center"/>
              <w:rPr>
                <w:b/>
                <w:bCs/>
                <w:color w:val="000000"/>
              </w:rPr>
            </w:pPr>
            <w:r w:rsidRPr="003A7ADE">
              <w:rPr>
                <w:b/>
              </w:rPr>
              <w:t>3 четверть – 30 часов</w:t>
            </w:r>
          </w:p>
        </w:tc>
      </w:tr>
      <w:tr w:rsidR="008B583E" w:rsidRPr="003A7ADE" w14:paraId="54292545" w14:textId="77777777" w:rsidTr="008B583E">
        <w:trPr>
          <w:trHeight w:val="227"/>
        </w:trPr>
        <w:tc>
          <w:tcPr>
            <w:tcW w:w="538" w:type="dxa"/>
          </w:tcPr>
          <w:p w14:paraId="0F32CC56" w14:textId="77777777" w:rsidR="008B583E" w:rsidRDefault="008B583E" w:rsidP="008B583E">
            <w:pPr>
              <w:jc w:val="center"/>
            </w:pPr>
            <w:r>
              <w:t>49</w:t>
            </w:r>
          </w:p>
        </w:tc>
        <w:tc>
          <w:tcPr>
            <w:tcW w:w="3431" w:type="dxa"/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AD5C6BA" w14:textId="77777777" w:rsidR="008B583E" w:rsidRPr="003A7ADE" w:rsidRDefault="008B583E" w:rsidP="008B583E">
            <w:r w:rsidRPr="003A7ADE">
              <w:rPr>
                <w:rFonts w:eastAsia="Calibri"/>
                <w:bCs/>
                <w:iCs/>
                <w:lang w:eastAsia="en-US"/>
              </w:rPr>
              <w:t>Парный по глухости-звонкости согласный.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6358BFC" w14:textId="77777777" w:rsidR="008B583E" w:rsidRPr="003A7ADE" w:rsidRDefault="008B583E" w:rsidP="008B583E">
            <w:pPr>
              <w:snapToGrid w:val="0"/>
              <w:jc w:val="center"/>
            </w:pPr>
            <w:r w:rsidRPr="003A7AD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</w:tcPr>
          <w:p w14:paraId="2F482827" w14:textId="77777777" w:rsidR="008B583E" w:rsidRPr="003A7ADE" w:rsidRDefault="008B583E" w:rsidP="008B583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14:paraId="7E391F54" w14:textId="77777777" w:rsidR="008B583E" w:rsidRPr="003A7ADE" w:rsidRDefault="008B583E" w:rsidP="008B583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</w:tcPr>
          <w:p w14:paraId="7073DE70" w14:textId="77777777" w:rsidR="008B583E" w:rsidRPr="003A7ADE" w:rsidRDefault="008B583E" w:rsidP="008B583E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14:paraId="28295185" w14:textId="77777777" w:rsidR="008B583E" w:rsidRPr="003A7ADE" w:rsidRDefault="008B583E" w:rsidP="008B583E">
            <w:pPr>
              <w:rPr>
                <w:b/>
                <w:bCs/>
                <w:color w:val="000000"/>
              </w:rPr>
            </w:pPr>
          </w:p>
        </w:tc>
      </w:tr>
      <w:tr w:rsidR="008B583E" w:rsidRPr="003A7ADE" w14:paraId="46C8A571" w14:textId="77777777" w:rsidTr="008B583E">
        <w:trPr>
          <w:trHeight w:val="227"/>
        </w:trPr>
        <w:tc>
          <w:tcPr>
            <w:tcW w:w="538" w:type="dxa"/>
          </w:tcPr>
          <w:p w14:paraId="4987AC9F" w14:textId="77777777" w:rsidR="008B583E" w:rsidRDefault="008B583E" w:rsidP="008B583E">
            <w:pPr>
              <w:jc w:val="center"/>
            </w:pPr>
            <w:r>
              <w:t>50</w:t>
            </w:r>
          </w:p>
        </w:tc>
        <w:tc>
          <w:tcPr>
            <w:tcW w:w="3431" w:type="dxa"/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4F62075" w14:textId="77777777" w:rsidR="008B583E" w:rsidRPr="003A7ADE" w:rsidRDefault="008B583E" w:rsidP="008B583E">
            <w:r w:rsidRPr="003A7ADE">
              <w:rPr>
                <w:rFonts w:eastAsia="Calibri"/>
                <w:bCs/>
                <w:iCs/>
                <w:lang w:eastAsia="en-US"/>
              </w:rPr>
              <w:t>Обобщение знаний об изученных правилах письма.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1481A66" w14:textId="77777777" w:rsidR="008B583E" w:rsidRPr="003A7ADE" w:rsidRDefault="008B583E" w:rsidP="008B583E">
            <w:pPr>
              <w:snapToGrid w:val="0"/>
              <w:jc w:val="center"/>
            </w:pPr>
            <w:r w:rsidRPr="003A7AD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</w:tcPr>
          <w:p w14:paraId="66297220" w14:textId="77777777" w:rsidR="008B583E" w:rsidRPr="003A7ADE" w:rsidRDefault="008B583E" w:rsidP="008B583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14:paraId="5F0C22DE" w14:textId="77777777" w:rsidR="008B583E" w:rsidRPr="003A7ADE" w:rsidRDefault="008B583E" w:rsidP="008B583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</w:tcPr>
          <w:p w14:paraId="6FA29868" w14:textId="77777777" w:rsidR="008B583E" w:rsidRPr="003A7ADE" w:rsidRDefault="008B583E" w:rsidP="008B583E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14:paraId="4BBDADFD" w14:textId="77777777" w:rsidR="008B583E" w:rsidRPr="003A7ADE" w:rsidRDefault="008B583E" w:rsidP="008B583E">
            <w:pPr>
              <w:rPr>
                <w:b/>
                <w:bCs/>
                <w:color w:val="000000"/>
              </w:rPr>
            </w:pPr>
          </w:p>
        </w:tc>
      </w:tr>
      <w:tr w:rsidR="008B583E" w:rsidRPr="003A7ADE" w14:paraId="7F4F79B8" w14:textId="77777777" w:rsidTr="008B583E">
        <w:trPr>
          <w:trHeight w:val="227"/>
        </w:trPr>
        <w:tc>
          <w:tcPr>
            <w:tcW w:w="538" w:type="dxa"/>
          </w:tcPr>
          <w:p w14:paraId="1A7FB46C" w14:textId="77777777" w:rsidR="008B583E" w:rsidRDefault="008B583E" w:rsidP="008B583E">
            <w:pPr>
              <w:jc w:val="center"/>
            </w:pPr>
            <w:r>
              <w:t>51</w:t>
            </w:r>
          </w:p>
        </w:tc>
        <w:tc>
          <w:tcPr>
            <w:tcW w:w="3431" w:type="dxa"/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0395AF1" w14:textId="77777777" w:rsidR="008B583E" w:rsidRPr="003A7ADE" w:rsidRDefault="008B583E" w:rsidP="008B583E">
            <w:r w:rsidRPr="003A7ADE">
              <w:rPr>
                <w:rFonts w:eastAsia="Calibri"/>
                <w:bCs/>
                <w:iCs/>
                <w:lang w:eastAsia="en-US"/>
              </w:rPr>
              <w:t>Обобщение знаний об изученных правилах письма.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362A2E0" w14:textId="77777777" w:rsidR="008B583E" w:rsidRPr="003A7ADE" w:rsidRDefault="008B583E" w:rsidP="008B583E">
            <w:pPr>
              <w:snapToGrid w:val="0"/>
              <w:jc w:val="center"/>
            </w:pPr>
            <w:r w:rsidRPr="003A7AD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</w:tcPr>
          <w:p w14:paraId="1A0F1E41" w14:textId="77777777" w:rsidR="008B583E" w:rsidRPr="003A7ADE" w:rsidRDefault="008B583E" w:rsidP="008B583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14:paraId="510863E7" w14:textId="77777777" w:rsidR="008B583E" w:rsidRPr="003A7ADE" w:rsidRDefault="008B583E" w:rsidP="008B583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</w:tcPr>
          <w:p w14:paraId="49ED68EA" w14:textId="77777777" w:rsidR="008B583E" w:rsidRPr="003A7ADE" w:rsidRDefault="008B583E" w:rsidP="008B583E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14:paraId="33DEA43D" w14:textId="77777777" w:rsidR="008B583E" w:rsidRPr="003A7ADE" w:rsidRDefault="008B583E" w:rsidP="008B583E">
            <w:pPr>
              <w:rPr>
                <w:b/>
                <w:bCs/>
                <w:color w:val="000000"/>
              </w:rPr>
            </w:pPr>
          </w:p>
        </w:tc>
      </w:tr>
      <w:tr w:rsidR="008B583E" w:rsidRPr="003A7ADE" w14:paraId="04DC403E" w14:textId="77777777" w:rsidTr="008B583E">
        <w:trPr>
          <w:trHeight w:val="227"/>
        </w:trPr>
        <w:tc>
          <w:tcPr>
            <w:tcW w:w="538" w:type="dxa"/>
          </w:tcPr>
          <w:p w14:paraId="26FD8593" w14:textId="77777777" w:rsidR="008B583E" w:rsidRDefault="008B583E" w:rsidP="008B583E">
            <w:pPr>
              <w:jc w:val="center"/>
            </w:pPr>
            <w:r>
              <w:t>52</w:t>
            </w:r>
          </w:p>
        </w:tc>
        <w:tc>
          <w:tcPr>
            <w:tcW w:w="3431" w:type="dxa"/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6FA2A72" w14:textId="77777777" w:rsidR="008B583E" w:rsidRPr="003A7ADE" w:rsidRDefault="008B583E" w:rsidP="008B583E">
            <w:r w:rsidRPr="003A7ADE">
              <w:rPr>
                <w:rFonts w:eastAsia="Calibri"/>
                <w:bCs/>
                <w:iCs/>
                <w:lang w:eastAsia="en-US"/>
              </w:rPr>
              <w:t>Работа над ошибками. Обобщение</w:t>
            </w:r>
            <w:r w:rsidRPr="003A7ADE">
              <w:rPr>
                <w:rFonts w:eastAsia="Calibri"/>
                <w:b/>
                <w:bCs/>
              </w:rPr>
              <w:t xml:space="preserve"> </w:t>
            </w:r>
            <w:r w:rsidRPr="003A7ADE">
              <w:rPr>
                <w:rFonts w:eastAsia="Calibri"/>
                <w:bCs/>
                <w:iCs/>
                <w:lang w:eastAsia="en-US"/>
              </w:rPr>
              <w:t>знаний об изученных правилах письма.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63B53A6" w14:textId="77777777" w:rsidR="008B583E" w:rsidRPr="003A7ADE" w:rsidRDefault="008B583E" w:rsidP="008B583E">
            <w:pPr>
              <w:snapToGrid w:val="0"/>
              <w:jc w:val="center"/>
            </w:pPr>
            <w:r w:rsidRPr="003A7AD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</w:tcPr>
          <w:p w14:paraId="4D04C0ED" w14:textId="77777777" w:rsidR="008B583E" w:rsidRPr="003A7ADE" w:rsidRDefault="008B583E" w:rsidP="008B583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14:paraId="4A6A11B9" w14:textId="77777777" w:rsidR="008B583E" w:rsidRPr="003A7ADE" w:rsidRDefault="008B583E" w:rsidP="008B583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</w:tcPr>
          <w:p w14:paraId="6236C6F0" w14:textId="77777777" w:rsidR="008B583E" w:rsidRPr="003A7ADE" w:rsidRDefault="008B583E" w:rsidP="008B583E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14:paraId="6A7AD222" w14:textId="77777777" w:rsidR="008B583E" w:rsidRPr="003A7ADE" w:rsidRDefault="008B583E" w:rsidP="008B583E">
            <w:pPr>
              <w:rPr>
                <w:b/>
                <w:bCs/>
                <w:color w:val="000000"/>
              </w:rPr>
            </w:pPr>
          </w:p>
        </w:tc>
      </w:tr>
      <w:tr w:rsidR="008B583E" w:rsidRPr="003A7ADE" w14:paraId="4EF77053" w14:textId="77777777" w:rsidTr="008B583E">
        <w:trPr>
          <w:trHeight w:val="227"/>
        </w:trPr>
        <w:tc>
          <w:tcPr>
            <w:tcW w:w="538" w:type="dxa"/>
          </w:tcPr>
          <w:p w14:paraId="10992E7E" w14:textId="77777777" w:rsidR="008B583E" w:rsidRDefault="008B583E" w:rsidP="008B583E">
            <w:pPr>
              <w:jc w:val="center"/>
            </w:pPr>
            <w:r>
              <w:t>53</w:t>
            </w:r>
          </w:p>
        </w:tc>
        <w:tc>
          <w:tcPr>
            <w:tcW w:w="3431" w:type="dxa"/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F995271" w14:textId="77777777" w:rsidR="008B583E" w:rsidRPr="003A7ADE" w:rsidRDefault="008B583E" w:rsidP="008B583E">
            <w:r w:rsidRPr="003A7ADE">
              <w:rPr>
                <w:rFonts w:eastAsia="Calibri"/>
                <w:bCs/>
                <w:iCs/>
                <w:lang w:eastAsia="en-US"/>
              </w:rPr>
              <w:t>Проверочная работа по теме «Парный согласный на конце или в середине слова».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7FC9B82" w14:textId="77777777" w:rsidR="008B583E" w:rsidRPr="003A7ADE" w:rsidRDefault="008B583E" w:rsidP="008B583E">
            <w:pPr>
              <w:snapToGrid w:val="0"/>
              <w:jc w:val="center"/>
            </w:pPr>
            <w:r w:rsidRPr="003A7AD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</w:tcPr>
          <w:p w14:paraId="50E697A0" w14:textId="77777777" w:rsidR="008B583E" w:rsidRPr="003A7ADE" w:rsidRDefault="008B583E" w:rsidP="008B583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14:paraId="3953C751" w14:textId="77777777" w:rsidR="008B583E" w:rsidRPr="003A7ADE" w:rsidRDefault="008B583E" w:rsidP="008B583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</w:tcPr>
          <w:p w14:paraId="5E12415F" w14:textId="77777777" w:rsidR="008B583E" w:rsidRPr="003A7ADE" w:rsidRDefault="008B583E" w:rsidP="008B583E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14:paraId="7D62B645" w14:textId="77777777" w:rsidR="008B583E" w:rsidRPr="003A7ADE" w:rsidRDefault="008B583E" w:rsidP="008B583E">
            <w:pPr>
              <w:rPr>
                <w:b/>
                <w:bCs/>
                <w:color w:val="000000"/>
              </w:rPr>
            </w:pPr>
          </w:p>
        </w:tc>
      </w:tr>
      <w:tr w:rsidR="008B583E" w:rsidRPr="003A7ADE" w14:paraId="0C580275" w14:textId="77777777" w:rsidTr="008B583E">
        <w:trPr>
          <w:trHeight w:val="227"/>
        </w:trPr>
        <w:tc>
          <w:tcPr>
            <w:tcW w:w="538" w:type="dxa"/>
          </w:tcPr>
          <w:p w14:paraId="059CF25A" w14:textId="77777777" w:rsidR="008B583E" w:rsidRDefault="008B583E" w:rsidP="008B583E">
            <w:pPr>
              <w:jc w:val="center"/>
            </w:pPr>
            <w:r>
              <w:t>54</w:t>
            </w:r>
          </w:p>
        </w:tc>
        <w:tc>
          <w:tcPr>
            <w:tcW w:w="3431" w:type="dxa"/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10A2422" w14:textId="77777777" w:rsidR="008B583E" w:rsidRPr="003A7ADE" w:rsidRDefault="008B583E" w:rsidP="008B583E">
            <w:r w:rsidRPr="003A7ADE">
              <w:rPr>
                <w:rFonts w:eastAsia="Calibri"/>
                <w:bCs/>
                <w:iCs/>
                <w:lang w:eastAsia="en-US"/>
              </w:rPr>
              <w:t>Работа над ошибками. Обобщение</w:t>
            </w:r>
            <w:r w:rsidRPr="003A7ADE">
              <w:rPr>
                <w:rFonts w:eastAsia="Calibri"/>
                <w:b/>
                <w:bCs/>
              </w:rPr>
              <w:t xml:space="preserve"> </w:t>
            </w:r>
            <w:r w:rsidRPr="003A7ADE">
              <w:rPr>
                <w:rFonts w:eastAsia="Calibri"/>
                <w:bCs/>
                <w:iCs/>
                <w:lang w:eastAsia="en-US"/>
              </w:rPr>
              <w:t>знаний об изученных правилах письма.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D192A75" w14:textId="77777777" w:rsidR="008B583E" w:rsidRPr="003A7ADE" w:rsidRDefault="008B583E" w:rsidP="008B583E">
            <w:pPr>
              <w:snapToGrid w:val="0"/>
              <w:jc w:val="center"/>
            </w:pPr>
            <w:r w:rsidRPr="003A7AD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</w:tcPr>
          <w:p w14:paraId="397E98F4" w14:textId="77777777" w:rsidR="008B583E" w:rsidRPr="003A7ADE" w:rsidRDefault="008B583E" w:rsidP="008B583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14:paraId="48BEA94C" w14:textId="77777777" w:rsidR="008B583E" w:rsidRPr="003A7ADE" w:rsidRDefault="008B583E" w:rsidP="008B583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</w:tcPr>
          <w:p w14:paraId="5571AE96" w14:textId="77777777" w:rsidR="008B583E" w:rsidRPr="003A7ADE" w:rsidRDefault="008B583E" w:rsidP="008B583E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14:paraId="05439281" w14:textId="77777777" w:rsidR="008B583E" w:rsidRPr="003A7ADE" w:rsidRDefault="008B583E" w:rsidP="008B583E">
            <w:pPr>
              <w:rPr>
                <w:b/>
                <w:bCs/>
                <w:color w:val="000000"/>
              </w:rPr>
            </w:pPr>
          </w:p>
        </w:tc>
      </w:tr>
      <w:tr w:rsidR="008B583E" w:rsidRPr="003A7ADE" w14:paraId="3D386800" w14:textId="77777777" w:rsidTr="008B583E">
        <w:trPr>
          <w:trHeight w:val="227"/>
        </w:trPr>
        <w:tc>
          <w:tcPr>
            <w:tcW w:w="538" w:type="dxa"/>
          </w:tcPr>
          <w:p w14:paraId="276300B2" w14:textId="77777777" w:rsidR="008B583E" w:rsidRDefault="008B583E" w:rsidP="008B583E">
            <w:pPr>
              <w:jc w:val="center"/>
            </w:pPr>
            <w:r>
              <w:t>55</w:t>
            </w:r>
          </w:p>
        </w:tc>
        <w:tc>
          <w:tcPr>
            <w:tcW w:w="3431" w:type="dxa"/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C1E7D5D" w14:textId="77777777" w:rsidR="008B583E" w:rsidRPr="003A7ADE" w:rsidRDefault="008B583E" w:rsidP="008B583E">
            <w:r w:rsidRPr="003A7ADE">
              <w:rPr>
                <w:rFonts w:eastAsia="Calibri"/>
                <w:bCs/>
                <w:iCs/>
                <w:lang w:eastAsia="en-US"/>
              </w:rPr>
              <w:t xml:space="preserve">Разделительный мягкий знак </w:t>
            </w:r>
            <w:r w:rsidRPr="003A7ADE">
              <w:rPr>
                <w:rFonts w:eastAsia="Calibri"/>
                <w:bCs/>
                <w:i/>
                <w:iCs/>
                <w:lang w:eastAsia="en-US"/>
              </w:rPr>
              <w:t>(ь).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8BC2450" w14:textId="77777777" w:rsidR="008B583E" w:rsidRPr="003A7ADE" w:rsidRDefault="008B583E" w:rsidP="008B583E">
            <w:pPr>
              <w:snapToGrid w:val="0"/>
              <w:jc w:val="center"/>
            </w:pPr>
            <w:r w:rsidRPr="003A7AD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</w:tcPr>
          <w:p w14:paraId="44C9EE80" w14:textId="77777777" w:rsidR="008B583E" w:rsidRPr="003A7ADE" w:rsidRDefault="008B583E" w:rsidP="008B583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14:paraId="11CF6B63" w14:textId="77777777" w:rsidR="008B583E" w:rsidRPr="003A7ADE" w:rsidRDefault="008B583E" w:rsidP="008B583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</w:tcPr>
          <w:p w14:paraId="5D5761FF" w14:textId="77777777" w:rsidR="008B583E" w:rsidRPr="003A7ADE" w:rsidRDefault="008B583E" w:rsidP="008B583E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14:paraId="7C5753D7" w14:textId="77777777" w:rsidR="008B583E" w:rsidRPr="003A7ADE" w:rsidRDefault="008B583E" w:rsidP="008B583E">
            <w:pPr>
              <w:rPr>
                <w:b/>
                <w:bCs/>
                <w:color w:val="000000"/>
              </w:rPr>
            </w:pPr>
          </w:p>
        </w:tc>
      </w:tr>
      <w:tr w:rsidR="008B583E" w:rsidRPr="003A7ADE" w14:paraId="07882AA8" w14:textId="77777777" w:rsidTr="008B583E">
        <w:trPr>
          <w:trHeight w:val="227"/>
        </w:trPr>
        <w:tc>
          <w:tcPr>
            <w:tcW w:w="538" w:type="dxa"/>
          </w:tcPr>
          <w:p w14:paraId="37FA9C72" w14:textId="77777777" w:rsidR="008B583E" w:rsidRDefault="008B583E" w:rsidP="008B583E">
            <w:pPr>
              <w:jc w:val="center"/>
            </w:pPr>
            <w:r>
              <w:t>56</w:t>
            </w:r>
          </w:p>
        </w:tc>
        <w:tc>
          <w:tcPr>
            <w:tcW w:w="3431" w:type="dxa"/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4509017" w14:textId="77777777" w:rsidR="008B583E" w:rsidRPr="003A7ADE" w:rsidRDefault="008B583E" w:rsidP="008B583E">
            <w:r w:rsidRPr="003A7ADE">
              <w:rPr>
                <w:rFonts w:eastAsia="Calibri"/>
                <w:bCs/>
                <w:iCs/>
                <w:lang w:eastAsia="en-US"/>
              </w:rPr>
              <w:t xml:space="preserve">Правописание слов с разделительным мягким знаком </w:t>
            </w:r>
            <w:r w:rsidRPr="003A7ADE">
              <w:rPr>
                <w:rFonts w:eastAsia="Calibri"/>
                <w:bCs/>
                <w:i/>
                <w:iCs/>
                <w:lang w:eastAsia="en-US"/>
              </w:rPr>
              <w:t>(ь)</w:t>
            </w:r>
            <w:r w:rsidRPr="003A7ADE">
              <w:rPr>
                <w:rFonts w:eastAsia="Calibri"/>
                <w:bCs/>
                <w:iCs/>
                <w:lang w:eastAsia="en-US"/>
              </w:rPr>
              <w:t>.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1B4918E" w14:textId="77777777" w:rsidR="008B583E" w:rsidRPr="003A7ADE" w:rsidRDefault="008B583E" w:rsidP="008B583E">
            <w:pPr>
              <w:snapToGrid w:val="0"/>
              <w:jc w:val="center"/>
            </w:pPr>
            <w:r w:rsidRPr="003A7AD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</w:tcPr>
          <w:p w14:paraId="4740CE33" w14:textId="77777777" w:rsidR="008B583E" w:rsidRPr="003A7ADE" w:rsidRDefault="008B583E" w:rsidP="008B583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14:paraId="1C335DA9" w14:textId="77777777" w:rsidR="008B583E" w:rsidRPr="003A7ADE" w:rsidRDefault="008B583E" w:rsidP="008B583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</w:tcPr>
          <w:p w14:paraId="799CDBC8" w14:textId="77777777" w:rsidR="008B583E" w:rsidRPr="003A7ADE" w:rsidRDefault="008B583E" w:rsidP="008B583E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14:paraId="11A87B20" w14:textId="77777777" w:rsidR="008B583E" w:rsidRPr="003A7ADE" w:rsidRDefault="008B583E" w:rsidP="008B583E">
            <w:pPr>
              <w:rPr>
                <w:b/>
                <w:bCs/>
                <w:color w:val="000000"/>
              </w:rPr>
            </w:pPr>
          </w:p>
        </w:tc>
      </w:tr>
      <w:tr w:rsidR="008B583E" w:rsidRPr="003A7ADE" w14:paraId="613AB847" w14:textId="77777777" w:rsidTr="008B583E">
        <w:trPr>
          <w:trHeight w:val="227"/>
        </w:trPr>
        <w:tc>
          <w:tcPr>
            <w:tcW w:w="538" w:type="dxa"/>
          </w:tcPr>
          <w:p w14:paraId="0DD93312" w14:textId="77777777" w:rsidR="008B583E" w:rsidRDefault="008B583E" w:rsidP="008B583E">
            <w:pPr>
              <w:jc w:val="center"/>
            </w:pPr>
            <w:r>
              <w:t>57</w:t>
            </w:r>
          </w:p>
        </w:tc>
        <w:tc>
          <w:tcPr>
            <w:tcW w:w="3431" w:type="dxa"/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088EA51" w14:textId="77777777" w:rsidR="008B583E" w:rsidRPr="003A7ADE" w:rsidRDefault="008B583E" w:rsidP="008B583E">
            <w:r w:rsidRPr="003A7ADE">
              <w:rPr>
                <w:rFonts w:eastAsia="Calibri"/>
                <w:bCs/>
                <w:iCs/>
                <w:lang w:eastAsia="en-US"/>
              </w:rPr>
              <w:t xml:space="preserve">Правописание слов с разделительным мягким знаком </w:t>
            </w:r>
            <w:r w:rsidRPr="003A7ADE">
              <w:rPr>
                <w:rFonts w:eastAsia="Calibri"/>
                <w:bCs/>
                <w:i/>
                <w:iCs/>
                <w:lang w:eastAsia="en-US"/>
              </w:rPr>
              <w:t>(ь)</w:t>
            </w:r>
            <w:r w:rsidRPr="003A7ADE">
              <w:rPr>
                <w:rFonts w:eastAsia="Calibri"/>
                <w:bCs/>
                <w:iCs/>
                <w:lang w:eastAsia="en-US"/>
              </w:rPr>
              <w:t>.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F9208C7" w14:textId="77777777" w:rsidR="008B583E" w:rsidRPr="003A7ADE" w:rsidRDefault="008B583E" w:rsidP="008B583E">
            <w:pPr>
              <w:jc w:val="center"/>
            </w:pPr>
            <w:r w:rsidRPr="003A7ADE">
              <w:t>1</w:t>
            </w:r>
          </w:p>
        </w:tc>
        <w:tc>
          <w:tcPr>
            <w:tcW w:w="992" w:type="dxa"/>
          </w:tcPr>
          <w:p w14:paraId="2067B4F4" w14:textId="77777777" w:rsidR="008B583E" w:rsidRPr="003A7ADE" w:rsidRDefault="008B583E" w:rsidP="008B583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14:paraId="4595B574" w14:textId="77777777" w:rsidR="008B583E" w:rsidRPr="003A7ADE" w:rsidRDefault="008B583E" w:rsidP="008B583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</w:tcPr>
          <w:p w14:paraId="1B5F018E" w14:textId="77777777" w:rsidR="008B583E" w:rsidRPr="003A7ADE" w:rsidRDefault="008B583E" w:rsidP="008B583E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14:paraId="26CB52F8" w14:textId="77777777" w:rsidR="008B583E" w:rsidRPr="003A7ADE" w:rsidRDefault="008B583E" w:rsidP="008B583E">
            <w:pPr>
              <w:rPr>
                <w:b/>
                <w:bCs/>
                <w:color w:val="000000"/>
              </w:rPr>
            </w:pPr>
          </w:p>
        </w:tc>
      </w:tr>
      <w:tr w:rsidR="008B583E" w:rsidRPr="003A7ADE" w14:paraId="39FF843C" w14:textId="77777777" w:rsidTr="008B583E">
        <w:trPr>
          <w:trHeight w:val="227"/>
        </w:trPr>
        <w:tc>
          <w:tcPr>
            <w:tcW w:w="538" w:type="dxa"/>
          </w:tcPr>
          <w:p w14:paraId="24BC60E0" w14:textId="77777777" w:rsidR="008B583E" w:rsidRDefault="008B583E" w:rsidP="008B583E">
            <w:pPr>
              <w:jc w:val="center"/>
            </w:pPr>
            <w:r>
              <w:t>58</w:t>
            </w:r>
          </w:p>
        </w:tc>
        <w:tc>
          <w:tcPr>
            <w:tcW w:w="3431" w:type="dxa"/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9DD261F" w14:textId="77777777" w:rsidR="008B583E" w:rsidRPr="003A7ADE" w:rsidRDefault="008B583E" w:rsidP="008B583E">
            <w:r w:rsidRPr="003A7ADE">
              <w:rPr>
                <w:rFonts w:eastAsia="Calibri"/>
                <w:bCs/>
                <w:iCs/>
                <w:lang w:eastAsia="en-US"/>
              </w:rPr>
              <w:t xml:space="preserve">Правописание слов с разделительным мягким знаком </w:t>
            </w:r>
            <w:r w:rsidRPr="003A7ADE">
              <w:rPr>
                <w:rFonts w:eastAsia="Calibri"/>
                <w:bCs/>
                <w:i/>
                <w:iCs/>
                <w:lang w:eastAsia="en-US"/>
              </w:rPr>
              <w:t xml:space="preserve">(ь) </w:t>
            </w:r>
            <w:r w:rsidRPr="003A7ADE">
              <w:rPr>
                <w:rFonts w:eastAsia="Calibri"/>
                <w:bCs/>
                <w:iCs/>
                <w:lang w:eastAsia="en-US"/>
              </w:rPr>
              <w:t>и другими орфограммами.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40C6EAB" w14:textId="77777777" w:rsidR="008B583E" w:rsidRPr="003A7ADE" w:rsidRDefault="008B583E" w:rsidP="008B583E">
            <w:pPr>
              <w:jc w:val="center"/>
            </w:pPr>
            <w:r w:rsidRPr="003A7ADE">
              <w:t>1</w:t>
            </w:r>
          </w:p>
        </w:tc>
        <w:tc>
          <w:tcPr>
            <w:tcW w:w="992" w:type="dxa"/>
          </w:tcPr>
          <w:p w14:paraId="4BFE762E" w14:textId="77777777" w:rsidR="008B583E" w:rsidRPr="003A7ADE" w:rsidRDefault="008B583E" w:rsidP="008B583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14:paraId="7C08974D" w14:textId="77777777" w:rsidR="008B583E" w:rsidRPr="003A7ADE" w:rsidRDefault="008B583E" w:rsidP="008B583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</w:tcPr>
          <w:p w14:paraId="70A167F2" w14:textId="77777777" w:rsidR="008B583E" w:rsidRPr="003A7ADE" w:rsidRDefault="008B583E" w:rsidP="008B583E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14:paraId="7B1D9C3B" w14:textId="77777777" w:rsidR="008B583E" w:rsidRPr="003A7ADE" w:rsidRDefault="008B583E" w:rsidP="008B583E">
            <w:pPr>
              <w:rPr>
                <w:b/>
                <w:bCs/>
                <w:color w:val="000000"/>
              </w:rPr>
            </w:pPr>
          </w:p>
        </w:tc>
      </w:tr>
      <w:tr w:rsidR="008B583E" w:rsidRPr="003A7ADE" w14:paraId="1A86ACDF" w14:textId="77777777" w:rsidTr="008B583E">
        <w:trPr>
          <w:trHeight w:val="227"/>
        </w:trPr>
        <w:tc>
          <w:tcPr>
            <w:tcW w:w="538" w:type="dxa"/>
          </w:tcPr>
          <w:p w14:paraId="1A80D4EE" w14:textId="77777777" w:rsidR="008B583E" w:rsidRDefault="008B583E" w:rsidP="008B583E">
            <w:pPr>
              <w:jc w:val="center"/>
            </w:pPr>
            <w:r>
              <w:t>59</w:t>
            </w:r>
          </w:p>
        </w:tc>
        <w:tc>
          <w:tcPr>
            <w:tcW w:w="3431" w:type="dxa"/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B756DD9" w14:textId="77777777" w:rsidR="008B583E" w:rsidRPr="003A7ADE" w:rsidRDefault="008B583E" w:rsidP="008B583E">
            <w:r w:rsidRPr="003A7ADE">
              <w:rPr>
                <w:rFonts w:eastAsia="Calibri"/>
                <w:b/>
                <w:bCs/>
                <w:iCs/>
                <w:lang w:eastAsia="en-US"/>
              </w:rPr>
              <w:t>Проверочный диктант</w:t>
            </w:r>
          </w:p>
          <w:p w14:paraId="4304114C" w14:textId="77777777" w:rsidR="008B583E" w:rsidRPr="003A7ADE" w:rsidRDefault="008B583E" w:rsidP="008B583E">
            <w:r w:rsidRPr="003A7ADE">
              <w:rPr>
                <w:rFonts w:eastAsia="Calibri"/>
                <w:bCs/>
                <w:iCs/>
                <w:lang w:eastAsia="en-US"/>
              </w:rPr>
              <w:t>(с грамматическим заданием).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E1866EE" w14:textId="77777777" w:rsidR="008B583E" w:rsidRPr="003A7ADE" w:rsidRDefault="008B583E" w:rsidP="008B583E">
            <w:pPr>
              <w:jc w:val="center"/>
            </w:pPr>
            <w:r w:rsidRPr="003A7ADE">
              <w:t>1</w:t>
            </w:r>
          </w:p>
        </w:tc>
        <w:tc>
          <w:tcPr>
            <w:tcW w:w="992" w:type="dxa"/>
          </w:tcPr>
          <w:p w14:paraId="59317587" w14:textId="77777777" w:rsidR="008B583E" w:rsidRPr="003A7ADE" w:rsidRDefault="008B583E" w:rsidP="008B583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14:paraId="5976974E" w14:textId="77777777" w:rsidR="008B583E" w:rsidRPr="003A7ADE" w:rsidRDefault="008B583E" w:rsidP="008B583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</w:tcPr>
          <w:p w14:paraId="35976E51" w14:textId="77777777" w:rsidR="008B583E" w:rsidRPr="003A7ADE" w:rsidRDefault="008B583E" w:rsidP="008B583E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14:paraId="0D6FF13F" w14:textId="77777777" w:rsidR="008B583E" w:rsidRPr="003A7ADE" w:rsidRDefault="008B583E" w:rsidP="008B583E">
            <w:pPr>
              <w:rPr>
                <w:b/>
                <w:bCs/>
                <w:color w:val="000000"/>
              </w:rPr>
            </w:pPr>
          </w:p>
        </w:tc>
      </w:tr>
      <w:tr w:rsidR="008B583E" w:rsidRPr="003A7ADE" w14:paraId="6769A674" w14:textId="77777777" w:rsidTr="008B583E">
        <w:trPr>
          <w:trHeight w:val="227"/>
        </w:trPr>
        <w:tc>
          <w:tcPr>
            <w:tcW w:w="9923" w:type="dxa"/>
            <w:gridSpan w:val="7"/>
            <w:shd w:val="clear" w:color="auto" w:fill="auto"/>
          </w:tcPr>
          <w:p w14:paraId="3BA29638" w14:textId="77777777" w:rsidR="008B583E" w:rsidRPr="003A7ADE" w:rsidRDefault="008B583E" w:rsidP="008B583E">
            <w:pPr>
              <w:rPr>
                <w:b/>
                <w:bCs/>
                <w:color w:val="000000"/>
              </w:rPr>
            </w:pPr>
            <w:r w:rsidRPr="003A7ADE">
              <w:rPr>
                <w:b/>
              </w:rPr>
              <w:t>Части речи (43ч)</w:t>
            </w:r>
          </w:p>
        </w:tc>
      </w:tr>
      <w:tr w:rsidR="008B583E" w:rsidRPr="003A7ADE" w14:paraId="3FAE235A" w14:textId="77777777" w:rsidTr="008B583E">
        <w:trPr>
          <w:trHeight w:val="227"/>
        </w:trPr>
        <w:tc>
          <w:tcPr>
            <w:tcW w:w="538" w:type="dxa"/>
          </w:tcPr>
          <w:p w14:paraId="5B238E40" w14:textId="77777777" w:rsidR="008B583E" w:rsidRDefault="008B583E" w:rsidP="008B583E">
            <w:pPr>
              <w:jc w:val="center"/>
            </w:pPr>
            <w:r>
              <w:t>60</w:t>
            </w:r>
          </w:p>
        </w:tc>
        <w:tc>
          <w:tcPr>
            <w:tcW w:w="3431" w:type="dxa"/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E150C7B" w14:textId="77777777" w:rsidR="008B583E" w:rsidRPr="003A7ADE" w:rsidRDefault="008B583E" w:rsidP="008B583E">
            <w:r w:rsidRPr="003A7ADE">
              <w:rPr>
                <w:rFonts w:eastAsia="Calibri"/>
                <w:bCs/>
                <w:iCs/>
                <w:lang w:eastAsia="en-US"/>
              </w:rPr>
              <w:t xml:space="preserve"> Работа над ошибками. Части речи.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88CC5B8" w14:textId="77777777" w:rsidR="008B583E" w:rsidRPr="003A7ADE" w:rsidRDefault="008B583E" w:rsidP="008B583E">
            <w:pPr>
              <w:snapToGrid w:val="0"/>
              <w:jc w:val="center"/>
            </w:pPr>
            <w:r w:rsidRPr="003A7AD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</w:tcPr>
          <w:p w14:paraId="1B89E136" w14:textId="77777777" w:rsidR="008B583E" w:rsidRPr="003A7ADE" w:rsidRDefault="008B583E" w:rsidP="008B583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14:paraId="1391A565" w14:textId="77777777" w:rsidR="008B583E" w:rsidRPr="003A7ADE" w:rsidRDefault="008B583E" w:rsidP="008B583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</w:tcPr>
          <w:p w14:paraId="5582BFD3" w14:textId="77777777" w:rsidR="008B583E" w:rsidRPr="003A7ADE" w:rsidRDefault="008B583E" w:rsidP="008B583E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14:paraId="1405DAF8" w14:textId="77777777" w:rsidR="008B583E" w:rsidRPr="003A7ADE" w:rsidRDefault="008B583E" w:rsidP="008B583E">
            <w:pPr>
              <w:rPr>
                <w:b/>
                <w:bCs/>
                <w:color w:val="000000"/>
              </w:rPr>
            </w:pPr>
          </w:p>
        </w:tc>
      </w:tr>
      <w:tr w:rsidR="008B583E" w:rsidRPr="003A7ADE" w14:paraId="0F3799BF" w14:textId="77777777" w:rsidTr="008B583E">
        <w:trPr>
          <w:trHeight w:val="227"/>
        </w:trPr>
        <w:tc>
          <w:tcPr>
            <w:tcW w:w="538" w:type="dxa"/>
          </w:tcPr>
          <w:p w14:paraId="168F0392" w14:textId="77777777" w:rsidR="008B583E" w:rsidRDefault="008B583E" w:rsidP="008B583E">
            <w:pPr>
              <w:jc w:val="center"/>
            </w:pPr>
            <w:r>
              <w:t>61</w:t>
            </w:r>
          </w:p>
        </w:tc>
        <w:tc>
          <w:tcPr>
            <w:tcW w:w="3431" w:type="dxa"/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788C3A5" w14:textId="77777777" w:rsidR="008B583E" w:rsidRPr="003A7ADE" w:rsidRDefault="008B583E" w:rsidP="008B583E">
            <w:r w:rsidRPr="003A7ADE">
              <w:rPr>
                <w:rFonts w:eastAsia="Calibri"/>
                <w:bCs/>
                <w:iCs/>
                <w:lang w:eastAsia="en-US"/>
              </w:rPr>
              <w:t>Употребление частей речи в тексте.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4C64EFC" w14:textId="77777777" w:rsidR="008B583E" w:rsidRPr="003A7ADE" w:rsidRDefault="008B583E" w:rsidP="008B583E">
            <w:pPr>
              <w:snapToGrid w:val="0"/>
              <w:jc w:val="center"/>
            </w:pPr>
            <w:r w:rsidRPr="003A7AD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</w:tcPr>
          <w:p w14:paraId="66D0DC4E" w14:textId="77777777" w:rsidR="008B583E" w:rsidRPr="003A7ADE" w:rsidRDefault="008B583E" w:rsidP="008B583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14:paraId="75A09677" w14:textId="77777777" w:rsidR="008B583E" w:rsidRPr="003A7ADE" w:rsidRDefault="008B583E" w:rsidP="008B583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</w:tcPr>
          <w:p w14:paraId="2CB95648" w14:textId="77777777" w:rsidR="008B583E" w:rsidRPr="003A7ADE" w:rsidRDefault="008B583E" w:rsidP="008B583E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14:paraId="5D2FD628" w14:textId="77777777" w:rsidR="008B583E" w:rsidRPr="003A7ADE" w:rsidRDefault="008B583E" w:rsidP="008B583E">
            <w:pPr>
              <w:rPr>
                <w:b/>
                <w:bCs/>
                <w:color w:val="000000"/>
              </w:rPr>
            </w:pPr>
          </w:p>
        </w:tc>
      </w:tr>
      <w:tr w:rsidR="008B583E" w:rsidRPr="003A7ADE" w14:paraId="65824CF6" w14:textId="77777777" w:rsidTr="008B583E">
        <w:trPr>
          <w:trHeight w:val="227"/>
        </w:trPr>
        <w:tc>
          <w:tcPr>
            <w:tcW w:w="538" w:type="dxa"/>
          </w:tcPr>
          <w:p w14:paraId="6311E65D" w14:textId="77777777" w:rsidR="008B583E" w:rsidRDefault="008B583E" w:rsidP="008B583E">
            <w:pPr>
              <w:jc w:val="center"/>
            </w:pPr>
            <w:r>
              <w:t>62</w:t>
            </w:r>
          </w:p>
        </w:tc>
        <w:tc>
          <w:tcPr>
            <w:tcW w:w="3431" w:type="dxa"/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0BF5D8B" w14:textId="77777777" w:rsidR="008B583E" w:rsidRPr="003A7ADE" w:rsidRDefault="008B583E" w:rsidP="008B583E">
            <w:r w:rsidRPr="003A7ADE">
              <w:rPr>
                <w:rFonts w:eastAsia="Calibri"/>
                <w:bCs/>
                <w:iCs/>
                <w:lang w:eastAsia="en-US"/>
              </w:rPr>
              <w:t>Имя существительное как часть речи.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8747C95" w14:textId="77777777" w:rsidR="008B583E" w:rsidRPr="003A7ADE" w:rsidRDefault="008B583E" w:rsidP="008B583E">
            <w:pPr>
              <w:snapToGrid w:val="0"/>
              <w:jc w:val="center"/>
            </w:pPr>
            <w:r w:rsidRPr="003A7AD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</w:tcPr>
          <w:p w14:paraId="77DC26DC" w14:textId="77777777" w:rsidR="008B583E" w:rsidRPr="003A7ADE" w:rsidRDefault="008B583E" w:rsidP="008B583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14:paraId="53CBB1BE" w14:textId="77777777" w:rsidR="008B583E" w:rsidRPr="003A7ADE" w:rsidRDefault="008B583E" w:rsidP="008B583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</w:tcPr>
          <w:p w14:paraId="486EAE8C" w14:textId="77777777" w:rsidR="008B583E" w:rsidRPr="003A7ADE" w:rsidRDefault="008B583E" w:rsidP="008B583E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14:paraId="592B199C" w14:textId="77777777" w:rsidR="008B583E" w:rsidRPr="003A7ADE" w:rsidRDefault="008B583E" w:rsidP="008B583E">
            <w:pPr>
              <w:rPr>
                <w:b/>
                <w:bCs/>
                <w:color w:val="000000"/>
              </w:rPr>
            </w:pPr>
          </w:p>
        </w:tc>
      </w:tr>
      <w:tr w:rsidR="008B583E" w:rsidRPr="003A7ADE" w14:paraId="0A8B776D" w14:textId="77777777" w:rsidTr="008B583E">
        <w:trPr>
          <w:trHeight w:val="227"/>
        </w:trPr>
        <w:tc>
          <w:tcPr>
            <w:tcW w:w="538" w:type="dxa"/>
          </w:tcPr>
          <w:p w14:paraId="52CF6AA8" w14:textId="77777777" w:rsidR="008B583E" w:rsidRDefault="008B583E" w:rsidP="008B583E">
            <w:pPr>
              <w:jc w:val="center"/>
            </w:pPr>
            <w:r>
              <w:t>63</w:t>
            </w:r>
          </w:p>
        </w:tc>
        <w:tc>
          <w:tcPr>
            <w:tcW w:w="3431" w:type="dxa"/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A3BA172" w14:textId="77777777" w:rsidR="008B583E" w:rsidRPr="003A7ADE" w:rsidRDefault="008B583E" w:rsidP="008B583E">
            <w:r w:rsidRPr="003A7ADE">
              <w:rPr>
                <w:rFonts w:eastAsia="Calibri"/>
                <w:bCs/>
                <w:iCs/>
                <w:lang w:eastAsia="en-US"/>
              </w:rPr>
              <w:t>Одушевлённые и неодушевлённые имена существительные.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CAD7A43" w14:textId="77777777" w:rsidR="008B583E" w:rsidRPr="003A7ADE" w:rsidRDefault="008B583E" w:rsidP="008B583E">
            <w:pPr>
              <w:snapToGrid w:val="0"/>
              <w:jc w:val="center"/>
            </w:pPr>
            <w:r w:rsidRPr="003A7AD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</w:tcPr>
          <w:p w14:paraId="06385341" w14:textId="77777777" w:rsidR="008B583E" w:rsidRPr="003A7ADE" w:rsidRDefault="008B583E" w:rsidP="008B583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14:paraId="39DEA234" w14:textId="77777777" w:rsidR="008B583E" w:rsidRPr="003A7ADE" w:rsidRDefault="008B583E" w:rsidP="008B583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</w:tcPr>
          <w:p w14:paraId="2D018A92" w14:textId="77777777" w:rsidR="008B583E" w:rsidRPr="003A7ADE" w:rsidRDefault="008B583E" w:rsidP="008B583E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14:paraId="2F2DC92C" w14:textId="77777777" w:rsidR="008B583E" w:rsidRPr="003A7ADE" w:rsidRDefault="008B583E" w:rsidP="008B583E">
            <w:pPr>
              <w:rPr>
                <w:b/>
                <w:bCs/>
                <w:color w:val="000000"/>
              </w:rPr>
            </w:pPr>
          </w:p>
        </w:tc>
      </w:tr>
      <w:tr w:rsidR="008B583E" w:rsidRPr="003A7ADE" w14:paraId="7C94DCDF" w14:textId="77777777" w:rsidTr="008B583E">
        <w:trPr>
          <w:trHeight w:val="227"/>
        </w:trPr>
        <w:tc>
          <w:tcPr>
            <w:tcW w:w="538" w:type="dxa"/>
          </w:tcPr>
          <w:p w14:paraId="23714D4B" w14:textId="77777777" w:rsidR="008B583E" w:rsidRDefault="008B583E" w:rsidP="008B583E">
            <w:pPr>
              <w:jc w:val="center"/>
            </w:pPr>
            <w:r>
              <w:t>64</w:t>
            </w:r>
          </w:p>
        </w:tc>
        <w:tc>
          <w:tcPr>
            <w:tcW w:w="3431" w:type="dxa"/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CAEEEAB" w14:textId="77777777" w:rsidR="008B583E" w:rsidRPr="003A7ADE" w:rsidRDefault="008B583E" w:rsidP="008B583E">
            <w:r w:rsidRPr="003A7ADE">
              <w:rPr>
                <w:rFonts w:eastAsia="Calibri"/>
                <w:bCs/>
                <w:iCs/>
                <w:lang w:eastAsia="en-US"/>
              </w:rPr>
              <w:t>Собственные и нарицательные</w:t>
            </w:r>
          </w:p>
          <w:p w14:paraId="6E06E757" w14:textId="77777777" w:rsidR="008B583E" w:rsidRPr="003A7ADE" w:rsidRDefault="008B583E" w:rsidP="008B583E">
            <w:r w:rsidRPr="003A7ADE">
              <w:rPr>
                <w:rFonts w:eastAsia="Calibri"/>
                <w:bCs/>
                <w:iCs/>
                <w:lang w:eastAsia="en-US"/>
              </w:rPr>
              <w:t>имена существительные.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9E5F0EA" w14:textId="77777777" w:rsidR="008B583E" w:rsidRPr="003A7ADE" w:rsidRDefault="008B583E" w:rsidP="008B583E">
            <w:pPr>
              <w:snapToGrid w:val="0"/>
              <w:jc w:val="center"/>
            </w:pPr>
            <w:r w:rsidRPr="003A7AD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</w:tcPr>
          <w:p w14:paraId="255801AC" w14:textId="77777777" w:rsidR="008B583E" w:rsidRPr="003A7ADE" w:rsidRDefault="008B583E" w:rsidP="008B583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14:paraId="3C44F3F5" w14:textId="77777777" w:rsidR="008B583E" w:rsidRPr="003A7ADE" w:rsidRDefault="008B583E" w:rsidP="008B583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</w:tcPr>
          <w:p w14:paraId="3C4FDAFE" w14:textId="77777777" w:rsidR="008B583E" w:rsidRPr="003A7ADE" w:rsidRDefault="008B583E" w:rsidP="008B583E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14:paraId="5E9105B5" w14:textId="77777777" w:rsidR="008B583E" w:rsidRPr="003A7ADE" w:rsidRDefault="008B583E" w:rsidP="008B583E">
            <w:pPr>
              <w:rPr>
                <w:b/>
                <w:bCs/>
                <w:color w:val="000000"/>
              </w:rPr>
            </w:pPr>
          </w:p>
        </w:tc>
      </w:tr>
      <w:tr w:rsidR="008B583E" w:rsidRPr="003A7ADE" w14:paraId="208137FB" w14:textId="77777777" w:rsidTr="008B583E">
        <w:trPr>
          <w:trHeight w:val="227"/>
        </w:trPr>
        <w:tc>
          <w:tcPr>
            <w:tcW w:w="538" w:type="dxa"/>
          </w:tcPr>
          <w:p w14:paraId="75EA5B55" w14:textId="77777777" w:rsidR="008B583E" w:rsidRDefault="008B583E" w:rsidP="008B583E">
            <w:pPr>
              <w:jc w:val="center"/>
            </w:pPr>
            <w:r>
              <w:t>65</w:t>
            </w:r>
          </w:p>
        </w:tc>
        <w:tc>
          <w:tcPr>
            <w:tcW w:w="3431" w:type="dxa"/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ABEC3B1" w14:textId="77777777" w:rsidR="008B583E" w:rsidRPr="003A7ADE" w:rsidRDefault="008B583E" w:rsidP="008B583E">
            <w:r w:rsidRPr="003A7ADE">
              <w:rPr>
                <w:rFonts w:eastAsia="Calibri"/>
                <w:bCs/>
                <w:iCs/>
                <w:lang w:eastAsia="en-US"/>
              </w:rPr>
              <w:t>Правописание собственных имён существительных</w:t>
            </w:r>
            <w:r w:rsidRPr="003A7ADE">
              <w:rPr>
                <w:rFonts w:eastAsia="Calibri"/>
                <w:b/>
                <w:bCs/>
                <w:iCs/>
                <w:lang w:eastAsia="en-US"/>
              </w:rPr>
              <w:t>.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36621DC" w14:textId="77777777" w:rsidR="008B583E" w:rsidRPr="003A7ADE" w:rsidRDefault="008B583E" w:rsidP="008B583E">
            <w:pPr>
              <w:snapToGrid w:val="0"/>
              <w:jc w:val="center"/>
            </w:pPr>
            <w:r w:rsidRPr="003A7AD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</w:tcPr>
          <w:p w14:paraId="402DD67B" w14:textId="77777777" w:rsidR="008B583E" w:rsidRPr="003A7ADE" w:rsidRDefault="008B583E" w:rsidP="008B583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14:paraId="3989F331" w14:textId="77777777" w:rsidR="008B583E" w:rsidRPr="003A7ADE" w:rsidRDefault="008B583E" w:rsidP="008B583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</w:tcPr>
          <w:p w14:paraId="7C4375B7" w14:textId="77777777" w:rsidR="008B583E" w:rsidRPr="003A7ADE" w:rsidRDefault="008B583E" w:rsidP="008B583E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14:paraId="4307E24B" w14:textId="77777777" w:rsidR="008B583E" w:rsidRPr="003A7ADE" w:rsidRDefault="008B583E" w:rsidP="008B583E">
            <w:pPr>
              <w:rPr>
                <w:b/>
                <w:bCs/>
                <w:color w:val="000000"/>
              </w:rPr>
            </w:pPr>
          </w:p>
        </w:tc>
      </w:tr>
      <w:tr w:rsidR="008B583E" w:rsidRPr="003A7ADE" w14:paraId="5CBDC8A9" w14:textId="77777777" w:rsidTr="008B583E">
        <w:trPr>
          <w:trHeight w:val="227"/>
        </w:trPr>
        <w:tc>
          <w:tcPr>
            <w:tcW w:w="538" w:type="dxa"/>
          </w:tcPr>
          <w:p w14:paraId="184D5EC5" w14:textId="77777777" w:rsidR="008B583E" w:rsidRDefault="008B583E" w:rsidP="008B583E">
            <w:pPr>
              <w:jc w:val="center"/>
            </w:pPr>
            <w:r>
              <w:t>66</w:t>
            </w:r>
          </w:p>
        </w:tc>
        <w:tc>
          <w:tcPr>
            <w:tcW w:w="3431" w:type="dxa"/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B396316" w14:textId="77777777" w:rsidR="008B583E" w:rsidRPr="003A7ADE" w:rsidRDefault="008B583E" w:rsidP="008B583E">
            <w:r w:rsidRPr="003A7ADE">
              <w:rPr>
                <w:rFonts w:eastAsia="Calibri"/>
                <w:bCs/>
                <w:iCs/>
                <w:lang w:eastAsia="en-US"/>
              </w:rPr>
              <w:t>Правописание кличек животных.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39B33B0" w14:textId="77777777" w:rsidR="008B583E" w:rsidRPr="003A7ADE" w:rsidRDefault="008B583E" w:rsidP="008B583E">
            <w:pPr>
              <w:snapToGrid w:val="0"/>
              <w:jc w:val="center"/>
            </w:pPr>
            <w:r w:rsidRPr="003A7AD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</w:tcPr>
          <w:p w14:paraId="441AA19B" w14:textId="77777777" w:rsidR="008B583E" w:rsidRPr="003A7ADE" w:rsidRDefault="008B583E" w:rsidP="008B583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14:paraId="4CB699C4" w14:textId="77777777" w:rsidR="008B583E" w:rsidRPr="003A7ADE" w:rsidRDefault="008B583E" w:rsidP="008B583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</w:tcPr>
          <w:p w14:paraId="1435C19B" w14:textId="77777777" w:rsidR="008B583E" w:rsidRPr="003A7ADE" w:rsidRDefault="008B583E" w:rsidP="008B583E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14:paraId="6D512322" w14:textId="77777777" w:rsidR="008B583E" w:rsidRPr="003A7ADE" w:rsidRDefault="008B583E" w:rsidP="008B583E">
            <w:pPr>
              <w:rPr>
                <w:b/>
                <w:bCs/>
                <w:color w:val="000000"/>
              </w:rPr>
            </w:pPr>
          </w:p>
        </w:tc>
      </w:tr>
      <w:tr w:rsidR="008B583E" w:rsidRPr="003A7ADE" w14:paraId="5D61BA11" w14:textId="77777777" w:rsidTr="008B583E">
        <w:trPr>
          <w:trHeight w:val="227"/>
        </w:trPr>
        <w:tc>
          <w:tcPr>
            <w:tcW w:w="538" w:type="dxa"/>
          </w:tcPr>
          <w:p w14:paraId="77C7D83A" w14:textId="77777777" w:rsidR="008B583E" w:rsidRDefault="008B583E" w:rsidP="008B583E">
            <w:pPr>
              <w:jc w:val="center"/>
            </w:pPr>
            <w:r>
              <w:t>67</w:t>
            </w:r>
          </w:p>
        </w:tc>
        <w:tc>
          <w:tcPr>
            <w:tcW w:w="3431" w:type="dxa"/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8BF2B4C" w14:textId="77777777" w:rsidR="008B583E" w:rsidRPr="003A7ADE" w:rsidRDefault="008B583E" w:rsidP="008B583E">
            <w:r w:rsidRPr="003A7ADE">
              <w:rPr>
                <w:rFonts w:eastAsia="Calibri"/>
                <w:bCs/>
                <w:iCs/>
                <w:lang w:eastAsia="en-US"/>
              </w:rPr>
              <w:t>Правописание собственных имён существительных.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8ECD0C2" w14:textId="77777777" w:rsidR="008B583E" w:rsidRPr="003A7ADE" w:rsidRDefault="008B583E" w:rsidP="008B583E">
            <w:pPr>
              <w:snapToGrid w:val="0"/>
              <w:jc w:val="center"/>
            </w:pPr>
            <w:r w:rsidRPr="003A7AD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</w:tcPr>
          <w:p w14:paraId="60118D9F" w14:textId="77777777" w:rsidR="008B583E" w:rsidRPr="003A7ADE" w:rsidRDefault="008B583E" w:rsidP="008B583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14:paraId="1C73033A" w14:textId="77777777" w:rsidR="008B583E" w:rsidRPr="003A7ADE" w:rsidRDefault="008B583E" w:rsidP="008B583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</w:tcPr>
          <w:p w14:paraId="034F8238" w14:textId="77777777" w:rsidR="008B583E" w:rsidRPr="003A7ADE" w:rsidRDefault="008B583E" w:rsidP="008B583E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14:paraId="1C435006" w14:textId="77777777" w:rsidR="008B583E" w:rsidRPr="003A7ADE" w:rsidRDefault="008B583E" w:rsidP="008B583E">
            <w:pPr>
              <w:rPr>
                <w:b/>
                <w:bCs/>
                <w:color w:val="000000"/>
              </w:rPr>
            </w:pPr>
          </w:p>
        </w:tc>
      </w:tr>
      <w:tr w:rsidR="008B583E" w:rsidRPr="003A7ADE" w14:paraId="28FDF192" w14:textId="77777777" w:rsidTr="008B583E">
        <w:trPr>
          <w:trHeight w:val="227"/>
        </w:trPr>
        <w:tc>
          <w:tcPr>
            <w:tcW w:w="538" w:type="dxa"/>
          </w:tcPr>
          <w:p w14:paraId="092BFE63" w14:textId="77777777" w:rsidR="008B583E" w:rsidRDefault="008B583E" w:rsidP="008B583E">
            <w:pPr>
              <w:jc w:val="center"/>
            </w:pPr>
            <w:r>
              <w:t>68</w:t>
            </w:r>
          </w:p>
        </w:tc>
        <w:tc>
          <w:tcPr>
            <w:tcW w:w="3431" w:type="dxa"/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7CAD821" w14:textId="77777777" w:rsidR="008B583E" w:rsidRPr="003A7ADE" w:rsidRDefault="008B583E" w:rsidP="008B583E">
            <w:r w:rsidRPr="003A7ADE">
              <w:rPr>
                <w:rFonts w:eastAsia="Calibri"/>
                <w:bCs/>
                <w:iCs/>
                <w:lang w:eastAsia="en-US"/>
              </w:rPr>
              <w:t>Единственное и множественное</w:t>
            </w:r>
          </w:p>
          <w:p w14:paraId="3BD264B9" w14:textId="77777777" w:rsidR="008B583E" w:rsidRPr="003A7ADE" w:rsidRDefault="008B583E" w:rsidP="008B583E">
            <w:r w:rsidRPr="003A7ADE">
              <w:rPr>
                <w:rFonts w:eastAsia="Calibri"/>
                <w:bCs/>
                <w:iCs/>
                <w:lang w:eastAsia="en-US"/>
              </w:rPr>
              <w:t>число имён существительных.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16ED511" w14:textId="77777777" w:rsidR="008B583E" w:rsidRPr="003A7ADE" w:rsidRDefault="008B583E" w:rsidP="008B583E">
            <w:pPr>
              <w:snapToGrid w:val="0"/>
              <w:jc w:val="center"/>
            </w:pPr>
            <w:r w:rsidRPr="003A7AD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</w:tcPr>
          <w:p w14:paraId="63F0A811" w14:textId="77777777" w:rsidR="008B583E" w:rsidRPr="003A7ADE" w:rsidRDefault="008B583E" w:rsidP="008B583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14:paraId="226C8B8A" w14:textId="77777777" w:rsidR="008B583E" w:rsidRPr="003A7ADE" w:rsidRDefault="008B583E" w:rsidP="008B583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</w:tcPr>
          <w:p w14:paraId="3931EE2C" w14:textId="77777777" w:rsidR="008B583E" w:rsidRPr="003A7ADE" w:rsidRDefault="008B583E" w:rsidP="008B583E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14:paraId="4B8ADAEF" w14:textId="77777777" w:rsidR="008B583E" w:rsidRPr="003A7ADE" w:rsidRDefault="008B583E" w:rsidP="008B583E">
            <w:pPr>
              <w:rPr>
                <w:b/>
                <w:bCs/>
                <w:color w:val="000000"/>
              </w:rPr>
            </w:pPr>
          </w:p>
        </w:tc>
      </w:tr>
      <w:tr w:rsidR="008B583E" w:rsidRPr="003A7ADE" w14:paraId="423A6CEF" w14:textId="77777777" w:rsidTr="008B583E">
        <w:trPr>
          <w:trHeight w:val="227"/>
        </w:trPr>
        <w:tc>
          <w:tcPr>
            <w:tcW w:w="538" w:type="dxa"/>
          </w:tcPr>
          <w:p w14:paraId="31293359" w14:textId="77777777" w:rsidR="008B583E" w:rsidRDefault="008B583E" w:rsidP="008B583E">
            <w:pPr>
              <w:jc w:val="center"/>
            </w:pPr>
            <w:r>
              <w:t>69</w:t>
            </w:r>
          </w:p>
        </w:tc>
        <w:tc>
          <w:tcPr>
            <w:tcW w:w="3431" w:type="dxa"/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4A3B7D9" w14:textId="77777777" w:rsidR="008B583E" w:rsidRPr="003A7ADE" w:rsidRDefault="008B583E" w:rsidP="008B583E">
            <w:r w:rsidRPr="003A7ADE">
              <w:rPr>
                <w:rFonts w:eastAsia="Calibri"/>
                <w:bCs/>
                <w:iCs/>
                <w:lang w:eastAsia="en-US"/>
              </w:rPr>
              <w:t>Изменение имён существительных по числам.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7D0C37D" w14:textId="77777777" w:rsidR="008B583E" w:rsidRPr="003A7ADE" w:rsidRDefault="008B583E" w:rsidP="008B583E">
            <w:pPr>
              <w:snapToGrid w:val="0"/>
              <w:jc w:val="center"/>
            </w:pPr>
            <w:r w:rsidRPr="003A7AD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</w:tcPr>
          <w:p w14:paraId="4EE89370" w14:textId="77777777" w:rsidR="008B583E" w:rsidRPr="003A7ADE" w:rsidRDefault="008B583E" w:rsidP="008B583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14:paraId="4B6D0149" w14:textId="77777777" w:rsidR="008B583E" w:rsidRPr="003A7ADE" w:rsidRDefault="008B583E" w:rsidP="008B583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</w:tcPr>
          <w:p w14:paraId="2FD71FF1" w14:textId="77777777" w:rsidR="008B583E" w:rsidRPr="003A7ADE" w:rsidRDefault="008B583E" w:rsidP="008B583E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14:paraId="6AF132E5" w14:textId="77777777" w:rsidR="008B583E" w:rsidRPr="003A7ADE" w:rsidRDefault="008B583E" w:rsidP="008B583E">
            <w:pPr>
              <w:rPr>
                <w:b/>
                <w:bCs/>
                <w:color w:val="000000"/>
              </w:rPr>
            </w:pPr>
          </w:p>
        </w:tc>
      </w:tr>
      <w:tr w:rsidR="008B583E" w:rsidRPr="003A7ADE" w14:paraId="4622B1CF" w14:textId="77777777" w:rsidTr="008B583E">
        <w:trPr>
          <w:trHeight w:val="227"/>
        </w:trPr>
        <w:tc>
          <w:tcPr>
            <w:tcW w:w="538" w:type="dxa"/>
          </w:tcPr>
          <w:p w14:paraId="5671DC79" w14:textId="77777777" w:rsidR="008B583E" w:rsidRDefault="008B583E" w:rsidP="008B583E">
            <w:pPr>
              <w:jc w:val="center"/>
            </w:pPr>
            <w:r>
              <w:t>70</w:t>
            </w:r>
          </w:p>
        </w:tc>
        <w:tc>
          <w:tcPr>
            <w:tcW w:w="3431" w:type="dxa"/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923EB04" w14:textId="77777777" w:rsidR="008B583E" w:rsidRPr="003A7ADE" w:rsidRDefault="008B583E" w:rsidP="008B583E">
            <w:r w:rsidRPr="003A7ADE">
              <w:rPr>
                <w:rFonts w:eastAsia="Calibri"/>
                <w:bCs/>
                <w:iCs/>
                <w:lang w:eastAsia="en-US"/>
              </w:rPr>
              <w:t>Обобщение знаний об имени существительном.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1FBE939" w14:textId="77777777" w:rsidR="008B583E" w:rsidRPr="003A7ADE" w:rsidRDefault="008B583E" w:rsidP="008B583E">
            <w:pPr>
              <w:snapToGrid w:val="0"/>
              <w:jc w:val="center"/>
            </w:pPr>
            <w:r w:rsidRPr="003A7AD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</w:tcPr>
          <w:p w14:paraId="582EF158" w14:textId="77777777" w:rsidR="008B583E" w:rsidRPr="003A7ADE" w:rsidRDefault="008B583E" w:rsidP="008B583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14:paraId="1BED9B4E" w14:textId="77777777" w:rsidR="008B583E" w:rsidRPr="003A7ADE" w:rsidRDefault="008B583E" w:rsidP="008B583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</w:tcPr>
          <w:p w14:paraId="056BCD1E" w14:textId="77777777" w:rsidR="008B583E" w:rsidRPr="003A7ADE" w:rsidRDefault="008B583E" w:rsidP="008B583E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14:paraId="13A899D8" w14:textId="77777777" w:rsidR="008B583E" w:rsidRPr="003A7ADE" w:rsidRDefault="008B583E" w:rsidP="008B583E">
            <w:pPr>
              <w:rPr>
                <w:b/>
                <w:bCs/>
                <w:color w:val="000000"/>
              </w:rPr>
            </w:pPr>
          </w:p>
        </w:tc>
      </w:tr>
      <w:tr w:rsidR="008B583E" w:rsidRPr="003A7ADE" w14:paraId="6B721B61" w14:textId="77777777" w:rsidTr="008B583E">
        <w:trPr>
          <w:trHeight w:val="227"/>
        </w:trPr>
        <w:tc>
          <w:tcPr>
            <w:tcW w:w="538" w:type="dxa"/>
          </w:tcPr>
          <w:p w14:paraId="3C0C30D6" w14:textId="77777777" w:rsidR="008B583E" w:rsidRDefault="008B583E" w:rsidP="008B583E">
            <w:pPr>
              <w:jc w:val="center"/>
            </w:pPr>
            <w:r>
              <w:t>71</w:t>
            </w:r>
          </w:p>
        </w:tc>
        <w:tc>
          <w:tcPr>
            <w:tcW w:w="3431" w:type="dxa"/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ABA4507" w14:textId="77777777" w:rsidR="008B583E" w:rsidRPr="003A7ADE" w:rsidRDefault="008B583E" w:rsidP="008B583E">
            <w:r w:rsidRPr="003A7ADE">
              <w:rPr>
                <w:rFonts w:eastAsia="Calibri"/>
                <w:bCs/>
                <w:iCs/>
                <w:lang w:eastAsia="en-US"/>
              </w:rPr>
              <w:t>Обобщение знаний об имени существительном.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6F6FBBB" w14:textId="77777777" w:rsidR="008B583E" w:rsidRPr="003A7ADE" w:rsidRDefault="008B583E" w:rsidP="008B583E">
            <w:pPr>
              <w:snapToGrid w:val="0"/>
              <w:jc w:val="center"/>
            </w:pPr>
            <w:r w:rsidRPr="003A7AD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</w:tcPr>
          <w:p w14:paraId="1C23F4C6" w14:textId="77777777" w:rsidR="008B583E" w:rsidRPr="003A7ADE" w:rsidRDefault="008B583E" w:rsidP="008B583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14:paraId="2A72207B" w14:textId="77777777" w:rsidR="008B583E" w:rsidRPr="003A7ADE" w:rsidRDefault="008B583E" w:rsidP="008B583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</w:tcPr>
          <w:p w14:paraId="7754CC46" w14:textId="77777777" w:rsidR="008B583E" w:rsidRPr="003A7ADE" w:rsidRDefault="008B583E" w:rsidP="008B583E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14:paraId="0B2D7F1C" w14:textId="77777777" w:rsidR="008B583E" w:rsidRPr="003A7ADE" w:rsidRDefault="008B583E" w:rsidP="008B583E">
            <w:pPr>
              <w:rPr>
                <w:b/>
                <w:bCs/>
                <w:color w:val="000000"/>
              </w:rPr>
            </w:pPr>
          </w:p>
        </w:tc>
      </w:tr>
      <w:tr w:rsidR="008B583E" w:rsidRPr="003A7ADE" w14:paraId="1E7CAE48" w14:textId="77777777" w:rsidTr="008B583E">
        <w:trPr>
          <w:trHeight w:val="227"/>
        </w:trPr>
        <w:tc>
          <w:tcPr>
            <w:tcW w:w="538" w:type="dxa"/>
          </w:tcPr>
          <w:p w14:paraId="139139A6" w14:textId="77777777" w:rsidR="008B583E" w:rsidRDefault="008B583E" w:rsidP="008B583E">
            <w:pPr>
              <w:jc w:val="center"/>
            </w:pPr>
            <w:r>
              <w:t>72</w:t>
            </w:r>
          </w:p>
        </w:tc>
        <w:tc>
          <w:tcPr>
            <w:tcW w:w="3431" w:type="dxa"/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55D4DE0" w14:textId="77777777" w:rsidR="008B583E" w:rsidRPr="003A7ADE" w:rsidRDefault="008B583E" w:rsidP="008B583E">
            <w:r w:rsidRPr="003A7ADE">
              <w:rPr>
                <w:rFonts w:eastAsia="Calibri"/>
                <w:b/>
                <w:bCs/>
                <w:iCs/>
                <w:lang w:eastAsia="en-US"/>
              </w:rPr>
              <w:t xml:space="preserve">Контрольный диктант за </w:t>
            </w:r>
            <w:r w:rsidRPr="003A7ADE">
              <w:rPr>
                <w:rFonts w:eastAsia="Calibri"/>
                <w:b/>
                <w:bCs/>
                <w:iCs/>
                <w:lang w:val="en-US" w:eastAsia="en-US"/>
              </w:rPr>
              <w:t>III</w:t>
            </w:r>
            <w:r w:rsidRPr="003A7ADE">
              <w:rPr>
                <w:rFonts w:eastAsia="Calibri"/>
                <w:b/>
                <w:bCs/>
                <w:iCs/>
                <w:lang w:eastAsia="en-US"/>
              </w:rPr>
              <w:t xml:space="preserve"> четверть</w:t>
            </w:r>
            <w:r w:rsidRPr="003A7ADE">
              <w:t xml:space="preserve"> </w:t>
            </w:r>
            <w:r w:rsidRPr="003A7ADE">
              <w:rPr>
                <w:rFonts w:eastAsia="Calibri"/>
                <w:bCs/>
                <w:iCs/>
                <w:lang w:eastAsia="en-US"/>
              </w:rPr>
              <w:t>(с грамматическим заданием).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7816989" w14:textId="77777777" w:rsidR="008B583E" w:rsidRPr="003A7ADE" w:rsidRDefault="008B583E" w:rsidP="008B583E">
            <w:pPr>
              <w:snapToGrid w:val="0"/>
              <w:jc w:val="center"/>
            </w:pPr>
            <w:r w:rsidRPr="003A7AD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</w:tcPr>
          <w:p w14:paraId="2ABA7A79" w14:textId="77777777" w:rsidR="008B583E" w:rsidRPr="003A7ADE" w:rsidRDefault="008B583E" w:rsidP="008B583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14:paraId="4EF9354B" w14:textId="77777777" w:rsidR="008B583E" w:rsidRPr="003A7ADE" w:rsidRDefault="008B583E" w:rsidP="008B583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</w:tcPr>
          <w:p w14:paraId="497E6712" w14:textId="77777777" w:rsidR="008B583E" w:rsidRPr="003A7ADE" w:rsidRDefault="008B583E" w:rsidP="008B583E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14:paraId="1144FBCD" w14:textId="77777777" w:rsidR="008B583E" w:rsidRPr="003A7ADE" w:rsidRDefault="008B583E" w:rsidP="008B583E">
            <w:pPr>
              <w:rPr>
                <w:bCs/>
                <w:color w:val="000000"/>
              </w:rPr>
            </w:pPr>
          </w:p>
        </w:tc>
      </w:tr>
      <w:tr w:rsidR="008B583E" w:rsidRPr="003A7ADE" w14:paraId="163FD717" w14:textId="77777777" w:rsidTr="008B583E">
        <w:trPr>
          <w:trHeight w:val="227"/>
        </w:trPr>
        <w:tc>
          <w:tcPr>
            <w:tcW w:w="538" w:type="dxa"/>
          </w:tcPr>
          <w:p w14:paraId="3036CC96" w14:textId="77777777" w:rsidR="008B583E" w:rsidRDefault="008B583E" w:rsidP="008B583E">
            <w:pPr>
              <w:jc w:val="center"/>
            </w:pPr>
            <w:r>
              <w:t>73</w:t>
            </w:r>
          </w:p>
        </w:tc>
        <w:tc>
          <w:tcPr>
            <w:tcW w:w="3431" w:type="dxa"/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1535475" w14:textId="77777777" w:rsidR="008B583E" w:rsidRPr="003A7ADE" w:rsidRDefault="008B583E" w:rsidP="008B583E">
            <w:r w:rsidRPr="003A7ADE">
              <w:rPr>
                <w:rFonts w:eastAsia="Calibri"/>
                <w:b/>
                <w:bCs/>
                <w:iCs/>
                <w:lang w:eastAsia="en-US"/>
              </w:rPr>
              <w:t>Развитие речи. Изложение</w:t>
            </w:r>
            <w:r w:rsidRPr="003A7ADE">
              <w:rPr>
                <w:rFonts w:eastAsia="Calibri"/>
                <w:bCs/>
                <w:iCs/>
                <w:lang w:eastAsia="en-US"/>
              </w:rPr>
              <w:t xml:space="preserve"> повествовательного текста.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4DBEEA9" w14:textId="77777777" w:rsidR="008B583E" w:rsidRPr="003A7ADE" w:rsidRDefault="008B583E" w:rsidP="008B583E">
            <w:pPr>
              <w:snapToGrid w:val="0"/>
              <w:jc w:val="center"/>
            </w:pPr>
            <w:r w:rsidRPr="003A7AD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</w:tcPr>
          <w:p w14:paraId="745FA148" w14:textId="77777777" w:rsidR="008B583E" w:rsidRPr="003A7ADE" w:rsidRDefault="008B583E" w:rsidP="008B583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14:paraId="13BB49D6" w14:textId="77777777" w:rsidR="008B583E" w:rsidRPr="003A7ADE" w:rsidRDefault="008B583E" w:rsidP="008B583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</w:tcPr>
          <w:p w14:paraId="130C41D4" w14:textId="77777777" w:rsidR="008B583E" w:rsidRPr="003A7ADE" w:rsidRDefault="008B583E" w:rsidP="008B583E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14:paraId="58462680" w14:textId="77777777" w:rsidR="008B583E" w:rsidRPr="003A7ADE" w:rsidRDefault="008B583E" w:rsidP="008B583E">
            <w:pPr>
              <w:rPr>
                <w:b/>
                <w:bCs/>
                <w:color w:val="000000"/>
              </w:rPr>
            </w:pPr>
          </w:p>
        </w:tc>
      </w:tr>
      <w:tr w:rsidR="008B583E" w:rsidRPr="003A7ADE" w14:paraId="49ECD2FD" w14:textId="77777777" w:rsidTr="008B583E">
        <w:trPr>
          <w:trHeight w:val="227"/>
        </w:trPr>
        <w:tc>
          <w:tcPr>
            <w:tcW w:w="538" w:type="dxa"/>
          </w:tcPr>
          <w:p w14:paraId="2A2B57FC" w14:textId="77777777" w:rsidR="008B583E" w:rsidRDefault="008B583E" w:rsidP="008B583E">
            <w:pPr>
              <w:jc w:val="center"/>
            </w:pPr>
            <w:r>
              <w:t>74</w:t>
            </w:r>
          </w:p>
        </w:tc>
        <w:tc>
          <w:tcPr>
            <w:tcW w:w="3431" w:type="dxa"/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BDB3516" w14:textId="77777777" w:rsidR="008B583E" w:rsidRPr="003A7ADE" w:rsidRDefault="008B583E" w:rsidP="008B583E">
            <w:r w:rsidRPr="003A7ADE">
              <w:rPr>
                <w:rFonts w:eastAsia="Calibri"/>
                <w:bCs/>
                <w:iCs/>
                <w:lang w:eastAsia="en-US"/>
              </w:rPr>
              <w:t>Работа над ошибками. Обобщение знаний об имени существительном.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3908555" w14:textId="77777777" w:rsidR="008B583E" w:rsidRPr="003A7ADE" w:rsidRDefault="008B583E" w:rsidP="008B583E">
            <w:pPr>
              <w:snapToGrid w:val="0"/>
              <w:jc w:val="center"/>
            </w:pPr>
            <w:r w:rsidRPr="003A7AD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</w:tcPr>
          <w:p w14:paraId="5A57B66A" w14:textId="77777777" w:rsidR="008B583E" w:rsidRPr="003A7ADE" w:rsidRDefault="008B583E" w:rsidP="008B583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14:paraId="71FDE49C" w14:textId="77777777" w:rsidR="008B583E" w:rsidRPr="003A7ADE" w:rsidRDefault="008B583E" w:rsidP="008B583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</w:tcPr>
          <w:p w14:paraId="3438284A" w14:textId="77777777" w:rsidR="008B583E" w:rsidRPr="003A7ADE" w:rsidRDefault="008B583E" w:rsidP="008B583E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14:paraId="696E5CD9" w14:textId="77777777" w:rsidR="008B583E" w:rsidRPr="003A7ADE" w:rsidRDefault="008B583E" w:rsidP="008B583E">
            <w:pPr>
              <w:rPr>
                <w:b/>
                <w:bCs/>
                <w:color w:val="000000"/>
              </w:rPr>
            </w:pPr>
          </w:p>
        </w:tc>
      </w:tr>
      <w:tr w:rsidR="008B583E" w:rsidRPr="003A7ADE" w14:paraId="7F51680B" w14:textId="77777777" w:rsidTr="008B583E">
        <w:trPr>
          <w:trHeight w:val="227"/>
        </w:trPr>
        <w:tc>
          <w:tcPr>
            <w:tcW w:w="538" w:type="dxa"/>
          </w:tcPr>
          <w:p w14:paraId="1D670BCE" w14:textId="77777777" w:rsidR="008B583E" w:rsidRDefault="008B583E" w:rsidP="008B583E">
            <w:pPr>
              <w:jc w:val="center"/>
            </w:pPr>
            <w:r>
              <w:t>75</w:t>
            </w:r>
          </w:p>
        </w:tc>
        <w:tc>
          <w:tcPr>
            <w:tcW w:w="3431" w:type="dxa"/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53C93CA" w14:textId="77777777" w:rsidR="008B583E" w:rsidRPr="003A7ADE" w:rsidRDefault="008B583E" w:rsidP="008B583E">
            <w:r w:rsidRPr="003A7ADE">
              <w:rPr>
                <w:rFonts w:eastAsia="Calibri"/>
                <w:b/>
                <w:bCs/>
                <w:iCs/>
                <w:lang w:eastAsia="en-US"/>
              </w:rPr>
              <w:t>Контрольный диктант по теме «Имя существительное»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FFE5777" w14:textId="77777777" w:rsidR="008B583E" w:rsidRPr="003A7ADE" w:rsidRDefault="008B583E" w:rsidP="008B583E">
            <w:pPr>
              <w:snapToGrid w:val="0"/>
              <w:jc w:val="center"/>
            </w:pPr>
            <w:r w:rsidRPr="003A7AD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</w:tcPr>
          <w:p w14:paraId="6B6E5B13" w14:textId="77777777" w:rsidR="008B583E" w:rsidRPr="003A7ADE" w:rsidRDefault="008B583E" w:rsidP="008B583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14:paraId="03A8E8DC" w14:textId="77777777" w:rsidR="008B583E" w:rsidRPr="003A7ADE" w:rsidRDefault="008B583E" w:rsidP="008B583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</w:tcPr>
          <w:p w14:paraId="01F9E444" w14:textId="77777777" w:rsidR="008B583E" w:rsidRPr="003A7ADE" w:rsidRDefault="008B583E" w:rsidP="008B583E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14:paraId="6AB6BBD9" w14:textId="77777777" w:rsidR="008B583E" w:rsidRPr="003A7ADE" w:rsidRDefault="008B583E" w:rsidP="008B583E">
            <w:pPr>
              <w:rPr>
                <w:bCs/>
                <w:color w:val="000000"/>
              </w:rPr>
            </w:pPr>
          </w:p>
        </w:tc>
      </w:tr>
      <w:tr w:rsidR="008B583E" w:rsidRPr="003A7ADE" w14:paraId="23CB82C7" w14:textId="77777777" w:rsidTr="008B583E">
        <w:trPr>
          <w:trHeight w:val="227"/>
        </w:trPr>
        <w:tc>
          <w:tcPr>
            <w:tcW w:w="538" w:type="dxa"/>
          </w:tcPr>
          <w:p w14:paraId="71117AA2" w14:textId="77777777" w:rsidR="008B583E" w:rsidRDefault="008B583E" w:rsidP="008B583E">
            <w:pPr>
              <w:jc w:val="center"/>
            </w:pPr>
            <w:r>
              <w:t>76</w:t>
            </w:r>
          </w:p>
        </w:tc>
        <w:tc>
          <w:tcPr>
            <w:tcW w:w="3431" w:type="dxa"/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69A96CE" w14:textId="77777777" w:rsidR="008B583E" w:rsidRPr="003A7ADE" w:rsidRDefault="008B583E" w:rsidP="008B583E">
            <w:r w:rsidRPr="003A7ADE">
              <w:rPr>
                <w:rFonts w:eastAsia="Calibri"/>
                <w:bCs/>
                <w:iCs/>
                <w:lang w:eastAsia="en-US"/>
              </w:rPr>
              <w:t>Значение глаголов в речи.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39843B7" w14:textId="77777777" w:rsidR="008B583E" w:rsidRPr="003A7ADE" w:rsidRDefault="008B583E" w:rsidP="008B583E">
            <w:pPr>
              <w:snapToGrid w:val="0"/>
              <w:jc w:val="center"/>
            </w:pPr>
            <w:r w:rsidRPr="003A7AD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</w:tcPr>
          <w:p w14:paraId="736A8604" w14:textId="77777777" w:rsidR="008B583E" w:rsidRPr="003A7ADE" w:rsidRDefault="008B583E" w:rsidP="008B583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14:paraId="58A42CAE" w14:textId="77777777" w:rsidR="008B583E" w:rsidRPr="003A7ADE" w:rsidRDefault="008B583E" w:rsidP="008B583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</w:tcPr>
          <w:p w14:paraId="2D52F856" w14:textId="77777777" w:rsidR="008B583E" w:rsidRPr="003A7ADE" w:rsidRDefault="008B583E" w:rsidP="008B583E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14:paraId="630DCF03" w14:textId="77777777" w:rsidR="008B583E" w:rsidRPr="003A7ADE" w:rsidRDefault="008B583E" w:rsidP="008B583E">
            <w:pPr>
              <w:rPr>
                <w:b/>
                <w:bCs/>
                <w:color w:val="000000"/>
              </w:rPr>
            </w:pPr>
          </w:p>
        </w:tc>
      </w:tr>
      <w:tr w:rsidR="008B583E" w:rsidRPr="003A7ADE" w14:paraId="0E7F256D" w14:textId="77777777" w:rsidTr="008B583E">
        <w:trPr>
          <w:trHeight w:val="227"/>
        </w:trPr>
        <w:tc>
          <w:tcPr>
            <w:tcW w:w="538" w:type="dxa"/>
          </w:tcPr>
          <w:p w14:paraId="5164DA38" w14:textId="77777777" w:rsidR="008B583E" w:rsidRDefault="008B583E" w:rsidP="008B583E">
            <w:pPr>
              <w:jc w:val="center"/>
            </w:pPr>
            <w:r>
              <w:t>77</w:t>
            </w:r>
          </w:p>
        </w:tc>
        <w:tc>
          <w:tcPr>
            <w:tcW w:w="3431" w:type="dxa"/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5146C97" w14:textId="77777777" w:rsidR="008B583E" w:rsidRPr="003A7ADE" w:rsidRDefault="008B583E" w:rsidP="008B583E">
            <w:r w:rsidRPr="003A7ADE">
              <w:rPr>
                <w:rFonts w:eastAsia="Calibri"/>
                <w:bCs/>
                <w:iCs/>
                <w:lang w:eastAsia="en-US"/>
              </w:rPr>
              <w:t>Признаки глагола.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B9692F5" w14:textId="77777777" w:rsidR="008B583E" w:rsidRPr="003A7ADE" w:rsidRDefault="008B583E" w:rsidP="008B583E">
            <w:pPr>
              <w:snapToGrid w:val="0"/>
              <w:jc w:val="center"/>
            </w:pPr>
            <w:r w:rsidRPr="003A7AD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</w:tcPr>
          <w:p w14:paraId="7A907A05" w14:textId="77777777" w:rsidR="008B583E" w:rsidRPr="003A7ADE" w:rsidRDefault="008B583E" w:rsidP="008B583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14:paraId="13A61ACA" w14:textId="77777777" w:rsidR="008B583E" w:rsidRPr="003A7ADE" w:rsidRDefault="008B583E" w:rsidP="008B583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</w:tcPr>
          <w:p w14:paraId="665E6C5B" w14:textId="77777777" w:rsidR="008B583E" w:rsidRPr="003A7ADE" w:rsidRDefault="008B583E" w:rsidP="008B583E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14:paraId="4F6FC902" w14:textId="77777777" w:rsidR="008B583E" w:rsidRPr="003A7ADE" w:rsidRDefault="008B583E" w:rsidP="008B583E">
            <w:pPr>
              <w:rPr>
                <w:b/>
                <w:bCs/>
                <w:color w:val="000000"/>
              </w:rPr>
            </w:pPr>
          </w:p>
        </w:tc>
      </w:tr>
      <w:tr w:rsidR="008B583E" w:rsidRPr="003A7ADE" w14:paraId="7BCC49CD" w14:textId="77777777" w:rsidTr="008B583E">
        <w:trPr>
          <w:trHeight w:val="227"/>
        </w:trPr>
        <w:tc>
          <w:tcPr>
            <w:tcW w:w="538" w:type="dxa"/>
          </w:tcPr>
          <w:p w14:paraId="3ECB75F4" w14:textId="77777777" w:rsidR="008B583E" w:rsidRDefault="008B583E" w:rsidP="008B583E">
            <w:pPr>
              <w:jc w:val="center"/>
            </w:pPr>
            <w:r>
              <w:t>78</w:t>
            </w:r>
          </w:p>
        </w:tc>
        <w:tc>
          <w:tcPr>
            <w:tcW w:w="3431" w:type="dxa"/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E78E3B1" w14:textId="77777777" w:rsidR="008B583E" w:rsidRPr="003A7ADE" w:rsidRDefault="008B583E" w:rsidP="008B583E">
            <w:r w:rsidRPr="003A7ADE">
              <w:rPr>
                <w:rFonts w:eastAsia="Calibri"/>
                <w:bCs/>
                <w:iCs/>
                <w:lang w:eastAsia="en-US"/>
              </w:rPr>
              <w:t>Единственное и</w:t>
            </w:r>
          </w:p>
          <w:p w14:paraId="1EC3ACCF" w14:textId="77777777" w:rsidR="008B583E" w:rsidRPr="003A7ADE" w:rsidRDefault="008B583E" w:rsidP="008B583E">
            <w:r w:rsidRPr="003A7ADE">
              <w:rPr>
                <w:rFonts w:eastAsia="Calibri"/>
                <w:bCs/>
                <w:iCs/>
                <w:lang w:eastAsia="en-US"/>
              </w:rPr>
              <w:t>множественное</w:t>
            </w:r>
          </w:p>
          <w:p w14:paraId="53C93AD1" w14:textId="77777777" w:rsidR="008B583E" w:rsidRPr="003A7ADE" w:rsidRDefault="008B583E" w:rsidP="008B583E">
            <w:r w:rsidRPr="003A7ADE">
              <w:rPr>
                <w:rFonts w:eastAsia="Calibri"/>
                <w:bCs/>
                <w:iCs/>
                <w:lang w:eastAsia="en-US"/>
              </w:rPr>
              <w:t>число глаголов.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9E257EA" w14:textId="77777777" w:rsidR="008B583E" w:rsidRPr="003A7ADE" w:rsidRDefault="008B583E" w:rsidP="008B583E">
            <w:pPr>
              <w:snapToGrid w:val="0"/>
              <w:jc w:val="center"/>
            </w:pPr>
            <w:r w:rsidRPr="003A7AD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</w:tcPr>
          <w:p w14:paraId="2B538CBE" w14:textId="77777777" w:rsidR="008B583E" w:rsidRPr="003A7ADE" w:rsidRDefault="008B583E" w:rsidP="008B583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14:paraId="3F4B1B9B" w14:textId="77777777" w:rsidR="008B583E" w:rsidRPr="003A7ADE" w:rsidRDefault="008B583E" w:rsidP="008B583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</w:tcPr>
          <w:p w14:paraId="3F6EE732" w14:textId="77777777" w:rsidR="008B583E" w:rsidRPr="003A7ADE" w:rsidRDefault="008B583E" w:rsidP="008B583E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14:paraId="1CA8337F" w14:textId="77777777" w:rsidR="008B583E" w:rsidRPr="003A7ADE" w:rsidRDefault="008B583E" w:rsidP="008B583E">
            <w:pPr>
              <w:rPr>
                <w:b/>
                <w:bCs/>
                <w:color w:val="000000"/>
              </w:rPr>
            </w:pPr>
          </w:p>
        </w:tc>
      </w:tr>
      <w:tr w:rsidR="008B583E" w:rsidRPr="003A7ADE" w14:paraId="74ED78CB" w14:textId="77777777" w:rsidTr="008B583E">
        <w:trPr>
          <w:trHeight w:val="227"/>
        </w:trPr>
        <w:tc>
          <w:tcPr>
            <w:tcW w:w="9923" w:type="dxa"/>
            <w:gridSpan w:val="7"/>
            <w:shd w:val="clear" w:color="auto" w:fill="auto"/>
          </w:tcPr>
          <w:p w14:paraId="6738464A" w14:textId="77777777" w:rsidR="008B583E" w:rsidRPr="003A7ADE" w:rsidRDefault="008B583E" w:rsidP="008B583E">
            <w:pPr>
              <w:jc w:val="center"/>
              <w:rPr>
                <w:b/>
                <w:bCs/>
                <w:color w:val="000000"/>
              </w:rPr>
            </w:pPr>
            <w:r w:rsidRPr="003A7ADE">
              <w:rPr>
                <w:b/>
                <w:bCs/>
                <w:color w:val="000000"/>
              </w:rPr>
              <w:t>4 четверть – 24 часа</w:t>
            </w:r>
          </w:p>
        </w:tc>
      </w:tr>
      <w:tr w:rsidR="008B583E" w:rsidRPr="003A7ADE" w14:paraId="7D122196" w14:textId="77777777" w:rsidTr="008B583E">
        <w:trPr>
          <w:trHeight w:val="227"/>
        </w:trPr>
        <w:tc>
          <w:tcPr>
            <w:tcW w:w="538" w:type="dxa"/>
          </w:tcPr>
          <w:p w14:paraId="554003DF" w14:textId="77777777" w:rsidR="008B583E" w:rsidRDefault="008B583E" w:rsidP="008B583E">
            <w:pPr>
              <w:jc w:val="center"/>
            </w:pPr>
            <w:r>
              <w:t>79</w:t>
            </w:r>
          </w:p>
        </w:tc>
        <w:tc>
          <w:tcPr>
            <w:tcW w:w="3431" w:type="dxa"/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3E1733B" w14:textId="77777777" w:rsidR="008B583E" w:rsidRPr="003A7ADE" w:rsidRDefault="008B583E" w:rsidP="008B583E">
            <w:r w:rsidRPr="003A7ADE">
              <w:rPr>
                <w:rFonts w:eastAsia="Calibri"/>
                <w:b/>
                <w:bCs/>
                <w:iCs/>
                <w:lang w:eastAsia="en-US"/>
              </w:rPr>
              <w:t xml:space="preserve"> Сочинение</w:t>
            </w:r>
            <w:r w:rsidRPr="003A7ADE">
              <w:rPr>
                <w:rFonts w:eastAsia="Calibri"/>
                <w:bCs/>
                <w:iCs/>
                <w:lang w:eastAsia="en-US"/>
              </w:rPr>
              <w:t xml:space="preserve"> по картине</w:t>
            </w:r>
          </w:p>
          <w:p w14:paraId="4B0E6384" w14:textId="77777777" w:rsidR="008B583E" w:rsidRPr="003A7ADE" w:rsidRDefault="008B583E" w:rsidP="008B583E">
            <w:r w:rsidRPr="003A7ADE">
              <w:rPr>
                <w:rFonts w:eastAsia="Calibri"/>
                <w:bCs/>
                <w:iCs/>
                <w:lang w:eastAsia="en-US"/>
              </w:rPr>
              <w:t>А. К. Саврасова «Грачи</w:t>
            </w:r>
          </w:p>
          <w:p w14:paraId="020CAAEE" w14:textId="77777777" w:rsidR="008B583E" w:rsidRPr="003A7ADE" w:rsidRDefault="008B583E" w:rsidP="008B583E">
            <w:r w:rsidRPr="003A7ADE">
              <w:rPr>
                <w:rFonts w:eastAsia="Calibri"/>
                <w:bCs/>
                <w:iCs/>
                <w:lang w:eastAsia="en-US"/>
              </w:rPr>
              <w:t>прилетели».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B06161F" w14:textId="77777777" w:rsidR="008B583E" w:rsidRPr="003A7ADE" w:rsidRDefault="008B583E" w:rsidP="008B583E">
            <w:pPr>
              <w:snapToGrid w:val="0"/>
              <w:jc w:val="center"/>
            </w:pPr>
            <w:r w:rsidRPr="003A7AD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</w:tcPr>
          <w:p w14:paraId="738B7CCD" w14:textId="77777777" w:rsidR="008B583E" w:rsidRPr="003A7ADE" w:rsidRDefault="008B583E" w:rsidP="008B583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14:paraId="493FB7A3" w14:textId="77777777" w:rsidR="008B583E" w:rsidRPr="003A7ADE" w:rsidRDefault="008B583E" w:rsidP="008B583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</w:tcPr>
          <w:p w14:paraId="2C74C919" w14:textId="77777777" w:rsidR="008B583E" w:rsidRPr="003A7ADE" w:rsidRDefault="008B583E" w:rsidP="008B583E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14:paraId="1753989B" w14:textId="77777777" w:rsidR="008B583E" w:rsidRPr="003A7ADE" w:rsidRDefault="008B583E" w:rsidP="008B583E">
            <w:pPr>
              <w:rPr>
                <w:bCs/>
                <w:color w:val="000000"/>
              </w:rPr>
            </w:pPr>
          </w:p>
        </w:tc>
      </w:tr>
      <w:tr w:rsidR="008B583E" w:rsidRPr="003A7ADE" w14:paraId="0F500A35" w14:textId="77777777" w:rsidTr="008B583E">
        <w:trPr>
          <w:trHeight w:val="227"/>
        </w:trPr>
        <w:tc>
          <w:tcPr>
            <w:tcW w:w="538" w:type="dxa"/>
          </w:tcPr>
          <w:p w14:paraId="3B9F68EF" w14:textId="77777777" w:rsidR="008B583E" w:rsidRDefault="008B583E" w:rsidP="008B583E">
            <w:pPr>
              <w:jc w:val="center"/>
            </w:pPr>
            <w:r>
              <w:t>80</w:t>
            </w:r>
          </w:p>
        </w:tc>
        <w:tc>
          <w:tcPr>
            <w:tcW w:w="3431" w:type="dxa"/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D8972F6" w14:textId="77777777" w:rsidR="008B583E" w:rsidRPr="003A7ADE" w:rsidRDefault="008B583E" w:rsidP="008B583E">
            <w:r w:rsidRPr="003A7ADE">
              <w:rPr>
                <w:rFonts w:eastAsia="Calibri"/>
                <w:lang w:eastAsia="en-US"/>
              </w:rPr>
              <w:t>Работа над ошибками. Глагол.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D0C34E9" w14:textId="77777777" w:rsidR="008B583E" w:rsidRPr="003A7ADE" w:rsidRDefault="008B583E" w:rsidP="008B583E">
            <w:pPr>
              <w:snapToGrid w:val="0"/>
              <w:jc w:val="center"/>
            </w:pPr>
            <w:r w:rsidRPr="003A7AD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</w:tcPr>
          <w:p w14:paraId="6856BE10" w14:textId="77777777" w:rsidR="008B583E" w:rsidRPr="003A7ADE" w:rsidRDefault="008B583E" w:rsidP="008B583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14:paraId="62C64979" w14:textId="77777777" w:rsidR="008B583E" w:rsidRPr="003A7ADE" w:rsidRDefault="008B583E" w:rsidP="008B583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</w:tcPr>
          <w:p w14:paraId="6BFD82BE" w14:textId="77777777" w:rsidR="008B583E" w:rsidRPr="003A7ADE" w:rsidRDefault="008B583E" w:rsidP="008B583E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14:paraId="778DA06A" w14:textId="77777777" w:rsidR="008B583E" w:rsidRPr="003A7ADE" w:rsidRDefault="008B583E" w:rsidP="008B583E">
            <w:pPr>
              <w:rPr>
                <w:b/>
                <w:bCs/>
                <w:color w:val="000000"/>
              </w:rPr>
            </w:pPr>
          </w:p>
        </w:tc>
      </w:tr>
      <w:tr w:rsidR="008B583E" w:rsidRPr="003A7ADE" w14:paraId="5C4579AA" w14:textId="77777777" w:rsidTr="008B583E">
        <w:trPr>
          <w:trHeight w:val="227"/>
        </w:trPr>
        <w:tc>
          <w:tcPr>
            <w:tcW w:w="538" w:type="dxa"/>
          </w:tcPr>
          <w:p w14:paraId="0CA444EF" w14:textId="77777777" w:rsidR="008B583E" w:rsidRDefault="008B583E" w:rsidP="008B583E">
            <w:pPr>
              <w:jc w:val="center"/>
            </w:pPr>
            <w:r>
              <w:t>81</w:t>
            </w:r>
          </w:p>
        </w:tc>
        <w:tc>
          <w:tcPr>
            <w:tcW w:w="3431" w:type="dxa"/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4F548B6" w14:textId="77777777" w:rsidR="008B583E" w:rsidRPr="003A7ADE" w:rsidRDefault="008B583E" w:rsidP="008B583E">
            <w:r w:rsidRPr="003A7ADE">
              <w:rPr>
                <w:rFonts w:eastAsia="Calibri"/>
                <w:bCs/>
                <w:iCs/>
                <w:lang w:eastAsia="en-US"/>
              </w:rPr>
              <w:t xml:space="preserve">Правописание частицы </w:t>
            </w:r>
            <w:r w:rsidRPr="003A7ADE">
              <w:rPr>
                <w:rFonts w:eastAsia="Calibri"/>
                <w:bCs/>
                <w:i/>
                <w:iCs/>
                <w:lang w:eastAsia="en-US"/>
              </w:rPr>
              <w:t xml:space="preserve">не </w:t>
            </w:r>
            <w:r w:rsidRPr="003A7ADE">
              <w:rPr>
                <w:rFonts w:eastAsia="Calibri"/>
                <w:bCs/>
                <w:iCs/>
                <w:lang w:eastAsia="en-US"/>
              </w:rPr>
              <w:t>с глаголами.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0F33753" w14:textId="77777777" w:rsidR="008B583E" w:rsidRPr="003A7ADE" w:rsidRDefault="008B583E" w:rsidP="008B583E">
            <w:pPr>
              <w:snapToGrid w:val="0"/>
              <w:jc w:val="center"/>
            </w:pPr>
            <w:r w:rsidRPr="003A7AD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</w:tcPr>
          <w:p w14:paraId="2D9E3063" w14:textId="77777777" w:rsidR="008B583E" w:rsidRPr="003A7ADE" w:rsidRDefault="008B583E" w:rsidP="008B583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14:paraId="28B31983" w14:textId="77777777" w:rsidR="008B583E" w:rsidRPr="003A7ADE" w:rsidRDefault="008B583E" w:rsidP="008B583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</w:tcPr>
          <w:p w14:paraId="79E67E5E" w14:textId="77777777" w:rsidR="008B583E" w:rsidRPr="003A7ADE" w:rsidRDefault="008B583E" w:rsidP="008B583E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14:paraId="1A8ADCCE" w14:textId="77777777" w:rsidR="008B583E" w:rsidRPr="003A7ADE" w:rsidRDefault="008B583E" w:rsidP="008B583E">
            <w:pPr>
              <w:rPr>
                <w:b/>
                <w:bCs/>
                <w:color w:val="000000"/>
              </w:rPr>
            </w:pPr>
          </w:p>
        </w:tc>
      </w:tr>
      <w:tr w:rsidR="008B583E" w:rsidRPr="003A7ADE" w14:paraId="1AA1F096" w14:textId="77777777" w:rsidTr="008B583E">
        <w:trPr>
          <w:trHeight w:val="227"/>
        </w:trPr>
        <w:tc>
          <w:tcPr>
            <w:tcW w:w="538" w:type="dxa"/>
          </w:tcPr>
          <w:p w14:paraId="70595CC0" w14:textId="77777777" w:rsidR="008B583E" w:rsidRDefault="008B583E" w:rsidP="008B583E">
            <w:pPr>
              <w:jc w:val="center"/>
            </w:pPr>
            <w:r>
              <w:t>82</w:t>
            </w:r>
          </w:p>
        </w:tc>
        <w:tc>
          <w:tcPr>
            <w:tcW w:w="3431" w:type="dxa"/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F482477" w14:textId="77777777" w:rsidR="008B583E" w:rsidRPr="003A7ADE" w:rsidRDefault="008B583E" w:rsidP="008B583E">
            <w:r w:rsidRPr="003A7ADE">
              <w:rPr>
                <w:rFonts w:eastAsia="Calibri"/>
                <w:bCs/>
                <w:iCs/>
                <w:lang w:eastAsia="en-US"/>
              </w:rPr>
              <w:t>Обобщение знаний о глаголе.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DABC6AA" w14:textId="77777777" w:rsidR="008B583E" w:rsidRPr="003A7ADE" w:rsidRDefault="008B583E" w:rsidP="008B583E">
            <w:pPr>
              <w:snapToGrid w:val="0"/>
              <w:jc w:val="center"/>
            </w:pPr>
            <w:r w:rsidRPr="003A7AD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</w:tcPr>
          <w:p w14:paraId="41F15501" w14:textId="77777777" w:rsidR="008B583E" w:rsidRPr="003A7ADE" w:rsidRDefault="008B583E" w:rsidP="008B583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14:paraId="6256DAE8" w14:textId="77777777" w:rsidR="008B583E" w:rsidRPr="003A7ADE" w:rsidRDefault="008B583E" w:rsidP="008B583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</w:tcPr>
          <w:p w14:paraId="3918E46D" w14:textId="77777777" w:rsidR="008B583E" w:rsidRPr="003A7ADE" w:rsidRDefault="008B583E" w:rsidP="008B583E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14:paraId="0B0003E4" w14:textId="77777777" w:rsidR="008B583E" w:rsidRPr="003A7ADE" w:rsidRDefault="008B583E" w:rsidP="008B583E">
            <w:pPr>
              <w:rPr>
                <w:b/>
                <w:bCs/>
                <w:color w:val="000000"/>
              </w:rPr>
            </w:pPr>
          </w:p>
        </w:tc>
      </w:tr>
      <w:tr w:rsidR="008B583E" w:rsidRPr="003A7ADE" w14:paraId="10214D38" w14:textId="77777777" w:rsidTr="008B583E">
        <w:trPr>
          <w:trHeight w:val="227"/>
        </w:trPr>
        <w:tc>
          <w:tcPr>
            <w:tcW w:w="538" w:type="dxa"/>
          </w:tcPr>
          <w:p w14:paraId="51976B28" w14:textId="77777777" w:rsidR="008B583E" w:rsidRDefault="008B583E" w:rsidP="008B583E">
            <w:pPr>
              <w:jc w:val="center"/>
            </w:pPr>
            <w:r>
              <w:t>83</w:t>
            </w:r>
          </w:p>
        </w:tc>
        <w:tc>
          <w:tcPr>
            <w:tcW w:w="3431" w:type="dxa"/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8F6AE01" w14:textId="77777777" w:rsidR="008B583E" w:rsidRPr="003A7ADE" w:rsidRDefault="008B583E" w:rsidP="008B583E">
            <w:r w:rsidRPr="003A7ADE">
              <w:rPr>
                <w:rFonts w:eastAsia="Calibri"/>
                <w:bCs/>
                <w:iCs/>
                <w:lang w:eastAsia="en-US"/>
              </w:rPr>
              <w:t>Роль глаголов в тексте-повествования.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A7E3959" w14:textId="77777777" w:rsidR="008B583E" w:rsidRPr="003A7ADE" w:rsidRDefault="008B583E" w:rsidP="008B583E">
            <w:pPr>
              <w:snapToGrid w:val="0"/>
              <w:jc w:val="center"/>
            </w:pPr>
            <w:r w:rsidRPr="003A7AD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</w:tcPr>
          <w:p w14:paraId="076AF522" w14:textId="77777777" w:rsidR="008B583E" w:rsidRPr="003A7ADE" w:rsidRDefault="008B583E" w:rsidP="008B583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14:paraId="2D4ADF1C" w14:textId="77777777" w:rsidR="008B583E" w:rsidRPr="003A7ADE" w:rsidRDefault="008B583E" w:rsidP="008B583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</w:tcPr>
          <w:p w14:paraId="2C5E1322" w14:textId="77777777" w:rsidR="008B583E" w:rsidRPr="003A7ADE" w:rsidRDefault="008B583E" w:rsidP="008B583E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14:paraId="3010D0A6" w14:textId="77777777" w:rsidR="008B583E" w:rsidRPr="003A7ADE" w:rsidRDefault="008B583E" w:rsidP="008B583E">
            <w:pPr>
              <w:rPr>
                <w:b/>
                <w:bCs/>
                <w:color w:val="000000"/>
              </w:rPr>
            </w:pPr>
          </w:p>
        </w:tc>
      </w:tr>
      <w:tr w:rsidR="008B583E" w:rsidRPr="003A7ADE" w14:paraId="52476B68" w14:textId="77777777" w:rsidTr="008B583E">
        <w:trPr>
          <w:trHeight w:val="227"/>
        </w:trPr>
        <w:tc>
          <w:tcPr>
            <w:tcW w:w="538" w:type="dxa"/>
          </w:tcPr>
          <w:p w14:paraId="689C19CF" w14:textId="77777777" w:rsidR="008B583E" w:rsidRDefault="008B583E" w:rsidP="008B583E">
            <w:pPr>
              <w:jc w:val="center"/>
            </w:pPr>
            <w:r>
              <w:t>84</w:t>
            </w:r>
          </w:p>
        </w:tc>
        <w:tc>
          <w:tcPr>
            <w:tcW w:w="3431" w:type="dxa"/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7970A71" w14:textId="77777777" w:rsidR="008B583E" w:rsidRPr="003A7ADE" w:rsidRDefault="008B583E" w:rsidP="008B583E">
            <w:r w:rsidRPr="003A7ADE">
              <w:rPr>
                <w:rFonts w:eastAsia="Calibri"/>
                <w:bCs/>
                <w:iCs/>
                <w:lang w:eastAsia="en-US"/>
              </w:rPr>
              <w:t xml:space="preserve">Имя прилагательное как часть речи. 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8786EA4" w14:textId="77777777" w:rsidR="008B583E" w:rsidRPr="003A7ADE" w:rsidRDefault="008B583E" w:rsidP="008B583E">
            <w:pPr>
              <w:snapToGrid w:val="0"/>
              <w:jc w:val="center"/>
            </w:pPr>
            <w:r w:rsidRPr="003A7AD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</w:tcPr>
          <w:p w14:paraId="0F393809" w14:textId="77777777" w:rsidR="008B583E" w:rsidRPr="003A7ADE" w:rsidRDefault="008B583E" w:rsidP="008B583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14:paraId="21277C6D" w14:textId="77777777" w:rsidR="008B583E" w:rsidRPr="003A7ADE" w:rsidRDefault="008B583E" w:rsidP="008B583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</w:tcPr>
          <w:p w14:paraId="02DD1C32" w14:textId="77777777" w:rsidR="008B583E" w:rsidRPr="003A7ADE" w:rsidRDefault="008B583E" w:rsidP="008B583E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14:paraId="778F5F49" w14:textId="77777777" w:rsidR="008B583E" w:rsidRPr="003A7ADE" w:rsidRDefault="008B583E" w:rsidP="008B583E">
            <w:pPr>
              <w:rPr>
                <w:b/>
                <w:bCs/>
                <w:color w:val="000000"/>
              </w:rPr>
            </w:pPr>
          </w:p>
        </w:tc>
      </w:tr>
      <w:tr w:rsidR="008B583E" w:rsidRPr="003A7ADE" w14:paraId="57840C87" w14:textId="77777777" w:rsidTr="008B583E">
        <w:trPr>
          <w:trHeight w:val="227"/>
        </w:trPr>
        <w:tc>
          <w:tcPr>
            <w:tcW w:w="538" w:type="dxa"/>
          </w:tcPr>
          <w:p w14:paraId="18F05751" w14:textId="77777777" w:rsidR="008B583E" w:rsidRDefault="008B583E" w:rsidP="008B583E">
            <w:pPr>
              <w:jc w:val="center"/>
            </w:pPr>
            <w:r>
              <w:t>85</w:t>
            </w:r>
          </w:p>
        </w:tc>
        <w:tc>
          <w:tcPr>
            <w:tcW w:w="3431" w:type="dxa"/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7526C6E" w14:textId="77777777" w:rsidR="008B583E" w:rsidRPr="003A7ADE" w:rsidRDefault="008B583E" w:rsidP="008B583E">
            <w:r w:rsidRPr="003A7ADE">
              <w:rPr>
                <w:rFonts w:eastAsia="Calibri"/>
                <w:b/>
                <w:bCs/>
              </w:rPr>
              <w:t>Контрольный диктант</w:t>
            </w:r>
            <w:r w:rsidRPr="003A7ADE">
              <w:rPr>
                <w:rFonts w:eastAsia="Calibri"/>
                <w:bCs/>
              </w:rPr>
              <w:t xml:space="preserve"> (с грамматическим заданием).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016A609" w14:textId="77777777" w:rsidR="008B583E" w:rsidRPr="003A7ADE" w:rsidRDefault="008B583E" w:rsidP="008B583E">
            <w:pPr>
              <w:snapToGrid w:val="0"/>
              <w:jc w:val="center"/>
            </w:pPr>
            <w:r w:rsidRPr="003A7AD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</w:tcPr>
          <w:p w14:paraId="4FEC543A" w14:textId="77777777" w:rsidR="008B583E" w:rsidRPr="003A7ADE" w:rsidRDefault="008B583E" w:rsidP="008B583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14:paraId="38680E50" w14:textId="77777777" w:rsidR="008B583E" w:rsidRPr="003A7ADE" w:rsidRDefault="008B583E" w:rsidP="008B583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</w:tcPr>
          <w:p w14:paraId="0AF9D35B" w14:textId="77777777" w:rsidR="008B583E" w:rsidRPr="003A7ADE" w:rsidRDefault="008B583E" w:rsidP="008B583E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14:paraId="2D2DF7B1" w14:textId="77777777" w:rsidR="008B583E" w:rsidRPr="003A7ADE" w:rsidRDefault="008B583E" w:rsidP="008B583E">
            <w:pPr>
              <w:rPr>
                <w:b/>
                <w:bCs/>
                <w:color w:val="000000"/>
              </w:rPr>
            </w:pPr>
          </w:p>
        </w:tc>
      </w:tr>
      <w:tr w:rsidR="008B583E" w:rsidRPr="003A7ADE" w14:paraId="3C93B14D" w14:textId="77777777" w:rsidTr="008B583E">
        <w:trPr>
          <w:trHeight w:val="227"/>
        </w:trPr>
        <w:tc>
          <w:tcPr>
            <w:tcW w:w="538" w:type="dxa"/>
          </w:tcPr>
          <w:p w14:paraId="7FE17EF7" w14:textId="77777777" w:rsidR="008B583E" w:rsidRDefault="008B583E" w:rsidP="008B583E">
            <w:pPr>
              <w:jc w:val="center"/>
            </w:pPr>
            <w:r>
              <w:t>86</w:t>
            </w:r>
          </w:p>
        </w:tc>
        <w:tc>
          <w:tcPr>
            <w:tcW w:w="3431" w:type="dxa"/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8D0C777" w14:textId="77777777" w:rsidR="008B583E" w:rsidRPr="003A7ADE" w:rsidRDefault="008B583E" w:rsidP="008B583E">
            <w:r w:rsidRPr="003A7ADE">
              <w:rPr>
                <w:rFonts w:eastAsia="Calibri"/>
                <w:bCs/>
                <w:iCs/>
                <w:lang w:eastAsia="en-US"/>
              </w:rPr>
              <w:t>Работа над ошибками. Имя прилагательное.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C80CBEA" w14:textId="77777777" w:rsidR="008B583E" w:rsidRPr="003A7ADE" w:rsidRDefault="008B583E" w:rsidP="008B583E">
            <w:pPr>
              <w:snapToGrid w:val="0"/>
              <w:jc w:val="center"/>
            </w:pPr>
            <w:r w:rsidRPr="003A7AD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</w:tcPr>
          <w:p w14:paraId="041BA5E1" w14:textId="77777777" w:rsidR="008B583E" w:rsidRPr="003A7ADE" w:rsidRDefault="008B583E" w:rsidP="008B583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14:paraId="33B7625C" w14:textId="77777777" w:rsidR="008B583E" w:rsidRPr="003A7ADE" w:rsidRDefault="008B583E" w:rsidP="008B583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</w:tcPr>
          <w:p w14:paraId="1D45310D" w14:textId="77777777" w:rsidR="008B583E" w:rsidRPr="003A7ADE" w:rsidRDefault="008B583E" w:rsidP="008B583E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14:paraId="02777A19" w14:textId="77777777" w:rsidR="008B583E" w:rsidRPr="003A7ADE" w:rsidRDefault="008B583E" w:rsidP="008B583E">
            <w:pPr>
              <w:rPr>
                <w:b/>
                <w:bCs/>
                <w:color w:val="000000"/>
              </w:rPr>
            </w:pPr>
          </w:p>
        </w:tc>
      </w:tr>
      <w:tr w:rsidR="008B583E" w:rsidRPr="003A7ADE" w14:paraId="0028C7BD" w14:textId="77777777" w:rsidTr="008B583E">
        <w:trPr>
          <w:trHeight w:val="227"/>
        </w:trPr>
        <w:tc>
          <w:tcPr>
            <w:tcW w:w="538" w:type="dxa"/>
          </w:tcPr>
          <w:p w14:paraId="0905B4DD" w14:textId="77777777" w:rsidR="008B583E" w:rsidRDefault="008B583E" w:rsidP="008B583E">
            <w:pPr>
              <w:jc w:val="center"/>
            </w:pPr>
            <w:r>
              <w:t>87</w:t>
            </w:r>
          </w:p>
        </w:tc>
        <w:tc>
          <w:tcPr>
            <w:tcW w:w="3431" w:type="dxa"/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AF83D41" w14:textId="77777777" w:rsidR="008B583E" w:rsidRPr="003A7ADE" w:rsidRDefault="008B583E" w:rsidP="008B583E">
            <w:r w:rsidRPr="003A7ADE">
              <w:rPr>
                <w:rFonts w:eastAsia="Calibri"/>
                <w:bCs/>
                <w:iCs/>
                <w:lang w:eastAsia="en-US"/>
              </w:rPr>
              <w:t>Сравнение как одно из выразительных средств языка.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052BE94" w14:textId="77777777" w:rsidR="008B583E" w:rsidRPr="003A7ADE" w:rsidRDefault="008B583E" w:rsidP="008B583E">
            <w:pPr>
              <w:snapToGrid w:val="0"/>
              <w:jc w:val="center"/>
            </w:pPr>
            <w:r w:rsidRPr="003A7AD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</w:tcPr>
          <w:p w14:paraId="6166170B" w14:textId="77777777" w:rsidR="008B583E" w:rsidRPr="003A7ADE" w:rsidRDefault="008B583E" w:rsidP="008B583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14:paraId="248EF4B0" w14:textId="77777777" w:rsidR="008B583E" w:rsidRPr="003A7ADE" w:rsidRDefault="008B583E" w:rsidP="008B583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</w:tcPr>
          <w:p w14:paraId="1B4DC8CD" w14:textId="77777777" w:rsidR="008B583E" w:rsidRPr="003A7ADE" w:rsidRDefault="008B583E" w:rsidP="008B583E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14:paraId="121D112E" w14:textId="77777777" w:rsidR="008B583E" w:rsidRPr="003A7ADE" w:rsidRDefault="008B583E" w:rsidP="008B583E">
            <w:pPr>
              <w:rPr>
                <w:b/>
                <w:bCs/>
                <w:color w:val="000000"/>
              </w:rPr>
            </w:pPr>
          </w:p>
        </w:tc>
      </w:tr>
      <w:tr w:rsidR="008B583E" w:rsidRPr="003A7ADE" w14:paraId="54CADAA5" w14:textId="77777777" w:rsidTr="008B583E">
        <w:trPr>
          <w:trHeight w:val="227"/>
        </w:trPr>
        <w:tc>
          <w:tcPr>
            <w:tcW w:w="538" w:type="dxa"/>
          </w:tcPr>
          <w:p w14:paraId="37834FB7" w14:textId="77777777" w:rsidR="008B583E" w:rsidRDefault="008B583E" w:rsidP="008B583E">
            <w:pPr>
              <w:jc w:val="center"/>
            </w:pPr>
            <w:r>
              <w:t>88</w:t>
            </w:r>
          </w:p>
        </w:tc>
        <w:tc>
          <w:tcPr>
            <w:tcW w:w="3431" w:type="dxa"/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395DFD8" w14:textId="77777777" w:rsidR="008B583E" w:rsidRPr="003A7ADE" w:rsidRDefault="008B583E" w:rsidP="008B583E">
            <w:r w:rsidRPr="003A7ADE">
              <w:rPr>
                <w:rFonts w:eastAsia="Calibri"/>
                <w:bCs/>
                <w:iCs/>
                <w:lang w:eastAsia="en-US"/>
              </w:rPr>
              <w:t>Изменение имён прилагательных по числам.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7B94AD1" w14:textId="77777777" w:rsidR="008B583E" w:rsidRPr="003A7ADE" w:rsidRDefault="008B583E" w:rsidP="008B583E">
            <w:pPr>
              <w:snapToGrid w:val="0"/>
              <w:jc w:val="center"/>
            </w:pPr>
            <w:r w:rsidRPr="003A7AD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</w:tcPr>
          <w:p w14:paraId="4A781C9A" w14:textId="77777777" w:rsidR="008B583E" w:rsidRPr="003A7ADE" w:rsidRDefault="008B583E" w:rsidP="008B583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14:paraId="7CEE1044" w14:textId="77777777" w:rsidR="008B583E" w:rsidRPr="003A7ADE" w:rsidRDefault="008B583E" w:rsidP="008B583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</w:tcPr>
          <w:p w14:paraId="53F2F61D" w14:textId="77777777" w:rsidR="008B583E" w:rsidRPr="003A7ADE" w:rsidRDefault="008B583E" w:rsidP="008B583E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14:paraId="2AD8A8A7" w14:textId="77777777" w:rsidR="008B583E" w:rsidRPr="003A7ADE" w:rsidRDefault="008B583E" w:rsidP="008B583E">
            <w:pPr>
              <w:rPr>
                <w:b/>
                <w:bCs/>
                <w:color w:val="000000"/>
              </w:rPr>
            </w:pPr>
          </w:p>
        </w:tc>
      </w:tr>
      <w:tr w:rsidR="008B583E" w:rsidRPr="003A7ADE" w14:paraId="6DE49D95" w14:textId="77777777" w:rsidTr="008B583E">
        <w:trPr>
          <w:trHeight w:val="227"/>
        </w:trPr>
        <w:tc>
          <w:tcPr>
            <w:tcW w:w="538" w:type="dxa"/>
          </w:tcPr>
          <w:p w14:paraId="0532CCD4" w14:textId="77777777" w:rsidR="008B583E" w:rsidRDefault="008B583E" w:rsidP="008B583E">
            <w:pPr>
              <w:jc w:val="center"/>
            </w:pPr>
            <w:r>
              <w:t>89</w:t>
            </w:r>
          </w:p>
        </w:tc>
        <w:tc>
          <w:tcPr>
            <w:tcW w:w="3431" w:type="dxa"/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8E88F2D" w14:textId="77777777" w:rsidR="008B583E" w:rsidRPr="003A7ADE" w:rsidRDefault="008B583E" w:rsidP="008B583E">
            <w:r w:rsidRPr="003A7ADE">
              <w:rPr>
                <w:rFonts w:eastAsia="Calibri"/>
                <w:bCs/>
                <w:iCs/>
                <w:lang w:eastAsia="en-US"/>
              </w:rPr>
              <w:t>Единственное и множественное число имён прилагательных.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CC960A0" w14:textId="77777777" w:rsidR="008B583E" w:rsidRPr="003A7ADE" w:rsidRDefault="008B583E" w:rsidP="008B583E">
            <w:pPr>
              <w:snapToGrid w:val="0"/>
              <w:jc w:val="center"/>
            </w:pPr>
            <w:r w:rsidRPr="003A7AD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</w:tcPr>
          <w:p w14:paraId="348CCB91" w14:textId="77777777" w:rsidR="008B583E" w:rsidRPr="003A7ADE" w:rsidRDefault="008B583E" w:rsidP="008B583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14:paraId="186A53AB" w14:textId="77777777" w:rsidR="008B583E" w:rsidRPr="003A7ADE" w:rsidRDefault="008B583E" w:rsidP="008B583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</w:tcPr>
          <w:p w14:paraId="4218805E" w14:textId="77777777" w:rsidR="008B583E" w:rsidRPr="003A7ADE" w:rsidRDefault="008B583E" w:rsidP="008B583E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14:paraId="4101674C" w14:textId="77777777" w:rsidR="008B583E" w:rsidRPr="003A7ADE" w:rsidRDefault="008B583E" w:rsidP="008B583E">
            <w:pPr>
              <w:rPr>
                <w:b/>
                <w:bCs/>
                <w:color w:val="000000"/>
              </w:rPr>
            </w:pPr>
          </w:p>
        </w:tc>
      </w:tr>
      <w:tr w:rsidR="008B583E" w:rsidRPr="003A7ADE" w14:paraId="6CD1971F" w14:textId="77777777" w:rsidTr="008B583E">
        <w:trPr>
          <w:trHeight w:val="227"/>
        </w:trPr>
        <w:tc>
          <w:tcPr>
            <w:tcW w:w="538" w:type="dxa"/>
          </w:tcPr>
          <w:p w14:paraId="767E4833" w14:textId="77777777" w:rsidR="008B583E" w:rsidRDefault="008B583E" w:rsidP="008B583E">
            <w:pPr>
              <w:jc w:val="center"/>
            </w:pPr>
            <w:r>
              <w:t>90</w:t>
            </w:r>
          </w:p>
        </w:tc>
        <w:tc>
          <w:tcPr>
            <w:tcW w:w="3431" w:type="dxa"/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5A4BC18" w14:textId="77777777" w:rsidR="008B583E" w:rsidRPr="003A7ADE" w:rsidRDefault="008B583E" w:rsidP="008B583E">
            <w:r w:rsidRPr="003A7ADE">
              <w:rPr>
                <w:rFonts w:eastAsia="Calibri"/>
                <w:bCs/>
                <w:iCs/>
                <w:lang w:eastAsia="en-US"/>
              </w:rPr>
              <w:t>Единственное и множественное число имён прилагательных.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BD0D063" w14:textId="77777777" w:rsidR="008B583E" w:rsidRPr="003A7ADE" w:rsidRDefault="008B583E" w:rsidP="008B583E">
            <w:pPr>
              <w:snapToGrid w:val="0"/>
              <w:jc w:val="center"/>
            </w:pPr>
            <w:r w:rsidRPr="003A7AD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</w:tcPr>
          <w:p w14:paraId="14D766D8" w14:textId="77777777" w:rsidR="008B583E" w:rsidRPr="003A7ADE" w:rsidRDefault="008B583E" w:rsidP="008B583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14:paraId="26913022" w14:textId="77777777" w:rsidR="008B583E" w:rsidRPr="003A7ADE" w:rsidRDefault="008B583E" w:rsidP="008B583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</w:tcPr>
          <w:p w14:paraId="2AF03CA7" w14:textId="77777777" w:rsidR="008B583E" w:rsidRPr="003A7ADE" w:rsidRDefault="008B583E" w:rsidP="008B583E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14:paraId="5D53A443" w14:textId="77777777" w:rsidR="008B583E" w:rsidRPr="003A7ADE" w:rsidRDefault="008B583E" w:rsidP="008B583E">
            <w:pPr>
              <w:rPr>
                <w:b/>
                <w:bCs/>
                <w:color w:val="000000"/>
              </w:rPr>
            </w:pPr>
          </w:p>
        </w:tc>
      </w:tr>
      <w:tr w:rsidR="008B583E" w:rsidRPr="003A7ADE" w14:paraId="3E1FA403" w14:textId="77777777" w:rsidTr="003F5FFF">
        <w:trPr>
          <w:trHeight w:val="227"/>
        </w:trPr>
        <w:tc>
          <w:tcPr>
            <w:tcW w:w="538" w:type="dxa"/>
          </w:tcPr>
          <w:p w14:paraId="3F9F78F9" w14:textId="77777777" w:rsidR="008B583E" w:rsidRDefault="008B583E" w:rsidP="008B583E">
            <w:pPr>
              <w:jc w:val="center"/>
            </w:pPr>
            <w:r>
              <w:t>91</w:t>
            </w:r>
          </w:p>
        </w:tc>
        <w:tc>
          <w:tcPr>
            <w:tcW w:w="3431" w:type="dxa"/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3F0B3E8" w14:textId="77777777" w:rsidR="008B583E" w:rsidRPr="003A7ADE" w:rsidRDefault="008B583E" w:rsidP="008B583E">
            <w:r w:rsidRPr="003A7ADE">
              <w:rPr>
                <w:rFonts w:eastAsia="Calibri"/>
                <w:bCs/>
                <w:iCs/>
                <w:lang w:eastAsia="en-US"/>
              </w:rPr>
              <w:t xml:space="preserve">Обобщение знаний об имени прилагательном. 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432C81D" w14:textId="77777777" w:rsidR="008B583E" w:rsidRPr="003A7ADE" w:rsidRDefault="008B583E" w:rsidP="008B583E">
            <w:pPr>
              <w:snapToGrid w:val="0"/>
              <w:jc w:val="center"/>
            </w:pPr>
            <w:r w:rsidRPr="003A7AD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</w:tcPr>
          <w:p w14:paraId="4B33CB8A" w14:textId="77777777" w:rsidR="008B583E" w:rsidRPr="003A7ADE" w:rsidRDefault="008B583E" w:rsidP="008B583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14:paraId="1D144028" w14:textId="77777777" w:rsidR="008B583E" w:rsidRPr="003A7ADE" w:rsidRDefault="008B583E" w:rsidP="008B583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</w:tcPr>
          <w:p w14:paraId="2CEDFBE6" w14:textId="77777777" w:rsidR="008B583E" w:rsidRPr="003A7ADE" w:rsidRDefault="008B583E" w:rsidP="008B583E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14:paraId="40E57754" w14:textId="77777777" w:rsidR="008B583E" w:rsidRPr="003A7ADE" w:rsidRDefault="008B583E" w:rsidP="008B583E">
            <w:pPr>
              <w:rPr>
                <w:b/>
                <w:bCs/>
                <w:color w:val="000000"/>
              </w:rPr>
            </w:pPr>
          </w:p>
        </w:tc>
      </w:tr>
      <w:tr w:rsidR="008B583E" w:rsidRPr="003A7ADE" w14:paraId="7CA03856" w14:textId="77777777" w:rsidTr="008B583E">
        <w:trPr>
          <w:trHeight w:val="227"/>
        </w:trPr>
        <w:tc>
          <w:tcPr>
            <w:tcW w:w="538" w:type="dxa"/>
          </w:tcPr>
          <w:p w14:paraId="5EE3E067" w14:textId="77777777" w:rsidR="008B583E" w:rsidRDefault="008B583E" w:rsidP="008B583E">
            <w:pPr>
              <w:jc w:val="center"/>
            </w:pPr>
            <w:r>
              <w:t>92</w:t>
            </w:r>
          </w:p>
        </w:tc>
        <w:tc>
          <w:tcPr>
            <w:tcW w:w="3431" w:type="dxa"/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724BD09" w14:textId="77777777" w:rsidR="008B583E" w:rsidRPr="003A7ADE" w:rsidRDefault="008B583E" w:rsidP="008B583E">
            <w:r w:rsidRPr="003A7ADE">
              <w:rPr>
                <w:rFonts w:eastAsia="Calibri"/>
                <w:bCs/>
                <w:iCs/>
                <w:lang w:eastAsia="en-US"/>
              </w:rPr>
              <w:t>Местоимение как часть речи (общее представление).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774F883" w14:textId="77777777" w:rsidR="008B583E" w:rsidRPr="003A7ADE" w:rsidRDefault="008B583E" w:rsidP="008B583E">
            <w:pPr>
              <w:snapToGrid w:val="0"/>
              <w:jc w:val="center"/>
            </w:pPr>
            <w:r w:rsidRPr="003A7AD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</w:tcPr>
          <w:p w14:paraId="2D6E5ED5" w14:textId="77777777" w:rsidR="008B583E" w:rsidRPr="003A7ADE" w:rsidRDefault="008B583E" w:rsidP="008B583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14:paraId="7E38CF6B" w14:textId="77777777" w:rsidR="008B583E" w:rsidRPr="003A7ADE" w:rsidRDefault="008B583E" w:rsidP="008B583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</w:tcPr>
          <w:p w14:paraId="647A24FE" w14:textId="77777777" w:rsidR="008B583E" w:rsidRPr="003A7ADE" w:rsidRDefault="008B583E" w:rsidP="008B583E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14:paraId="3CEA1E7B" w14:textId="77777777" w:rsidR="008B583E" w:rsidRPr="003A7ADE" w:rsidRDefault="008B583E" w:rsidP="008B583E">
            <w:pPr>
              <w:rPr>
                <w:b/>
                <w:bCs/>
                <w:color w:val="000000"/>
              </w:rPr>
            </w:pPr>
          </w:p>
        </w:tc>
      </w:tr>
      <w:tr w:rsidR="008B583E" w:rsidRPr="003A7ADE" w14:paraId="02BFEB63" w14:textId="77777777" w:rsidTr="008B583E">
        <w:trPr>
          <w:trHeight w:val="227"/>
        </w:trPr>
        <w:tc>
          <w:tcPr>
            <w:tcW w:w="538" w:type="dxa"/>
          </w:tcPr>
          <w:p w14:paraId="299E2B69" w14:textId="77777777" w:rsidR="008B583E" w:rsidRDefault="008B583E" w:rsidP="008B583E">
            <w:pPr>
              <w:jc w:val="center"/>
            </w:pPr>
            <w:r>
              <w:t>93</w:t>
            </w:r>
          </w:p>
        </w:tc>
        <w:tc>
          <w:tcPr>
            <w:tcW w:w="3431" w:type="dxa"/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3F431D6" w14:textId="77777777" w:rsidR="008B583E" w:rsidRPr="003A7ADE" w:rsidRDefault="008B583E" w:rsidP="008B583E">
            <w:r w:rsidRPr="003A7ADE">
              <w:rPr>
                <w:rFonts w:eastAsia="Calibri"/>
                <w:bCs/>
                <w:iCs/>
                <w:lang w:eastAsia="en-US"/>
              </w:rPr>
              <w:t>Местоимение:</w:t>
            </w:r>
          </w:p>
          <w:p w14:paraId="3A28BEA7" w14:textId="77777777" w:rsidR="008B583E" w:rsidRPr="003A7ADE" w:rsidRDefault="008B583E" w:rsidP="008B583E">
            <w:r w:rsidRPr="003A7ADE">
              <w:rPr>
                <w:rFonts w:eastAsia="Calibri"/>
                <w:bCs/>
                <w:iCs/>
                <w:lang w:eastAsia="en-US"/>
              </w:rPr>
              <w:t>значение и употребление в речи.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826D353" w14:textId="77777777" w:rsidR="008B583E" w:rsidRPr="003A7ADE" w:rsidRDefault="008B583E" w:rsidP="008B583E">
            <w:pPr>
              <w:snapToGrid w:val="0"/>
              <w:jc w:val="center"/>
            </w:pPr>
            <w:r w:rsidRPr="003A7AD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</w:tcPr>
          <w:p w14:paraId="1485FC02" w14:textId="77777777" w:rsidR="008B583E" w:rsidRPr="003A7ADE" w:rsidRDefault="008B583E" w:rsidP="008B583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14:paraId="73219EEE" w14:textId="77777777" w:rsidR="008B583E" w:rsidRPr="003A7ADE" w:rsidRDefault="008B583E" w:rsidP="008B583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</w:tcPr>
          <w:p w14:paraId="6BDB183B" w14:textId="77777777" w:rsidR="008B583E" w:rsidRPr="003A7ADE" w:rsidRDefault="008B583E" w:rsidP="008B583E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14:paraId="4F3D6E5E" w14:textId="77777777" w:rsidR="008B583E" w:rsidRPr="003A7ADE" w:rsidRDefault="008B583E" w:rsidP="008B583E">
            <w:pPr>
              <w:rPr>
                <w:b/>
                <w:bCs/>
                <w:color w:val="000000"/>
              </w:rPr>
            </w:pPr>
          </w:p>
        </w:tc>
      </w:tr>
      <w:tr w:rsidR="008B583E" w:rsidRPr="003A7ADE" w14:paraId="45C635CE" w14:textId="77777777" w:rsidTr="008B583E">
        <w:trPr>
          <w:trHeight w:val="227"/>
        </w:trPr>
        <w:tc>
          <w:tcPr>
            <w:tcW w:w="538" w:type="dxa"/>
          </w:tcPr>
          <w:p w14:paraId="17B5E346" w14:textId="77777777" w:rsidR="008B583E" w:rsidRDefault="008B583E" w:rsidP="008B583E">
            <w:pPr>
              <w:jc w:val="center"/>
            </w:pPr>
            <w:r>
              <w:t>94</w:t>
            </w:r>
          </w:p>
        </w:tc>
        <w:tc>
          <w:tcPr>
            <w:tcW w:w="3431" w:type="dxa"/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7DCB1A6" w14:textId="77777777" w:rsidR="008B583E" w:rsidRPr="003A7ADE" w:rsidRDefault="008B583E" w:rsidP="008B583E">
            <w:pPr>
              <w:rPr>
                <w:b/>
              </w:rPr>
            </w:pPr>
            <w:r w:rsidRPr="003A7ADE">
              <w:rPr>
                <w:rFonts w:eastAsia="Calibri"/>
                <w:b/>
                <w:bCs/>
                <w:iCs/>
                <w:lang w:eastAsia="en-US"/>
              </w:rPr>
              <w:t>Итоговый контрольный диктант. Местоимение: значение и употребление в речи.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8980725" w14:textId="77777777" w:rsidR="008B583E" w:rsidRPr="003A7ADE" w:rsidRDefault="008B583E" w:rsidP="008B583E">
            <w:pPr>
              <w:snapToGrid w:val="0"/>
              <w:jc w:val="center"/>
            </w:pPr>
            <w:r w:rsidRPr="003A7AD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</w:tcPr>
          <w:p w14:paraId="6B56E81C" w14:textId="77777777" w:rsidR="008B583E" w:rsidRPr="003A7ADE" w:rsidRDefault="008B583E" w:rsidP="008B583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14:paraId="001379EE" w14:textId="77777777" w:rsidR="008B583E" w:rsidRPr="003A7ADE" w:rsidRDefault="008B583E" w:rsidP="008B583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</w:tcPr>
          <w:p w14:paraId="06394767" w14:textId="77777777" w:rsidR="008B583E" w:rsidRPr="003A7ADE" w:rsidRDefault="008B583E" w:rsidP="008B583E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14:paraId="5E74E6C6" w14:textId="77777777" w:rsidR="008B583E" w:rsidRPr="003A7ADE" w:rsidRDefault="008B583E" w:rsidP="008B583E">
            <w:pPr>
              <w:rPr>
                <w:b/>
                <w:bCs/>
                <w:color w:val="000000"/>
              </w:rPr>
            </w:pPr>
          </w:p>
        </w:tc>
      </w:tr>
      <w:tr w:rsidR="008B583E" w:rsidRPr="003A7ADE" w14:paraId="2121ABA5" w14:textId="77777777" w:rsidTr="008B583E">
        <w:trPr>
          <w:trHeight w:val="227"/>
        </w:trPr>
        <w:tc>
          <w:tcPr>
            <w:tcW w:w="538" w:type="dxa"/>
          </w:tcPr>
          <w:p w14:paraId="600AFB79" w14:textId="77777777" w:rsidR="008B583E" w:rsidRDefault="008B583E" w:rsidP="008B583E">
            <w:pPr>
              <w:jc w:val="center"/>
            </w:pPr>
            <w:r>
              <w:t>95</w:t>
            </w:r>
          </w:p>
        </w:tc>
        <w:tc>
          <w:tcPr>
            <w:tcW w:w="3431" w:type="dxa"/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05E306B" w14:textId="77777777" w:rsidR="008B583E" w:rsidRPr="003A7ADE" w:rsidRDefault="008B583E" w:rsidP="008B583E">
            <w:r w:rsidRPr="003A7ADE">
              <w:rPr>
                <w:rFonts w:eastAsia="Calibri"/>
                <w:bCs/>
                <w:iCs/>
                <w:lang w:eastAsia="en-US"/>
              </w:rPr>
              <w:t>Текст-рассуждение.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8743C15" w14:textId="77777777" w:rsidR="008B583E" w:rsidRPr="003A7ADE" w:rsidRDefault="008B583E" w:rsidP="008B583E">
            <w:pPr>
              <w:snapToGrid w:val="0"/>
              <w:jc w:val="center"/>
            </w:pPr>
            <w:r w:rsidRPr="003A7AD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</w:tcPr>
          <w:p w14:paraId="7E31C8D8" w14:textId="77777777" w:rsidR="008B583E" w:rsidRPr="003A7ADE" w:rsidRDefault="008B583E" w:rsidP="008B583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14:paraId="56F2F0CA" w14:textId="77777777" w:rsidR="008B583E" w:rsidRPr="003A7ADE" w:rsidRDefault="008B583E" w:rsidP="008B583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</w:tcPr>
          <w:p w14:paraId="410C6BFF" w14:textId="77777777" w:rsidR="008B583E" w:rsidRPr="003A7ADE" w:rsidRDefault="008B583E" w:rsidP="008B583E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14:paraId="1497DDB9" w14:textId="77777777" w:rsidR="008B583E" w:rsidRPr="003A7ADE" w:rsidRDefault="008B583E" w:rsidP="008B583E">
            <w:pPr>
              <w:rPr>
                <w:b/>
                <w:bCs/>
                <w:color w:val="000000"/>
              </w:rPr>
            </w:pPr>
          </w:p>
        </w:tc>
      </w:tr>
      <w:tr w:rsidR="008B583E" w:rsidRPr="003A7ADE" w14:paraId="5D02154F" w14:textId="77777777" w:rsidTr="008B583E">
        <w:trPr>
          <w:trHeight w:val="227"/>
        </w:trPr>
        <w:tc>
          <w:tcPr>
            <w:tcW w:w="538" w:type="dxa"/>
          </w:tcPr>
          <w:p w14:paraId="23C29D94" w14:textId="77777777" w:rsidR="008B583E" w:rsidRDefault="008B583E" w:rsidP="008B583E">
            <w:pPr>
              <w:jc w:val="center"/>
            </w:pPr>
            <w:r>
              <w:t>96</w:t>
            </w:r>
          </w:p>
        </w:tc>
        <w:tc>
          <w:tcPr>
            <w:tcW w:w="3431" w:type="dxa"/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C23F8ED" w14:textId="77777777" w:rsidR="008B583E" w:rsidRPr="003A7ADE" w:rsidRDefault="008B583E" w:rsidP="008B583E">
            <w:r w:rsidRPr="003A7ADE">
              <w:rPr>
                <w:rFonts w:eastAsia="Calibri"/>
                <w:bCs/>
                <w:iCs/>
                <w:lang w:eastAsia="en-US"/>
              </w:rPr>
              <w:t>Предлог как часть речи. Роль предлогов в речи.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B1184DA" w14:textId="77777777" w:rsidR="008B583E" w:rsidRPr="003A7ADE" w:rsidRDefault="008B583E" w:rsidP="008B583E">
            <w:pPr>
              <w:snapToGrid w:val="0"/>
              <w:jc w:val="center"/>
            </w:pPr>
            <w:r w:rsidRPr="003A7AD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</w:tcPr>
          <w:p w14:paraId="3A225046" w14:textId="77777777" w:rsidR="008B583E" w:rsidRPr="003A7ADE" w:rsidRDefault="008B583E" w:rsidP="008B583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14:paraId="516E664B" w14:textId="77777777" w:rsidR="008B583E" w:rsidRPr="003A7ADE" w:rsidRDefault="008B583E" w:rsidP="008B583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</w:tcPr>
          <w:p w14:paraId="1357356C" w14:textId="77777777" w:rsidR="008B583E" w:rsidRPr="003A7ADE" w:rsidRDefault="008B583E" w:rsidP="008B583E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14:paraId="13A93279" w14:textId="77777777" w:rsidR="008B583E" w:rsidRPr="003A7ADE" w:rsidRDefault="008B583E" w:rsidP="008B583E">
            <w:pPr>
              <w:rPr>
                <w:b/>
                <w:bCs/>
                <w:color w:val="000000"/>
              </w:rPr>
            </w:pPr>
          </w:p>
        </w:tc>
      </w:tr>
      <w:tr w:rsidR="008B583E" w:rsidRPr="003A7ADE" w14:paraId="00EC0222" w14:textId="77777777" w:rsidTr="008B583E">
        <w:trPr>
          <w:trHeight w:val="227"/>
        </w:trPr>
        <w:tc>
          <w:tcPr>
            <w:tcW w:w="538" w:type="dxa"/>
          </w:tcPr>
          <w:p w14:paraId="33F8713C" w14:textId="77777777" w:rsidR="008B583E" w:rsidRDefault="008B583E" w:rsidP="008B583E">
            <w:pPr>
              <w:jc w:val="center"/>
            </w:pPr>
            <w:r>
              <w:t>97</w:t>
            </w:r>
          </w:p>
        </w:tc>
        <w:tc>
          <w:tcPr>
            <w:tcW w:w="3431" w:type="dxa"/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D1CD619" w14:textId="77777777" w:rsidR="008B583E" w:rsidRPr="003A7ADE" w:rsidRDefault="008B583E" w:rsidP="008B583E">
            <w:r w:rsidRPr="003A7ADE">
              <w:rPr>
                <w:rFonts w:eastAsia="Calibri"/>
                <w:bCs/>
                <w:iCs/>
                <w:lang w:eastAsia="en-US"/>
              </w:rPr>
              <w:t>Правописание предлогов с именами существительными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64E6BFA" w14:textId="77777777" w:rsidR="008B583E" w:rsidRPr="003A7ADE" w:rsidRDefault="008B583E" w:rsidP="008B583E">
            <w:pPr>
              <w:snapToGrid w:val="0"/>
              <w:jc w:val="center"/>
            </w:pPr>
            <w:r w:rsidRPr="003A7AD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</w:tcPr>
          <w:p w14:paraId="79912910" w14:textId="77777777" w:rsidR="008B583E" w:rsidRPr="003A7ADE" w:rsidRDefault="008B583E" w:rsidP="008B583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14:paraId="50E14372" w14:textId="77777777" w:rsidR="008B583E" w:rsidRPr="003A7ADE" w:rsidRDefault="008B583E" w:rsidP="008B583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</w:tcPr>
          <w:p w14:paraId="6CE55756" w14:textId="77777777" w:rsidR="008B583E" w:rsidRPr="003A7ADE" w:rsidRDefault="008B583E" w:rsidP="008B583E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14:paraId="35545FCD" w14:textId="77777777" w:rsidR="008B583E" w:rsidRPr="003A7ADE" w:rsidRDefault="008B583E" w:rsidP="008B583E">
            <w:pPr>
              <w:rPr>
                <w:b/>
                <w:bCs/>
                <w:color w:val="000000"/>
              </w:rPr>
            </w:pPr>
          </w:p>
        </w:tc>
      </w:tr>
      <w:tr w:rsidR="008B583E" w:rsidRPr="003A7ADE" w14:paraId="465461FE" w14:textId="77777777" w:rsidTr="008B583E">
        <w:trPr>
          <w:trHeight w:val="227"/>
        </w:trPr>
        <w:tc>
          <w:tcPr>
            <w:tcW w:w="538" w:type="dxa"/>
          </w:tcPr>
          <w:p w14:paraId="791A90D7" w14:textId="77777777" w:rsidR="008B583E" w:rsidRDefault="008B583E" w:rsidP="008B583E">
            <w:pPr>
              <w:jc w:val="center"/>
            </w:pPr>
            <w:r>
              <w:t>98</w:t>
            </w:r>
          </w:p>
        </w:tc>
        <w:tc>
          <w:tcPr>
            <w:tcW w:w="3431" w:type="dxa"/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B3374AE" w14:textId="77777777" w:rsidR="008B583E" w:rsidRPr="003A7ADE" w:rsidRDefault="008B583E" w:rsidP="008B583E">
            <w:r w:rsidRPr="003A7ADE">
              <w:rPr>
                <w:rFonts w:eastAsia="Calibri"/>
                <w:bCs/>
                <w:iCs/>
                <w:lang w:eastAsia="en-US"/>
              </w:rPr>
              <w:t>Правописание предлогов с именами существительными.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00FFDDE" w14:textId="77777777" w:rsidR="008B583E" w:rsidRPr="003A7ADE" w:rsidRDefault="008B583E" w:rsidP="008B583E">
            <w:pPr>
              <w:snapToGrid w:val="0"/>
              <w:jc w:val="center"/>
            </w:pPr>
            <w:r w:rsidRPr="003A7AD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</w:tcPr>
          <w:p w14:paraId="108B1281" w14:textId="77777777" w:rsidR="008B583E" w:rsidRPr="003A7ADE" w:rsidRDefault="008B583E" w:rsidP="008B583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14:paraId="4251A512" w14:textId="77777777" w:rsidR="008B583E" w:rsidRPr="003A7ADE" w:rsidRDefault="008B583E" w:rsidP="008B583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</w:tcPr>
          <w:p w14:paraId="513684F2" w14:textId="77777777" w:rsidR="008B583E" w:rsidRPr="003A7ADE" w:rsidRDefault="008B583E" w:rsidP="008B583E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14:paraId="339716D9" w14:textId="77777777" w:rsidR="008B583E" w:rsidRPr="003A7ADE" w:rsidRDefault="008B583E" w:rsidP="008B583E">
            <w:pPr>
              <w:rPr>
                <w:b/>
                <w:bCs/>
                <w:color w:val="000000"/>
              </w:rPr>
            </w:pPr>
          </w:p>
        </w:tc>
      </w:tr>
      <w:tr w:rsidR="008B583E" w:rsidRPr="003A7ADE" w14:paraId="2EC70FD1" w14:textId="77777777" w:rsidTr="008B583E">
        <w:trPr>
          <w:trHeight w:val="227"/>
        </w:trPr>
        <w:tc>
          <w:tcPr>
            <w:tcW w:w="538" w:type="dxa"/>
          </w:tcPr>
          <w:p w14:paraId="2E401AFA" w14:textId="77777777" w:rsidR="008B583E" w:rsidRDefault="008B583E" w:rsidP="008B583E">
            <w:pPr>
              <w:jc w:val="center"/>
            </w:pPr>
            <w:r>
              <w:t>99</w:t>
            </w:r>
          </w:p>
        </w:tc>
        <w:tc>
          <w:tcPr>
            <w:tcW w:w="3431" w:type="dxa"/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C57AA28" w14:textId="77777777" w:rsidR="008B583E" w:rsidRPr="003A7ADE" w:rsidRDefault="008B583E" w:rsidP="008B583E">
            <w:r w:rsidRPr="003A7ADE">
              <w:rPr>
                <w:rFonts w:eastAsia="Calibri"/>
                <w:bCs/>
                <w:iCs/>
                <w:lang w:eastAsia="en-US"/>
              </w:rPr>
              <w:t>Восстановление деформированного повествовательного текста.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A27A95A" w14:textId="77777777" w:rsidR="008B583E" w:rsidRPr="003A7ADE" w:rsidRDefault="008B583E" w:rsidP="008B583E">
            <w:pPr>
              <w:snapToGrid w:val="0"/>
              <w:jc w:val="center"/>
            </w:pPr>
            <w:r w:rsidRPr="003A7AD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</w:tcPr>
          <w:p w14:paraId="5E98E664" w14:textId="77777777" w:rsidR="008B583E" w:rsidRPr="003A7ADE" w:rsidRDefault="008B583E" w:rsidP="008B583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14:paraId="2ACB7E8B" w14:textId="77777777" w:rsidR="008B583E" w:rsidRPr="003A7ADE" w:rsidRDefault="008B583E" w:rsidP="008B583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</w:tcPr>
          <w:p w14:paraId="5BC269C5" w14:textId="77777777" w:rsidR="008B583E" w:rsidRPr="003A7ADE" w:rsidRDefault="008B583E" w:rsidP="008B583E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14:paraId="4C608B26" w14:textId="77777777" w:rsidR="008B583E" w:rsidRPr="003A7ADE" w:rsidRDefault="008B583E" w:rsidP="008B583E">
            <w:pPr>
              <w:rPr>
                <w:b/>
                <w:bCs/>
                <w:color w:val="000000"/>
              </w:rPr>
            </w:pPr>
          </w:p>
        </w:tc>
      </w:tr>
      <w:tr w:rsidR="008B583E" w:rsidRPr="003A7ADE" w14:paraId="09A05DFD" w14:textId="77777777" w:rsidTr="008B583E">
        <w:trPr>
          <w:trHeight w:val="227"/>
        </w:trPr>
        <w:tc>
          <w:tcPr>
            <w:tcW w:w="538" w:type="dxa"/>
          </w:tcPr>
          <w:p w14:paraId="25B684B1" w14:textId="77777777" w:rsidR="008B583E" w:rsidRDefault="008B583E" w:rsidP="008B583E">
            <w:pPr>
              <w:jc w:val="center"/>
            </w:pPr>
            <w:r>
              <w:t>100</w:t>
            </w:r>
          </w:p>
        </w:tc>
        <w:tc>
          <w:tcPr>
            <w:tcW w:w="3431" w:type="dxa"/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60D43E1" w14:textId="77777777" w:rsidR="008B583E" w:rsidRPr="003A7ADE" w:rsidRDefault="008B583E" w:rsidP="008B583E">
            <w:r w:rsidRPr="003A7ADE">
              <w:rPr>
                <w:rFonts w:eastAsia="Calibri"/>
                <w:bCs/>
                <w:iCs/>
                <w:lang w:eastAsia="en-US"/>
              </w:rPr>
              <w:t>Работа над ошибками. Правописание предлогов.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5F1F6D1" w14:textId="77777777" w:rsidR="008B583E" w:rsidRPr="003A7ADE" w:rsidRDefault="008B583E" w:rsidP="008B583E">
            <w:pPr>
              <w:snapToGrid w:val="0"/>
              <w:jc w:val="center"/>
            </w:pPr>
            <w:r w:rsidRPr="003A7AD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</w:tcPr>
          <w:p w14:paraId="4E966EDD" w14:textId="77777777" w:rsidR="008B583E" w:rsidRPr="003A7ADE" w:rsidRDefault="008B583E" w:rsidP="008B583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14:paraId="7C28044D" w14:textId="77777777" w:rsidR="008B583E" w:rsidRPr="003A7ADE" w:rsidRDefault="008B583E" w:rsidP="008B583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</w:tcPr>
          <w:p w14:paraId="2639ED05" w14:textId="77777777" w:rsidR="008B583E" w:rsidRPr="003A7ADE" w:rsidRDefault="008B583E" w:rsidP="008B583E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14:paraId="174693CA" w14:textId="77777777" w:rsidR="008B583E" w:rsidRPr="003A7ADE" w:rsidRDefault="008B583E" w:rsidP="008B583E">
            <w:pPr>
              <w:rPr>
                <w:b/>
                <w:bCs/>
                <w:color w:val="000000"/>
              </w:rPr>
            </w:pPr>
          </w:p>
        </w:tc>
      </w:tr>
      <w:tr w:rsidR="008B583E" w:rsidRPr="003A7ADE" w14:paraId="63323CD7" w14:textId="77777777" w:rsidTr="008B583E">
        <w:trPr>
          <w:trHeight w:val="227"/>
        </w:trPr>
        <w:tc>
          <w:tcPr>
            <w:tcW w:w="538" w:type="dxa"/>
          </w:tcPr>
          <w:p w14:paraId="68426FD3" w14:textId="77777777" w:rsidR="008B583E" w:rsidRDefault="008B583E" w:rsidP="008B583E">
            <w:pPr>
              <w:jc w:val="center"/>
            </w:pPr>
            <w:r>
              <w:t>101</w:t>
            </w:r>
          </w:p>
        </w:tc>
        <w:tc>
          <w:tcPr>
            <w:tcW w:w="3431" w:type="dxa"/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7C8E557" w14:textId="77777777" w:rsidR="008B583E" w:rsidRPr="003A7ADE" w:rsidRDefault="008B583E" w:rsidP="008B583E">
            <w:r w:rsidRPr="003A7ADE">
              <w:rPr>
                <w:rFonts w:eastAsia="Calibri"/>
                <w:bCs/>
                <w:iCs/>
                <w:lang w:eastAsia="en-US"/>
              </w:rPr>
              <w:t>Правописание предлогов с именами существительными.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11325D4" w14:textId="77777777" w:rsidR="008B583E" w:rsidRPr="003A7ADE" w:rsidRDefault="008B583E" w:rsidP="008B583E">
            <w:pPr>
              <w:snapToGrid w:val="0"/>
              <w:jc w:val="center"/>
            </w:pPr>
            <w:r w:rsidRPr="003A7AD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</w:tcPr>
          <w:p w14:paraId="669F0D15" w14:textId="77777777" w:rsidR="008B583E" w:rsidRPr="003A7ADE" w:rsidRDefault="008B583E" w:rsidP="008B583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14:paraId="7EC5BB03" w14:textId="77777777" w:rsidR="008B583E" w:rsidRPr="003A7ADE" w:rsidRDefault="008B583E" w:rsidP="008B583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</w:tcPr>
          <w:p w14:paraId="02A460DF" w14:textId="77777777" w:rsidR="008B583E" w:rsidRPr="003A7ADE" w:rsidRDefault="008B583E" w:rsidP="008B583E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14:paraId="77250B5F" w14:textId="77777777" w:rsidR="008B583E" w:rsidRPr="003A7ADE" w:rsidRDefault="008B583E" w:rsidP="008B583E">
            <w:pPr>
              <w:rPr>
                <w:b/>
                <w:bCs/>
                <w:color w:val="000000"/>
              </w:rPr>
            </w:pPr>
          </w:p>
        </w:tc>
      </w:tr>
      <w:tr w:rsidR="008B583E" w:rsidRPr="003A7ADE" w14:paraId="73DC99E4" w14:textId="77777777" w:rsidTr="008B583E">
        <w:trPr>
          <w:trHeight w:val="227"/>
        </w:trPr>
        <w:tc>
          <w:tcPr>
            <w:tcW w:w="538" w:type="dxa"/>
          </w:tcPr>
          <w:p w14:paraId="1954E24B" w14:textId="77777777" w:rsidR="008B583E" w:rsidRDefault="008B583E" w:rsidP="008B583E">
            <w:pPr>
              <w:jc w:val="center"/>
            </w:pPr>
            <w:r>
              <w:t>102</w:t>
            </w:r>
          </w:p>
        </w:tc>
        <w:tc>
          <w:tcPr>
            <w:tcW w:w="3431" w:type="dxa"/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87A1715" w14:textId="77777777" w:rsidR="008B583E" w:rsidRPr="003A7ADE" w:rsidRDefault="008B583E" w:rsidP="008B583E">
            <w:r w:rsidRPr="003A7ADE">
              <w:rPr>
                <w:rFonts w:eastAsia="Calibri"/>
                <w:bCs/>
                <w:iCs/>
                <w:lang w:eastAsia="en-US"/>
              </w:rPr>
              <w:t>Текст. Типы текстов.</w:t>
            </w:r>
          </w:p>
          <w:p w14:paraId="2ED4778B" w14:textId="77777777" w:rsidR="008B583E" w:rsidRPr="003A7ADE" w:rsidRDefault="008B583E" w:rsidP="008B583E">
            <w:pPr>
              <w:rPr>
                <w:rFonts w:eastAsia="Calibri"/>
                <w:b/>
                <w:bCs/>
                <w:iCs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7FACD17" w14:textId="77777777" w:rsidR="008B583E" w:rsidRPr="003A7ADE" w:rsidRDefault="008B583E" w:rsidP="008B583E">
            <w:pPr>
              <w:snapToGrid w:val="0"/>
              <w:jc w:val="center"/>
            </w:pPr>
            <w:r w:rsidRPr="003A7AD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</w:tcPr>
          <w:p w14:paraId="5B9AAAAB" w14:textId="77777777" w:rsidR="008B583E" w:rsidRPr="003A7ADE" w:rsidRDefault="008B583E" w:rsidP="008B583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14:paraId="57924E9E" w14:textId="77777777" w:rsidR="008B583E" w:rsidRPr="003A7ADE" w:rsidRDefault="008B583E" w:rsidP="008B583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</w:tcPr>
          <w:p w14:paraId="22DEDDD7" w14:textId="77777777" w:rsidR="008B583E" w:rsidRPr="003A7ADE" w:rsidRDefault="008B583E" w:rsidP="008B583E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14:paraId="5AF13DCC" w14:textId="77777777" w:rsidR="008B583E" w:rsidRPr="003A7ADE" w:rsidRDefault="008B583E" w:rsidP="008B583E">
            <w:pPr>
              <w:rPr>
                <w:b/>
                <w:bCs/>
                <w:color w:val="000000"/>
              </w:rPr>
            </w:pPr>
          </w:p>
        </w:tc>
      </w:tr>
    </w:tbl>
    <w:p w14:paraId="7108B769" w14:textId="77777777" w:rsidR="00C928DF" w:rsidRPr="003A7ADE" w:rsidRDefault="00C928DF" w:rsidP="00FF6728">
      <w:pPr>
        <w:rPr>
          <w:b/>
          <w:bCs/>
          <w:color w:val="000000"/>
        </w:rPr>
      </w:pPr>
    </w:p>
    <w:p w14:paraId="76713373" w14:textId="77777777" w:rsidR="00082D14" w:rsidRPr="003A7ADE" w:rsidRDefault="00082D14" w:rsidP="00082D14">
      <w:pPr>
        <w:pStyle w:val="4"/>
        <w:ind w:left="0" w:firstLine="0"/>
        <w:rPr>
          <w:b/>
          <w:sz w:val="24"/>
        </w:rPr>
      </w:pPr>
      <w:r w:rsidRPr="003A7ADE">
        <w:rPr>
          <w:b/>
          <w:sz w:val="24"/>
        </w:rPr>
        <w:t>3 класс - 3 часа в неделю (102 часа)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1134"/>
        <w:gridCol w:w="993"/>
        <w:gridCol w:w="992"/>
        <w:gridCol w:w="992"/>
        <w:gridCol w:w="1843"/>
      </w:tblGrid>
      <w:tr w:rsidR="00082D14" w:rsidRPr="003A7ADE" w14:paraId="39332262" w14:textId="77777777" w:rsidTr="00F35D48">
        <w:trPr>
          <w:trHeight w:val="362"/>
          <w:tblHeader/>
        </w:trPr>
        <w:tc>
          <w:tcPr>
            <w:tcW w:w="709" w:type="dxa"/>
            <w:shd w:val="clear" w:color="auto" w:fill="auto"/>
          </w:tcPr>
          <w:p w14:paraId="6FCFA9CD" w14:textId="77777777" w:rsidR="00082D14" w:rsidRPr="003A7ADE" w:rsidRDefault="00082D14" w:rsidP="003A7A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A7ADE">
              <w:rPr>
                <w:b/>
                <w:bCs/>
              </w:rPr>
              <w:t>№</w:t>
            </w:r>
          </w:p>
        </w:tc>
        <w:tc>
          <w:tcPr>
            <w:tcW w:w="3402" w:type="dxa"/>
            <w:shd w:val="clear" w:color="auto" w:fill="auto"/>
          </w:tcPr>
          <w:p w14:paraId="0CB21463" w14:textId="77777777" w:rsidR="00082D14" w:rsidRPr="003A7ADE" w:rsidRDefault="00082D14" w:rsidP="003A7A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A7ADE">
              <w:rPr>
                <w:b/>
                <w:bCs/>
              </w:rPr>
              <w:t>Тема урока</w:t>
            </w:r>
          </w:p>
        </w:tc>
        <w:tc>
          <w:tcPr>
            <w:tcW w:w="2127" w:type="dxa"/>
            <w:gridSpan w:val="2"/>
            <w:shd w:val="clear" w:color="auto" w:fill="auto"/>
          </w:tcPr>
          <w:p w14:paraId="26C4D7A2" w14:textId="77777777" w:rsidR="00082D14" w:rsidRPr="003A7ADE" w:rsidRDefault="00082D14" w:rsidP="003A7A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A7ADE">
              <w:rPr>
                <w:b/>
                <w:bCs/>
              </w:rPr>
              <w:t>Кол-во часов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68912822" w14:textId="77777777" w:rsidR="00082D14" w:rsidRPr="003A7ADE" w:rsidRDefault="00082D14" w:rsidP="003A7A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A7ADE">
              <w:rPr>
                <w:b/>
                <w:bCs/>
              </w:rPr>
              <w:t>Дата</w:t>
            </w:r>
          </w:p>
        </w:tc>
        <w:tc>
          <w:tcPr>
            <w:tcW w:w="1843" w:type="dxa"/>
            <w:shd w:val="clear" w:color="auto" w:fill="auto"/>
          </w:tcPr>
          <w:p w14:paraId="23BD88BB" w14:textId="77777777" w:rsidR="00082D14" w:rsidRPr="003A7ADE" w:rsidRDefault="00082D14" w:rsidP="003A7A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A7ADE">
              <w:rPr>
                <w:b/>
                <w:bCs/>
              </w:rPr>
              <w:t>Примечания</w:t>
            </w:r>
          </w:p>
        </w:tc>
      </w:tr>
      <w:tr w:rsidR="00082D14" w:rsidRPr="003A7ADE" w14:paraId="1BAEFA8A" w14:textId="77777777" w:rsidTr="00F35D48">
        <w:trPr>
          <w:trHeight w:val="370"/>
          <w:tblHeader/>
        </w:trPr>
        <w:tc>
          <w:tcPr>
            <w:tcW w:w="709" w:type="dxa"/>
            <w:shd w:val="clear" w:color="auto" w:fill="auto"/>
          </w:tcPr>
          <w:p w14:paraId="79BAE922" w14:textId="77777777" w:rsidR="00082D14" w:rsidRPr="003A7ADE" w:rsidRDefault="00082D14" w:rsidP="003A7A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402" w:type="dxa"/>
            <w:shd w:val="clear" w:color="auto" w:fill="auto"/>
          </w:tcPr>
          <w:p w14:paraId="128EADE6" w14:textId="77777777" w:rsidR="00082D14" w:rsidRPr="003A7ADE" w:rsidRDefault="00082D14" w:rsidP="003A7A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14:paraId="06B1FD71" w14:textId="77777777" w:rsidR="00082D14" w:rsidRPr="003A7ADE" w:rsidRDefault="00082D14" w:rsidP="003A7A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A7ADE">
              <w:rPr>
                <w:b/>
                <w:bCs/>
              </w:rPr>
              <w:t>План</w:t>
            </w:r>
          </w:p>
        </w:tc>
        <w:tc>
          <w:tcPr>
            <w:tcW w:w="993" w:type="dxa"/>
            <w:shd w:val="clear" w:color="auto" w:fill="auto"/>
          </w:tcPr>
          <w:p w14:paraId="755483F5" w14:textId="77777777" w:rsidR="00082D14" w:rsidRPr="003A7ADE" w:rsidRDefault="00082D14" w:rsidP="003A7A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A7ADE">
              <w:rPr>
                <w:b/>
                <w:bCs/>
              </w:rPr>
              <w:t>Факт</w:t>
            </w:r>
          </w:p>
        </w:tc>
        <w:tc>
          <w:tcPr>
            <w:tcW w:w="992" w:type="dxa"/>
            <w:shd w:val="clear" w:color="auto" w:fill="auto"/>
          </w:tcPr>
          <w:p w14:paraId="465738C7" w14:textId="77777777" w:rsidR="00082D14" w:rsidRPr="003A7ADE" w:rsidRDefault="00082D14" w:rsidP="003A7A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A7ADE">
              <w:rPr>
                <w:b/>
                <w:bCs/>
              </w:rPr>
              <w:t>План</w:t>
            </w:r>
          </w:p>
        </w:tc>
        <w:tc>
          <w:tcPr>
            <w:tcW w:w="992" w:type="dxa"/>
            <w:shd w:val="clear" w:color="auto" w:fill="auto"/>
          </w:tcPr>
          <w:p w14:paraId="1B29FDFE" w14:textId="77777777" w:rsidR="00082D14" w:rsidRPr="003A7ADE" w:rsidRDefault="00082D14" w:rsidP="003A7A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A7ADE">
              <w:rPr>
                <w:b/>
                <w:bCs/>
              </w:rPr>
              <w:t>Факт</w:t>
            </w:r>
          </w:p>
        </w:tc>
        <w:tc>
          <w:tcPr>
            <w:tcW w:w="1843" w:type="dxa"/>
            <w:shd w:val="clear" w:color="auto" w:fill="auto"/>
          </w:tcPr>
          <w:p w14:paraId="3501A8A1" w14:textId="77777777" w:rsidR="00082D14" w:rsidRPr="003A7ADE" w:rsidRDefault="00082D14" w:rsidP="003A7A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082D14" w:rsidRPr="003A7ADE" w14:paraId="5B066032" w14:textId="77777777" w:rsidTr="00F35D48">
        <w:trPr>
          <w:trHeight w:val="375"/>
          <w:tblHeader/>
        </w:trPr>
        <w:tc>
          <w:tcPr>
            <w:tcW w:w="10065" w:type="dxa"/>
            <w:gridSpan w:val="7"/>
            <w:shd w:val="clear" w:color="auto" w:fill="auto"/>
            <w:vAlign w:val="center"/>
          </w:tcPr>
          <w:p w14:paraId="22CE2FA4" w14:textId="77777777" w:rsidR="00082D14" w:rsidRPr="003A7ADE" w:rsidRDefault="00082D14" w:rsidP="003A7A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A7ADE">
              <w:rPr>
                <w:b/>
                <w:bCs/>
              </w:rPr>
              <w:t>1 четверть – 27 часов</w:t>
            </w:r>
          </w:p>
        </w:tc>
      </w:tr>
      <w:tr w:rsidR="00082D14" w:rsidRPr="003A7ADE" w14:paraId="474D82E6" w14:textId="77777777" w:rsidTr="00F35D48">
        <w:trPr>
          <w:trHeight w:val="375"/>
          <w:tblHeader/>
        </w:trPr>
        <w:tc>
          <w:tcPr>
            <w:tcW w:w="10065" w:type="dxa"/>
            <w:gridSpan w:val="7"/>
            <w:shd w:val="clear" w:color="auto" w:fill="auto"/>
            <w:vAlign w:val="center"/>
          </w:tcPr>
          <w:p w14:paraId="1EA55228" w14:textId="77777777" w:rsidR="00082D14" w:rsidRPr="003A7ADE" w:rsidRDefault="00082D14" w:rsidP="003A7AD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3A7ADE">
              <w:rPr>
                <w:b/>
                <w:bCs/>
              </w:rPr>
              <w:t xml:space="preserve">Язык и речь   </w:t>
            </w:r>
          </w:p>
        </w:tc>
      </w:tr>
      <w:tr w:rsidR="00082D14" w:rsidRPr="003A7ADE" w14:paraId="427C0715" w14:textId="77777777" w:rsidTr="00F35D48">
        <w:trPr>
          <w:trHeight w:val="501"/>
          <w:tblHeader/>
        </w:trPr>
        <w:tc>
          <w:tcPr>
            <w:tcW w:w="709" w:type="dxa"/>
            <w:shd w:val="clear" w:color="auto" w:fill="auto"/>
          </w:tcPr>
          <w:p w14:paraId="03A39E81" w14:textId="77777777" w:rsidR="00082D14" w:rsidRPr="003A7ADE" w:rsidRDefault="00082D14" w:rsidP="003A7AD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A7ADE">
              <w:rPr>
                <w:bCs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7047263" w14:textId="77777777" w:rsidR="00082D14" w:rsidRPr="003A7ADE" w:rsidRDefault="00082D14" w:rsidP="003A7ADE">
            <w:r w:rsidRPr="003A7ADE">
              <w:t>Наша речь. Виды речи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0A50A4B" w14:textId="77777777" w:rsidR="00082D14" w:rsidRPr="003A7ADE" w:rsidRDefault="00082D14" w:rsidP="003A7ADE">
            <w:pPr>
              <w:jc w:val="center"/>
            </w:pPr>
            <w:r w:rsidRPr="003A7ADE">
              <w:rPr>
                <w:bCs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14:paraId="1688C048" w14:textId="77777777" w:rsidR="00082D14" w:rsidRPr="003A7ADE" w:rsidRDefault="00082D14" w:rsidP="003A7AD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14:paraId="17454640" w14:textId="77777777" w:rsidR="00082D14" w:rsidRPr="003A7ADE" w:rsidRDefault="00082D14" w:rsidP="003A7A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14:paraId="57A4D2A6" w14:textId="77777777" w:rsidR="00082D14" w:rsidRPr="003A7ADE" w:rsidRDefault="00082D14" w:rsidP="003A7AD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14:paraId="69321C7E" w14:textId="77777777" w:rsidR="00082D14" w:rsidRPr="003A7ADE" w:rsidRDefault="00082D14" w:rsidP="003A7AD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</w:tr>
      <w:tr w:rsidR="00082D14" w:rsidRPr="003A7ADE" w14:paraId="4A64C91F" w14:textId="77777777" w:rsidTr="00F35D48">
        <w:trPr>
          <w:trHeight w:val="501"/>
          <w:tblHeader/>
        </w:trPr>
        <w:tc>
          <w:tcPr>
            <w:tcW w:w="709" w:type="dxa"/>
            <w:shd w:val="clear" w:color="auto" w:fill="auto"/>
          </w:tcPr>
          <w:p w14:paraId="2B288D64" w14:textId="77777777" w:rsidR="00082D14" w:rsidRPr="003A7ADE" w:rsidRDefault="00082D14" w:rsidP="003A7AD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A7ADE">
              <w:rPr>
                <w:bCs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C50A39" w14:textId="77777777" w:rsidR="00082D14" w:rsidRPr="003A7ADE" w:rsidRDefault="00082D14" w:rsidP="003A7ADE">
            <w:r w:rsidRPr="003A7ADE">
              <w:t>Наш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25FED5" w14:textId="77777777" w:rsidR="00082D14" w:rsidRPr="003A7ADE" w:rsidRDefault="00082D14" w:rsidP="003A7ADE">
            <w:pPr>
              <w:jc w:val="center"/>
            </w:pPr>
            <w:r w:rsidRPr="003A7ADE">
              <w:rPr>
                <w:bCs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14:paraId="1BADE7DB" w14:textId="77777777" w:rsidR="00082D14" w:rsidRPr="003A7ADE" w:rsidRDefault="00082D14" w:rsidP="003A7AD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14:paraId="79A4720E" w14:textId="77777777" w:rsidR="00082D14" w:rsidRPr="003A7ADE" w:rsidRDefault="00082D14" w:rsidP="003A7A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14:paraId="34B87773" w14:textId="77777777" w:rsidR="00082D14" w:rsidRPr="003A7ADE" w:rsidRDefault="00082D14" w:rsidP="003A7AD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833C0B"/>
              </w:rPr>
            </w:pPr>
          </w:p>
        </w:tc>
        <w:tc>
          <w:tcPr>
            <w:tcW w:w="1843" w:type="dxa"/>
            <w:shd w:val="clear" w:color="auto" w:fill="auto"/>
          </w:tcPr>
          <w:p w14:paraId="23CB5411" w14:textId="77777777" w:rsidR="00082D14" w:rsidRPr="003A7ADE" w:rsidRDefault="00082D14" w:rsidP="003A7AD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082D14" w:rsidRPr="003A7ADE" w14:paraId="5211A803" w14:textId="77777777" w:rsidTr="00F35D48">
        <w:trPr>
          <w:trHeight w:val="501"/>
          <w:tblHeader/>
        </w:trPr>
        <w:tc>
          <w:tcPr>
            <w:tcW w:w="10065" w:type="dxa"/>
            <w:gridSpan w:val="7"/>
            <w:shd w:val="clear" w:color="auto" w:fill="auto"/>
          </w:tcPr>
          <w:p w14:paraId="178485E7" w14:textId="77777777" w:rsidR="00082D14" w:rsidRPr="003A7ADE" w:rsidRDefault="00082D14" w:rsidP="003A7AD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3A7ADE">
              <w:rPr>
                <w:b/>
                <w:bCs/>
              </w:rPr>
              <w:t>Текст. Предложение. Словосочетание</w:t>
            </w:r>
          </w:p>
        </w:tc>
      </w:tr>
      <w:tr w:rsidR="00082D14" w:rsidRPr="003A7ADE" w14:paraId="3F7B70DB" w14:textId="77777777" w:rsidTr="00F35D48">
        <w:trPr>
          <w:trHeight w:val="501"/>
          <w:tblHeader/>
        </w:trPr>
        <w:tc>
          <w:tcPr>
            <w:tcW w:w="709" w:type="dxa"/>
            <w:shd w:val="clear" w:color="auto" w:fill="auto"/>
          </w:tcPr>
          <w:p w14:paraId="0A6764AB" w14:textId="77777777" w:rsidR="00082D14" w:rsidRPr="003A7ADE" w:rsidRDefault="00082D14" w:rsidP="003A7AD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A7ADE">
              <w:rPr>
                <w:bCs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8DA4FA" w14:textId="77777777" w:rsidR="00082D14" w:rsidRPr="003A7ADE" w:rsidRDefault="00082D14" w:rsidP="003A7ADE">
            <w:r w:rsidRPr="003A7ADE">
              <w:rPr>
                <w:b/>
              </w:rPr>
              <w:t>Входной контрольный диктант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FECEC8" w14:textId="77777777" w:rsidR="00082D14" w:rsidRPr="003A7ADE" w:rsidRDefault="00082D14" w:rsidP="003A7ADE">
            <w:pPr>
              <w:jc w:val="center"/>
            </w:pPr>
            <w:r w:rsidRPr="003A7ADE">
              <w:rPr>
                <w:bCs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14:paraId="214F9ED5" w14:textId="77777777" w:rsidR="00082D14" w:rsidRPr="003A7ADE" w:rsidRDefault="00082D14" w:rsidP="003A7AD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14:paraId="068D127F" w14:textId="77777777" w:rsidR="00082D14" w:rsidRPr="003A7ADE" w:rsidRDefault="00082D14" w:rsidP="003A7A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14:paraId="6D0B3FB1" w14:textId="77777777" w:rsidR="00082D14" w:rsidRPr="003A7ADE" w:rsidRDefault="00082D14" w:rsidP="003A7AD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14:paraId="639753EC" w14:textId="77777777" w:rsidR="00082D14" w:rsidRPr="003A7ADE" w:rsidRDefault="00082D14" w:rsidP="003A7AD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082D14" w:rsidRPr="003A7ADE" w14:paraId="21799074" w14:textId="77777777" w:rsidTr="00F35D48">
        <w:trPr>
          <w:trHeight w:val="501"/>
          <w:tblHeader/>
        </w:trPr>
        <w:tc>
          <w:tcPr>
            <w:tcW w:w="709" w:type="dxa"/>
            <w:shd w:val="clear" w:color="auto" w:fill="auto"/>
          </w:tcPr>
          <w:p w14:paraId="7DA55F84" w14:textId="77777777" w:rsidR="00082D14" w:rsidRPr="003A7ADE" w:rsidRDefault="00082D14" w:rsidP="003A7AD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A7ADE">
              <w:rPr>
                <w:bCs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4E429D" w14:textId="77777777" w:rsidR="00082D14" w:rsidRPr="003A7ADE" w:rsidRDefault="00082D14" w:rsidP="003A7ADE">
            <w:r w:rsidRPr="003A7ADE">
              <w:t>РНО. Виды предложений по цели высказывания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5E5E05" w14:textId="77777777" w:rsidR="00082D14" w:rsidRPr="003A7ADE" w:rsidRDefault="00082D14" w:rsidP="003A7ADE">
            <w:pPr>
              <w:jc w:val="center"/>
            </w:pPr>
            <w:r w:rsidRPr="003A7ADE">
              <w:rPr>
                <w:bCs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14:paraId="4C49CF9D" w14:textId="77777777" w:rsidR="00082D14" w:rsidRPr="003A7ADE" w:rsidRDefault="00082D14" w:rsidP="003A7AD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14:paraId="46AEA628" w14:textId="77777777" w:rsidR="00082D14" w:rsidRPr="003A7ADE" w:rsidRDefault="00082D14" w:rsidP="003A7A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14:paraId="35292A7E" w14:textId="77777777" w:rsidR="00082D14" w:rsidRPr="003A7ADE" w:rsidRDefault="00082D14" w:rsidP="003A7AD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14:paraId="074FF513" w14:textId="77777777" w:rsidR="00082D14" w:rsidRPr="003A7ADE" w:rsidRDefault="00082D14" w:rsidP="003A7AD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082D14" w:rsidRPr="003A7ADE" w14:paraId="576613E1" w14:textId="77777777" w:rsidTr="00F35D48">
        <w:trPr>
          <w:trHeight w:val="501"/>
          <w:tblHeader/>
        </w:trPr>
        <w:tc>
          <w:tcPr>
            <w:tcW w:w="709" w:type="dxa"/>
            <w:shd w:val="clear" w:color="auto" w:fill="auto"/>
          </w:tcPr>
          <w:p w14:paraId="4FA76E9B" w14:textId="77777777" w:rsidR="00082D14" w:rsidRPr="003A7ADE" w:rsidRDefault="00082D14" w:rsidP="003A7AD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A7ADE">
              <w:rPr>
                <w:bCs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4B208D" w14:textId="77777777" w:rsidR="00082D14" w:rsidRPr="003A7ADE" w:rsidRDefault="00082D14" w:rsidP="003A7ADE">
            <w:r w:rsidRPr="003A7ADE">
              <w:t>Предложение. Виды предложений по цели высказывания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2C9ED0" w14:textId="77777777" w:rsidR="00082D14" w:rsidRPr="003A7ADE" w:rsidRDefault="00082D14" w:rsidP="003A7ADE">
            <w:pPr>
              <w:jc w:val="center"/>
            </w:pPr>
            <w:r w:rsidRPr="003A7ADE">
              <w:rPr>
                <w:bCs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14:paraId="60D54004" w14:textId="77777777" w:rsidR="00082D14" w:rsidRPr="003A7ADE" w:rsidRDefault="00082D14" w:rsidP="003A7AD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14:paraId="7005CAF8" w14:textId="77777777" w:rsidR="00082D14" w:rsidRPr="003A7ADE" w:rsidRDefault="00082D14" w:rsidP="003A7A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14:paraId="29486D0D" w14:textId="77777777" w:rsidR="00082D14" w:rsidRPr="003A7ADE" w:rsidRDefault="00082D14" w:rsidP="003A7AD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833C0B"/>
              </w:rPr>
            </w:pPr>
          </w:p>
        </w:tc>
        <w:tc>
          <w:tcPr>
            <w:tcW w:w="1843" w:type="dxa"/>
            <w:shd w:val="clear" w:color="auto" w:fill="auto"/>
          </w:tcPr>
          <w:p w14:paraId="5A8C675C" w14:textId="77777777" w:rsidR="00082D14" w:rsidRPr="003A7ADE" w:rsidRDefault="00082D14" w:rsidP="003A7AD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082D14" w:rsidRPr="003A7ADE" w14:paraId="29A6DDAE" w14:textId="77777777" w:rsidTr="00F35D48">
        <w:trPr>
          <w:trHeight w:val="501"/>
          <w:tblHeader/>
        </w:trPr>
        <w:tc>
          <w:tcPr>
            <w:tcW w:w="709" w:type="dxa"/>
            <w:shd w:val="clear" w:color="auto" w:fill="auto"/>
          </w:tcPr>
          <w:p w14:paraId="02158851" w14:textId="77777777" w:rsidR="00082D14" w:rsidRPr="003A7ADE" w:rsidRDefault="00082D14" w:rsidP="003A7AD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A7ADE">
              <w:rPr>
                <w:bCs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B3C48" w14:textId="77777777" w:rsidR="00082D14" w:rsidRPr="003A7ADE" w:rsidRDefault="00082D14" w:rsidP="003A7ADE">
            <w:r w:rsidRPr="003A7ADE">
              <w:t xml:space="preserve">Виды предложений по интонации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E45A1F" w14:textId="77777777" w:rsidR="00082D14" w:rsidRPr="003A7ADE" w:rsidRDefault="00082D14" w:rsidP="003A7ADE">
            <w:pPr>
              <w:jc w:val="center"/>
            </w:pPr>
            <w:r w:rsidRPr="003A7ADE">
              <w:rPr>
                <w:bCs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14:paraId="2D621813" w14:textId="77777777" w:rsidR="00082D14" w:rsidRPr="003A7ADE" w:rsidRDefault="00082D14" w:rsidP="003A7AD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14:paraId="27426F50" w14:textId="77777777" w:rsidR="00082D14" w:rsidRPr="003A7ADE" w:rsidRDefault="00082D14" w:rsidP="003A7A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14:paraId="3AB524CF" w14:textId="77777777" w:rsidR="00082D14" w:rsidRPr="003A7ADE" w:rsidRDefault="00082D14" w:rsidP="003A7AD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833C0B"/>
              </w:rPr>
            </w:pPr>
          </w:p>
        </w:tc>
        <w:tc>
          <w:tcPr>
            <w:tcW w:w="1843" w:type="dxa"/>
            <w:shd w:val="clear" w:color="auto" w:fill="auto"/>
          </w:tcPr>
          <w:p w14:paraId="5251DD62" w14:textId="77777777" w:rsidR="00082D14" w:rsidRPr="003A7ADE" w:rsidRDefault="00082D14" w:rsidP="003A7AD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082D14" w:rsidRPr="003A7ADE" w14:paraId="428A095C" w14:textId="77777777" w:rsidTr="00F35D48">
        <w:trPr>
          <w:trHeight w:val="501"/>
          <w:tblHeader/>
        </w:trPr>
        <w:tc>
          <w:tcPr>
            <w:tcW w:w="709" w:type="dxa"/>
            <w:shd w:val="clear" w:color="auto" w:fill="auto"/>
          </w:tcPr>
          <w:p w14:paraId="01933754" w14:textId="77777777" w:rsidR="00082D14" w:rsidRPr="003A7ADE" w:rsidRDefault="00082D14" w:rsidP="003A7AD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A7ADE">
              <w:rPr>
                <w:bCs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BE4033" w14:textId="77777777" w:rsidR="00082D14" w:rsidRPr="003A7ADE" w:rsidRDefault="00082D14" w:rsidP="003A7ADE">
            <w:r w:rsidRPr="003A7ADE">
              <w:t>Главные и второстепенные члены предложения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B19E3A" w14:textId="77777777" w:rsidR="00082D14" w:rsidRPr="003A7ADE" w:rsidRDefault="00082D14" w:rsidP="003A7ADE">
            <w:pPr>
              <w:jc w:val="center"/>
            </w:pPr>
            <w:r w:rsidRPr="003A7ADE">
              <w:rPr>
                <w:bCs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14:paraId="410FD0CE" w14:textId="77777777" w:rsidR="00082D14" w:rsidRPr="003A7ADE" w:rsidRDefault="00082D14" w:rsidP="003A7AD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14:paraId="16CA33BC" w14:textId="77777777" w:rsidR="00082D14" w:rsidRPr="003A7ADE" w:rsidRDefault="00082D14" w:rsidP="003A7A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14:paraId="662F7AA0" w14:textId="77777777" w:rsidR="00082D14" w:rsidRPr="003A7ADE" w:rsidRDefault="00082D14" w:rsidP="003A7AD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833C0B"/>
              </w:rPr>
            </w:pPr>
          </w:p>
        </w:tc>
        <w:tc>
          <w:tcPr>
            <w:tcW w:w="1843" w:type="dxa"/>
            <w:shd w:val="clear" w:color="auto" w:fill="auto"/>
          </w:tcPr>
          <w:p w14:paraId="46804955" w14:textId="77777777" w:rsidR="00082D14" w:rsidRPr="003A7ADE" w:rsidRDefault="00082D14" w:rsidP="003A7AD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082D14" w:rsidRPr="003A7ADE" w14:paraId="685986AC" w14:textId="77777777" w:rsidTr="00F35D48">
        <w:trPr>
          <w:trHeight w:val="501"/>
          <w:tblHeader/>
        </w:trPr>
        <w:tc>
          <w:tcPr>
            <w:tcW w:w="709" w:type="dxa"/>
            <w:shd w:val="clear" w:color="auto" w:fill="auto"/>
          </w:tcPr>
          <w:p w14:paraId="4495F333" w14:textId="77777777" w:rsidR="00082D14" w:rsidRPr="003A7ADE" w:rsidRDefault="00082D14" w:rsidP="003A7AD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A7ADE">
              <w:rPr>
                <w:bCs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9FD121" w14:textId="77777777" w:rsidR="00082D14" w:rsidRPr="003A7ADE" w:rsidRDefault="00082D14" w:rsidP="003A7ADE">
            <w:r w:rsidRPr="003A7ADE">
              <w:t>Главные и второстепенные члены предложения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26C484" w14:textId="77777777" w:rsidR="00082D14" w:rsidRPr="003A7ADE" w:rsidRDefault="00082D14" w:rsidP="003A7ADE">
            <w:pPr>
              <w:jc w:val="center"/>
            </w:pPr>
            <w:r w:rsidRPr="003A7ADE">
              <w:rPr>
                <w:bCs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14:paraId="3F4DDA83" w14:textId="77777777" w:rsidR="00082D14" w:rsidRPr="003A7ADE" w:rsidRDefault="00082D14" w:rsidP="003A7AD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14:paraId="28C4B646" w14:textId="77777777" w:rsidR="00082D14" w:rsidRPr="003A7ADE" w:rsidRDefault="00082D14" w:rsidP="003A7A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14:paraId="1D915760" w14:textId="77777777" w:rsidR="00082D14" w:rsidRPr="003A7ADE" w:rsidRDefault="00082D14" w:rsidP="003A7AD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833C0B"/>
              </w:rPr>
            </w:pPr>
          </w:p>
        </w:tc>
        <w:tc>
          <w:tcPr>
            <w:tcW w:w="1843" w:type="dxa"/>
            <w:shd w:val="clear" w:color="auto" w:fill="auto"/>
          </w:tcPr>
          <w:p w14:paraId="6BD1BD56" w14:textId="77777777" w:rsidR="00082D14" w:rsidRPr="003A7ADE" w:rsidRDefault="00082D14" w:rsidP="003A7AD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082D14" w:rsidRPr="003A7ADE" w14:paraId="00AC839D" w14:textId="77777777" w:rsidTr="00F35D48">
        <w:trPr>
          <w:trHeight w:val="501"/>
          <w:tblHeader/>
        </w:trPr>
        <w:tc>
          <w:tcPr>
            <w:tcW w:w="709" w:type="dxa"/>
            <w:shd w:val="clear" w:color="auto" w:fill="auto"/>
          </w:tcPr>
          <w:p w14:paraId="4D906D31" w14:textId="77777777" w:rsidR="00082D14" w:rsidRPr="003A7ADE" w:rsidRDefault="00082D14" w:rsidP="003A7AD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A7ADE">
              <w:rPr>
                <w:bCs/>
              </w:rPr>
              <w:t>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B9E28B" w14:textId="77777777" w:rsidR="00082D14" w:rsidRPr="003A7ADE" w:rsidRDefault="00082D14" w:rsidP="003A7ADE">
            <w:r w:rsidRPr="003A7ADE">
              <w:t>Главные и второстепенные члены предложения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4BDFF" w14:textId="77777777" w:rsidR="00082D14" w:rsidRPr="003A7ADE" w:rsidRDefault="00082D14" w:rsidP="003A7ADE">
            <w:pPr>
              <w:jc w:val="center"/>
            </w:pPr>
            <w:r w:rsidRPr="003A7ADE">
              <w:rPr>
                <w:bCs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14:paraId="5869AEC3" w14:textId="77777777" w:rsidR="00082D14" w:rsidRPr="003A7ADE" w:rsidRDefault="00082D14" w:rsidP="003A7AD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14:paraId="6962417C" w14:textId="77777777" w:rsidR="00082D14" w:rsidRPr="003A7ADE" w:rsidRDefault="00082D14" w:rsidP="003A7A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14:paraId="7977194B" w14:textId="77777777" w:rsidR="00082D14" w:rsidRPr="003A7ADE" w:rsidRDefault="00082D14" w:rsidP="003A7AD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833C0B"/>
              </w:rPr>
            </w:pPr>
          </w:p>
        </w:tc>
        <w:tc>
          <w:tcPr>
            <w:tcW w:w="1843" w:type="dxa"/>
            <w:shd w:val="clear" w:color="auto" w:fill="auto"/>
          </w:tcPr>
          <w:p w14:paraId="69125DFC" w14:textId="77777777" w:rsidR="00082D14" w:rsidRPr="003A7ADE" w:rsidRDefault="00082D14" w:rsidP="003A7AD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082D14" w:rsidRPr="003A7ADE" w14:paraId="60571FB4" w14:textId="77777777" w:rsidTr="00F35D48">
        <w:trPr>
          <w:trHeight w:val="501"/>
          <w:tblHeader/>
        </w:trPr>
        <w:tc>
          <w:tcPr>
            <w:tcW w:w="709" w:type="dxa"/>
            <w:shd w:val="clear" w:color="auto" w:fill="auto"/>
          </w:tcPr>
          <w:p w14:paraId="7541C332" w14:textId="77777777" w:rsidR="00082D14" w:rsidRPr="003A7ADE" w:rsidRDefault="00082D14" w:rsidP="003A7AD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A7ADE">
              <w:rPr>
                <w:bCs/>
              </w:rPr>
              <w:t>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EA58F6" w14:textId="77777777" w:rsidR="00082D14" w:rsidRPr="003A7ADE" w:rsidRDefault="00082D14" w:rsidP="003A7ADE">
            <w:r w:rsidRPr="003A7ADE">
              <w:t>Простое и сложное предложения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63CE3B" w14:textId="77777777" w:rsidR="00082D14" w:rsidRPr="003A7ADE" w:rsidRDefault="00082D14" w:rsidP="003A7ADE">
            <w:pPr>
              <w:jc w:val="center"/>
            </w:pPr>
            <w:r w:rsidRPr="003A7ADE">
              <w:rPr>
                <w:bCs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14:paraId="6AEB6075" w14:textId="77777777" w:rsidR="00082D14" w:rsidRPr="003A7ADE" w:rsidRDefault="00082D14" w:rsidP="003A7AD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14:paraId="62E05D17" w14:textId="77777777" w:rsidR="00082D14" w:rsidRPr="003A7ADE" w:rsidRDefault="00082D14" w:rsidP="003A7A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14:paraId="54602D78" w14:textId="77777777" w:rsidR="00082D14" w:rsidRPr="003A7ADE" w:rsidRDefault="00082D14" w:rsidP="003A7AD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833C0B"/>
              </w:rPr>
            </w:pPr>
          </w:p>
        </w:tc>
        <w:tc>
          <w:tcPr>
            <w:tcW w:w="1843" w:type="dxa"/>
            <w:shd w:val="clear" w:color="auto" w:fill="auto"/>
          </w:tcPr>
          <w:p w14:paraId="08BD46F0" w14:textId="77777777" w:rsidR="00082D14" w:rsidRPr="003A7ADE" w:rsidRDefault="00082D14" w:rsidP="003A7AD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082D14" w:rsidRPr="003A7ADE" w14:paraId="2A18C713" w14:textId="77777777" w:rsidTr="00F35D48">
        <w:trPr>
          <w:trHeight w:val="501"/>
          <w:tblHeader/>
        </w:trPr>
        <w:tc>
          <w:tcPr>
            <w:tcW w:w="709" w:type="dxa"/>
            <w:shd w:val="clear" w:color="auto" w:fill="auto"/>
          </w:tcPr>
          <w:p w14:paraId="09683747" w14:textId="77777777" w:rsidR="00082D14" w:rsidRPr="003A7ADE" w:rsidRDefault="00082D14" w:rsidP="003A7AD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A7ADE">
              <w:rPr>
                <w:bCs/>
              </w:rPr>
              <w:t>11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1D4E12" w14:textId="77777777" w:rsidR="00082D14" w:rsidRPr="003A7ADE" w:rsidRDefault="00082D14" w:rsidP="003A7ADE">
            <w:r w:rsidRPr="003A7ADE">
              <w:t>Словосочетание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48F9FB" w14:textId="77777777" w:rsidR="00082D14" w:rsidRPr="003A7ADE" w:rsidRDefault="00082D14" w:rsidP="003A7ADE">
            <w:pPr>
              <w:jc w:val="center"/>
            </w:pPr>
            <w:r w:rsidRPr="003A7ADE">
              <w:rPr>
                <w:bCs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14:paraId="1BAAEC53" w14:textId="77777777" w:rsidR="00082D14" w:rsidRPr="003A7ADE" w:rsidRDefault="00082D14" w:rsidP="003A7AD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14:paraId="0738F357" w14:textId="77777777" w:rsidR="00082D14" w:rsidRPr="003A7ADE" w:rsidRDefault="00082D14" w:rsidP="003A7A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14:paraId="2EDBF326" w14:textId="77777777" w:rsidR="00082D14" w:rsidRPr="003A7ADE" w:rsidRDefault="00082D14" w:rsidP="003A7AD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833C0B"/>
              </w:rPr>
            </w:pPr>
          </w:p>
        </w:tc>
        <w:tc>
          <w:tcPr>
            <w:tcW w:w="1843" w:type="dxa"/>
            <w:shd w:val="clear" w:color="auto" w:fill="auto"/>
          </w:tcPr>
          <w:p w14:paraId="470BC887" w14:textId="77777777" w:rsidR="00082D14" w:rsidRPr="003A7ADE" w:rsidRDefault="00082D14" w:rsidP="003A7AD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082D14" w:rsidRPr="003A7ADE" w14:paraId="7F554F91" w14:textId="77777777" w:rsidTr="00F35D48">
        <w:trPr>
          <w:trHeight w:val="501"/>
          <w:tblHeader/>
        </w:trPr>
        <w:tc>
          <w:tcPr>
            <w:tcW w:w="709" w:type="dxa"/>
            <w:shd w:val="clear" w:color="auto" w:fill="auto"/>
          </w:tcPr>
          <w:p w14:paraId="1399EA30" w14:textId="77777777" w:rsidR="00082D14" w:rsidRPr="003A7ADE" w:rsidRDefault="00082D14" w:rsidP="003A7AD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A7ADE">
              <w:rPr>
                <w:bCs/>
              </w:rPr>
              <w:t>12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B9F574" w14:textId="77777777" w:rsidR="00082D14" w:rsidRPr="003A7ADE" w:rsidRDefault="00082D14" w:rsidP="003A7ADE">
            <w:r w:rsidRPr="003A7ADE">
              <w:t>Словосочетание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0A1798" w14:textId="77777777" w:rsidR="00082D14" w:rsidRPr="003A7ADE" w:rsidRDefault="00082D14" w:rsidP="003A7ADE">
            <w:pPr>
              <w:jc w:val="center"/>
            </w:pPr>
            <w:r w:rsidRPr="003A7ADE">
              <w:rPr>
                <w:bCs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14:paraId="3537DB64" w14:textId="77777777" w:rsidR="00082D14" w:rsidRPr="003A7ADE" w:rsidRDefault="00082D14" w:rsidP="003A7AD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14:paraId="3AE85583" w14:textId="77777777" w:rsidR="00082D14" w:rsidRPr="003A7ADE" w:rsidRDefault="00082D14" w:rsidP="003A7A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14:paraId="7E254652" w14:textId="77777777" w:rsidR="00082D14" w:rsidRPr="003A7ADE" w:rsidRDefault="00082D14" w:rsidP="003A7AD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833C0B"/>
              </w:rPr>
            </w:pPr>
          </w:p>
        </w:tc>
        <w:tc>
          <w:tcPr>
            <w:tcW w:w="1843" w:type="dxa"/>
            <w:shd w:val="clear" w:color="auto" w:fill="auto"/>
          </w:tcPr>
          <w:p w14:paraId="7707BFC8" w14:textId="77777777" w:rsidR="00082D14" w:rsidRPr="003A7ADE" w:rsidRDefault="00082D14" w:rsidP="003A7AD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082D14" w:rsidRPr="003A7ADE" w14:paraId="4658602B" w14:textId="77777777" w:rsidTr="00F35D48">
        <w:trPr>
          <w:trHeight w:val="501"/>
          <w:tblHeader/>
        </w:trPr>
        <w:tc>
          <w:tcPr>
            <w:tcW w:w="709" w:type="dxa"/>
            <w:shd w:val="clear" w:color="auto" w:fill="auto"/>
          </w:tcPr>
          <w:p w14:paraId="06DA6DE2" w14:textId="77777777" w:rsidR="00082D14" w:rsidRPr="003A7ADE" w:rsidRDefault="00082D14" w:rsidP="003A7AD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A7ADE">
              <w:rPr>
                <w:bCs/>
              </w:rPr>
              <w:t>13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B6227D" w14:textId="77777777" w:rsidR="00082D14" w:rsidRPr="003A7ADE" w:rsidRDefault="00082D14" w:rsidP="003A7ADE">
            <w:r w:rsidRPr="003A7ADE">
              <w:rPr>
                <w:b/>
              </w:rPr>
              <w:t>Контрольный диктант по теме «Предложение»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55CF67" w14:textId="77777777" w:rsidR="00082D14" w:rsidRPr="003A7ADE" w:rsidRDefault="00082D14" w:rsidP="003A7ADE">
            <w:pPr>
              <w:jc w:val="center"/>
            </w:pPr>
            <w:r w:rsidRPr="003A7ADE">
              <w:rPr>
                <w:bCs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14:paraId="290292E3" w14:textId="77777777" w:rsidR="00082D14" w:rsidRPr="003A7ADE" w:rsidRDefault="00082D14" w:rsidP="003A7AD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14:paraId="62C9DA97" w14:textId="77777777" w:rsidR="00082D14" w:rsidRPr="003A7ADE" w:rsidRDefault="00082D14" w:rsidP="003A7A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14:paraId="74D3C1AC" w14:textId="77777777" w:rsidR="00082D14" w:rsidRPr="003A7ADE" w:rsidRDefault="00082D14" w:rsidP="003A7AD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833C0B"/>
              </w:rPr>
            </w:pPr>
          </w:p>
        </w:tc>
        <w:tc>
          <w:tcPr>
            <w:tcW w:w="1843" w:type="dxa"/>
            <w:shd w:val="clear" w:color="auto" w:fill="auto"/>
          </w:tcPr>
          <w:p w14:paraId="7AB9D61F" w14:textId="77777777" w:rsidR="00082D14" w:rsidRPr="003A7ADE" w:rsidRDefault="00082D14" w:rsidP="003A7AD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082D14" w:rsidRPr="003A7ADE" w14:paraId="675B2CFD" w14:textId="77777777" w:rsidTr="00F35D48">
        <w:trPr>
          <w:trHeight w:val="501"/>
          <w:tblHeader/>
        </w:trPr>
        <w:tc>
          <w:tcPr>
            <w:tcW w:w="10065" w:type="dxa"/>
            <w:gridSpan w:val="7"/>
            <w:shd w:val="clear" w:color="auto" w:fill="auto"/>
          </w:tcPr>
          <w:p w14:paraId="476E23AB" w14:textId="77777777" w:rsidR="00082D14" w:rsidRPr="003A7ADE" w:rsidRDefault="00082D14" w:rsidP="003A7AD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3A7ADE">
              <w:rPr>
                <w:b/>
              </w:rPr>
              <w:t xml:space="preserve">Слово в языке и речи   </w:t>
            </w:r>
          </w:p>
        </w:tc>
      </w:tr>
      <w:tr w:rsidR="00082D14" w:rsidRPr="003A7ADE" w14:paraId="1244F5BE" w14:textId="77777777" w:rsidTr="00F35D48">
        <w:trPr>
          <w:trHeight w:val="501"/>
          <w:tblHeader/>
        </w:trPr>
        <w:tc>
          <w:tcPr>
            <w:tcW w:w="709" w:type="dxa"/>
            <w:shd w:val="clear" w:color="auto" w:fill="auto"/>
          </w:tcPr>
          <w:p w14:paraId="2FD9C5E5" w14:textId="77777777" w:rsidR="00082D14" w:rsidRPr="003A7ADE" w:rsidRDefault="00082D14" w:rsidP="003A7AD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A7ADE">
              <w:rPr>
                <w:bCs/>
              </w:rPr>
              <w:t>14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89AFD1" w14:textId="77777777" w:rsidR="00082D14" w:rsidRPr="003A7ADE" w:rsidRDefault="00082D14" w:rsidP="003A7ADE">
            <w:r w:rsidRPr="003A7ADE">
              <w:t>РНО. Лексическое значение слова. Однозначные и многозначные слова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2AC5A8" w14:textId="77777777" w:rsidR="00082D14" w:rsidRPr="003A7ADE" w:rsidRDefault="00082D14" w:rsidP="003A7ADE">
            <w:pPr>
              <w:jc w:val="center"/>
            </w:pPr>
            <w:r w:rsidRPr="003A7ADE">
              <w:rPr>
                <w:bCs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14:paraId="7CEDAAF9" w14:textId="77777777" w:rsidR="00082D14" w:rsidRPr="003A7ADE" w:rsidRDefault="00082D14" w:rsidP="003A7AD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14:paraId="44C516B5" w14:textId="77777777" w:rsidR="00082D14" w:rsidRPr="003A7ADE" w:rsidRDefault="00082D14" w:rsidP="003A7A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14:paraId="5804E828" w14:textId="77777777" w:rsidR="00082D14" w:rsidRPr="003A7ADE" w:rsidRDefault="00082D14" w:rsidP="003A7AD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833C0B"/>
              </w:rPr>
            </w:pPr>
          </w:p>
        </w:tc>
        <w:tc>
          <w:tcPr>
            <w:tcW w:w="1843" w:type="dxa"/>
            <w:shd w:val="clear" w:color="auto" w:fill="auto"/>
          </w:tcPr>
          <w:p w14:paraId="4F4B2E88" w14:textId="77777777" w:rsidR="00082D14" w:rsidRPr="003A7ADE" w:rsidRDefault="00082D14" w:rsidP="003A7AD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082D14" w:rsidRPr="003A7ADE" w14:paraId="1506C3D3" w14:textId="77777777" w:rsidTr="00F35D48">
        <w:trPr>
          <w:trHeight w:val="501"/>
          <w:tblHeader/>
        </w:trPr>
        <w:tc>
          <w:tcPr>
            <w:tcW w:w="709" w:type="dxa"/>
            <w:shd w:val="clear" w:color="auto" w:fill="auto"/>
          </w:tcPr>
          <w:p w14:paraId="7A9447CC" w14:textId="77777777" w:rsidR="00082D14" w:rsidRPr="003A7ADE" w:rsidRDefault="00082D14" w:rsidP="003A7AD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A7ADE">
              <w:rPr>
                <w:bCs/>
              </w:rPr>
              <w:t>15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934BC8" w14:textId="77777777" w:rsidR="00082D14" w:rsidRPr="003A7ADE" w:rsidRDefault="00082D14" w:rsidP="003A7ADE">
            <w:r w:rsidRPr="003A7ADE">
              <w:t>Синонимы и антонимы Омонимы.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CEF613" w14:textId="77777777" w:rsidR="00082D14" w:rsidRPr="003A7ADE" w:rsidRDefault="00082D14" w:rsidP="003A7ADE">
            <w:pPr>
              <w:jc w:val="center"/>
            </w:pPr>
            <w:r w:rsidRPr="003A7ADE">
              <w:rPr>
                <w:bCs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14:paraId="04C2F625" w14:textId="77777777" w:rsidR="00082D14" w:rsidRPr="003A7ADE" w:rsidRDefault="00082D14" w:rsidP="003A7AD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14:paraId="4669A89B" w14:textId="77777777" w:rsidR="00082D14" w:rsidRPr="003A7ADE" w:rsidRDefault="00082D14" w:rsidP="003A7A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14:paraId="5E7620DE" w14:textId="77777777" w:rsidR="00082D14" w:rsidRPr="003A7ADE" w:rsidRDefault="00082D14" w:rsidP="003A7AD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833C0B"/>
              </w:rPr>
            </w:pPr>
          </w:p>
        </w:tc>
        <w:tc>
          <w:tcPr>
            <w:tcW w:w="1843" w:type="dxa"/>
            <w:shd w:val="clear" w:color="auto" w:fill="auto"/>
          </w:tcPr>
          <w:p w14:paraId="74D7C753" w14:textId="77777777" w:rsidR="00082D14" w:rsidRPr="003A7ADE" w:rsidRDefault="00082D14" w:rsidP="003A7AD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082D14" w:rsidRPr="003A7ADE" w14:paraId="3DFFCFCF" w14:textId="77777777" w:rsidTr="00F35D48">
        <w:trPr>
          <w:trHeight w:val="501"/>
          <w:tblHeader/>
        </w:trPr>
        <w:tc>
          <w:tcPr>
            <w:tcW w:w="709" w:type="dxa"/>
            <w:shd w:val="clear" w:color="auto" w:fill="auto"/>
          </w:tcPr>
          <w:p w14:paraId="3F93351E" w14:textId="77777777" w:rsidR="00082D14" w:rsidRPr="003A7ADE" w:rsidRDefault="00082D14" w:rsidP="003A7AD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A7ADE">
              <w:rPr>
                <w:bCs/>
              </w:rPr>
              <w:t>16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6993F9" w14:textId="77777777" w:rsidR="00082D14" w:rsidRPr="003A7ADE" w:rsidRDefault="00082D14" w:rsidP="003A7ADE">
            <w:r w:rsidRPr="003A7ADE">
              <w:t>Слово и словосочетание. Фразеологизмы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5E634B" w14:textId="77777777" w:rsidR="00082D14" w:rsidRPr="003A7ADE" w:rsidRDefault="00082D14" w:rsidP="003A7ADE">
            <w:pPr>
              <w:jc w:val="center"/>
            </w:pPr>
            <w:r w:rsidRPr="003A7ADE">
              <w:rPr>
                <w:bCs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14:paraId="0E13F1B1" w14:textId="77777777" w:rsidR="00082D14" w:rsidRPr="003A7ADE" w:rsidRDefault="00082D14" w:rsidP="003A7AD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14:paraId="2E2BC4AE" w14:textId="77777777" w:rsidR="00082D14" w:rsidRPr="003A7ADE" w:rsidRDefault="00082D14" w:rsidP="003A7A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14:paraId="60251596" w14:textId="77777777" w:rsidR="00082D14" w:rsidRPr="003A7ADE" w:rsidRDefault="00082D14" w:rsidP="003A7AD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833C0B"/>
              </w:rPr>
            </w:pPr>
          </w:p>
        </w:tc>
        <w:tc>
          <w:tcPr>
            <w:tcW w:w="1843" w:type="dxa"/>
            <w:shd w:val="clear" w:color="auto" w:fill="auto"/>
          </w:tcPr>
          <w:p w14:paraId="09B9F52F" w14:textId="77777777" w:rsidR="00082D14" w:rsidRPr="003A7ADE" w:rsidRDefault="00082D14" w:rsidP="003A7AD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082D14" w:rsidRPr="003A7ADE" w14:paraId="0DE8B579" w14:textId="77777777" w:rsidTr="00F35D48">
        <w:trPr>
          <w:trHeight w:val="501"/>
          <w:tblHeader/>
        </w:trPr>
        <w:tc>
          <w:tcPr>
            <w:tcW w:w="709" w:type="dxa"/>
            <w:shd w:val="clear" w:color="auto" w:fill="auto"/>
          </w:tcPr>
          <w:p w14:paraId="19D419D5" w14:textId="77777777" w:rsidR="00082D14" w:rsidRPr="003A7ADE" w:rsidRDefault="00082D14" w:rsidP="003A7AD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A7ADE">
              <w:rPr>
                <w:bCs/>
              </w:rPr>
              <w:t>17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EFCDDA" w14:textId="77777777" w:rsidR="00082D14" w:rsidRPr="003A7ADE" w:rsidRDefault="00082D14" w:rsidP="003A7ADE">
            <w:r w:rsidRPr="003A7ADE">
              <w:t>Имя существительное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91D5B" w14:textId="77777777" w:rsidR="00082D14" w:rsidRPr="003A7ADE" w:rsidRDefault="00082D14" w:rsidP="003A7ADE">
            <w:pPr>
              <w:jc w:val="center"/>
            </w:pPr>
            <w:r w:rsidRPr="003A7ADE">
              <w:rPr>
                <w:bCs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14:paraId="32A7FAF6" w14:textId="77777777" w:rsidR="00082D14" w:rsidRPr="003A7ADE" w:rsidRDefault="00082D14" w:rsidP="003A7AD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14:paraId="71536D1B" w14:textId="77777777" w:rsidR="00082D14" w:rsidRPr="003A7ADE" w:rsidRDefault="00082D14" w:rsidP="003A7A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14:paraId="288D986D" w14:textId="77777777" w:rsidR="00082D14" w:rsidRPr="003A7ADE" w:rsidRDefault="00082D14" w:rsidP="003A7AD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833C0B"/>
              </w:rPr>
            </w:pPr>
          </w:p>
        </w:tc>
        <w:tc>
          <w:tcPr>
            <w:tcW w:w="1843" w:type="dxa"/>
            <w:shd w:val="clear" w:color="auto" w:fill="auto"/>
          </w:tcPr>
          <w:p w14:paraId="5B1D4B90" w14:textId="77777777" w:rsidR="00082D14" w:rsidRPr="003A7ADE" w:rsidRDefault="00082D14" w:rsidP="003A7AD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082D14" w:rsidRPr="003A7ADE" w14:paraId="7B4F3595" w14:textId="77777777" w:rsidTr="00F35D48">
        <w:trPr>
          <w:trHeight w:val="501"/>
          <w:tblHeader/>
        </w:trPr>
        <w:tc>
          <w:tcPr>
            <w:tcW w:w="709" w:type="dxa"/>
            <w:shd w:val="clear" w:color="auto" w:fill="auto"/>
          </w:tcPr>
          <w:p w14:paraId="3386947C" w14:textId="77777777" w:rsidR="00082D14" w:rsidRPr="003A7ADE" w:rsidRDefault="00082D14" w:rsidP="003A7AD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A7ADE">
              <w:rPr>
                <w:bCs/>
              </w:rPr>
              <w:t>18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FB355C" w14:textId="77777777" w:rsidR="00082D14" w:rsidRPr="003A7ADE" w:rsidRDefault="00082D14" w:rsidP="003A7ADE">
            <w:r w:rsidRPr="003A7ADE">
              <w:t>Имя прилагательное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3ADBDE" w14:textId="77777777" w:rsidR="00082D14" w:rsidRPr="003A7ADE" w:rsidRDefault="00082D14" w:rsidP="003A7ADE">
            <w:pPr>
              <w:jc w:val="center"/>
            </w:pPr>
            <w:r w:rsidRPr="003A7ADE">
              <w:rPr>
                <w:bCs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14:paraId="5911BE7F" w14:textId="77777777" w:rsidR="00082D14" w:rsidRPr="003A7ADE" w:rsidRDefault="00082D14" w:rsidP="003A7AD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14:paraId="18C5E8BA" w14:textId="77777777" w:rsidR="00082D14" w:rsidRPr="003A7ADE" w:rsidRDefault="00082D14" w:rsidP="003A7A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14:paraId="7B7DF232" w14:textId="77777777" w:rsidR="00082D14" w:rsidRPr="003A7ADE" w:rsidRDefault="00082D14" w:rsidP="003A7AD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833C0B"/>
              </w:rPr>
            </w:pPr>
          </w:p>
        </w:tc>
        <w:tc>
          <w:tcPr>
            <w:tcW w:w="1843" w:type="dxa"/>
            <w:shd w:val="clear" w:color="auto" w:fill="auto"/>
          </w:tcPr>
          <w:p w14:paraId="29C16512" w14:textId="77777777" w:rsidR="00082D14" w:rsidRPr="003A7ADE" w:rsidRDefault="00082D14" w:rsidP="003A7AD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082D14" w:rsidRPr="003A7ADE" w14:paraId="001BABF8" w14:textId="77777777" w:rsidTr="00F35D48">
        <w:trPr>
          <w:trHeight w:val="501"/>
          <w:tblHeader/>
        </w:trPr>
        <w:tc>
          <w:tcPr>
            <w:tcW w:w="709" w:type="dxa"/>
            <w:shd w:val="clear" w:color="auto" w:fill="auto"/>
          </w:tcPr>
          <w:p w14:paraId="28C7915D" w14:textId="77777777" w:rsidR="00082D14" w:rsidRPr="003A7ADE" w:rsidRDefault="00082D14" w:rsidP="003A7AD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A7ADE">
              <w:rPr>
                <w:bCs/>
              </w:rPr>
              <w:t>19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20568F" w14:textId="77777777" w:rsidR="00082D14" w:rsidRPr="003A7ADE" w:rsidRDefault="00082D14" w:rsidP="003A7ADE">
            <w:r w:rsidRPr="003A7ADE">
              <w:t>Глагол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A56125" w14:textId="77777777" w:rsidR="00082D14" w:rsidRPr="003A7ADE" w:rsidRDefault="00082D14" w:rsidP="003A7ADE">
            <w:pPr>
              <w:jc w:val="center"/>
            </w:pPr>
            <w:r w:rsidRPr="003A7ADE">
              <w:rPr>
                <w:bCs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14:paraId="4D8CC74B" w14:textId="77777777" w:rsidR="00082D14" w:rsidRPr="003A7ADE" w:rsidRDefault="00082D14" w:rsidP="003A7AD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14:paraId="2CC67604" w14:textId="77777777" w:rsidR="00082D14" w:rsidRPr="003A7ADE" w:rsidRDefault="00082D14" w:rsidP="003A7A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14:paraId="54AA5543" w14:textId="77777777" w:rsidR="00082D14" w:rsidRPr="003A7ADE" w:rsidRDefault="00082D14" w:rsidP="003A7AD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833C0B"/>
              </w:rPr>
            </w:pPr>
          </w:p>
        </w:tc>
        <w:tc>
          <w:tcPr>
            <w:tcW w:w="1843" w:type="dxa"/>
            <w:shd w:val="clear" w:color="auto" w:fill="auto"/>
          </w:tcPr>
          <w:p w14:paraId="2595D511" w14:textId="77777777" w:rsidR="00082D14" w:rsidRPr="003A7ADE" w:rsidRDefault="00082D14" w:rsidP="003A7AD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082D14" w:rsidRPr="003A7ADE" w14:paraId="14254655" w14:textId="77777777" w:rsidTr="00F35D48">
        <w:trPr>
          <w:trHeight w:val="501"/>
          <w:tblHeader/>
        </w:trPr>
        <w:tc>
          <w:tcPr>
            <w:tcW w:w="709" w:type="dxa"/>
            <w:shd w:val="clear" w:color="auto" w:fill="auto"/>
          </w:tcPr>
          <w:p w14:paraId="40A104D0" w14:textId="77777777" w:rsidR="00082D14" w:rsidRPr="003A7ADE" w:rsidRDefault="00082D14" w:rsidP="003A7AD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A7ADE">
              <w:rPr>
                <w:bCs/>
              </w:rPr>
              <w:t>20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42707C" w14:textId="77777777" w:rsidR="00082D14" w:rsidRPr="003A7ADE" w:rsidRDefault="00082D14" w:rsidP="003A7ADE">
            <w:r w:rsidRPr="003A7ADE">
              <w:t>Что такое имя числительное?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E233DE" w14:textId="77777777" w:rsidR="00082D14" w:rsidRPr="003A7ADE" w:rsidRDefault="00082D14" w:rsidP="003A7ADE">
            <w:pPr>
              <w:jc w:val="center"/>
            </w:pPr>
            <w:r w:rsidRPr="003A7ADE">
              <w:rPr>
                <w:bCs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14:paraId="4FEC9800" w14:textId="77777777" w:rsidR="00082D14" w:rsidRPr="003A7ADE" w:rsidRDefault="00082D14" w:rsidP="003A7AD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14:paraId="4290155C" w14:textId="77777777" w:rsidR="00082D14" w:rsidRPr="003A7ADE" w:rsidRDefault="00082D14" w:rsidP="003A7A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14:paraId="2C9050B3" w14:textId="77777777" w:rsidR="00082D14" w:rsidRPr="003A7ADE" w:rsidRDefault="00082D14" w:rsidP="003A7AD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833C0B"/>
              </w:rPr>
            </w:pPr>
          </w:p>
        </w:tc>
        <w:tc>
          <w:tcPr>
            <w:tcW w:w="1843" w:type="dxa"/>
            <w:shd w:val="clear" w:color="auto" w:fill="auto"/>
          </w:tcPr>
          <w:p w14:paraId="3774BA8B" w14:textId="77777777" w:rsidR="00082D14" w:rsidRPr="003A7ADE" w:rsidRDefault="00082D14" w:rsidP="003A7AD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082D14" w:rsidRPr="003A7ADE" w14:paraId="351A9CFC" w14:textId="77777777" w:rsidTr="00F35D48">
        <w:trPr>
          <w:trHeight w:val="501"/>
          <w:tblHeader/>
        </w:trPr>
        <w:tc>
          <w:tcPr>
            <w:tcW w:w="709" w:type="dxa"/>
            <w:shd w:val="clear" w:color="auto" w:fill="auto"/>
          </w:tcPr>
          <w:p w14:paraId="7507EA91" w14:textId="77777777" w:rsidR="00082D14" w:rsidRPr="003A7ADE" w:rsidRDefault="00082D14" w:rsidP="003A7AD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A7ADE">
              <w:rPr>
                <w:bCs/>
              </w:rPr>
              <w:t>21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BEA5A6" w14:textId="77777777" w:rsidR="00082D14" w:rsidRPr="003A7ADE" w:rsidRDefault="00082D14" w:rsidP="003A7ADE">
            <w:r w:rsidRPr="003A7ADE">
              <w:t>Звуки и буквы. Согласные звуки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E5BD93" w14:textId="77777777" w:rsidR="00082D14" w:rsidRPr="003A7ADE" w:rsidRDefault="00082D14" w:rsidP="003A7ADE">
            <w:pPr>
              <w:jc w:val="center"/>
            </w:pPr>
            <w:r w:rsidRPr="003A7ADE">
              <w:rPr>
                <w:bCs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14:paraId="67A69C4C" w14:textId="77777777" w:rsidR="00082D14" w:rsidRPr="003A7ADE" w:rsidRDefault="00082D14" w:rsidP="003A7AD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14:paraId="7DC6FF06" w14:textId="77777777" w:rsidR="00082D14" w:rsidRPr="003A7ADE" w:rsidRDefault="00082D14" w:rsidP="003A7A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14:paraId="56328D34" w14:textId="77777777" w:rsidR="00082D14" w:rsidRPr="003A7ADE" w:rsidRDefault="00082D14" w:rsidP="003A7AD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833C0B"/>
              </w:rPr>
            </w:pPr>
          </w:p>
        </w:tc>
        <w:tc>
          <w:tcPr>
            <w:tcW w:w="1843" w:type="dxa"/>
            <w:shd w:val="clear" w:color="auto" w:fill="auto"/>
          </w:tcPr>
          <w:p w14:paraId="6C5FDFD3" w14:textId="77777777" w:rsidR="00082D14" w:rsidRPr="003A7ADE" w:rsidRDefault="00082D14" w:rsidP="003A7AD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082D14" w:rsidRPr="003A7ADE" w14:paraId="7D075824" w14:textId="77777777" w:rsidTr="00F35D48">
        <w:trPr>
          <w:trHeight w:val="501"/>
          <w:tblHeader/>
        </w:trPr>
        <w:tc>
          <w:tcPr>
            <w:tcW w:w="709" w:type="dxa"/>
            <w:shd w:val="clear" w:color="auto" w:fill="auto"/>
          </w:tcPr>
          <w:p w14:paraId="590548C9" w14:textId="77777777" w:rsidR="00082D14" w:rsidRPr="003A7ADE" w:rsidRDefault="00082D14" w:rsidP="003A7AD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A7ADE">
              <w:rPr>
                <w:bCs/>
              </w:rPr>
              <w:t>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C62DAC" w14:textId="77777777" w:rsidR="00082D14" w:rsidRPr="003A7ADE" w:rsidRDefault="00082D14" w:rsidP="003A7ADE">
            <w:r w:rsidRPr="003A7ADE">
              <w:t>Звонкие и глухие согласные звуки. Разделительный мягкий знак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D2F37A" w14:textId="77777777" w:rsidR="00082D14" w:rsidRPr="003A7ADE" w:rsidRDefault="00082D14" w:rsidP="003A7ADE">
            <w:pPr>
              <w:jc w:val="center"/>
            </w:pPr>
            <w:r w:rsidRPr="003A7ADE">
              <w:rPr>
                <w:bCs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14:paraId="3AD380EA" w14:textId="77777777" w:rsidR="00082D14" w:rsidRPr="003A7ADE" w:rsidRDefault="00082D14" w:rsidP="003A7AD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14:paraId="5F055292" w14:textId="77777777" w:rsidR="00082D14" w:rsidRPr="003A7ADE" w:rsidRDefault="00082D14" w:rsidP="003A7A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14:paraId="6A3D8267" w14:textId="77777777" w:rsidR="00082D14" w:rsidRPr="003A7ADE" w:rsidRDefault="00082D14" w:rsidP="003A7AD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833C0B"/>
              </w:rPr>
            </w:pPr>
          </w:p>
        </w:tc>
        <w:tc>
          <w:tcPr>
            <w:tcW w:w="1843" w:type="dxa"/>
            <w:shd w:val="clear" w:color="auto" w:fill="auto"/>
          </w:tcPr>
          <w:p w14:paraId="54C0A1AD" w14:textId="77777777" w:rsidR="00082D14" w:rsidRPr="003A7ADE" w:rsidRDefault="00082D14" w:rsidP="003A7AD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082D14" w:rsidRPr="003A7ADE" w14:paraId="2BC60B8D" w14:textId="77777777" w:rsidTr="00F35D48">
        <w:trPr>
          <w:trHeight w:val="501"/>
          <w:tblHeader/>
        </w:trPr>
        <w:tc>
          <w:tcPr>
            <w:tcW w:w="709" w:type="dxa"/>
            <w:shd w:val="clear" w:color="auto" w:fill="auto"/>
          </w:tcPr>
          <w:p w14:paraId="1DCD454E" w14:textId="77777777" w:rsidR="00082D14" w:rsidRPr="003A7ADE" w:rsidRDefault="00082D14" w:rsidP="003A7AD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A7ADE">
              <w:rPr>
                <w:bCs/>
              </w:rPr>
              <w:t>23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E88E49" w14:textId="77777777" w:rsidR="00082D14" w:rsidRPr="003A7ADE" w:rsidRDefault="00082D14" w:rsidP="003A7ADE">
            <w:r w:rsidRPr="003A7ADE">
              <w:rPr>
                <w:b/>
              </w:rPr>
              <w:t>Контрольный диктант за 1 четверть по теме «Слово в языке и речи»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77545" w14:textId="77777777" w:rsidR="00082D14" w:rsidRPr="003A7ADE" w:rsidRDefault="00082D14" w:rsidP="003A7ADE">
            <w:pPr>
              <w:jc w:val="center"/>
            </w:pPr>
            <w:r w:rsidRPr="003A7ADE">
              <w:rPr>
                <w:bCs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14:paraId="6D4A7702" w14:textId="77777777" w:rsidR="00082D14" w:rsidRPr="003A7ADE" w:rsidRDefault="00082D14" w:rsidP="003A7AD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14:paraId="5CC4889B" w14:textId="77777777" w:rsidR="00082D14" w:rsidRPr="003A7ADE" w:rsidRDefault="00082D14" w:rsidP="003A7A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14:paraId="7AB97D0B" w14:textId="77777777" w:rsidR="00082D14" w:rsidRPr="003A7ADE" w:rsidRDefault="00082D14" w:rsidP="003A7AD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833C0B"/>
              </w:rPr>
            </w:pPr>
          </w:p>
        </w:tc>
        <w:tc>
          <w:tcPr>
            <w:tcW w:w="1843" w:type="dxa"/>
            <w:shd w:val="clear" w:color="auto" w:fill="auto"/>
          </w:tcPr>
          <w:p w14:paraId="38FF0DED" w14:textId="77777777" w:rsidR="00082D14" w:rsidRPr="003A7ADE" w:rsidRDefault="00082D14" w:rsidP="003A7AD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082D14" w:rsidRPr="003A7ADE" w14:paraId="07E2FFC0" w14:textId="77777777" w:rsidTr="00F35D48">
        <w:trPr>
          <w:trHeight w:val="501"/>
          <w:tblHeader/>
        </w:trPr>
        <w:tc>
          <w:tcPr>
            <w:tcW w:w="709" w:type="dxa"/>
            <w:shd w:val="clear" w:color="auto" w:fill="auto"/>
          </w:tcPr>
          <w:p w14:paraId="67B5DA84" w14:textId="77777777" w:rsidR="00082D14" w:rsidRPr="003A7ADE" w:rsidRDefault="00082D14" w:rsidP="003A7AD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A7ADE">
              <w:rPr>
                <w:bCs/>
              </w:rPr>
              <w:t>24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CDFEE" w14:textId="77777777" w:rsidR="00082D14" w:rsidRPr="003A7ADE" w:rsidRDefault="00082D14" w:rsidP="003A7ADE">
            <w:r w:rsidRPr="003A7ADE">
              <w:t>РНО</w:t>
            </w:r>
          </w:p>
          <w:p w14:paraId="25778F78" w14:textId="77777777" w:rsidR="00082D14" w:rsidRPr="003A7ADE" w:rsidRDefault="00082D14" w:rsidP="003A7ADE">
            <w:r w:rsidRPr="003A7ADE">
              <w:t>Обобщение изученного по теме «Слово в языке и речи».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C7B88C" w14:textId="77777777" w:rsidR="00082D14" w:rsidRPr="003A7ADE" w:rsidRDefault="00082D14" w:rsidP="003A7ADE">
            <w:pPr>
              <w:jc w:val="center"/>
            </w:pPr>
            <w:r w:rsidRPr="003A7ADE">
              <w:rPr>
                <w:bCs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14:paraId="66FFB769" w14:textId="77777777" w:rsidR="00082D14" w:rsidRPr="003A7ADE" w:rsidRDefault="00082D14" w:rsidP="003A7AD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14:paraId="7B2C2E5A" w14:textId="77777777" w:rsidR="00082D14" w:rsidRPr="003A7ADE" w:rsidRDefault="00082D14" w:rsidP="003A7A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14:paraId="68FB3285" w14:textId="77777777" w:rsidR="00082D14" w:rsidRPr="003A7ADE" w:rsidRDefault="00082D14" w:rsidP="003A7AD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833C0B"/>
              </w:rPr>
            </w:pPr>
          </w:p>
        </w:tc>
        <w:tc>
          <w:tcPr>
            <w:tcW w:w="1843" w:type="dxa"/>
            <w:shd w:val="clear" w:color="auto" w:fill="auto"/>
          </w:tcPr>
          <w:p w14:paraId="07CE1407" w14:textId="77777777" w:rsidR="00082D14" w:rsidRPr="003A7ADE" w:rsidRDefault="00082D14" w:rsidP="003A7AD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082D14" w:rsidRPr="003A7ADE" w14:paraId="03425919" w14:textId="77777777" w:rsidTr="00F35D48">
        <w:trPr>
          <w:trHeight w:val="501"/>
          <w:tblHeader/>
        </w:trPr>
        <w:tc>
          <w:tcPr>
            <w:tcW w:w="709" w:type="dxa"/>
            <w:shd w:val="clear" w:color="auto" w:fill="auto"/>
          </w:tcPr>
          <w:p w14:paraId="2A7A2CDD" w14:textId="77777777" w:rsidR="00082D14" w:rsidRPr="003A7ADE" w:rsidRDefault="00082D14" w:rsidP="003A7AD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A7ADE">
              <w:rPr>
                <w:bCs/>
              </w:rPr>
              <w:t>25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17D209" w14:textId="77777777" w:rsidR="00082D14" w:rsidRPr="003A7ADE" w:rsidRDefault="00082D14" w:rsidP="003A7ADE">
            <w:r w:rsidRPr="003A7ADE">
              <w:rPr>
                <w:b/>
              </w:rPr>
              <w:t xml:space="preserve">Обучающее изложение по плану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E15C24" w14:textId="77777777" w:rsidR="00082D14" w:rsidRPr="003A7ADE" w:rsidRDefault="00082D14" w:rsidP="003A7ADE">
            <w:pPr>
              <w:jc w:val="center"/>
            </w:pPr>
            <w:r w:rsidRPr="003A7ADE">
              <w:rPr>
                <w:bCs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14:paraId="6898A5BF" w14:textId="77777777" w:rsidR="00082D14" w:rsidRPr="003A7ADE" w:rsidRDefault="00082D14" w:rsidP="003A7AD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14:paraId="431B73F7" w14:textId="77777777" w:rsidR="00082D14" w:rsidRPr="003A7ADE" w:rsidRDefault="00082D14" w:rsidP="003A7A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14:paraId="0F3CB3EF" w14:textId="77777777" w:rsidR="00082D14" w:rsidRPr="003A7ADE" w:rsidRDefault="00082D14" w:rsidP="003A7AD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833C0B"/>
              </w:rPr>
            </w:pPr>
          </w:p>
        </w:tc>
        <w:tc>
          <w:tcPr>
            <w:tcW w:w="1843" w:type="dxa"/>
            <w:shd w:val="clear" w:color="auto" w:fill="auto"/>
          </w:tcPr>
          <w:p w14:paraId="26CF8C33" w14:textId="77777777" w:rsidR="00082D14" w:rsidRPr="003A7ADE" w:rsidRDefault="00082D14" w:rsidP="003A7AD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082D14" w:rsidRPr="003A7ADE" w14:paraId="7A001FE8" w14:textId="77777777" w:rsidTr="00F35D48">
        <w:trPr>
          <w:trHeight w:val="501"/>
          <w:tblHeader/>
        </w:trPr>
        <w:tc>
          <w:tcPr>
            <w:tcW w:w="709" w:type="dxa"/>
            <w:shd w:val="clear" w:color="auto" w:fill="auto"/>
          </w:tcPr>
          <w:p w14:paraId="2360BC05" w14:textId="77777777" w:rsidR="00082D14" w:rsidRPr="003A7ADE" w:rsidRDefault="00082D14" w:rsidP="003A7AD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A7ADE">
              <w:rPr>
                <w:bCs/>
              </w:rPr>
              <w:t>26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19DE8A" w14:textId="77777777" w:rsidR="00082D14" w:rsidRPr="003A7ADE" w:rsidRDefault="00082D14" w:rsidP="003A7ADE">
            <w:r w:rsidRPr="003A7ADE">
              <w:t>РНО</w:t>
            </w:r>
          </w:p>
          <w:p w14:paraId="687B32FD" w14:textId="77777777" w:rsidR="00082D14" w:rsidRPr="003A7ADE" w:rsidRDefault="00082D14" w:rsidP="003A7ADE">
            <w:r w:rsidRPr="003A7ADE">
              <w:t>Обобщение изученного по теме «Слово в языке и речи».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601276" w14:textId="77777777" w:rsidR="00082D14" w:rsidRPr="003A7ADE" w:rsidRDefault="00082D14" w:rsidP="003A7ADE">
            <w:pPr>
              <w:jc w:val="center"/>
            </w:pPr>
            <w:r w:rsidRPr="003A7ADE">
              <w:rPr>
                <w:bCs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14:paraId="55B1310D" w14:textId="77777777" w:rsidR="00082D14" w:rsidRPr="003A7ADE" w:rsidRDefault="00082D14" w:rsidP="003A7AD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14:paraId="09B3A70D" w14:textId="77777777" w:rsidR="00082D14" w:rsidRPr="003A7ADE" w:rsidRDefault="00082D14" w:rsidP="003A7A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14:paraId="4C1C63B5" w14:textId="77777777" w:rsidR="00082D14" w:rsidRPr="003A7ADE" w:rsidRDefault="00082D14" w:rsidP="003A7AD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833C0B"/>
              </w:rPr>
            </w:pPr>
          </w:p>
        </w:tc>
        <w:tc>
          <w:tcPr>
            <w:tcW w:w="1843" w:type="dxa"/>
            <w:shd w:val="clear" w:color="auto" w:fill="auto"/>
          </w:tcPr>
          <w:p w14:paraId="7829E341" w14:textId="77777777" w:rsidR="00082D14" w:rsidRPr="003A7ADE" w:rsidRDefault="00082D14" w:rsidP="003A7AD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082D14" w:rsidRPr="003A7ADE" w14:paraId="36A1E555" w14:textId="77777777" w:rsidTr="00F35D48">
        <w:trPr>
          <w:trHeight w:val="501"/>
          <w:tblHeader/>
        </w:trPr>
        <w:tc>
          <w:tcPr>
            <w:tcW w:w="709" w:type="dxa"/>
            <w:shd w:val="clear" w:color="auto" w:fill="auto"/>
          </w:tcPr>
          <w:p w14:paraId="71D50BAD" w14:textId="77777777" w:rsidR="00082D14" w:rsidRPr="003A7ADE" w:rsidRDefault="00082D14" w:rsidP="003A7AD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A7ADE">
              <w:rPr>
                <w:bCs/>
              </w:rPr>
              <w:t>27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2DEA8E" w14:textId="77777777" w:rsidR="00082D14" w:rsidRPr="003A7ADE" w:rsidRDefault="00082D14" w:rsidP="003A7ADE">
            <w:r w:rsidRPr="003A7ADE">
              <w:t>Проверочная работа по теме «Слово в языке и речи»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8C030F" w14:textId="77777777" w:rsidR="00082D14" w:rsidRPr="003A7ADE" w:rsidRDefault="00082D14" w:rsidP="003A7ADE">
            <w:pPr>
              <w:jc w:val="center"/>
            </w:pPr>
            <w:r w:rsidRPr="003A7ADE">
              <w:rPr>
                <w:bCs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14:paraId="1F5E1624" w14:textId="77777777" w:rsidR="00082D14" w:rsidRPr="003A7ADE" w:rsidRDefault="00082D14" w:rsidP="003A7AD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14:paraId="778425B0" w14:textId="77777777" w:rsidR="00082D14" w:rsidRPr="003A7ADE" w:rsidRDefault="00082D14" w:rsidP="003A7A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14:paraId="23A6BD23" w14:textId="77777777" w:rsidR="00082D14" w:rsidRPr="003A7ADE" w:rsidRDefault="00082D14" w:rsidP="003A7AD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833C0B"/>
              </w:rPr>
            </w:pPr>
          </w:p>
        </w:tc>
        <w:tc>
          <w:tcPr>
            <w:tcW w:w="1843" w:type="dxa"/>
            <w:shd w:val="clear" w:color="auto" w:fill="auto"/>
          </w:tcPr>
          <w:p w14:paraId="4EB2A648" w14:textId="77777777" w:rsidR="00082D14" w:rsidRPr="003A7ADE" w:rsidRDefault="00082D14" w:rsidP="003A7AD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082D14" w:rsidRPr="003A7ADE" w14:paraId="0669E992" w14:textId="77777777" w:rsidTr="00F35D48">
        <w:trPr>
          <w:trHeight w:val="501"/>
          <w:tblHeader/>
        </w:trPr>
        <w:tc>
          <w:tcPr>
            <w:tcW w:w="10065" w:type="dxa"/>
            <w:gridSpan w:val="7"/>
            <w:shd w:val="clear" w:color="auto" w:fill="auto"/>
          </w:tcPr>
          <w:p w14:paraId="7BE7CB29" w14:textId="77777777" w:rsidR="00082D14" w:rsidRPr="003A7ADE" w:rsidRDefault="00082D14" w:rsidP="003A7A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A7ADE">
              <w:rPr>
                <w:b/>
              </w:rPr>
              <w:t>2 четверть - 21 час</w:t>
            </w:r>
          </w:p>
        </w:tc>
      </w:tr>
      <w:tr w:rsidR="00082D14" w:rsidRPr="003A7ADE" w14:paraId="2A1A4B86" w14:textId="77777777" w:rsidTr="00F35D48">
        <w:trPr>
          <w:trHeight w:val="501"/>
          <w:tblHeader/>
        </w:trPr>
        <w:tc>
          <w:tcPr>
            <w:tcW w:w="10065" w:type="dxa"/>
            <w:gridSpan w:val="7"/>
            <w:shd w:val="clear" w:color="auto" w:fill="auto"/>
          </w:tcPr>
          <w:p w14:paraId="28323B51" w14:textId="77777777" w:rsidR="00082D14" w:rsidRPr="003A7ADE" w:rsidRDefault="00082D14" w:rsidP="003A7ADE">
            <w:pPr>
              <w:rPr>
                <w:b/>
              </w:rPr>
            </w:pPr>
            <w:r w:rsidRPr="003A7ADE">
              <w:rPr>
                <w:b/>
              </w:rPr>
              <w:t>Состав слова</w:t>
            </w:r>
          </w:p>
        </w:tc>
      </w:tr>
      <w:tr w:rsidR="00F35D48" w:rsidRPr="003A7ADE" w14:paraId="7D120C8A" w14:textId="77777777" w:rsidTr="00F35D48">
        <w:trPr>
          <w:trHeight w:val="501"/>
          <w:tblHeader/>
        </w:trPr>
        <w:tc>
          <w:tcPr>
            <w:tcW w:w="709" w:type="dxa"/>
          </w:tcPr>
          <w:p w14:paraId="4DD016E4" w14:textId="77777777" w:rsidR="00F35D48" w:rsidRDefault="00F35D48" w:rsidP="00F35D48">
            <w:r>
              <w:t>28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0B000B" w14:textId="77777777" w:rsidR="00F35D48" w:rsidRPr="003A7ADE" w:rsidRDefault="00F35D48" w:rsidP="00F35D48">
            <w:r w:rsidRPr="003A7ADE">
              <w:t>Корень слова. Сложные слова. Окончание слова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0D9052" w14:textId="77777777" w:rsidR="00F35D48" w:rsidRPr="003A7ADE" w:rsidRDefault="00F35D48" w:rsidP="00F35D48">
            <w:pPr>
              <w:jc w:val="center"/>
            </w:pPr>
            <w:r w:rsidRPr="003A7ADE">
              <w:rPr>
                <w:bCs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14:paraId="5B6669F6" w14:textId="77777777" w:rsidR="00F35D48" w:rsidRPr="003A7ADE" w:rsidRDefault="00F35D48" w:rsidP="00F35D4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14:paraId="02FBE9D9" w14:textId="77777777" w:rsidR="00F35D48" w:rsidRPr="003A7ADE" w:rsidRDefault="00F35D48" w:rsidP="00F35D4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14:paraId="1546D764" w14:textId="77777777" w:rsidR="00F35D48" w:rsidRPr="003A7ADE" w:rsidRDefault="00F35D48" w:rsidP="00F35D4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833C0B"/>
              </w:rPr>
            </w:pPr>
          </w:p>
        </w:tc>
        <w:tc>
          <w:tcPr>
            <w:tcW w:w="1843" w:type="dxa"/>
            <w:shd w:val="clear" w:color="auto" w:fill="auto"/>
          </w:tcPr>
          <w:p w14:paraId="59C1DB97" w14:textId="77777777" w:rsidR="00F35D48" w:rsidRPr="003A7ADE" w:rsidRDefault="00F35D48" w:rsidP="00F35D4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F35D48" w:rsidRPr="003A7ADE" w14:paraId="6681B84B" w14:textId="77777777" w:rsidTr="00F35D48">
        <w:trPr>
          <w:trHeight w:val="501"/>
          <w:tblHeader/>
        </w:trPr>
        <w:tc>
          <w:tcPr>
            <w:tcW w:w="709" w:type="dxa"/>
          </w:tcPr>
          <w:p w14:paraId="3877FE6C" w14:textId="77777777" w:rsidR="00F35D48" w:rsidRDefault="00F35D48" w:rsidP="00F35D48">
            <w:r>
              <w:t>29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684B79" w14:textId="77777777" w:rsidR="00F35D48" w:rsidRPr="003A7ADE" w:rsidRDefault="00F35D48" w:rsidP="00F35D48">
            <w:r w:rsidRPr="003A7ADE">
              <w:t>Значение приставок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2463C8" w14:textId="77777777" w:rsidR="00F35D48" w:rsidRPr="003A7ADE" w:rsidRDefault="00F35D48" w:rsidP="00F35D48">
            <w:pPr>
              <w:jc w:val="center"/>
            </w:pPr>
            <w:r w:rsidRPr="003A7ADE">
              <w:rPr>
                <w:bCs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14:paraId="3914CF31" w14:textId="77777777" w:rsidR="00F35D48" w:rsidRPr="003A7ADE" w:rsidRDefault="00F35D48" w:rsidP="00F35D4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14:paraId="6E5D54FA" w14:textId="77777777" w:rsidR="00F35D48" w:rsidRPr="003A7ADE" w:rsidRDefault="00F35D48" w:rsidP="00F35D4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14:paraId="0D91F448" w14:textId="77777777" w:rsidR="00F35D48" w:rsidRPr="003A7ADE" w:rsidRDefault="00F35D48" w:rsidP="00F35D4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833C0B"/>
              </w:rPr>
            </w:pPr>
          </w:p>
        </w:tc>
        <w:tc>
          <w:tcPr>
            <w:tcW w:w="1843" w:type="dxa"/>
            <w:shd w:val="clear" w:color="auto" w:fill="auto"/>
          </w:tcPr>
          <w:p w14:paraId="33553291" w14:textId="77777777" w:rsidR="00F35D48" w:rsidRPr="003A7ADE" w:rsidRDefault="00F35D48" w:rsidP="00F35D4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F35D48" w:rsidRPr="003A7ADE" w14:paraId="30287439" w14:textId="77777777" w:rsidTr="00F35D48">
        <w:trPr>
          <w:trHeight w:val="501"/>
          <w:tblHeader/>
        </w:trPr>
        <w:tc>
          <w:tcPr>
            <w:tcW w:w="709" w:type="dxa"/>
          </w:tcPr>
          <w:p w14:paraId="19880A5D" w14:textId="77777777" w:rsidR="00F35D48" w:rsidRDefault="00F35D48" w:rsidP="00F35D48">
            <w:r>
              <w:t>30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024198" w14:textId="77777777" w:rsidR="00F35D48" w:rsidRPr="003A7ADE" w:rsidRDefault="00F35D48" w:rsidP="00F35D48">
            <w:r w:rsidRPr="003A7ADE">
              <w:t>Что такое суффикс? Как найти в слове суффикс?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9B1359" w14:textId="77777777" w:rsidR="00F35D48" w:rsidRPr="003A7ADE" w:rsidRDefault="00F35D48" w:rsidP="00F35D48">
            <w:pPr>
              <w:jc w:val="center"/>
            </w:pPr>
            <w:r w:rsidRPr="003A7ADE">
              <w:rPr>
                <w:bCs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14:paraId="504220D6" w14:textId="77777777" w:rsidR="00F35D48" w:rsidRPr="003A7ADE" w:rsidRDefault="00F35D48" w:rsidP="00F35D4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14:paraId="13F293FA" w14:textId="77777777" w:rsidR="00F35D48" w:rsidRPr="003A7ADE" w:rsidRDefault="00F35D48" w:rsidP="00F35D4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14:paraId="5C239651" w14:textId="77777777" w:rsidR="00F35D48" w:rsidRPr="003A7ADE" w:rsidRDefault="00F35D48" w:rsidP="00F35D4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833C0B"/>
              </w:rPr>
            </w:pPr>
          </w:p>
        </w:tc>
        <w:tc>
          <w:tcPr>
            <w:tcW w:w="1843" w:type="dxa"/>
            <w:shd w:val="clear" w:color="auto" w:fill="auto"/>
          </w:tcPr>
          <w:p w14:paraId="5C4A799D" w14:textId="77777777" w:rsidR="00F35D48" w:rsidRPr="003A7ADE" w:rsidRDefault="00F35D48" w:rsidP="00F35D4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F35D48" w:rsidRPr="003A7ADE" w14:paraId="45B5527F" w14:textId="77777777" w:rsidTr="00F35D48">
        <w:trPr>
          <w:trHeight w:val="501"/>
          <w:tblHeader/>
        </w:trPr>
        <w:tc>
          <w:tcPr>
            <w:tcW w:w="709" w:type="dxa"/>
          </w:tcPr>
          <w:p w14:paraId="1AFF6FAC" w14:textId="77777777" w:rsidR="00F35D48" w:rsidRDefault="00F35D48" w:rsidP="00F35D48">
            <w:r>
              <w:t>31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6BDF77" w14:textId="77777777" w:rsidR="00F35D48" w:rsidRPr="003A7ADE" w:rsidRDefault="00F35D48" w:rsidP="00F35D48">
            <w:r w:rsidRPr="003A7ADE">
              <w:t>Значения суффиксов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68CB18" w14:textId="77777777" w:rsidR="00F35D48" w:rsidRPr="003A7ADE" w:rsidRDefault="00F35D48" w:rsidP="00F35D48">
            <w:pPr>
              <w:jc w:val="center"/>
            </w:pPr>
            <w:r w:rsidRPr="003A7ADE">
              <w:rPr>
                <w:bCs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14:paraId="54444304" w14:textId="77777777" w:rsidR="00F35D48" w:rsidRPr="003A7ADE" w:rsidRDefault="00F35D48" w:rsidP="00F35D4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14:paraId="59CBCE7D" w14:textId="77777777" w:rsidR="00F35D48" w:rsidRPr="003A7ADE" w:rsidRDefault="00F35D48" w:rsidP="00F35D4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14:paraId="7ABD69AC" w14:textId="77777777" w:rsidR="00F35D48" w:rsidRPr="003A7ADE" w:rsidRDefault="00F35D48" w:rsidP="00F35D4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833C0B"/>
              </w:rPr>
            </w:pPr>
          </w:p>
        </w:tc>
        <w:tc>
          <w:tcPr>
            <w:tcW w:w="1843" w:type="dxa"/>
            <w:shd w:val="clear" w:color="auto" w:fill="auto"/>
          </w:tcPr>
          <w:p w14:paraId="4F8BEAA3" w14:textId="77777777" w:rsidR="00F35D48" w:rsidRPr="003A7ADE" w:rsidRDefault="00F35D48" w:rsidP="00F35D4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F35D48" w:rsidRPr="003A7ADE" w14:paraId="5D8A4F7E" w14:textId="77777777" w:rsidTr="00F35D48">
        <w:trPr>
          <w:trHeight w:val="501"/>
          <w:tblHeader/>
        </w:trPr>
        <w:tc>
          <w:tcPr>
            <w:tcW w:w="709" w:type="dxa"/>
          </w:tcPr>
          <w:p w14:paraId="582A9F76" w14:textId="77777777" w:rsidR="00F35D48" w:rsidRDefault="00F35D48" w:rsidP="00F35D48">
            <w:r>
              <w:t>32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345D16" w14:textId="77777777" w:rsidR="00F35D48" w:rsidRPr="003A7ADE" w:rsidRDefault="00F35D48" w:rsidP="00F35D48">
            <w:r w:rsidRPr="003A7ADE">
              <w:rPr>
                <w:b/>
              </w:rPr>
              <w:t>Сочинение по репродукции картины А.А. Рылова «В голубом просторе»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E4126C" w14:textId="77777777" w:rsidR="00F35D48" w:rsidRPr="003A7ADE" w:rsidRDefault="00F35D48" w:rsidP="00F35D48">
            <w:pPr>
              <w:jc w:val="center"/>
            </w:pPr>
            <w:r w:rsidRPr="003A7ADE">
              <w:rPr>
                <w:bCs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14:paraId="35A395C6" w14:textId="77777777" w:rsidR="00F35D48" w:rsidRPr="003A7ADE" w:rsidRDefault="00F35D48" w:rsidP="00F35D4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14:paraId="5FB58CEB" w14:textId="77777777" w:rsidR="00F35D48" w:rsidRPr="003A7ADE" w:rsidRDefault="00F35D48" w:rsidP="00F35D4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14:paraId="52EBF1DB" w14:textId="77777777" w:rsidR="00F35D48" w:rsidRPr="003A7ADE" w:rsidRDefault="00F35D48" w:rsidP="00F35D4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833C0B"/>
              </w:rPr>
            </w:pPr>
          </w:p>
        </w:tc>
        <w:tc>
          <w:tcPr>
            <w:tcW w:w="1843" w:type="dxa"/>
            <w:shd w:val="clear" w:color="auto" w:fill="auto"/>
          </w:tcPr>
          <w:p w14:paraId="40AA3A45" w14:textId="77777777" w:rsidR="00F35D48" w:rsidRPr="003A7ADE" w:rsidRDefault="00F35D48" w:rsidP="00F35D4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F35D48" w:rsidRPr="003A7ADE" w14:paraId="4211665E" w14:textId="77777777" w:rsidTr="00F35D48">
        <w:trPr>
          <w:trHeight w:val="501"/>
          <w:tblHeader/>
        </w:trPr>
        <w:tc>
          <w:tcPr>
            <w:tcW w:w="709" w:type="dxa"/>
          </w:tcPr>
          <w:p w14:paraId="1E187A3B" w14:textId="77777777" w:rsidR="00F35D48" w:rsidRDefault="00F35D48" w:rsidP="00F35D48">
            <w:r>
              <w:t>33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15DAAA" w14:textId="77777777" w:rsidR="00F35D48" w:rsidRPr="003A7ADE" w:rsidRDefault="00F35D48" w:rsidP="00F35D48">
            <w:r w:rsidRPr="003A7ADE">
              <w:rPr>
                <w:b/>
              </w:rPr>
              <w:t>Контрольный диктант по теме «Состав слова»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726C32" w14:textId="77777777" w:rsidR="00F35D48" w:rsidRPr="003A7ADE" w:rsidRDefault="00F35D48" w:rsidP="00F35D48">
            <w:pPr>
              <w:jc w:val="center"/>
            </w:pPr>
            <w:r w:rsidRPr="003A7ADE">
              <w:rPr>
                <w:bCs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14:paraId="09AD9C19" w14:textId="77777777" w:rsidR="00F35D48" w:rsidRPr="003A7ADE" w:rsidRDefault="00F35D48" w:rsidP="00F35D4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14:paraId="644A2E11" w14:textId="77777777" w:rsidR="00F35D48" w:rsidRPr="003A7ADE" w:rsidRDefault="00F35D48" w:rsidP="00F35D4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14:paraId="0CD62ADB" w14:textId="77777777" w:rsidR="00F35D48" w:rsidRPr="003A7ADE" w:rsidRDefault="00F35D48" w:rsidP="00F35D4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833C0B"/>
              </w:rPr>
            </w:pPr>
          </w:p>
        </w:tc>
        <w:tc>
          <w:tcPr>
            <w:tcW w:w="1843" w:type="dxa"/>
            <w:shd w:val="clear" w:color="auto" w:fill="auto"/>
          </w:tcPr>
          <w:p w14:paraId="0F36BD86" w14:textId="77777777" w:rsidR="00F35D48" w:rsidRPr="003A7ADE" w:rsidRDefault="00F35D48" w:rsidP="00F35D4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F35D48" w:rsidRPr="003A7ADE" w14:paraId="434D5D06" w14:textId="77777777" w:rsidTr="00F35D48">
        <w:trPr>
          <w:trHeight w:val="501"/>
          <w:tblHeader/>
        </w:trPr>
        <w:tc>
          <w:tcPr>
            <w:tcW w:w="10065" w:type="dxa"/>
            <w:gridSpan w:val="7"/>
            <w:shd w:val="clear" w:color="auto" w:fill="auto"/>
          </w:tcPr>
          <w:p w14:paraId="3090EFD4" w14:textId="77777777" w:rsidR="00F35D48" w:rsidRPr="003A7ADE" w:rsidRDefault="00F35D48" w:rsidP="00F35D4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3A7ADE">
              <w:rPr>
                <w:b/>
              </w:rPr>
              <w:t xml:space="preserve">Правописание частей слова  </w:t>
            </w:r>
          </w:p>
        </w:tc>
      </w:tr>
      <w:tr w:rsidR="00F35D48" w:rsidRPr="003A7ADE" w14:paraId="3F119B5C" w14:textId="77777777" w:rsidTr="00F35D48">
        <w:trPr>
          <w:trHeight w:val="501"/>
          <w:tblHeader/>
        </w:trPr>
        <w:tc>
          <w:tcPr>
            <w:tcW w:w="709" w:type="dxa"/>
          </w:tcPr>
          <w:p w14:paraId="09F69430" w14:textId="77777777" w:rsidR="00F35D48" w:rsidRDefault="00F35D48" w:rsidP="00F35D48">
            <w:r>
              <w:t>34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9FA338" w14:textId="77777777" w:rsidR="00F35D48" w:rsidRPr="003A7ADE" w:rsidRDefault="00F35D48" w:rsidP="00F35D48">
            <w:r w:rsidRPr="003A7ADE">
              <w:t xml:space="preserve">Правописание слов с безударными гласными в корне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457483" w14:textId="77777777" w:rsidR="00F35D48" w:rsidRPr="003A7ADE" w:rsidRDefault="00F35D48" w:rsidP="00F35D48">
            <w:pPr>
              <w:jc w:val="center"/>
            </w:pPr>
            <w:r w:rsidRPr="003A7ADE">
              <w:rPr>
                <w:bCs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14:paraId="39937EE9" w14:textId="77777777" w:rsidR="00F35D48" w:rsidRPr="003A7ADE" w:rsidRDefault="00F35D48" w:rsidP="00F35D4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14:paraId="6A7888C2" w14:textId="77777777" w:rsidR="00F35D48" w:rsidRPr="003A7ADE" w:rsidRDefault="00F35D48" w:rsidP="00F35D4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14:paraId="2D236BB2" w14:textId="77777777" w:rsidR="00F35D48" w:rsidRPr="003A7ADE" w:rsidRDefault="00F35D48" w:rsidP="00F35D4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833C0B"/>
              </w:rPr>
            </w:pPr>
          </w:p>
        </w:tc>
        <w:tc>
          <w:tcPr>
            <w:tcW w:w="1843" w:type="dxa"/>
            <w:shd w:val="clear" w:color="auto" w:fill="auto"/>
          </w:tcPr>
          <w:p w14:paraId="42E750C0" w14:textId="77777777" w:rsidR="00F35D48" w:rsidRPr="003A7ADE" w:rsidRDefault="00F35D48" w:rsidP="00F35D4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F35D48" w:rsidRPr="003A7ADE" w14:paraId="26D63D21" w14:textId="77777777" w:rsidTr="00F35D48">
        <w:trPr>
          <w:trHeight w:val="501"/>
          <w:tblHeader/>
        </w:trPr>
        <w:tc>
          <w:tcPr>
            <w:tcW w:w="709" w:type="dxa"/>
          </w:tcPr>
          <w:p w14:paraId="2181E873" w14:textId="77777777" w:rsidR="00F35D48" w:rsidRDefault="00F35D48" w:rsidP="00F35D48">
            <w:r>
              <w:t>35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BF36F5" w14:textId="77777777" w:rsidR="00F35D48" w:rsidRPr="003A7ADE" w:rsidRDefault="00F35D48" w:rsidP="00F35D48">
            <w:r w:rsidRPr="003A7ADE">
              <w:t>Правописание слов с глухими и звонкими согласными в корне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AC0ACE" w14:textId="77777777" w:rsidR="00F35D48" w:rsidRPr="003A7ADE" w:rsidRDefault="00F35D48" w:rsidP="00F35D48">
            <w:pPr>
              <w:jc w:val="center"/>
            </w:pPr>
            <w:r w:rsidRPr="003A7ADE">
              <w:rPr>
                <w:bCs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14:paraId="24274459" w14:textId="77777777" w:rsidR="00F35D48" w:rsidRPr="003A7ADE" w:rsidRDefault="00F35D48" w:rsidP="00F35D4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14:paraId="1175D710" w14:textId="77777777" w:rsidR="00F35D48" w:rsidRPr="003A7ADE" w:rsidRDefault="00F35D48" w:rsidP="00F35D4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14:paraId="70C83449" w14:textId="77777777" w:rsidR="00F35D48" w:rsidRPr="003A7ADE" w:rsidRDefault="00F35D48" w:rsidP="00F35D4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833C0B"/>
              </w:rPr>
            </w:pPr>
          </w:p>
        </w:tc>
        <w:tc>
          <w:tcPr>
            <w:tcW w:w="1843" w:type="dxa"/>
            <w:shd w:val="clear" w:color="auto" w:fill="auto"/>
          </w:tcPr>
          <w:p w14:paraId="4B8ACC8E" w14:textId="77777777" w:rsidR="00F35D48" w:rsidRPr="003A7ADE" w:rsidRDefault="00F35D48" w:rsidP="00F35D4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F35D48" w:rsidRPr="003A7ADE" w14:paraId="4B0FA6A7" w14:textId="77777777" w:rsidTr="00F35D48">
        <w:trPr>
          <w:trHeight w:val="501"/>
          <w:tblHeader/>
        </w:trPr>
        <w:tc>
          <w:tcPr>
            <w:tcW w:w="709" w:type="dxa"/>
          </w:tcPr>
          <w:p w14:paraId="03F3D0CA" w14:textId="77777777" w:rsidR="00F35D48" w:rsidRDefault="00F35D48" w:rsidP="00F35D48">
            <w:r>
              <w:t>36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9D98E5" w14:textId="77777777" w:rsidR="00F35D48" w:rsidRPr="003A7ADE" w:rsidRDefault="00F35D48" w:rsidP="00F35D48">
            <w:r w:rsidRPr="003A7ADE">
              <w:rPr>
                <w:b/>
              </w:rPr>
              <w:t>Обучающее изложение по плану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FF55EB" w14:textId="77777777" w:rsidR="00F35D48" w:rsidRPr="003A7ADE" w:rsidRDefault="00F35D48" w:rsidP="00F35D48">
            <w:pPr>
              <w:jc w:val="center"/>
            </w:pPr>
            <w:r w:rsidRPr="003A7ADE">
              <w:rPr>
                <w:bCs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14:paraId="098FF237" w14:textId="77777777" w:rsidR="00F35D48" w:rsidRPr="003A7ADE" w:rsidRDefault="00F35D48" w:rsidP="00F35D4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14:paraId="724BD349" w14:textId="77777777" w:rsidR="00F35D48" w:rsidRPr="003A7ADE" w:rsidRDefault="00F35D48" w:rsidP="00F35D4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14:paraId="61F59745" w14:textId="77777777" w:rsidR="00F35D48" w:rsidRPr="003A7ADE" w:rsidRDefault="00F35D48" w:rsidP="00F35D4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833C0B"/>
              </w:rPr>
            </w:pPr>
          </w:p>
        </w:tc>
        <w:tc>
          <w:tcPr>
            <w:tcW w:w="1843" w:type="dxa"/>
            <w:shd w:val="clear" w:color="auto" w:fill="auto"/>
          </w:tcPr>
          <w:p w14:paraId="25B926BB" w14:textId="77777777" w:rsidR="00F35D48" w:rsidRPr="003A7ADE" w:rsidRDefault="00F35D48" w:rsidP="00F35D4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F35D48" w:rsidRPr="003A7ADE" w14:paraId="3D83AE86" w14:textId="77777777" w:rsidTr="00F35D48">
        <w:trPr>
          <w:trHeight w:val="501"/>
          <w:tblHeader/>
        </w:trPr>
        <w:tc>
          <w:tcPr>
            <w:tcW w:w="709" w:type="dxa"/>
          </w:tcPr>
          <w:p w14:paraId="327942E3" w14:textId="77777777" w:rsidR="00F35D48" w:rsidRDefault="00F35D48" w:rsidP="00F35D48">
            <w:r>
              <w:t>37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07DFB8" w14:textId="77777777" w:rsidR="00F35D48" w:rsidRPr="003A7ADE" w:rsidRDefault="00F35D48" w:rsidP="00F35D48">
            <w:r w:rsidRPr="003A7ADE">
              <w:t>РНО. Правописание слов с непроизносимыми согласными в корне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1E8D34" w14:textId="77777777" w:rsidR="00F35D48" w:rsidRPr="003A7ADE" w:rsidRDefault="00F35D48" w:rsidP="00F35D48">
            <w:pPr>
              <w:jc w:val="center"/>
            </w:pPr>
            <w:r w:rsidRPr="003A7ADE">
              <w:rPr>
                <w:bCs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14:paraId="6D1BEB5D" w14:textId="77777777" w:rsidR="00F35D48" w:rsidRPr="003A7ADE" w:rsidRDefault="00F35D48" w:rsidP="00F35D4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14:paraId="63214911" w14:textId="77777777" w:rsidR="00F35D48" w:rsidRPr="003A7ADE" w:rsidRDefault="00F35D48" w:rsidP="00F35D4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14:paraId="0EFCFBCD" w14:textId="77777777" w:rsidR="00F35D48" w:rsidRPr="003A7ADE" w:rsidRDefault="00F35D48" w:rsidP="00F35D4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833C0B"/>
              </w:rPr>
            </w:pPr>
          </w:p>
        </w:tc>
        <w:tc>
          <w:tcPr>
            <w:tcW w:w="1843" w:type="dxa"/>
            <w:shd w:val="clear" w:color="auto" w:fill="auto"/>
          </w:tcPr>
          <w:p w14:paraId="1A54AD29" w14:textId="77777777" w:rsidR="00F35D48" w:rsidRPr="003A7ADE" w:rsidRDefault="00F35D48" w:rsidP="00F35D4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F35D48" w:rsidRPr="003A7ADE" w14:paraId="11289FC3" w14:textId="77777777" w:rsidTr="00F35D48">
        <w:trPr>
          <w:trHeight w:val="501"/>
          <w:tblHeader/>
        </w:trPr>
        <w:tc>
          <w:tcPr>
            <w:tcW w:w="709" w:type="dxa"/>
          </w:tcPr>
          <w:p w14:paraId="7FCB2018" w14:textId="77777777" w:rsidR="00F35D48" w:rsidRDefault="00F35D48" w:rsidP="00F35D48">
            <w:r>
              <w:t>38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9B3B9F" w14:textId="77777777" w:rsidR="00F35D48" w:rsidRPr="003A7ADE" w:rsidRDefault="00F35D48" w:rsidP="00F35D48">
            <w:r w:rsidRPr="003A7ADE">
              <w:t>Правописание слов с удвоенными согласными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4B02D4" w14:textId="77777777" w:rsidR="00F35D48" w:rsidRPr="003A7ADE" w:rsidRDefault="00F35D48" w:rsidP="00F35D48">
            <w:pPr>
              <w:jc w:val="center"/>
            </w:pPr>
            <w:r w:rsidRPr="003A7ADE">
              <w:rPr>
                <w:bCs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14:paraId="1CB83E1C" w14:textId="77777777" w:rsidR="00F35D48" w:rsidRPr="003A7ADE" w:rsidRDefault="00F35D48" w:rsidP="00F35D4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14:paraId="63336966" w14:textId="77777777" w:rsidR="00F35D48" w:rsidRPr="003A7ADE" w:rsidRDefault="00F35D48" w:rsidP="00F35D4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14:paraId="465F54DB" w14:textId="77777777" w:rsidR="00F35D48" w:rsidRPr="003A7ADE" w:rsidRDefault="00F35D48" w:rsidP="00F35D4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833C0B"/>
              </w:rPr>
            </w:pPr>
          </w:p>
        </w:tc>
        <w:tc>
          <w:tcPr>
            <w:tcW w:w="1843" w:type="dxa"/>
            <w:shd w:val="clear" w:color="auto" w:fill="auto"/>
          </w:tcPr>
          <w:p w14:paraId="5247377D" w14:textId="77777777" w:rsidR="00F35D48" w:rsidRPr="003A7ADE" w:rsidRDefault="00F35D48" w:rsidP="00F35D4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F35D48" w:rsidRPr="003A7ADE" w14:paraId="00805720" w14:textId="77777777" w:rsidTr="00F35D48">
        <w:trPr>
          <w:trHeight w:val="501"/>
          <w:tblHeader/>
        </w:trPr>
        <w:tc>
          <w:tcPr>
            <w:tcW w:w="709" w:type="dxa"/>
          </w:tcPr>
          <w:p w14:paraId="5E85BE26" w14:textId="77777777" w:rsidR="00F35D48" w:rsidRDefault="00F35D48" w:rsidP="00F35D48">
            <w:r>
              <w:t>39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DCAE7E" w14:textId="77777777" w:rsidR="00F35D48" w:rsidRPr="003A7ADE" w:rsidRDefault="00F35D48" w:rsidP="00F35D48">
            <w:r w:rsidRPr="003A7ADE">
              <w:t>Работа над ошибками. Правописание слов с удвоенными согласными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1EE6D2" w14:textId="77777777" w:rsidR="00F35D48" w:rsidRPr="003A7ADE" w:rsidRDefault="00F35D48" w:rsidP="00F35D48">
            <w:pPr>
              <w:jc w:val="center"/>
            </w:pPr>
            <w:r w:rsidRPr="003A7ADE">
              <w:rPr>
                <w:bCs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14:paraId="7889F854" w14:textId="77777777" w:rsidR="00F35D48" w:rsidRPr="003A7ADE" w:rsidRDefault="00F35D48" w:rsidP="00F35D4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14:paraId="60089A09" w14:textId="77777777" w:rsidR="00F35D48" w:rsidRPr="003A7ADE" w:rsidRDefault="00F35D48" w:rsidP="00F35D4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14:paraId="450A3E49" w14:textId="77777777" w:rsidR="00F35D48" w:rsidRPr="003A7ADE" w:rsidRDefault="00F35D48" w:rsidP="00F35D4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833C0B"/>
              </w:rPr>
            </w:pPr>
          </w:p>
        </w:tc>
        <w:tc>
          <w:tcPr>
            <w:tcW w:w="1843" w:type="dxa"/>
            <w:shd w:val="clear" w:color="auto" w:fill="auto"/>
          </w:tcPr>
          <w:p w14:paraId="35044964" w14:textId="77777777" w:rsidR="00F35D48" w:rsidRPr="003A7ADE" w:rsidRDefault="00F35D48" w:rsidP="00F35D4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F35D48" w:rsidRPr="003A7ADE" w14:paraId="1428E613" w14:textId="77777777" w:rsidTr="00F35D48">
        <w:trPr>
          <w:trHeight w:val="501"/>
          <w:tblHeader/>
        </w:trPr>
        <w:tc>
          <w:tcPr>
            <w:tcW w:w="709" w:type="dxa"/>
          </w:tcPr>
          <w:p w14:paraId="569B1947" w14:textId="77777777" w:rsidR="00F35D48" w:rsidRDefault="00F35D48" w:rsidP="00F35D48">
            <w:r>
              <w:t>40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58A8B" w14:textId="77777777" w:rsidR="00F35D48" w:rsidRPr="003A7ADE" w:rsidRDefault="00F35D48" w:rsidP="00F35D48">
            <w:r w:rsidRPr="003A7ADE">
              <w:rPr>
                <w:b/>
              </w:rPr>
              <w:t>Сочинение по картине В.М. Васнецова «Снегурочка»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40BBF5" w14:textId="77777777" w:rsidR="00F35D48" w:rsidRPr="003A7ADE" w:rsidRDefault="00F35D48" w:rsidP="00F35D48">
            <w:pPr>
              <w:jc w:val="center"/>
            </w:pPr>
            <w:r w:rsidRPr="003A7ADE">
              <w:rPr>
                <w:bCs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14:paraId="4C776817" w14:textId="77777777" w:rsidR="00F35D48" w:rsidRPr="003A7ADE" w:rsidRDefault="00F35D48" w:rsidP="00F35D4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14:paraId="1BE11C24" w14:textId="77777777" w:rsidR="00F35D48" w:rsidRPr="003A7ADE" w:rsidRDefault="00F35D48" w:rsidP="00F35D4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14:paraId="26014621" w14:textId="77777777" w:rsidR="00F35D48" w:rsidRPr="003A7ADE" w:rsidRDefault="00F35D48" w:rsidP="00F35D4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833C0B"/>
              </w:rPr>
            </w:pPr>
          </w:p>
        </w:tc>
        <w:tc>
          <w:tcPr>
            <w:tcW w:w="1843" w:type="dxa"/>
            <w:shd w:val="clear" w:color="auto" w:fill="auto"/>
          </w:tcPr>
          <w:p w14:paraId="19EC2A8B" w14:textId="77777777" w:rsidR="00F35D48" w:rsidRPr="003A7ADE" w:rsidRDefault="00F35D48" w:rsidP="00F35D4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F35D48" w:rsidRPr="003A7ADE" w14:paraId="4B1A9D5D" w14:textId="77777777" w:rsidTr="00F35D48">
        <w:trPr>
          <w:trHeight w:val="501"/>
          <w:tblHeader/>
        </w:trPr>
        <w:tc>
          <w:tcPr>
            <w:tcW w:w="709" w:type="dxa"/>
          </w:tcPr>
          <w:p w14:paraId="000F16A3" w14:textId="77777777" w:rsidR="00F35D48" w:rsidRDefault="00F35D48" w:rsidP="00F35D48">
            <w:r>
              <w:t>41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E41360" w14:textId="77777777" w:rsidR="00F35D48" w:rsidRPr="003A7ADE" w:rsidRDefault="00F35D48" w:rsidP="00F35D48">
            <w:r w:rsidRPr="003A7ADE">
              <w:t>РНО. Правописание суффиксов и приставок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C83181" w14:textId="77777777" w:rsidR="00F35D48" w:rsidRPr="003A7ADE" w:rsidRDefault="00F35D48" w:rsidP="00F35D48">
            <w:pPr>
              <w:jc w:val="center"/>
            </w:pPr>
            <w:r w:rsidRPr="003A7ADE">
              <w:rPr>
                <w:bCs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14:paraId="481FEAFE" w14:textId="77777777" w:rsidR="00F35D48" w:rsidRPr="003A7ADE" w:rsidRDefault="00F35D48" w:rsidP="00F35D4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14:paraId="0B86F6E8" w14:textId="77777777" w:rsidR="00F35D48" w:rsidRPr="003A7ADE" w:rsidRDefault="00F35D48" w:rsidP="00F35D4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14:paraId="53BAD395" w14:textId="77777777" w:rsidR="00F35D48" w:rsidRPr="003A7ADE" w:rsidRDefault="00F35D48" w:rsidP="00F35D4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833C0B"/>
              </w:rPr>
            </w:pPr>
          </w:p>
        </w:tc>
        <w:tc>
          <w:tcPr>
            <w:tcW w:w="1843" w:type="dxa"/>
            <w:shd w:val="clear" w:color="auto" w:fill="auto"/>
          </w:tcPr>
          <w:p w14:paraId="4153E8E6" w14:textId="77777777" w:rsidR="00F35D48" w:rsidRPr="003A7ADE" w:rsidRDefault="00F35D48" w:rsidP="00F35D4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F35D48" w:rsidRPr="003A7ADE" w14:paraId="358B083B" w14:textId="77777777" w:rsidTr="00F35D48">
        <w:trPr>
          <w:trHeight w:val="501"/>
          <w:tblHeader/>
        </w:trPr>
        <w:tc>
          <w:tcPr>
            <w:tcW w:w="709" w:type="dxa"/>
          </w:tcPr>
          <w:p w14:paraId="5713E282" w14:textId="77777777" w:rsidR="00F35D48" w:rsidRDefault="00F35D48" w:rsidP="00F35D48">
            <w:r>
              <w:t>42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E57A62" w14:textId="77777777" w:rsidR="00F35D48" w:rsidRPr="003A7ADE" w:rsidRDefault="00F35D48" w:rsidP="00F35D48">
            <w:r w:rsidRPr="003A7ADE">
              <w:t>Правописание суффиксов и приставок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94BD51" w14:textId="77777777" w:rsidR="00F35D48" w:rsidRPr="003A7ADE" w:rsidRDefault="00F35D48" w:rsidP="00F35D48">
            <w:pPr>
              <w:jc w:val="center"/>
            </w:pPr>
            <w:r w:rsidRPr="003A7ADE">
              <w:rPr>
                <w:bCs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14:paraId="5B2FC3B6" w14:textId="77777777" w:rsidR="00F35D48" w:rsidRPr="003A7ADE" w:rsidRDefault="00F35D48" w:rsidP="00F35D4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14:paraId="5273FD8D" w14:textId="77777777" w:rsidR="00F35D48" w:rsidRPr="003A7ADE" w:rsidRDefault="00F35D48" w:rsidP="00F35D4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14:paraId="46D2DB4C" w14:textId="77777777" w:rsidR="00F35D48" w:rsidRPr="003A7ADE" w:rsidRDefault="00F35D48" w:rsidP="00F35D4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833C0B"/>
              </w:rPr>
            </w:pPr>
          </w:p>
        </w:tc>
        <w:tc>
          <w:tcPr>
            <w:tcW w:w="1843" w:type="dxa"/>
            <w:shd w:val="clear" w:color="auto" w:fill="auto"/>
          </w:tcPr>
          <w:p w14:paraId="2233BA9E" w14:textId="77777777" w:rsidR="00F35D48" w:rsidRPr="003A7ADE" w:rsidRDefault="00F35D48" w:rsidP="00F35D4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F35D48" w:rsidRPr="003A7ADE" w14:paraId="74ECC192" w14:textId="77777777" w:rsidTr="00F35D48">
        <w:trPr>
          <w:trHeight w:val="501"/>
          <w:tblHeader/>
        </w:trPr>
        <w:tc>
          <w:tcPr>
            <w:tcW w:w="709" w:type="dxa"/>
          </w:tcPr>
          <w:p w14:paraId="31C78831" w14:textId="77777777" w:rsidR="00F35D48" w:rsidRDefault="00F35D48" w:rsidP="00F35D48">
            <w:r>
              <w:t>43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C08196" w14:textId="77777777" w:rsidR="00F35D48" w:rsidRPr="003A7ADE" w:rsidRDefault="00F35D48" w:rsidP="00F35D48">
            <w:r w:rsidRPr="003A7ADE">
              <w:t>Правописание суффиксов и приставок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3843C3" w14:textId="77777777" w:rsidR="00F35D48" w:rsidRPr="003A7ADE" w:rsidRDefault="00F35D48" w:rsidP="00F35D48">
            <w:pPr>
              <w:jc w:val="center"/>
            </w:pPr>
            <w:r w:rsidRPr="003A7ADE">
              <w:rPr>
                <w:bCs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14:paraId="6B8C7BBC" w14:textId="77777777" w:rsidR="00F35D48" w:rsidRPr="003A7ADE" w:rsidRDefault="00F35D48" w:rsidP="00F35D4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14:paraId="0773CAB8" w14:textId="77777777" w:rsidR="00F35D48" w:rsidRPr="003A7ADE" w:rsidRDefault="00F35D48" w:rsidP="00F35D4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14:paraId="0034AC38" w14:textId="77777777" w:rsidR="00F35D48" w:rsidRPr="003A7ADE" w:rsidRDefault="00F35D48" w:rsidP="00F35D4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833C0B"/>
              </w:rPr>
            </w:pPr>
          </w:p>
        </w:tc>
        <w:tc>
          <w:tcPr>
            <w:tcW w:w="1843" w:type="dxa"/>
            <w:shd w:val="clear" w:color="auto" w:fill="auto"/>
          </w:tcPr>
          <w:p w14:paraId="7FBF9CBB" w14:textId="77777777" w:rsidR="00F35D48" w:rsidRPr="003A7ADE" w:rsidRDefault="00F35D48" w:rsidP="00F35D4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F35D48" w:rsidRPr="003A7ADE" w14:paraId="05065D1B" w14:textId="77777777" w:rsidTr="00F35D48">
        <w:trPr>
          <w:trHeight w:val="501"/>
          <w:tblHeader/>
        </w:trPr>
        <w:tc>
          <w:tcPr>
            <w:tcW w:w="709" w:type="dxa"/>
          </w:tcPr>
          <w:p w14:paraId="39CAEE35" w14:textId="77777777" w:rsidR="00F35D48" w:rsidRDefault="00F35D48" w:rsidP="00F35D48">
            <w:r>
              <w:t>44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13DF2" w14:textId="77777777" w:rsidR="00F35D48" w:rsidRPr="003A7ADE" w:rsidRDefault="00F35D48" w:rsidP="00F35D48">
            <w:r w:rsidRPr="003A7ADE">
              <w:t>Правописание суффиксов и приставок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524CD2" w14:textId="77777777" w:rsidR="00F35D48" w:rsidRPr="003A7ADE" w:rsidRDefault="00F35D48" w:rsidP="00F35D48">
            <w:pPr>
              <w:jc w:val="center"/>
            </w:pPr>
            <w:r w:rsidRPr="003A7ADE">
              <w:rPr>
                <w:bCs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14:paraId="2F5A0150" w14:textId="77777777" w:rsidR="00F35D48" w:rsidRPr="003A7ADE" w:rsidRDefault="00F35D48" w:rsidP="00F35D4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14:paraId="2AF1188E" w14:textId="77777777" w:rsidR="00F35D48" w:rsidRPr="003A7ADE" w:rsidRDefault="00F35D48" w:rsidP="00F35D4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14:paraId="7E47C5CA" w14:textId="77777777" w:rsidR="00F35D48" w:rsidRPr="003A7ADE" w:rsidRDefault="00F35D48" w:rsidP="00F35D4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833C0B"/>
              </w:rPr>
            </w:pPr>
          </w:p>
        </w:tc>
        <w:tc>
          <w:tcPr>
            <w:tcW w:w="1843" w:type="dxa"/>
            <w:shd w:val="clear" w:color="auto" w:fill="auto"/>
          </w:tcPr>
          <w:p w14:paraId="227BDE28" w14:textId="77777777" w:rsidR="00F35D48" w:rsidRPr="003A7ADE" w:rsidRDefault="00F35D48" w:rsidP="00F35D4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F35D48" w:rsidRPr="003A7ADE" w14:paraId="40A8D7EF" w14:textId="77777777" w:rsidTr="00F35D48">
        <w:trPr>
          <w:trHeight w:val="501"/>
          <w:tblHeader/>
        </w:trPr>
        <w:tc>
          <w:tcPr>
            <w:tcW w:w="709" w:type="dxa"/>
          </w:tcPr>
          <w:p w14:paraId="602E8D9A" w14:textId="77777777" w:rsidR="00F35D48" w:rsidRDefault="00F35D48" w:rsidP="00F35D48">
            <w:r>
              <w:t>45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FB4102" w14:textId="77777777" w:rsidR="00F35D48" w:rsidRPr="003A7ADE" w:rsidRDefault="00F35D48" w:rsidP="00F35D48">
            <w:r w:rsidRPr="003A7ADE">
              <w:t>Правописание приставок и предлогов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F9D16D" w14:textId="77777777" w:rsidR="00F35D48" w:rsidRPr="003A7ADE" w:rsidRDefault="00F35D48" w:rsidP="00F35D48">
            <w:pPr>
              <w:jc w:val="center"/>
            </w:pPr>
            <w:r w:rsidRPr="003A7ADE">
              <w:rPr>
                <w:bCs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14:paraId="3BE42B6C" w14:textId="77777777" w:rsidR="00F35D48" w:rsidRPr="003A7ADE" w:rsidRDefault="00F35D48" w:rsidP="00F35D4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14:paraId="3B62AC7F" w14:textId="77777777" w:rsidR="00F35D48" w:rsidRPr="003A7ADE" w:rsidRDefault="00F35D48" w:rsidP="00F35D4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14:paraId="53804AF1" w14:textId="77777777" w:rsidR="00F35D48" w:rsidRPr="003A7ADE" w:rsidRDefault="00F35D48" w:rsidP="00F35D4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833C0B"/>
              </w:rPr>
            </w:pPr>
          </w:p>
        </w:tc>
        <w:tc>
          <w:tcPr>
            <w:tcW w:w="1843" w:type="dxa"/>
            <w:shd w:val="clear" w:color="auto" w:fill="auto"/>
          </w:tcPr>
          <w:p w14:paraId="7BC7F256" w14:textId="77777777" w:rsidR="00F35D48" w:rsidRPr="003A7ADE" w:rsidRDefault="00F35D48" w:rsidP="00F35D4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F35D48" w:rsidRPr="003A7ADE" w14:paraId="5E0B81BD" w14:textId="77777777" w:rsidTr="00F35D48">
        <w:trPr>
          <w:trHeight w:val="501"/>
          <w:tblHeader/>
        </w:trPr>
        <w:tc>
          <w:tcPr>
            <w:tcW w:w="709" w:type="dxa"/>
          </w:tcPr>
          <w:p w14:paraId="2870CE0F" w14:textId="77777777" w:rsidR="00F35D48" w:rsidRDefault="00F35D48" w:rsidP="00F35D48">
            <w:r>
              <w:t>46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9DCDF3" w14:textId="77777777" w:rsidR="00F35D48" w:rsidRPr="003A7ADE" w:rsidRDefault="00F35D48" w:rsidP="00F35D48">
            <w:r w:rsidRPr="003A7ADE">
              <w:rPr>
                <w:b/>
              </w:rPr>
              <w:t xml:space="preserve">Контрольный диктант за </w:t>
            </w:r>
            <w:r w:rsidRPr="003A7ADE">
              <w:rPr>
                <w:b/>
                <w:lang w:val="en-US"/>
              </w:rPr>
              <w:t>II</w:t>
            </w:r>
            <w:r w:rsidRPr="003A7ADE">
              <w:rPr>
                <w:b/>
              </w:rPr>
              <w:t xml:space="preserve"> четверть по теме «Правописание корней слов»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F2951A" w14:textId="77777777" w:rsidR="00F35D48" w:rsidRPr="003A7ADE" w:rsidRDefault="00F35D48" w:rsidP="00F35D48">
            <w:pPr>
              <w:jc w:val="center"/>
            </w:pPr>
            <w:r w:rsidRPr="003A7ADE">
              <w:rPr>
                <w:bCs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14:paraId="0F4EFEA2" w14:textId="77777777" w:rsidR="00F35D48" w:rsidRPr="003A7ADE" w:rsidRDefault="00F35D48" w:rsidP="00F35D4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14:paraId="648B4DD0" w14:textId="77777777" w:rsidR="00F35D48" w:rsidRPr="003A7ADE" w:rsidRDefault="00F35D48" w:rsidP="00F35D4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14:paraId="4F3510E9" w14:textId="77777777" w:rsidR="00F35D48" w:rsidRPr="003A7ADE" w:rsidRDefault="00F35D48" w:rsidP="00F35D4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833C0B"/>
              </w:rPr>
            </w:pPr>
          </w:p>
        </w:tc>
        <w:tc>
          <w:tcPr>
            <w:tcW w:w="1843" w:type="dxa"/>
            <w:shd w:val="clear" w:color="auto" w:fill="auto"/>
          </w:tcPr>
          <w:p w14:paraId="41D68726" w14:textId="77777777" w:rsidR="00F35D48" w:rsidRPr="003A7ADE" w:rsidRDefault="00F35D48" w:rsidP="00F35D4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F35D48" w:rsidRPr="003A7ADE" w14:paraId="26A1384E" w14:textId="77777777" w:rsidTr="00F35D48">
        <w:trPr>
          <w:trHeight w:val="501"/>
          <w:tblHeader/>
        </w:trPr>
        <w:tc>
          <w:tcPr>
            <w:tcW w:w="709" w:type="dxa"/>
          </w:tcPr>
          <w:p w14:paraId="7A7D0DB1" w14:textId="77777777" w:rsidR="00F35D48" w:rsidRDefault="00F35D48" w:rsidP="00F35D48">
            <w:r>
              <w:t>47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833DEE" w14:textId="77777777" w:rsidR="00F35D48" w:rsidRPr="003A7ADE" w:rsidRDefault="00F35D48" w:rsidP="00F35D48">
            <w:r w:rsidRPr="003A7ADE">
              <w:t>РНО. Правописание приставок и предлогов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EBAC68" w14:textId="77777777" w:rsidR="00F35D48" w:rsidRPr="003A7ADE" w:rsidRDefault="00F35D48" w:rsidP="00F35D48">
            <w:pPr>
              <w:jc w:val="center"/>
            </w:pPr>
            <w:r w:rsidRPr="003A7ADE">
              <w:rPr>
                <w:bCs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14:paraId="7741B631" w14:textId="77777777" w:rsidR="00F35D48" w:rsidRPr="003A7ADE" w:rsidRDefault="00F35D48" w:rsidP="00F35D4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14:paraId="2EF780A5" w14:textId="77777777" w:rsidR="00F35D48" w:rsidRPr="003A7ADE" w:rsidRDefault="00F35D48" w:rsidP="00F35D4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14:paraId="680F03BE" w14:textId="77777777" w:rsidR="00F35D48" w:rsidRPr="003A7ADE" w:rsidRDefault="00F35D48" w:rsidP="00F35D4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833C0B"/>
              </w:rPr>
            </w:pPr>
          </w:p>
        </w:tc>
        <w:tc>
          <w:tcPr>
            <w:tcW w:w="1843" w:type="dxa"/>
            <w:shd w:val="clear" w:color="auto" w:fill="auto"/>
          </w:tcPr>
          <w:p w14:paraId="230F8D02" w14:textId="77777777" w:rsidR="00F35D48" w:rsidRPr="003A7ADE" w:rsidRDefault="00F35D48" w:rsidP="00F35D4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F35D48" w:rsidRPr="003A7ADE" w14:paraId="4FB928C1" w14:textId="77777777" w:rsidTr="00F35D48">
        <w:trPr>
          <w:trHeight w:val="501"/>
          <w:tblHeader/>
        </w:trPr>
        <w:tc>
          <w:tcPr>
            <w:tcW w:w="709" w:type="dxa"/>
          </w:tcPr>
          <w:p w14:paraId="11F9D31E" w14:textId="77777777" w:rsidR="00F35D48" w:rsidRDefault="00F35D48" w:rsidP="00F35D48">
            <w:r>
              <w:t>48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24E404" w14:textId="77777777" w:rsidR="00F35D48" w:rsidRPr="003A7ADE" w:rsidRDefault="00F35D48" w:rsidP="00F35D48">
            <w:r w:rsidRPr="003A7ADE">
              <w:t>Правописание приставок и предлогов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4C372E" w14:textId="77777777" w:rsidR="00F35D48" w:rsidRPr="003A7ADE" w:rsidRDefault="00F35D48" w:rsidP="00F35D48">
            <w:pPr>
              <w:jc w:val="center"/>
            </w:pPr>
            <w:r w:rsidRPr="003A7ADE">
              <w:rPr>
                <w:bCs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14:paraId="58EDD5B9" w14:textId="77777777" w:rsidR="00F35D48" w:rsidRPr="003A7ADE" w:rsidRDefault="00F35D48" w:rsidP="00F35D4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14:paraId="372CF758" w14:textId="77777777" w:rsidR="00F35D48" w:rsidRPr="003A7ADE" w:rsidRDefault="00F35D48" w:rsidP="00F35D4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14:paraId="5319BC57" w14:textId="77777777" w:rsidR="00F35D48" w:rsidRPr="003A7ADE" w:rsidRDefault="00F35D48" w:rsidP="00F35D4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833C0B"/>
              </w:rPr>
            </w:pPr>
          </w:p>
        </w:tc>
        <w:tc>
          <w:tcPr>
            <w:tcW w:w="1843" w:type="dxa"/>
            <w:shd w:val="clear" w:color="auto" w:fill="auto"/>
          </w:tcPr>
          <w:p w14:paraId="1D5B397D" w14:textId="77777777" w:rsidR="00F35D48" w:rsidRPr="003A7ADE" w:rsidRDefault="00F35D48" w:rsidP="00F35D4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F35D48" w:rsidRPr="003A7ADE" w14:paraId="52EE33FF" w14:textId="77777777" w:rsidTr="00F35D48">
        <w:trPr>
          <w:trHeight w:val="501"/>
          <w:tblHeader/>
        </w:trPr>
        <w:tc>
          <w:tcPr>
            <w:tcW w:w="10065" w:type="dxa"/>
            <w:gridSpan w:val="7"/>
            <w:shd w:val="clear" w:color="auto" w:fill="auto"/>
          </w:tcPr>
          <w:p w14:paraId="0D5D64BC" w14:textId="77777777" w:rsidR="00F35D48" w:rsidRPr="003A7ADE" w:rsidRDefault="00F35D48" w:rsidP="00F35D4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A7ADE">
              <w:rPr>
                <w:b/>
                <w:bCs/>
              </w:rPr>
              <w:t>3 четверть - 30 часов</w:t>
            </w:r>
          </w:p>
        </w:tc>
      </w:tr>
      <w:tr w:rsidR="00F35D48" w:rsidRPr="003A7ADE" w14:paraId="5475156A" w14:textId="77777777" w:rsidTr="00F35D48">
        <w:trPr>
          <w:trHeight w:val="501"/>
          <w:tblHeader/>
        </w:trPr>
        <w:tc>
          <w:tcPr>
            <w:tcW w:w="709" w:type="dxa"/>
          </w:tcPr>
          <w:p w14:paraId="174DA437" w14:textId="77777777" w:rsidR="00F35D48" w:rsidRDefault="00F35D48" w:rsidP="00F35D48">
            <w:r>
              <w:t>49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A19F02" w14:textId="77777777" w:rsidR="00F35D48" w:rsidRPr="003A7ADE" w:rsidRDefault="00F35D48" w:rsidP="00F35D48">
            <w:r w:rsidRPr="003A7ADE">
              <w:t>Правописание слов с разделительным (ъ) твёрдым знаком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5DDF14" w14:textId="77777777" w:rsidR="00F35D48" w:rsidRPr="003A7ADE" w:rsidRDefault="00F35D48" w:rsidP="00F35D48">
            <w:pPr>
              <w:jc w:val="center"/>
            </w:pPr>
            <w:r w:rsidRPr="003A7ADE">
              <w:rPr>
                <w:bCs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14:paraId="2B43C374" w14:textId="77777777" w:rsidR="00F35D48" w:rsidRPr="003A7ADE" w:rsidRDefault="00F35D48" w:rsidP="00F35D4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14:paraId="61AE1407" w14:textId="77777777" w:rsidR="00F35D48" w:rsidRPr="003A7ADE" w:rsidRDefault="00F35D48" w:rsidP="00F35D4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14:paraId="6E43370B" w14:textId="77777777" w:rsidR="00F35D48" w:rsidRPr="003A7ADE" w:rsidRDefault="00F35D48" w:rsidP="00F35D4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833C0B"/>
              </w:rPr>
            </w:pPr>
          </w:p>
        </w:tc>
        <w:tc>
          <w:tcPr>
            <w:tcW w:w="1843" w:type="dxa"/>
            <w:shd w:val="clear" w:color="auto" w:fill="auto"/>
          </w:tcPr>
          <w:p w14:paraId="23A38D6B" w14:textId="77777777" w:rsidR="00F35D48" w:rsidRPr="003A7ADE" w:rsidRDefault="00F35D48" w:rsidP="00F35D4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F35D48" w:rsidRPr="003A7ADE" w14:paraId="08DD5ADF" w14:textId="77777777" w:rsidTr="00F35D48">
        <w:trPr>
          <w:trHeight w:val="501"/>
          <w:tblHeader/>
        </w:trPr>
        <w:tc>
          <w:tcPr>
            <w:tcW w:w="709" w:type="dxa"/>
          </w:tcPr>
          <w:p w14:paraId="2AC371A7" w14:textId="77777777" w:rsidR="00F35D48" w:rsidRDefault="00F35D48" w:rsidP="00F35D48">
            <w:r>
              <w:t>50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EBEDF5" w14:textId="77777777" w:rsidR="00F35D48" w:rsidRPr="003A7ADE" w:rsidRDefault="00F35D48" w:rsidP="00F35D48">
            <w:r w:rsidRPr="003A7ADE">
              <w:t>Разделительный твёрдый и мягкий знаки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14A51F" w14:textId="77777777" w:rsidR="00F35D48" w:rsidRPr="003A7ADE" w:rsidRDefault="00F35D48" w:rsidP="00F35D48">
            <w:pPr>
              <w:jc w:val="center"/>
            </w:pPr>
            <w:r w:rsidRPr="003A7ADE">
              <w:rPr>
                <w:bCs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14:paraId="670F7D49" w14:textId="77777777" w:rsidR="00F35D48" w:rsidRPr="003A7ADE" w:rsidRDefault="00F35D48" w:rsidP="00F35D4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14:paraId="5846505B" w14:textId="77777777" w:rsidR="00F35D48" w:rsidRPr="003A7ADE" w:rsidRDefault="00F35D48" w:rsidP="00F35D4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14:paraId="1C85900C" w14:textId="77777777" w:rsidR="00F35D48" w:rsidRPr="003A7ADE" w:rsidRDefault="00F35D48" w:rsidP="00F35D4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833C0B"/>
              </w:rPr>
            </w:pPr>
          </w:p>
        </w:tc>
        <w:tc>
          <w:tcPr>
            <w:tcW w:w="1843" w:type="dxa"/>
            <w:shd w:val="clear" w:color="auto" w:fill="auto"/>
          </w:tcPr>
          <w:p w14:paraId="4AF3DFCB" w14:textId="77777777" w:rsidR="00F35D48" w:rsidRPr="003A7ADE" w:rsidRDefault="00F35D48" w:rsidP="00F35D4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F35D48" w:rsidRPr="003A7ADE" w14:paraId="55250CE5" w14:textId="77777777" w:rsidTr="00F35D48">
        <w:trPr>
          <w:trHeight w:val="501"/>
          <w:tblHeader/>
        </w:trPr>
        <w:tc>
          <w:tcPr>
            <w:tcW w:w="709" w:type="dxa"/>
          </w:tcPr>
          <w:p w14:paraId="2EF3D49C" w14:textId="77777777" w:rsidR="00F35D48" w:rsidRDefault="00F35D48" w:rsidP="00F35D48">
            <w:r>
              <w:t>51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3035F8" w14:textId="77777777" w:rsidR="00F35D48" w:rsidRPr="003A7ADE" w:rsidRDefault="00F35D48" w:rsidP="00F35D48">
            <w:r w:rsidRPr="003A7ADE">
              <w:rPr>
                <w:b/>
              </w:rPr>
              <w:t>Изложение по самостоятельно составленному плану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934801" w14:textId="77777777" w:rsidR="00F35D48" w:rsidRPr="003A7ADE" w:rsidRDefault="00F35D48" w:rsidP="00F35D48">
            <w:pPr>
              <w:jc w:val="center"/>
            </w:pPr>
            <w:r w:rsidRPr="003A7ADE">
              <w:rPr>
                <w:bCs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14:paraId="243E3132" w14:textId="77777777" w:rsidR="00F35D48" w:rsidRPr="003A7ADE" w:rsidRDefault="00F35D48" w:rsidP="00F35D4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14:paraId="00F2150C" w14:textId="77777777" w:rsidR="00F35D48" w:rsidRPr="003A7ADE" w:rsidRDefault="00F35D48" w:rsidP="00F35D4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14:paraId="621E2494" w14:textId="77777777" w:rsidR="00F35D48" w:rsidRPr="003A7ADE" w:rsidRDefault="00F35D48" w:rsidP="00F35D4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833C0B"/>
              </w:rPr>
            </w:pPr>
          </w:p>
        </w:tc>
        <w:tc>
          <w:tcPr>
            <w:tcW w:w="1843" w:type="dxa"/>
            <w:shd w:val="clear" w:color="auto" w:fill="auto"/>
          </w:tcPr>
          <w:p w14:paraId="396E3CF3" w14:textId="77777777" w:rsidR="00F35D48" w:rsidRPr="003A7ADE" w:rsidRDefault="00F35D48" w:rsidP="00F35D4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F35D48" w:rsidRPr="003A7ADE" w14:paraId="64C69DFC" w14:textId="77777777" w:rsidTr="00F35D48">
        <w:trPr>
          <w:trHeight w:val="501"/>
          <w:tblHeader/>
        </w:trPr>
        <w:tc>
          <w:tcPr>
            <w:tcW w:w="709" w:type="dxa"/>
          </w:tcPr>
          <w:p w14:paraId="096C8623" w14:textId="77777777" w:rsidR="00F35D48" w:rsidRDefault="00F35D48" w:rsidP="00F35D48">
            <w:r>
              <w:t>52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629122" w14:textId="77777777" w:rsidR="00F35D48" w:rsidRPr="003A7ADE" w:rsidRDefault="00F35D48" w:rsidP="00F35D48">
            <w:r w:rsidRPr="003A7ADE">
              <w:t>Разделительный твёрдый и мягкий знаки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668378" w14:textId="77777777" w:rsidR="00F35D48" w:rsidRPr="003A7ADE" w:rsidRDefault="00F35D48" w:rsidP="00F35D48">
            <w:pPr>
              <w:snapToGrid w:val="0"/>
              <w:jc w:val="center"/>
            </w:pPr>
            <w:r w:rsidRPr="003A7ADE">
              <w:rPr>
                <w:bCs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14:paraId="52CE5C53" w14:textId="77777777" w:rsidR="00F35D48" w:rsidRPr="003A7ADE" w:rsidRDefault="00F35D48" w:rsidP="00F35D4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14:paraId="51B8ABCD" w14:textId="77777777" w:rsidR="00F35D48" w:rsidRPr="003A7ADE" w:rsidRDefault="00F35D48" w:rsidP="00F35D4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14:paraId="34A3B489" w14:textId="77777777" w:rsidR="00F35D48" w:rsidRPr="003A7ADE" w:rsidRDefault="00F35D48" w:rsidP="00F35D4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833C0B"/>
              </w:rPr>
            </w:pPr>
          </w:p>
        </w:tc>
        <w:tc>
          <w:tcPr>
            <w:tcW w:w="1843" w:type="dxa"/>
            <w:shd w:val="clear" w:color="auto" w:fill="auto"/>
          </w:tcPr>
          <w:p w14:paraId="0751B62D" w14:textId="77777777" w:rsidR="00F35D48" w:rsidRPr="003A7ADE" w:rsidRDefault="00F35D48" w:rsidP="00F35D4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F35D48" w:rsidRPr="003A7ADE" w14:paraId="65536DE0" w14:textId="77777777" w:rsidTr="00F35D48">
        <w:trPr>
          <w:trHeight w:val="501"/>
          <w:tblHeader/>
        </w:trPr>
        <w:tc>
          <w:tcPr>
            <w:tcW w:w="10065" w:type="dxa"/>
            <w:gridSpan w:val="7"/>
            <w:shd w:val="clear" w:color="auto" w:fill="auto"/>
          </w:tcPr>
          <w:p w14:paraId="32A7AAE2" w14:textId="77777777" w:rsidR="00F35D48" w:rsidRPr="003A7ADE" w:rsidRDefault="00F35D48" w:rsidP="00F35D48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3A7ADE">
              <w:rPr>
                <w:b/>
                <w:bCs/>
              </w:rPr>
              <w:t>Части речи</w:t>
            </w:r>
          </w:p>
        </w:tc>
      </w:tr>
      <w:tr w:rsidR="00F35D48" w:rsidRPr="003A7ADE" w14:paraId="57CA478A" w14:textId="77777777" w:rsidTr="00F35D48">
        <w:trPr>
          <w:trHeight w:val="501"/>
          <w:tblHeader/>
        </w:trPr>
        <w:tc>
          <w:tcPr>
            <w:tcW w:w="709" w:type="dxa"/>
          </w:tcPr>
          <w:p w14:paraId="4CAB190B" w14:textId="77777777" w:rsidR="00F35D48" w:rsidRDefault="00F35D48" w:rsidP="00F35D48">
            <w:r>
              <w:t>53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EC9FB3" w14:textId="77777777" w:rsidR="00F35D48" w:rsidRPr="003A7ADE" w:rsidRDefault="00F35D48" w:rsidP="00F35D48">
            <w:r w:rsidRPr="003A7ADE">
              <w:t>Значение и употребление имён существительных в речи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B774A9" w14:textId="77777777" w:rsidR="00F35D48" w:rsidRPr="003A7ADE" w:rsidRDefault="00F35D48" w:rsidP="00F35D48">
            <w:pPr>
              <w:jc w:val="center"/>
            </w:pPr>
            <w:r w:rsidRPr="003A7ADE">
              <w:rPr>
                <w:bCs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14:paraId="1303610C" w14:textId="77777777" w:rsidR="00F35D48" w:rsidRPr="003A7ADE" w:rsidRDefault="00F35D48" w:rsidP="00F35D4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14:paraId="03AEC12F" w14:textId="77777777" w:rsidR="00F35D48" w:rsidRPr="003A7ADE" w:rsidRDefault="00F35D48" w:rsidP="00F35D4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14:paraId="6235E7E9" w14:textId="77777777" w:rsidR="00F35D48" w:rsidRPr="003A7ADE" w:rsidRDefault="00F35D48" w:rsidP="00F35D4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833C0B"/>
              </w:rPr>
            </w:pPr>
          </w:p>
        </w:tc>
        <w:tc>
          <w:tcPr>
            <w:tcW w:w="1843" w:type="dxa"/>
            <w:shd w:val="clear" w:color="auto" w:fill="auto"/>
          </w:tcPr>
          <w:p w14:paraId="490ECC8E" w14:textId="77777777" w:rsidR="00F35D48" w:rsidRPr="003A7ADE" w:rsidRDefault="00F35D48" w:rsidP="00F35D4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F35D48" w:rsidRPr="003A7ADE" w14:paraId="2EF18CAF" w14:textId="77777777" w:rsidTr="00F35D48">
        <w:trPr>
          <w:trHeight w:val="501"/>
          <w:tblHeader/>
        </w:trPr>
        <w:tc>
          <w:tcPr>
            <w:tcW w:w="709" w:type="dxa"/>
          </w:tcPr>
          <w:p w14:paraId="06275ED0" w14:textId="77777777" w:rsidR="00F35D48" w:rsidRDefault="00F35D48" w:rsidP="00F35D48">
            <w:r>
              <w:t>54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6D17B2" w14:textId="77777777" w:rsidR="00F35D48" w:rsidRPr="003A7ADE" w:rsidRDefault="00F35D48" w:rsidP="00F35D48">
            <w:r w:rsidRPr="003A7ADE">
              <w:t>Значение и употребление имён существительных в речи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32E21B" w14:textId="77777777" w:rsidR="00F35D48" w:rsidRPr="003A7ADE" w:rsidRDefault="00F35D48" w:rsidP="00F35D48">
            <w:pPr>
              <w:jc w:val="center"/>
            </w:pPr>
            <w:r w:rsidRPr="003A7ADE">
              <w:rPr>
                <w:bCs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14:paraId="4618E280" w14:textId="77777777" w:rsidR="00F35D48" w:rsidRPr="003A7ADE" w:rsidRDefault="00F35D48" w:rsidP="00F35D4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14:paraId="43B62749" w14:textId="77777777" w:rsidR="00F35D48" w:rsidRPr="003A7ADE" w:rsidRDefault="00F35D48" w:rsidP="00F35D4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14:paraId="3E0DECBE" w14:textId="77777777" w:rsidR="00F35D48" w:rsidRPr="003A7ADE" w:rsidRDefault="00F35D48" w:rsidP="00F35D4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833C0B"/>
              </w:rPr>
            </w:pPr>
          </w:p>
        </w:tc>
        <w:tc>
          <w:tcPr>
            <w:tcW w:w="1843" w:type="dxa"/>
            <w:shd w:val="clear" w:color="auto" w:fill="auto"/>
          </w:tcPr>
          <w:p w14:paraId="37400AF8" w14:textId="77777777" w:rsidR="00F35D48" w:rsidRPr="003A7ADE" w:rsidRDefault="00F35D48" w:rsidP="00F35D4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F35D48" w:rsidRPr="003A7ADE" w14:paraId="66D245DD" w14:textId="77777777" w:rsidTr="00F35D48">
        <w:trPr>
          <w:trHeight w:val="501"/>
          <w:tblHeader/>
        </w:trPr>
        <w:tc>
          <w:tcPr>
            <w:tcW w:w="709" w:type="dxa"/>
          </w:tcPr>
          <w:p w14:paraId="03AEDF15" w14:textId="77777777" w:rsidR="00F35D48" w:rsidRDefault="00F35D48" w:rsidP="00F35D48">
            <w:r>
              <w:t>55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B0E35F" w14:textId="77777777" w:rsidR="00F35D48" w:rsidRPr="003A7ADE" w:rsidRDefault="00F35D48" w:rsidP="00F35D48">
            <w:r w:rsidRPr="003A7ADE">
              <w:t>Одушевлённые и неодушевлённые имена существительные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0F9CF0" w14:textId="77777777" w:rsidR="00F35D48" w:rsidRPr="003A7ADE" w:rsidRDefault="00F35D48" w:rsidP="00F35D48">
            <w:pPr>
              <w:jc w:val="center"/>
            </w:pPr>
            <w:r w:rsidRPr="003A7ADE">
              <w:rPr>
                <w:bCs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14:paraId="11046C78" w14:textId="77777777" w:rsidR="00F35D48" w:rsidRPr="003A7ADE" w:rsidRDefault="00F35D48" w:rsidP="00F35D4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14:paraId="71C203CB" w14:textId="77777777" w:rsidR="00F35D48" w:rsidRPr="003A7ADE" w:rsidRDefault="00F35D48" w:rsidP="00F35D4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14:paraId="3B187889" w14:textId="77777777" w:rsidR="00F35D48" w:rsidRPr="003A7ADE" w:rsidRDefault="00F35D48" w:rsidP="00F35D4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833C0B"/>
              </w:rPr>
            </w:pPr>
          </w:p>
        </w:tc>
        <w:tc>
          <w:tcPr>
            <w:tcW w:w="1843" w:type="dxa"/>
            <w:shd w:val="clear" w:color="auto" w:fill="auto"/>
          </w:tcPr>
          <w:p w14:paraId="34D4E7ED" w14:textId="77777777" w:rsidR="00F35D48" w:rsidRPr="003A7ADE" w:rsidRDefault="00F35D48" w:rsidP="00F35D4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F35D48" w:rsidRPr="003A7ADE" w14:paraId="10FCF610" w14:textId="77777777" w:rsidTr="00F35D48">
        <w:trPr>
          <w:trHeight w:val="501"/>
          <w:tblHeader/>
        </w:trPr>
        <w:tc>
          <w:tcPr>
            <w:tcW w:w="709" w:type="dxa"/>
          </w:tcPr>
          <w:p w14:paraId="2BCF162A" w14:textId="77777777" w:rsidR="00F35D48" w:rsidRDefault="00F35D48" w:rsidP="00F35D48">
            <w:r>
              <w:t>56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920BCB" w14:textId="77777777" w:rsidR="00F35D48" w:rsidRPr="003A7ADE" w:rsidRDefault="00F35D48" w:rsidP="00F35D48">
            <w:r w:rsidRPr="003A7ADE">
              <w:t>Собственные и нарицательные имена существительные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DB4FF9" w14:textId="77777777" w:rsidR="00F35D48" w:rsidRPr="003A7ADE" w:rsidRDefault="00F35D48" w:rsidP="00F35D48">
            <w:pPr>
              <w:jc w:val="center"/>
            </w:pPr>
            <w:r w:rsidRPr="003A7ADE">
              <w:rPr>
                <w:bCs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14:paraId="3397EC82" w14:textId="77777777" w:rsidR="00F35D48" w:rsidRPr="003A7ADE" w:rsidRDefault="00F35D48" w:rsidP="00F35D4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14:paraId="6659042D" w14:textId="77777777" w:rsidR="00F35D48" w:rsidRPr="003A7ADE" w:rsidRDefault="00F35D48" w:rsidP="00F35D4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14:paraId="00022119" w14:textId="77777777" w:rsidR="00F35D48" w:rsidRPr="003A7ADE" w:rsidRDefault="00F35D48" w:rsidP="00F35D4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833C0B"/>
              </w:rPr>
            </w:pPr>
          </w:p>
        </w:tc>
        <w:tc>
          <w:tcPr>
            <w:tcW w:w="1843" w:type="dxa"/>
            <w:shd w:val="clear" w:color="auto" w:fill="auto"/>
          </w:tcPr>
          <w:p w14:paraId="6CBC5B06" w14:textId="77777777" w:rsidR="00F35D48" w:rsidRPr="003A7ADE" w:rsidRDefault="00F35D48" w:rsidP="00F35D4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F35D48" w:rsidRPr="003A7ADE" w14:paraId="0C2BE8D4" w14:textId="77777777" w:rsidTr="00F35D48">
        <w:trPr>
          <w:trHeight w:val="501"/>
          <w:tblHeader/>
        </w:trPr>
        <w:tc>
          <w:tcPr>
            <w:tcW w:w="709" w:type="dxa"/>
          </w:tcPr>
          <w:p w14:paraId="53786F0C" w14:textId="77777777" w:rsidR="00F35D48" w:rsidRDefault="00F35D48" w:rsidP="00F35D48">
            <w:r>
              <w:t>57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48F1C8" w14:textId="77777777" w:rsidR="00F35D48" w:rsidRPr="003A7ADE" w:rsidRDefault="00F35D48" w:rsidP="00F35D48">
            <w:r w:rsidRPr="003A7ADE">
              <w:t>Число имён существительных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705800" w14:textId="77777777" w:rsidR="00F35D48" w:rsidRPr="003A7ADE" w:rsidRDefault="00F35D48" w:rsidP="00F35D48">
            <w:pPr>
              <w:jc w:val="center"/>
            </w:pPr>
            <w:r w:rsidRPr="003A7ADE">
              <w:rPr>
                <w:bCs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14:paraId="73ECE9BD" w14:textId="77777777" w:rsidR="00F35D48" w:rsidRPr="003A7ADE" w:rsidRDefault="00F35D48" w:rsidP="00F35D4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14:paraId="62CFED85" w14:textId="77777777" w:rsidR="00F35D48" w:rsidRPr="003A7ADE" w:rsidRDefault="00F35D48" w:rsidP="00F35D4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14:paraId="5DD7FCE1" w14:textId="77777777" w:rsidR="00F35D48" w:rsidRPr="003A7ADE" w:rsidRDefault="00F35D48" w:rsidP="00F35D4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833C0B"/>
              </w:rPr>
            </w:pPr>
          </w:p>
        </w:tc>
        <w:tc>
          <w:tcPr>
            <w:tcW w:w="1843" w:type="dxa"/>
            <w:shd w:val="clear" w:color="auto" w:fill="auto"/>
          </w:tcPr>
          <w:p w14:paraId="420D1D5A" w14:textId="77777777" w:rsidR="00F35D48" w:rsidRPr="003A7ADE" w:rsidRDefault="00F35D48" w:rsidP="00F35D4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F35D48" w:rsidRPr="003A7ADE" w14:paraId="116B1473" w14:textId="77777777" w:rsidTr="00F35D48">
        <w:trPr>
          <w:trHeight w:val="501"/>
          <w:tblHeader/>
        </w:trPr>
        <w:tc>
          <w:tcPr>
            <w:tcW w:w="709" w:type="dxa"/>
          </w:tcPr>
          <w:p w14:paraId="0B8FCC69" w14:textId="77777777" w:rsidR="00F35D48" w:rsidRDefault="00F35D48" w:rsidP="00F35D48">
            <w:r>
              <w:t>58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A17EE2" w14:textId="77777777" w:rsidR="00F35D48" w:rsidRPr="003A7ADE" w:rsidRDefault="00F35D48" w:rsidP="00F35D48">
            <w:r w:rsidRPr="003A7ADE">
              <w:t>Род имён существительных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8D7A6C" w14:textId="77777777" w:rsidR="00F35D48" w:rsidRPr="003A7ADE" w:rsidRDefault="00F35D48" w:rsidP="00F35D48">
            <w:pPr>
              <w:jc w:val="center"/>
            </w:pPr>
            <w:r w:rsidRPr="003A7ADE">
              <w:rPr>
                <w:bCs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14:paraId="7A9E3E4C" w14:textId="77777777" w:rsidR="00F35D48" w:rsidRPr="003A7ADE" w:rsidRDefault="00F35D48" w:rsidP="00F35D4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14:paraId="23C8EB3D" w14:textId="77777777" w:rsidR="00F35D48" w:rsidRPr="003A7ADE" w:rsidRDefault="00F35D48" w:rsidP="00F35D4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14:paraId="6DF53FED" w14:textId="77777777" w:rsidR="00F35D48" w:rsidRPr="003A7ADE" w:rsidRDefault="00F35D48" w:rsidP="00F35D4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833C0B"/>
              </w:rPr>
            </w:pPr>
          </w:p>
        </w:tc>
        <w:tc>
          <w:tcPr>
            <w:tcW w:w="1843" w:type="dxa"/>
            <w:shd w:val="clear" w:color="auto" w:fill="auto"/>
          </w:tcPr>
          <w:p w14:paraId="74A24CD9" w14:textId="77777777" w:rsidR="00F35D48" w:rsidRPr="003A7ADE" w:rsidRDefault="00F35D48" w:rsidP="00F35D4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F35D48" w:rsidRPr="003A7ADE" w14:paraId="278401F9" w14:textId="77777777" w:rsidTr="00F35D48">
        <w:trPr>
          <w:trHeight w:val="501"/>
          <w:tblHeader/>
        </w:trPr>
        <w:tc>
          <w:tcPr>
            <w:tcW w:w="709" w:type="dxa"/>
          </w:tcPr>
          <w:p w14:paraId="53FC3DBE" w14:textId="77777777" w:rsidR="00F35D48" w:rsidRDefault="00F35D48" w:rsidP="00F35D48">
            <w:r>
              <w:t>59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D9842F" w14:textId="77777777" w:rsidR="00F35D48" w:rsidRPr="003A7ADE" w:rsidRDefault="00F35D48" w:rsidP="00F35D48">
            <w:r w:rsidRPr="003A7ADE">
              <w:t>Мягкий знак на конце имён существительных после шипящих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B0B09A" w14:textId="77777777" w:rsidR="00F35D48" w:rsidRPr="003A7ADE" w:rsidRDefault="00F35D48" w:rsidP="00F35D48">
            <w:pPr>
              <w:jc w:val="center"/>
            </w:pPr>
            <w:r w:rsidRPr="003A7ADE">
              <w:rPr>
                <w:bCs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14:paraId="1A73E042" w14:textId="77777777" w:rsidR="00F35D48" w:rsidRPr="003A7ADE" w:rsidRDefault="00F35D48" w:rsidP="00F35D4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14:paraId="6A6F156C" w14:textId="77777777" w:rsidR="00F35D48" w:rsidRPr="003A7ADE" w:rsidRDefault="00F35D48" w:rsidP="00F35D4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14:paraId="4295BB15" w14:textId="77777777" w:rsidR="00F35D48" w:rsidRPr="003A7ADE" w:rsidRDefault="00F35D48" w:rsidP="00F35D4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833C0B"/>
              </w:rPr>
            </w:pPr>
          </w:p>
        </w:tc>
        <w:tc>
          <w:tcPr>
            <w:tcW w:w="1843" w:type="dxa"/>
            <w:shd w:val="clear" w:color="auto" w:fill="auto"/>
          </w:tcPr>
          <w:p w14:paraId="0536EF39" w14:textId="77777777" w:rsidR="00F35D48" w:rsidRPr="003A7ADE" w:rsidRDefault="00F35D48" w:rsidP="00F35D4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F35D48" w:rsidRPr="003A7ADE" w14:paraId="0F460207" w14:textId="77777777" w:rsidTr="00F35D48">
        <w:trPr>
          <w:trHeight w:val="501"/>
          <w:tblHeader/>
        </w:trPr>
        <w:tc>
          <w:tcPr>
            <w:tcW w:w="709" w:type="dxa"/>
          </w:tcPr>
          <w:p w14:paraId="0E4C8401" w14:textId="77777777" w:rsidR="00F35D48" w:rsidRDefault="00F35D48" w:rsidP="00F35D48">
            <w:r>
              <w:t>60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70C5F9" w14:textId="77777777" w:rsidR="00F35D48" w:rsidRPr="003A7ADE" w:rsidRDefault="00F35D48" w:rsidP="00F35D48">
            <w:r w:rsidRPr="003A7ADE">
              <w:rPr>
                <w:b/>
              </w:rPr>
              <w:t>Контрольный диктант по теме «Имя существительное»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67B05C" w14:textId="77777777" w:rsidR="00F35D48" w:rsidRPr="003A7ADE" w:rsidRDefault="00F35D48" w:rsidP="00F35D48">
            <w:pPr>
              <w:jc w:val="center"/>
              <w:rPr>
                <w:b/>
              </w:rPr>
            </w:pPr>
            <w:r w:rsidRPr="003A7ADE">
              <w:rPr>
                <w:b/>
                <w:bCs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14:paraId="69E57729" w14:textId="77777777" w:rsidR="00F35D48" w:rsidRPr="003A7ADE" w:rsidRDefault="00F35D48" w:rsidP="00F35D4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14:paraId="23195383" w14:textId="77777777" w:rsidR="00F35D48" w:rsidRPr="003A7ADE" w:rsidRDefault="00F35D48" w:rsidP="00F35D4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14:paraId="1DA5867C" w14:textId="77777777" w:rsidR="00F35D48" w:rsidRPr="003A7ADE" w:rsidRDefault="00F35D48" w:rsidP="00F35D4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833C0B"/>
              </w:rPr>
            </w:pPr>
          </w:p>
        </w:tc>
        <w:tc>
          <w:tcPr>
            <w:tcW w:w="1843" w:type="dxa"/>
            <w:shd w:val="clear" w:color="auto" w:fill="auto"/>
          </w:tcPr>
          <w:p w14:paraId="7224F7DE" w14:textId="77777777" w:rsidR="00F35D48" w:rsidRPr="003A7ADE" w:rsidRDefault="00F35D48" w:rsidP="00F35D4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F35D48" w:rsidRPr="003A7ADE" w14:paraId="2EF9DBE9" w14:textId="77777777" w:rsidTr="00F35D48">
        <w:trPr>
          <w:trHeight w:val="501"/>
          <w:tblHeader/>
        </w:trPr>
        <w:tc>
          <w:tcPr>
            <w:tcW w:w="709" w:type="dxa"/>
          </w:tcPr>
          <w:p w14:paraId="0BC87C1F" w14:textId="77777777" w:rsidR="00F35D48" w:rsidRDefault="00F35D48" w:rsidP="00F35D48">
            <w:r>
              <w:t>61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4E5FDE" w14:textId="77777777" w:rsidR="00F35D48" w:rsidRPr="003A7ADE" w:rsidRDefault="00F35D48" w:rsidP="00F35D48">
            <w:r w:rsidRPr="003A7ADE">
              <w:t>РНО</w:t>
            </w:r>
          </w:p>
          <w:p w14:paraId="4AC0A0BD" w14:textId="77777777" w:rsidR="00F35D48" w:rsidRPr="003A7ADE" w:rsidRDefault="00F35D48" w:rsidP="00F35D48">
            <w:r w:rsidRPr="003A7ADE">
              <w:t>Склонение имён существительных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E34B60" w14:textId="77777777" w:rsidR="00F35D48" w:rsidRPr="003A7ADE" w:rsidRDefault="00F35D48" w:rsidP="00F35D48">
            <w:pPr>
              <w:jc w:val="center"/>
            </w:pPr>
            <w:r w:rsidRPr="003A7ADE">
              <w:rPr>
                <w:bCs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14:paraId="5CCF7E1C" w14:textId="77777777" w:rsidR="00F35D48" w:rsidRPr="003A7ADE" w:rsidRDefault="00F35D48" w:rsidP="00F35D4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14:paraId="1F25E904" w14:textId="77777777" w:rsidR="00F35D48" w:rsidRPr="003A7ADE" w:rsidRDefault="00F35D48" w:rsidP="00F35D4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14:paraId="0C690710" w14:textId="77777777" w:rsidR="00F35D48" w:rsidRPr="003A7ADE" w:rsidRDefault="00F35D48" w:rsidP="00F35D4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833C0B"/>
              </w:rPr>
            </w:pPr>
          </w:p>
        </w:tc>
        <w:tc>
          <w:tcPr>
            <w:tcW w:w="1843" w:type="dxa"/>
            <w:shd w:val="clear" w:color="auto" w:fill="auto"/>
          </w:tcPr>
          <w:p w14:paraId="3440A4AA" w14:textId="77777777" w:rsidR="00F35D48" w:rsidRPr="003A7ADE" w:rsidRDefault="00F35D48" w:rsidP="00F35D4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F35D48" w:rsidRPr="003A7ADE" w14:paraId="5D09A838" w14:textId="77777777" w:rsidTr="00F35D48">
        <w:trPr>
          <w:trHeight w:val="501"/>
          <w:tblHeader/>
        </w:trPr>
        <w:tc>
          <w:tcPr>
            <w:tcW w:w="709" w:type="dxa"/>
          </w:tcPr>
          <w:p w14:paraId="42763E6E" w14:textId="77777777" w:rsidR="00F35D48" w:rsidRDefault="00F35D48" w:rsidP="00F35D48">
            <w:r>
              <w:t>62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5D20F" w14:textId="77777777" w:rsidR="00F35D48" w:rsidRPr="003A7ADE" w:rsidRDefault="00F35D48" w:rsidP="00F35D48">
            <w:r w:rsidRPr="003A7ADE">
              <w:t>РНО</w:t>
            </w:r>
          </w:p>
          <w:p w14:paraId="0A9869F6" w14:textId="77777777" w:rsidR="00F35D48" w:rsidRPr="003A7ADE" w:rsidRDefault="00F35D48" w:rsidP="00F35D48">
            <w:r w:rsidRPr="003A7ADE">
              <w:t>Именительный падеж имён существительных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25B40C" w14:textId="77777777" w:rsidR="00F35D48" w:rsidRPr="003A7ADE" w:rsidRDefault="00F35D48" w:rsidP="00F35D48">
            <w:pPr>
              <w:jc w:val="center"/>
            </w:pPr>
            <w:r w:rsidRPr="003A7ADE">
              <w:rPr>
                <w:bCs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14:paraId="0578F440" w14:textId="77777777" w:rsidR="00F35D48" w:rsidRPr="003A7ADE" w:rsidRDefault="00F35D48" w:rsidP="00F35D4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14:paraId="0C3EDE18" w14:textId="77777777" w:rsidR="00F35D48" w:rsidRPr="003A7ADE" w:rsidRDefault="00F35D48" w:rsidP="00F35D4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14:paraId="62DB03F3" w14:textId="77777777" w:rsidR="00F35D48" w:rsidRPr="003A7ADE" w:rsidRDefault="00F35D48" w:rsidP="00F35D4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833C0B"/>
              </w:rPr>
            </w:pPr>
          </w:p>
        </w:tc>
        <w:tc>
          <w:tcPr>
            <w:tcW w:w="1843" w:type="dxa"/>
            <w:shd w:val="clear" w:color="auto" w:fill="auto"/>
          </w:tcPr>
          <w:p w14:paraId="07337B31" w14:textId="77777777" w:rsidR="00F35D48" w:rsidRPr="003A7ADE" w:rsidRDefault="00F35D48" w:rsidP="00F35D4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F35D48" w:rsidRPr="003A7ADE" w14:paraId="51007A3C" w14:textId="77777777" w:rsidTr="00F35D48">
        <w:trPr>
          <w:trHeight w:val="501"/>
          <w:tblHeader/>
        </w:trPr>
        <w:tc>
          <w:tcPr>
            <w:tcW w:w="709" w:type="dxa"/>
          </w:tcPr>
          <w:p w14:paraId="568746A2" w14:textId="77777777" w:rsidR="00F35D48" w:rsidRDefault="00F35D48" w:rsidP="00F35D48">
            <w:r>
              <w:t>63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AD89F9" w14:textId="77777777" w:rsidR="00F35D48" w:rsidRPr="003A7ADE" w:rsidRDefault="00F35D48" w:rsidP="00F35D48">
            <w:r w:rsidRPr="003A7ADE">
              <w:t>Родительный падеж имён существительных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92D620" w14:textId="77777777" w:rsidR="00F35D48" w:rsidRPr="003A7ADE" w:rsidRDefault="00F35D48" w:rsidP="00F35D48">
            <w:pPr>
              <w:jc w:val="center"/>
            </w:pPr>
            <w:r w:rsidRPr="003A7ADE">
              <w:rPr>
                <w:bCs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14:paraId="562D33BC" w14:textId="77777777" w:rsidR="00F35D48" w:rsidRPr="003A7ADE" w:rsidRDefault="00F35D48" w:rsidP="00F35D4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14:paraId="1F26904A" w14:textId="77777777" w:rsidR="00F35D48" w:rsidRPr="003A7ADE" w:rsidRDefault="00F35D48" w:rsidP="00F35D4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14:paraId="257A1AF6" w14:textId="77777777" w:rsidR="00F35D48" w:rsidRPr="003A7ADE" w:rsidRDefault="00F35D48" w:rsidP="00F35D4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833C0B"/>
              </w:rPr>
            </w:pPr>
          </w:p>
        </w:tc>
        <w:tc>
          <w:tcPr>
            <w:tcW w:w="1843" w:type="dxa"/>
            <w:shd w:val="clear" w:color="auto" w:fill="auto"/>
          </w:tcPr>
          <w:p w14:paraId="58690C0F" w14:textId="77777777" w:rsidR="00F35D48" w:rsidRPr="003A7ADE" w:rsidRDefault="00F35D48" w:rsidP="00F35D4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F35D48" w:rsidRPr="003A7ADE" w14:paraId="46F8369F" w14:textId="77777777" w:rsidTr="00F35D48">
        <w:trPr>
          <w:trHeight w:val="501"/>
          <w:tblHeader/>
        </w:trPr>
        <w:tc>
          <w:tcPr>
            <w:tcW w:w="709" w:type="dxa"/>
          </w:tcPr>
          <w:p w14:paraId="1A5E2106" w14:textId="77777777" w:rsidR="00F35D48" w:rsidRDefault="00F35D48" w:rsidP="00F35D48">
            <w:r>
              <w:t>64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2592C3" w14:textId="77777777" w:rsidR="00F35D48" w:rsidRPr="003A7ADE" w:rsidRDefault="00F35D48" w:rsidP="00F35D48">
            <w:r w:rsidRPr="003A7ADE">
              <w:t>Дательный падеж имён существительных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7C036E" w14:textId="77777777" w:rsidR="00F35D48" w:rsidRPr="003A7ADE" w:rsidRDefault="00F35D48" w:rsidP="00F35D48">
            <w:pPr>
              <w:jc w:val="center"/>
            </w:pPr>
            <w:r w:rsidRPr="003A7ADE">
              <w:rPr>
                <w:bCs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14:paraId="649C5C77" w14:textId="77777777" w:rsidR="00F35D48" w:rsidRPr="003A7ADE" w:rsidRDefault="00F35D48" w:rsidP="00F35D4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14:paraId="5D942256" w14:textId="77777777" w:rsidR="00F35D48" w:rsidRPr="003A7ADE" w:rsidRDefault="00F35D48" w:rsidP="00F35D4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14:paraId="16F626AB" w14:textId="77777777" w:rsidR="00F35D48" w:rsidRPr="003A7ADE" w:rsidRDefault="00F35D48" w:rsidP="00F35D4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833C0B"/>
              </w:rPr>
            </w:pPr>
          </w:p>
        </w:tc>
        <w:tc>
          <w:tcPr>
            <w:tcW w:w="1843" w:type="dxa"/>
            <w:shd w:val="clear" w:color="auto" w:fill="auto"/>
          </w:tcPr>
          <w:p w14:paraId="7C363766" w14:textId="77777777" w:rsidR="00F35D48" w:rsidRPr="003A7ADE" w:rsidRDefault="00F35D48" w:rsidP="00F35D4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F35D48" w:rsidRPr="003A7ADE" w14:paraId="3BBBAFA7" w14:textId="77777777" w:rsidTr="00F35D48">
        <w:trPr>
          <w:trHeight w:val="501"/>
          <w:tblHeader/>
        </w:trPr>
        <w:tc>
          <w:tcPr>
            <w:tcW w:w="709" w:type="dxa"/>
          </w:tcPr>
          <w:p w14:paraId="3B544143" w14:textId="77777777" w:rsidR="00F35D48" w:rsidRDefault="00F35D48" w:rsidP="00F35D48">
            <w:r>
              <w:t>65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87677" w14:textId="77777777" w:rsidR="00F35D48" w:rsidRPr="003A7ADE" w:rsidRDefault="00F35D48" w:rsidP="00F35D48">
            <w:r w:rsidRPr="003A7ADE">
              <w:t>Дательный падеж имён существительных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C585E1" w14:textId="77777777" w:rsidR="00F35D48" w:rsidRPr="003A7ADE" w:rsidRDefault="00F35D48" w:rsidP="00F35D48">
            <w:pPr>
              <w:jc w:val="center"/>
            </w:pPr>
            <w:r w:rsidRPr="003A7ADE">
              <w:rPr>
                <w:bCs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14:paraId="1AADC9A1" w14:textId="77777777" w:rsidR="00F35D48" w:rsidRPr="003A7ADE" w:rsidRDefault="00F35D48" w:rsidP="00F35D4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14:paraId="181CE481" w14:textId="77777777" w:rsidR="00F35D48" w:rsidRPr="003A7ADE" w:rsidRDefault="00F35D48" w:rsidP="00F35D4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14:paraId="2776F97D" w14:textId="77777777" w:rsidR="00F35D48" w:rsidRPr="003A7ADE" w:rsidRDefault="00F35D48" w:rsidP="00F35D4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833C0B"/>
              </w:rPr>
            </w:pPr>
          </w:p>
        </w:tc>
        <w:tc>
          <w:tcPr>
            <w:tcW w:w="1843" w:type="dxa"/>
            <w:shd w:val="clear" w:color="auto" w:fill="auto"/>
          </w:tcPr>
          <w:p w14:paraId="1A4DF4F9" w14:textId="77777777" w:rsidR="00F35D48" w:rsidRPr="003A7ADE" w:rsidRDefault="00F35D48" w:rsidP="00F35D4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F35D48" w:rsidRPr="003A7ADE" w14:paraId="6381C8AB" w14:textId="77777777" w:rsidTr="00F35D48">
        <w:trPr>
          <w:trHeight w:val="501"/>
          <w:tblHeader/>
        </w:trPr>
        <w:tc>
          <w:tcPr>
            <w:tcW w:w="709" w:type="dxa"/>
          </w:tcPr>
          <w:p w14:paraId="2A4E602D" w14:textId="77777777" w:rsidR="00F35D48" w:rsidRDefault="00F35D48" w:rsidP="00F35D48">
            <w:r>
              <w:t>66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CC7544" w14:textId="77777777" w:rsidR="00F35D48" w:rsidRPr="003A7ADE" w:rsidRDefault="00F35D48" w:rsidP="00F35D48">
            <w:r w:rsidRPr="003A7ADE">
              <w:t>Винительный падеж имён существительных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BB8028" w14:textId="77777777" w:rsidR="00F35D48" w:rsidRPr="003A7ADE" w:rsidRDefault="00F35D48" w:rsidP="00F35D48">
            <w:pPr>
              <w:jc w:val="center"/>
            </w:pPr>
            <w:r w:rsidRPr="003A7ADE">
              <w:rPr>
                <w:bCs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14:paraId="6D3038D3" w14:textId="77777777" w:rsidR="00F35D48" w:rsidRPr="003A7ADE" w:rsidRDefault="00F35D48" w:rsidP="00F35D4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14:paraId="6E00DCA1" w14:textId="77777777" w:rsidR="00F35D48" w:rsidRPr="003A7ADE" w:rsidRDefault="00F35D48" w:rsidP="00F35D4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14:paraId="321CEE92" w14:textId="77777777" w:rsidR="00F35D48" w:rsidRPr="003A7ADE" w:rsidRDefault="00F35D48" w:rsidP="00F35D4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833C0B"/>
              </w:rPr>
            </w:pPr>
          </w:p>
        </w:tc>
        <w:tc>
          <w:tcPr>
            <w:tcW w:w="1843" w:type="dxa"/>
            <w:shd w:val="clear" w:color="auto" w:fill="auto"/>
          </w:tcPr>
          <w:p w14:paraId="1AF9280A" w14:textId="77777777" w:rsidR="00F35D48" w:rsidRPr="003A7ADE" w:rsidRDefault="00F35D48" w:rsidP="00F35D4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F35D48" w:rsidRPr="003A7ADE" w14:paraId="22EB8A71" w14:textId="77777777" w:rsidTr="00F35D48">
        <w:trPr>
          <w:trHeight w:val="501"/>
          <w:tblHeader/>
        </w:trPr>
        <w:tc>
          <w:tcPr>
            <w:tcW w:w="709" w:type="dxa"/>
          </w:tcPr>
          <w:p w14:paraId="04FC3B71" w14:textId="77777777" w:rsidR="00F35D48" w:rsidRDefault="00F35D48" w:rsidP="00F35D48">
            <w:r>
              <w:t>67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810011" w14:textId="77777777" w:rsidR="00F35D48" w:rsidRPr="003A7ADE" w:rsidRDefault="00F35D48" w:rsidP="00F35D48">
            <w:r w:rsidRPr="003A7ADE">
              <w:t>Творительный падеж имён существительных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EC77D8" w14:textId="77777777" w:rsidR="00F35D48" w:rsidRPr="003A7ADE" w:rsidRDefault="00F35D48" w:rsidP="00F35D48">
            <w:pPr>
              <w:jc w:val="center"/>
            </w:pPr>
            <w:r w:rsidRPr="003A7ADE">
              <w:rPr>
                <w:bCs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14:paraId="50BE9A58" w14:textId="77777777" w:rsidR="00F35D48" w:rsidRPr="003A7ADE" w:rsidRDefault="00F35D48" w:rsidP="00F35D4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14:paraId="3B340BFE" w14:textId="77777777" w:rsidR="00F35D48" w:rsidRPr="003A7ADE" w:rsidRDefault="00F35D48" w:rsidP="00F35D4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14:paraId="56BCE9F0" w14:textId="77777777" w:rsidR="00F35D48" w:rsidRPr="003A7ADE" w:rsidRDefault="00F35D48" w:rsidP="00F35D4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833C0B"/>
              </w:rPr>
            </w:pPr>
          </w:p>
        </w:tc>
        <w:tc>
          <w:tcPr>
            <w:tcW w:w="1843" w:type="dxa"/>
            <w:shd w:val="clear" w:color="auto" w:fill="auto"/>
          </w:tcPr>
          <w:p w14:paraId="28676DC9" w14:textId="77777777" w:rsidR="00F35D48" w:rsidRPr="003A7ADE" w:rsidRDefault="00F35D48" w:rsidP="00F35D4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F35D48" w:rsidRPr="003A7ADE" w14:paraId="14D241E0" w14:textId="77777777" w:rsidTr="00F35D48">
        <w:trPr>
          <w:trHeight w:val="501"/>
          <w:tblHeader/>
        </w:trPr>
        <w:tc>
          <w:tcPr>
            <w:tcW w:w="709" w:type="dxa"/>
          </w:tcPr>
          <w:p w14:paraId="412AE366" w14:textId="77777777" w:rsidR="00F35D48" w:rsidRDefault="00F35D48" w:rsidP="00F35D48">
            <w:r>
              <w:t>68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628B6F" w14:textId="77777777" w:rsidR="00F35D48" w:rsidRPr="003A7ADE" w:rsidRDefault="00F35D48" w:rsidP="00F35D48">
            <w:r w:rsidRPr="003A7ADE">
              <w:t>Предложный падеж имён существительных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8BF0D3" w14:textId="77777777" w:rsidR="00F35D48" w:rsidRPr="003A7ADE" w:rsidRDefault="00F35D48" w:rsidP="00F35D48">
            <w:pPr>
              <w:jc w:val="center"/>
            </w:pPr>
            <w:r w:rsidRPr="003A7ADE">
              <w:rPr>
                <w:bCs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14:paraId="23A29DC7" w14:textId="77777777" w:rsidR="00F35D48" w:rsidRPr="003A7ADE" w:rsidRDefault="00F35D48" w:rsidP="00F35D4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14:paraId="308BADF1" w14:textId="77777777" w:rsidR="00F35D48" w:rsidRPr="003A7ADE" w:rsidRDefault="00F35D48" w:rsidP="00F35D4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14:paraId="799CB76F" w14:textId="77777777" w:rsidR="00F35D48" w:rsidRPr="003A7ADE" w:rsidRDefault="00F35D48" w:rsidP="00F35D4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833C0B"/>
              </w:rPr>
            </w:pPr>
          </w:p>
        </w:tc>
        <w:tc>
          <w:tcPr>
            <w:tcW w:w="1843" w:type="dxa"/>
            <w:shd w:val="clear" w:color="auto" w:fill="auto"/>
          </w:tcPr>
          <w:p w14:paraId="0C362912" w14:textId="77777777" w:rsidR="00F35D48" w:rsidRPr="003A7ADE" w:rsidRDefault="00F35D48" w:rsidP="00F35D4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F35D48" w:rsidRPr="003A7ADE" w14:paraId="7A43CD9E" w14:textId="77777777" w:rsidTr="00F35D48">
        <w:trPr>
          <w:trHeight w:val="501"/>
          <w:tblHeader/>
        </w:trPr>
        <w:tc>
          <w:tcPr>
            <w:tcW w:w="709" w:type="dxa"/>
          </w:tcPr>
          <w:p w14:paraId="6135F9E7" w14:textId="77777777" w:rsidR="00F35D48" w:rsidRDefault="00F35D48" w:rsidP="00F35D48">
            <w:r>
              <w:t>69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C0F05A" w14:textId="77777777" w:rsidR="00F35D48" w:rsidRPr="003A7ADE" w:rsidRDefault="00F35D48" w:rsidP="00F35D48">
            <w:r w:rsidRPr="003A7ADE">
              <w:rPr>
                <w:b/>
              </w:rPr>
              <w:t>Контрольное изложение повествовательного текста по собственному плану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D199F0" w14:textId="77777777" w:rsidR="00F35D48" w:rsidRPr="003A7ADE" w:rsidRDefault="00F35D48" w:rsidP="00F35D48">
            <w:pPr>
              <w:jc w:val="center"/>
            </w:pPr>
            <w:r w:rsidRPr="003A7ADE">
              <w:rPr>
                <w:bCs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14:paraId="560B8618" w14:textId="77777777" w:rsidR="00F35D48" w:rsidRPr="003A7ADE" w:rsidRDefault="00F35D48" w:rsidP="00F35D4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14:paraId="132434F1" w14:textId="77777777" w:rsidR="00F35D48" w:rsidRPr="003A7ADE" w:rsidRDefault="00F35D48" w:rsidP="00F35D4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14:paraId="6F0FBC71" w14:textId="77777777" w:rsidR="00F35D48" w:rsidRPr="003A7ADE" w:rsidRDefault="00F35D48" w:rsidP="00F35D4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833C0B"/>
              </w:rPr>
            </w:pPr>
          </w:p>
        </w:tc>
        <w:tc>
          <w:tcPr>
            <w:tcW w:w="1843" w:type="dxa"/>
            <w:shd w:val="clear" w:color="auto" w:fill="auto"/>
          </w:tcPr>
          <w:p w14:paraId="49BD3269" w14:textId="77777777" w:rsidR="00F35D48" w:rsidRPr="003A7ADE" w:rsidRDefault="00F35D48" w:rsidP="00F35D4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F35D48" w:rsidRPr="003A7ADE" w14:paraId="114A811E" w14:textId="77777777" w:rsidTr="00F35D48">
        <w:trPr>
          <w:trHeight w:val="501"/>
          <w:tblHeader/>
        </w:trPr>
        <w:tc>
          <w:tcPr>
            <w:tcW w:w="709" w:type="dxa"/>
          </w:tcPr>
          <w:p w14:paraId="163420AF" w14:textId="77777777" w:rsidR="00F35D48" w:rsidRDefault="00F35D48" w:rsidP="00F35D48">
            <w:r>
              <w:t>70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D69DD5" w14:textId="77777777" w:rsidR="00F35D48" w:rsidRPr="003A7ADE" w:rsidRDefault="00F35D48" w:rsidP="00F35D48">
            <w:r w:rsidRPr="003A7ADE">
              <w:t xml:space="preserve">РНО Обобщение по теме «Имя существительное»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71E06E" w14:textId="77777777" w:rsidR="00F35D48" w:rsidRPr="003A7ADE" w:rsidRDefault="00F35D48" w:rsidP="00F35D48">
            <w:pPr>
              <w:jc w:val="center"/>
            </w:pPr>
            <w:r w:rsidRPr="003A7ADE">
              <w:rPr>
                <w:bCs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14:paraId="07BB8C98" w14:textId="77777777" w:rsidR="00F35D48" w:rsidRPr="003A7ADE" w:rsidRDefault="00F35D48" w:rsidP="00F35D4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14:paraId="410D5246" w14:textId="77777777" w:rsidR="00F35D48" w:rsidRPr="003A7ADE" w:rsidRDefault="00F35D48" w:rsidP="00F35D4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14:paraId="371A23F8" w14:textId="77777777" w:rsidR="00F35D48" w:rsidRPr="003A7ADE" w:rsidRDefault="00F35D48" w:rsidP="00F35D4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833C0B"/>
              </w:rPr>
            </w:pPr>
          </w:p>
        </w:tc>
        <w:tc>
          <w:tcPr>
            <w:tcW w:w="1843" w:type="dxa"/>
            <w:shd w:val="clear" w:color="auto" w:fill="auto"/>
          </w:tcPr>
          <w:p w14:paraId="00E2A116" w14:textId="77777777" w:rsidR="00F35D48" w:rsidRPr="003A7ADE" w:rsidRDefault="00F35D48" w:rsidP="00F35D4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F35D48" w:rsidRPr="003A7ADE" w14:paraId="02F0F952" w14:textId="77777777" w:rsidTr="00F35D48">
        <w:trPr>
          <w:trHeight w:val="501"/>
          <w:tblHeader/>
        </w:trPr>
        <w:tc>
          <w:tcPr>
            <w:tcW w:w="709" w:type="dxa"/>
            <w:shd w:val="clear" w:color="auto" w:fill="auto"/>
          </w:tcPr>
          <w:p w14:paraId="7248113F" w14:textId="77777777" w:rsidR="00F35D48" w:rsidRPr="003A7ADE" w:rsidRDefault="00F35D48" w:rsidP="00F35D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CA8FD0" w14:textId="77777777" w:rsidR="00F35D48" w:rsidRPr="003A7ADE" w:rsidRDefault="00F35D48" w:rsidP="00F35D48">
            <w:r w:rsidRPr="003A7ADE">
              <w:rPr>
                <w:b/>
              </w:rPr>
              <w:t>Контрольный диктант по теме «Правописание падежных окончаний имён существительных»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FC12C6" w14:textId="77777777" w:rsidR="00F35D48" w:rsidRPr="003A7ADE" w:rsidRDefault="00F35D48" w:rsidP="00F35D48">
            <w:pPr>
              <w:jc w:val="center"/>
            </w:pPr>
            <w:r w:rsidRPr="003A7ADE">
              <w:rPr>
                <w:bCs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14:paraId="7B692B90" w14:textId="77777777" w:rsidR="00F35D48" w:rsidRPr="003A7ADE" w:rsidRDefault="00F35D48" w:rsidP="00F35D4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14:paraId="0CB93A43" w14:textId="77777777" w:rsidR="00F35D48" w:rsidRPr="003A7ADE" w:rsidRDefault="00F35D48" w:rsidP="00F35D4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14:paraId="38FCD510" w14:textId="77777777" w:rsidR="00F35D48" w:rsidRPr="003A7ADE" w:rsidRDefault="00F35D48" w:rsidP="00F35D4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833C0B"/>
              </w:rPr>
            </w:pPr>
          </w:p>
        </w:tc>
        <w:tc>
          <w:tcPr>
            <w:tcW w:w="1843" w:type="dxa"/>
            <w:shd w:val="clear" w:color="auto" w:fill="auto"/>
          </w:tcPr>
          <w:p w14:paraId="56868D8B" w14:textId="77777777" w:rsidR="00F35D48" w:rsidRPr="003A7ADE" w:rsidRDefault="00F35D48" w:rsidP="00F35D4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F35D48" w:rsidRPr="003A7ADE" w14:paraId="28F1F329" w14:textId="77777777" w:rsidTr="00F35D48">
        <w:trPr>
          <w:trHeight w:val="501"/>
          <w:tblHeader/>
        </w:trPr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9980E0" w14:textId="77777777" w:rsidR="00F35D48" w:rsidRPr="003A7ADE" w:rsidRDefault="00F35D48" w:rsidP="00F35D48">
            <w:r w:rsidRPr="003A7ADE">
              <w:rPr>
                <w:b/>
              </w:rPr>
              <w:t xml:space="preserve">Имя прилагательное   </w:t>
            </w:r>
          </w:p>
        </w:tc>
      </w:tr>
      <w:tr w:rsidR="00F35D48" w:rsidRPr="003A7ADE" w14:paraId="56089FFA" w14:textId="77777777" w:rsidTr="00F35D48">
        <w:trPr>
          <w:trHeight w:val="501"/>
          <w:tblHeader/>
        </w:trPr>
        <w:tc>
          <w:tcPr>
            <w:tcW w:w="709" w:type="dxa"/>
          </w:tcPr>
          <w:p w14:paraId="650A37F2" w14:textId="77777777" w:rsidR="00F35D48" w:rsidRDefault="00F35D48" w:rsidP="00F35D48">
            <w:r>
              <w:t>72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1126C4" w14:textId="77777777" w:rsidR="00F35D48" w:rsidRPr="003A7ADE" w:rsidRDefault="00F35D48" w:rsidP="00F35D48">
            <w:r w:rsidRPr="003A7ADE">
              <w:t>РНО. Значение и употребление имён прилагательных в речи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08FD9A" w14:textId="77777777" w:rsidR="00F35D48" w:rsidRPr="003A7ADE" w:rsidRDefault="00F35D48" w:rsidP="00F35D48">
            <w:pPr>
              <w:jc w:val="center"/>
            </w:pPr>
            <w:r w:rsidRPr="003A7ADE">
              <w:rPr>
                <w:bCs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14:paraId="40F5D2F7" w14:textId="77777777" w:rsidR="00F35D48" w:rsidRPr="003A7ADE" w:rsidRDefault="00F35D48" w:rsidP="00F35D4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14:paraId="31AB154A" w14:textId="77777777" w:rsidR="00F35D48" w:rsidRPr="003A7ADE" w:rsidRDefault="00F35D48" w:rsidP="00F35D4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14:paraId="0B5C7D45" w14:textId="77777777" w:rsidR="00F35D48" w:rsidRPr="003A7ADE" w:rsidRDefault="00F35D48" w:rsidP="00F35D4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833C0B"/>
              </w:rPr>
            </w:pPr>
          </w:p>
        </w:tc>
        <w:tc>
          <w:tcPr>
            <w:tcW w:w="1843" w:type="dxa"/>
            <w:shd w:val="clear" w:color="auto" w:fill="auto"/>
          </w:tcPr>
          <w:p w14:paraId="763E7B2F" w14:textId="77777777" w:rsidR="00F35D48" w:rsidRPr="003A7ADE" w:rsidRDefault="00F35D48" w:rsidP="00F35D4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F35D48" w:rsidRPr="003A7ADE" w14:paraId="61A49768" w14:textId="77777777" w:rsidTr="00F35D48">
        <w:trPr>
          <w:trHeight w:val="501"/>
          <w:tblHeader/>
        </w:trPr>
        <w:tc>
          <w:tcPr>
            <w:tcW w:w="709" w:type="dxa"/>
          </w:tcPr>
          <w:p w14:paraId="23EE14DC" w14:textId="77777777" w:rsidR="00F35D48" w:rsidRDefault="00F35D48" w:rsidP="00F35D48">
            <w:r>
              <w:t>73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A309FE" w14:textId="77777777" w:rsidR="00F35D48" w:rsidRPr="003A7ADE" w:rsidRDefault="00F35D48" w:rsidP="00F35D48">
            <w:r w:rsidRPr="003A7ADE">
              <w:t>Значение и употребление имён прилагательных в речи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C35FD1" w14:textId="77777777" w:rsidR="00F35D48" w:rsidRPr="003A7ADE" w:rsidRDefault="00F35D48" w:rsidP="00F35D48">
            <w:pPr>
              <w:jc w:val="center"/>
            </w:pPr>
            <w:r w:rsidRPr="003A7ADE">
              <w:rPr>
                <w:bCs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14:paraId="5E3FA938" w14:textId="77777777" w:rsidR="00F35D48" w:rsidRPr="003A7ADE" w:rsidRDefault="00F35D48" w:rsidP="00F35D4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14:paraId="4B4BB072" w14:textId="77777777" w:rsidR="00F35D48" w:rsidRPr="003A7ADE" w:rsidRDefault="00F35D48" w:rsidP="00F35D4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14:paraId="31BCDCDB" w14:textId="77777777" w:rsidR="00F35D48" w:rsidRPr="003A7ADE" w:rsidRDefault="00F35D48" w:rsidP="00F35D4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833C0B"/>
              </w:rPr>
            </w:pPr>
          </w:p>
        </w:tc>
        <w:tc>
          <w:tcPr>
            <w:tcW w:w="1843" w:type="dxa"/>
            <w:shd w:val="clear" w:color="auto" w:fill="auto"/>
          </w:tcPr>
          <w:p w14:paraId="3571966D" w14:textId="77777777" w:rsidR="00F35D48" w:rsidRPr="003A7ADE" w:rsidRDefault="00F35D48" w:rsidP="00F35D4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F35D48" w:rsidRPr="003A7ADE" w14:paraId="4B03FC96" w14:textId="77777777" w:rsidTr="00F35D48">
        <w:trPr>
          <w:trHeight w:val="501"/>
          <w:tblHeader/>
        </w:trPr>
        <w:tc>
          <w:tcPr>
            <w:tcW w:w="709" w:type="dxa"/>
          </w:tcPr>
          <w:p w14:paraId="02515963" w14:textId="77777777" w:rsidR="00F35D48" w:rsidRDefault="00F35D48" w:rsidP="00F35D48">
            <w:r>
              <w:t>74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DECDF6" w14:textId="77777777" w:rsidR="00F35D48" w:rsidRPr="003A7ADE" w:rsidRDefault="00F35D48" w:rsidP="00F35D48">
            <w:r w:rsidRPr="003A7ADE">
              <w:t>Роль прилагательных в тексте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90032D" w14:textId="77777777" w:rsidR="00F35D48" w:rsidRPr="003A7ADE" w:rsidRDefault="00F35D48" w:rsidP="00F35D48">
            <w:pPr>
              <w:jc w:val="center"/>
            </w:pPr>
            <w:r w:rsidRPr="003A7ADE">
              <w:rPr>
                <w:bCs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14:paraId="62D6B7A4" w14:textId="77777777" w:rsidR="00F35D48" w:rsidRPr="003A7ADE" w:rsidRDefault="00F35D48" w:rsidP="00F35D4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14:paraId="62500B7B" w14:textId="77777777" w:rsidR="00F35D48" w:rsidRPr="003A7ADE" w:rsidRDefault="00F35D48" w:rsidP="00F35D4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14:paraId="33D56605" w14:textId="77777777" w:rsidR="00F35D48" w:rsidRPr="003A7ADE" w:rsidRDefault="00F35D48" w:rsidP="00F35D4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833C0B"/>
              </w:rPr>
            </w:pPr>
          </w:p>
        </w:tc>
        <w:tc>
          <w:tcPr>
            <w:tcW w:w="1843" w:type="dxa"/>
            <w:shd w:val="clear" w:color="auto" w:fill="auto"/>
          </w:tcPr>
          <w:p w14:paraId="1CB79CB8" w14:textId="77777777" w:rsidR="00F35D48" w:rsidRPr="003A7ADE" w:rsidRDefault="00F35D48" w:rsidP="00F35D4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F35D48" w:rsidRPr="003A7ADE" w14:paraId="3700DA1C" w14:textId="77777777" w:rsidTr="00F35D48">
        <w:trPr>
          <w:trHeight w:val="501"/>
          <w:tblHeader/>
        </w:trPr>
        <w:tc>
          <w:tcPr>
            <w:tcW w:w="709" w:type="dxa"/>
          </w:tcPr>
          <w:p w14:paraId="72FDD3BE" w14:textId="77777777" w:rsidR="00F35D48" w:rsidRDefault="00F35D48" w:rsidP="00F35D48">
            <w:r>
              <w:t>75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10448" w14:textId="77777777" w:rsidR="00F35D48" w:rsidRPr="003A7ADE" w:rsidRDefault="00F35D48" w:rsidP="00F35D48">
            <w:r w:rsidRPr="003A7ADE">
              <w:t>Род имён прилагательных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FDF322" w14:textId="77777777" w:rsidR="00F35D48" w:rsidRPr="003A7ADE" w:rsidRDefault="00F35D48" w:rsidP="00F35D48">
            <w:pPr>
              <w:jc w:val="center"/>
            </w:pPr>
            <w:r w:rsidRPr="003A7ADE">
              <w:rPr>
                <w:bCs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14:paraId="246522F0" w14:textId="77777777" w:rsidR="00F35D48" w:rsidRPr="003A7ADE" w:rsidRDefault="00F35D48" w:rsidP="00F35D4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14:paraId="56FA24E2" w14:textId="77777777" w:rsidR="00F35D48" w:rsidRPr="003A7ADE" w:rsidRDefault="00F35D48" w:rsidP="00F35D4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14:paraId="5565C7D2" w14:textId="77777777" w:rsidR="00F35D48" w:rsidRPr="003A7ADE" w:rsidRDefault="00F35D48" w:rsidP="00F35D4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833C0B"/>
              </w:rPr>
            </w:pPr>
          </w:p>
        </w:tc>
        <w:tc>
          <w:tcPr>
            <w:tcW w:w="1843" w:type="dxa"/>
            <w:shd w:val="clear" w:color="auto" w:fill="auto"/>
          </w:tcPr>
          <w:p w14:paraId="3CAF9556" w14:textId="77777777" w:rsidR="00F35D48" w:rsidRPr="003A7ADE" w:rsidRDefault="00F35D48" w:rsidP="00F35D4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F35D48" w:rsidRPr="003A7ADE" w14:paraId="7FF6BBEA" w14:textId="77777777" w:rsidTr="00F35D48">
        <w:trPr>
          <w:trHeight w:val="501"/>
          <w:tblHeader/>
        </w:trPr>
        <w:tc>
          <w:tcPr>
            <w:tcW w:w="709" w:type="dxa"/>
          </w:tcPr>
          <w:p w14:paraId="36BC4428" w14:textId="77777777" w:rsidR="00F35D48" w:rsidRDefault="00F35D48" w:rsidP="00F35D48">
            <w:r>
              <w:t>76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8F8028" w14:textId="77777777" w:rsidR="00F35D48" w:rsidRPr="003A7ADE" w:rsidRDefault="00F35D48" w:rsidP="00F35D48">
            <w:r w:rsidRPr="003A7ADE">
              <w:t>Изменение имён прилагательным по родам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345F43" w14:textId="77777777" w:rsidR="00F35D48" w:rsidRPr="003A7ADE" w:rsidRDefault="00F35D48" w:rsidP="00F35D48">
            <w:pPr>
              <w:jc w:val="center"/>
            </w:pPr>
            <w:r w:rsidRPr="003A7ADE">
              <w:rPr>
                <w:bCs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14:paraId="47377A5C" w14:textId="77777777" w:rsidR="00F35D48" w:rsidRPr="003A7ADE" w:rsidRDefault="00F35D48" w:rsidP="00F35D4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14:paraId="365E005A" w14:textId="77777777" w:rsidR="00F35D48" w:rsidRPr="003A7ADE" w:rsidRDefault="00F35D48" w:rsidP="00F35D4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14:paraId="4F4049DF" w14:textId="77777777" w:rsidR="00F35D48" w:rsidRPr="003A7ADE" w:rsidRDefault="00F35D48" w:rsidP="00F35D4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833C0B"/>
              </w:rPr>
            </w:pPr>
          </w:p>
        </w:tc>
        <w:tc>
          <w:tcPr>
            <w:tcW w:w="1843" w:type="dxa"/>
            <w:shd w:val="clear" w:color="auto" w:fill="auto"/>
          </w:tcPr>
          <w:p w14:paraId="705ECD4B" w14:textId="77777777" w:rsidR="00F35D48" w:rsidRPr="003A7ADE" w:rsidRDefault="00F35D48" w:rsidP="00F35D4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F35D48" w:rsidRPr="003A7ADE" w14:paraId="5AB1D225" w14:textId="77777777" w:rsidTr="00F35D48">
        <w:trPr>
          <w:trHeight w:val="501"/>
          <w:tblHeader/>
        </w:trPr>
        <w:tc>
          <w:tcPr>
            <w:tcW w:w="709" w:type="dxa"/>
          </w:tcPr>
          <w:p w14:paraId="37940202" w14:textId="77777777" w:rsidR="00F35D48" w:rsidRDefault="00F35D48" w:rsidP="00F35D48">
            <w:r>
              <w:t>77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1DE643" w14:textId="77777777" w:rsidR="00F35D48" w:rsidRPr="003A7ADE" w:rsidRDefault="00F35D48" w:rsidP="00F35D48">
            <w:r w:rsidRPr="003A7ADE">
              <w:rPr>
                <w:b/>
              </w:rPr>
              <w:t xml:space="preserve">Контрольный диктант за </w:t>
            </w:r>
            <w:r w:rsidRPr="003A7ADE">
              <w:rPr>
                <w:b/>
                <w:lang w:val="en-US"/>
              </w:rPr>
              <w:t>III</w:t>
            </w:r>
            <w:r w:rsidRPr="003A7ADE">
              <w:rPr>
                <w:b/>
              </w:rPr>
              <w:t xml:space="preserve"> четверть по теме «Имя прилагательное»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176285" w14:textId="77777777" w:rsidR="00F35D48" w:rsidRPr="003A7ADE" w:rsidRDefault="00F35D48" w:rsidP="00F35D48">
            <w:pPr>
              <w:jc w:val="center"/>
            </w:pPr>
            <w:r w:rsidRPr="003A7ADE">
              <w:rPr>
                <w:bCs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14:paraId="7E2B5B69" w14:textId="77777777" w:rsidR="00F35D48" w:rsidRPr="003A7ADE" w:rsidRDefault="00F35D48" w:rsidP="00F35D4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14:paraId="605EB5D7" w14:textId="77777777" w:rsidR="00F35D48" w:rsidRPr="003A7ADE" w:rsidRDefault="00F35D48" w:rsidP="00F35D4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14:paraId="2C72EC1F" w14:textId="77777777" w:rsidR="00F35D48" w:rsidRPr="003A7ADE" w:rsidRDefault="00F35D48" w:rsidP="00F35D4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833C0B"/>
              </w:rPr>
            </w:pPr>
          </w:p>
        </w:tc>
        <w:tc>
          <w:tcPr>
            <w:tcW w:w="1843" w:type="dxa"/>
            <w:shd w:val="clear" w:color="auto" w:fill="auto"/>
          </w:tcPr>
          <w:p w14:paraId="4FD93422" w14:textId="77777777" w:rsidR="00F35D48" w:rsidRPr="003A7ADE" w:rsidRDefault="00F35D48" w:rsidP="00F35D4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F35D48" w:rsidRPr="003A7ADE" w14:paraId="0F729B11" w14:textId="77777777" w:rsidTr="00F35D48">
        <w:trPr>
          <w:trHeight w:val="501"/>
          <w:tblHeader/>
        </w:trPr>
        <w:tc>
          <w:tcPr>
            <w:tcW w:w="709" w:type="dxa"/>
            <w:shd w:val="clear" w:color="auto" w:fill="auto"/>
          </w:tcPr>
          <w:p w14:paraId="72D7AE74" w14:textId="77777777" w:rsidR="00F35D48" w:rsidRPr="003A7ADE" w:rsidRDefault="00F35D48" w:rsidP="00F35D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4C9040" w14:textId="77777777" w:rsidR="00F35D48" w:rsidRPr="003A7ADE" w:rsidRDefault="00F35D48" w:rsidP="00F35D48">
            <w:r w:rsidRPr="003A7ADE">
              <w:t>РНО. Закрепление по теме «Род имен прилагательных»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46C7AF" w14:textId="77777777" w:rsidR="00F35D48" w:rsidRPr="003A7ADE" w:rsidRDefault="00F35D48" w:rsidP="00F35D48">
            <w:pPr>
              <w:jc w:val="center"/>
            </w:pPr>
            <w:r w:rsidRPr="003A7ADE">
              <w:rPr>
                <w:bCs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14:paraId="496755A5" w14:textId="77777777" w:rsidR="00F35D48" w:rsidRPr="003A7ADE" w:rsidRDefault="00F35D48" w:rsidP="00F35D4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14:paraId="1C4D8950" w14:textId="77777777" w:rsidR="00F35D48" w:rsidRPr="003A7ADE" w:rsidRDefault="00F35D48" w:rsidP="00F35D4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14:paraId="65998AE4" w14:textId="77777777" w:rsidR="00F35D48" w:rsidRPr="003A7ADE" w:rsidRDefault="00F35D48" w:rsidP="00F35D4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833C0B"/>
              </w:rPr>
            </w:pPr>
          </w:p>
        </w:tc>
        <w:tc>
          <w:tcPr>
            <w:tcW w:w="1843" w:type="dxa"/>
            <w:shd w:val="clear" w:color="auto" w:fill="auto"/>
          </w:tcPr>
          <w:p w14:paraId="4E723BF2" w14:textId="77777777" w:rsidR="00F35D48" w:rsidRPr="003A7ADE" w:rsidRDefault="00F35D48" w:rsidP="00F35D4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F35D48" w:rsidRPr="003A7ADE" w14:paraId="18378E87" w14:textId="77777777" w:rsidTr="00F35D48">
        <w:trPr>
          <w:trHeight w:val="501"/>
          <w:tblHeader/>
        </w:trPr>
        <w:tc>
          <w:tcPr>
            <w:tcW w:w="10065" w:type="dxa"/>
            <w:gridSpan w:val="7"/>
            <w:shd w:val="clear" w:color="auto" w:fill="auto"/>
          </w:tcPr>
          <w:p w14:paraId="3AB3A116" w14:textId="77777777" w:rsidR="00F35D48" w:rsidRPr="003A7ADE" w:rsidRDefault="00F35D48" w:rsidP="00F35D4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A7ADE">
              <w:rPr>
                <w:b/>
                <w:bCs/>
              </w:rPr>
              <w:t>4 четверть - 24 часа</w:t>
            </w:r>
          </w:p>
        </w:tc>
      </w:tr>
      <w:tr w:rsidR="00F35D48" w:rsidRPr="003A7ADE" w14:paraId="38D96D62" w14:textId="77777777" w:rsidTr="00F35D48">
        <w:trPr>
          <w:trHeight w:val="501"/>
          <w:tblHeader/>
        </w:trPr>
        <w:tc>
          <w:tcPr>
            <w:tcW w:w="709" w:type="dxa"/>
          </w:tcPr>
          <w:p w14:paraId="26639A1A" w14:textId="77777777" w:rsidR="00F35D48" w:rsidRDefault="00F35D48" w:rsidP="00F35D48">
            <w:r>
              <w:t>79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1B8EBE" w14:textId="77777777" w:rsidR="00F35D48" w:rsidRPr="003A7ADE" w:rsidRDefault="00F35D48" w:rsidP="00F35D48">
            <w:r w:rsidRPr="003A7ADE">
              <w:t>Число имён прилагательных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3FEACF" w14:textId="77777777" w:rsidR="00F35D48" w:rsidRPr="003A7ADE" w:rsidRDefault="00F35D48" w:rsidP="00F35D48">
            <w:pPr>
              <w:jc w:val="center"/>
            </w:pPr>
            <w:r w:rsidRPr="003A7ADE">
              <w:rPr>
                <w:bCs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14:paraId="011FF499" w14:textId="77777777" w:rsidR="00F35D48" w:rsidRPr="003A7ADE" w:rsidRDefault="00F35D48" w:rsidP="00F35D4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14:paraId="41F74C8D" w14:textId="77777777" w:rsidR="00F35D48" w:rsidRPr="003A7ADE" w:rsidRDefault="00F35D48" w:rsidP="00F35D4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14:paraId="47409531" w14:textId="77777777" w:rsidR="00F35D48" w:rsidRPr="003A7ADE" w:rsidRDefault="00F35D48" w:rsidP="00F35D4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833C0B"/>
              </w:rPr>
            </w:pPr>
          </w:p>
        </w:tc>
        <w:tc>
          <w:tcPr>
            <w:tcW w:w="1843" w:type="dxa"/>
            <w:shd w:val="clear" w:color="auto" w:fill="auto"/>
          </w:tcPr>
          <w:p w14:paraId="13A8412F" w14:textId="77777777" w:rsidR="00F35D48" w:rsidRPr="003A7ADE" w:rsidRDefault="00F35D48" w:rsidP="00F35D4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F35D48" w:rsidRPr="003A7ADE" w14:paraId="2161D3DB" w14:textId="77777777" w:rsidTr="00F35D48">
        <w:trPr>
          <w:trHeight w:val="501"/>
          <w:tblHeader/>
        </w:trPr>
        <w:tc>
          <w:tcPr>
            <w:tcW w:w="709" w:type="dxa"/>
          </w:tcPr>
          <w:p w14:paraId="0846231E" w14:textId="77777777" w:rsidR="00F35D48" w:rsidRDefault="00F35D48" w:rsidP="00F35D48">
            <w:r>
              <w:t>80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BDF990" w14:textId="77777777" w:rsidR="00F35D48" w:rsidRPr="003A7ADE" w:rsidRDefault="00F35D48" w:rsidP="00F35D48">
            <w:r w:rsidRPr="003A7ADE">
              <w:t>Изменение имён прилагательных по падежам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1BBD9C" w14:textId="77777777" w:rsidR="00F35D48" w:rsidRPr="003A7ADE" w:rsidRDefault="00F35D48" w:rsidP="00F35D48">
            <w:pPr>
              <w:jc w:val="center"/>
            </w:pPr>
            <w:r w:rsidRPr="003A7ADE">
              <w:rPr>
                <w:bCs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14:paraId="174601A3" w14:textId="77777777" w:rsidR="00F35D48" w:rsidRPr="003A7ADE" w:rsidRDefault="00F35D48" w:rsidP="00F35D4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14:paraId="73B97645" w14:textId="77777777" w:rsidR="00F35D48" w:rsidRPr="003A7ADE" w:rsidRDefault="00F35D48" w:rsidP="00F35D4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14:paraId="2CFB2DC7" w14:textId="77777777" w:rsidR="00F35D48" w:rsidRPr="003A7ADE" w:rsidRDefault="00F35D48" w:rsidP="00F35D4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833C0B"/>
              </w:rPr>
            </w:pPr>
          </w:p>
        </w:tc>
        <w:tc>
          <w:tcPr>
            <w:tcW w:w="1843" w:type="dxa"/>
            <w:shd w:val="clear" w:color="auto" w:fill="auto"/>
          </w:tcPr>
          <w:p w14:paraId="3B17F6BF" w14:textId="77777777" w:rsidR="00F35D48" w:rsidRPr="003A7ADE" w:rsidRDefault="00F35D48" w:rsidP="00F35D4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F35D48" w:rsidRPr="003A7ADE" w14:paraId="119A4B68" w14:textId="77777777" w:rsidTr="00F35D48">
        <w:trPr>
          <w:trHeight w:val="501"/>
          <w:tblHeader/>
        </w:trPr>
        <w:tc>
          <w:tcPr>
            <w:tcW w:w="709" w:type="dxa"/>
          </w:tcPr>
          <w:p w14:paraId="41094390" w14:textId="77777777" w:rsidR="00F35D48" w:rsidRDefault="00F35D48" w:rsidP="00F35D48">
            <w:r>
              <w:t>81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71BE56" w14:textId="77777777" w:rsidR="00F35D48" w:rsidRPr="003A7ADE" w:rsidRDefault="00F35D48" w:rsidP="00F35D48">
            <w:r w:rsidRPr="003A7ADE">
              <w:t>Изменение имён прилагательных по падежам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9FA69B" w14:textId="77777777" w:rsidR="00F35D48" w:rsidRPr="003A7ADE" w:rsidRDefault="00F35D48" w:rsidP="00F35D48">
            <w:pPr>
              <w:jc w:val="center"/>
            </w:pPr>
            <w:r w:rsidRPr="003A7ADE">
              <w:rPr>
                <w:bCs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14:paraId="08C77F73" w14:textId="77777777" w:rsidR="00F35D48" w:rsidRPr="003A7ADE" w:rsidRDefault="00F35D48" w:rsidP="00F35D4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14:paraId="68710B0F" w14:textId="77777777" w:rsidR="00F35D48" w:rsidRPr="003A7ADE" w:rsidRDefault="00F35D48" w:rsidP="00F35D4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14:paraId="53C225B3" w14:textId="77777777" w:rsidR="00F35D48" w:rsidRPr="003A7ADE" w:rsidRDefault="00F35D48" w:rsidP="00F35D4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833C0B"/>
              </w:rPr>
            </w:pPr>
          </w:p>
        </w:tc>
        <w:tc>
          <w:tcPr>
            <w:tcW w:w="1843" w:type="dxa"/>
            <w:shd w:val="clear" w:color="auto" w:fill="auto"/>
          </w:tcPr>
          <w:p w14:paraId="5A2D2967" w14:textId="77777777" w:rsidR="00F35D48" w:rsidRPr="003A7ADE" w:rsidRDefault="00F35D48" w:rsidP="00F35D4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F35D48" w:rsidRPr="003A7ADE" w14:paraId="2F24BB4A" w14:textId="77777777" w:rsidTr="00F35D48">
        <w:trPr>
          <w:trHeight w:val="501"/>
          <w:tblHeader/>
        </w:trPr>
        <w:tc>
          <w:tcPr>
            <w:tcW w:w="709" w:type="dxa"/>
          </w:tcPr>
          <w:p w14:paraId="674B9957" w14:textId="77777777" w:rsidR="00F35D48" w:rsidRDefault="00F35D48" w:rsidP="00F35D48">
            <w:r>
              <w:t>82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468029" w14:textId="77777777" w:rsidR="00F35D48" w:rsidRPr="003A7ADE" w:rsidRDefault="00F35D48" w:rsidP="00F35D48">
            <w:r w:rsidRPr="003A7ADE">
              <w:rPr>
                <w:b/>
              </w:rPr>
              <w:t>Сочинение по картине А.А. Серова «Девочка с персиками»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AF91C4" w14:textId="77777777" w:rsidR="00F35D48" w:rsidRPr="003A7ADE" w:rsidRDefault="00F35D48" w:rsidP="00F35D48">
            <w:pPr>
              <w:snapToGrid w:val="0"/>
              <w:jc w:val="center"/>
            </w:pPr>
            <w:r w:rsidRPr="003A7ADE">
              <w:rPr>
                <w:bCs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14:paraId="3377E31F" w14:textId="77777777" w:rsidR="00F35D48" w:rsidRPr="003A7ADE" w:rsidRDefault="00F35D48" w:rsidP="00F35D4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14:paraId="1950EAB7" w14:textId="77777777" w:rsidR="00F35D48" w:rsidRPr="003A7ADE" w:rsidRDefault="00F35D48" w:rsidP="00F35D4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14:paraId="504928C6" w14:textId="77777777" w:rsidR="00F35D48" w:rsidRPr="003A7ADE" w:rsidRDefault="00F35D48" w:rsidP="00F35D4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833C0B"/>
              </w:rPr>
            </w:pPr>
          </w:p>
        </w:tc>
        <w:tc>
          <w:tcPr>
            <w:tcW w:w="1843" w:type="dxa"/>
            <w:shd w:val="clear" w:color="auto" w:fill="auto"/>
          </w:tcPr>
          <w:p w14:paraId="21AE19E9" w14:textId="77777777" w:rsidR="00F35D48" w:rsidRPr="003A7ADE" w:rsidRDefault="00F35D48" w:rsidP="00F35D4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F35D48" w:rsidRPr="003A7ADE" w14:paraId="24FF294C" w14:textId="77777777" w:rsidTr="00F35D48">
        <w:trPr>
          <w:trHeight w:val="501"/>
          <w:tblHeader/>
        </w:trPr>
        <w:tc>
          <w:tcPr>
            <w:tcW w:w="10065" w:type="dxa"/>
            <w:gridSpan w:val="7"/>
            <w:shd w:val="clear" w:color="auto" w:fill="auto"/>
          </w:tcPr>
          <w:p w14:paraId="2F31CFD7" w14:textId="77777777" w:rsidR="00F35D48" w:rsidRPr="003A7ADE" w:rsidRDefault="00F35D48" w:rsidP="00F35D4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3A7ADE">
              <w:rPr>
                <w:b/>
              </w:rPr>
              <w:t xml:space="preserve">Местоимение </w:t>
            </w:r>
            <w:r w:rsidRPr="003A7ADE">
              <w:rPr>
                <w:b/>
                <w:bCs/>
              </w:rPr>
              <w:t>5ч</w:t>
            </w:r>
          </w:p>
        </w:tc>
      </w:tr>
      <w:tr w:rsidR="00F35D48" w:rsidRPr="003A7ADE" w14:paraId="3CFC154C" w14:textId="77777777" w:rsidTr="00F35D48">
        <w:trPr>
          <w:trHeight w:val="501"/>
          <w:tblHeader/>
        </w:trPr>
        <w:tc>
          <w:tcPr>
            <w:tcW w:w="709" w:type="dxa"/>
          </w:tcPr>
          <w:p w14:paraId="6BE0194E" w14:textId="77777777" w:rsidR="00F35D48" w:rsidRDefault="00F35D48" w:rsidP="00F35D48">
            <w:r>
              <w:t>83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37B73B" w14:textId="77777777" w:rsidR="00F35D48" w:rsidRPr="003A7ADE" w:rsidRDefault="00F35D48" w:rsidP="00F35D48">
            <w:r w:rsidRPr="003A7ADE">
              <w:t>РНО. Личные местоимения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7D0981" w14:textId="77777777" w:rsidR="00F35D48" w:rsidRPr="003A7ADE" w:rsidRDefault="00F35D48" w:rsidP="00F35D48">
            <w:pPr>
              <w:jc w:val="center"/>
            </w:pPr>
            <w:r w:rsidRPr="003A7ADE">
              <w:rPr>
                <w:bCs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14:paraId="42E2871C" w14:textId="77777777" w:rsidR="00F35D48" w:rsidRPr="003A7ADE" w:rsidRDefault="00F35D48" w:rsidP="00F35D4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14:paraId="07661092" w14:textId="77777777" w:rsidR="00F35D48" w:rsidRPr="003A7ADE" w:rsidRDefault="00F35D48" w:rsidP="00F35D4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14:paraId="71966AE2" w14:textId="77777777" w:rsidR="00F35D48" w:rsidRPr="003A7ADE" w:rsidRDefault="00F35D48" w:rsidP="00F35D4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833C0B"/>
              </w:rPr>
            </w:pPr>
          </w:p>
        </w:tc>
        <w:tc>
          <w:tcPr>
            <w:tcW w:w="1843" w:type="dxa"/>
            <w:shd w:val="clear" w:color="auto" w:fill="auto"/>
          </w:tcPr>
          <w:p w14:paraId="328F42A2" w14:textId="77777777" w:rsidR="00F35D48" w:rsidRPr="003A7ADE" w:rsidRDefault="00F35D48" w:rsidP="00F35D4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F35D48" w:rsidRPr="003A7ADE" w14:paraId="5B85444C" w14:textId="77777777" w:rsidTr="00F35D48">
        <w:trPr>
          <w:trHeight w:val="501"/>
          <w:tblHeader/>
        </w:trPr>
        <w:tc>
          <w:tcPr>
            <w:tcW w:w="709" w:type="dxa"/>
          </w:tcPr>
          <w:p w14:paraId="2DC9D349" w14:textId="77777777" w:rsidR="00F35D48" w:rsidRDefault="00F35D48" w:rsidP="00F35D48">
            <w:r>
              <w:t>84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BB66B8" w14:textId="77777777" w:rsidR="00F35D48" w:rsidRPr="003A7ADE" w:rsidRDefault="00F35D48" w:rsidP="00F35D48">
            <w:r w:rsidRPr="003A7ADE">
              <w:t>Изменение личных местоимений по родам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607A75" w14:textId="77777777" w:rsidR="00F35D48" w:rsidRPr="003A7ADE" w:rsidRDefault="00F35D48" w:rsidP="00F35D48">
            <w:pPr>
              <w:jc w:val="center"/>
            </w:pPr>
            <w:r w:rsidRPr="003A7ADE">
              <w:rPr>
                <w:bCs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14:paraId="4246BDA2" w14:textId="77777777" w:rsidR="00F35D48" w:rsidRPr="003A7ADE" w:rsidRDefault="00F35D48" w:rsidP="00F35D4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14:paraId="2EE5D59B" w14:textId="77777777" w:rsidR="00F35D48" w:rsidRPr="003A7ADE" w:rsidRDefault="00F35D48" w:rsidP="00F35D4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14:paraId="42406869" w14:textId="77777777" w:rsidR="00F35D48" w:rsidRPr="003A7ADE" w:rsidRDefault="00F35D48" w:rsidP="00F35D4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833C0B"/>
              </w:rPr>
            </w:pPr>
          </w:p>
        </w:tc>
        <w:tc>
          <w:tcPr>
            <w:tcW w:w="1843" w:type="dxa"/>
            <w:shd w:val="clear" w:color="auto" w:fill="auto"/>
          </w:tcPr>
          <w:p w14:paraId="3BF25A76" w14:textId="77777777" w:rsidR="00F35D48" w:rsidRPr="003A7ADE" w:rsidRDefault="00F35D48" w:rsidP="00F35D4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F35D48" w:rsidRPr="003A7ADE" w14:paraId="454D0208" w14:textId="77777777" w:rsidTr="00F35D48">
        <w:trPr>
          <w:trHeight w:val="501"/>
          <w:tblHeader/>
        </w:trPr>
        <w:tc>
          <w:tcPr>
            <w:tcW w:w="709" w:type="dxa"/>
          </w:tcPr>
          <w:p w14:paraId="2299F2E0" w14:textId="77777777" w:rsidR="00F35D48" w:rsidRDefault="00F35D48" w:rsidP="00F35D48">
            <w:r>
              <w:t>85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0737FF" w14:textId="77777777" w:rsidR="00F35D48" w:rsidRPr="003A7ADE" w:rsidRDefault="00F35D48" w:rsidP="00F35D48">
            <w:r w:rsidRPr="003A7ADE">
              <w:t>Местоимение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FBE317" w14:textId="77777777" w:rsidR="00F35D48" w:rsidRPr="003A7ADE" w:rsidRDefault="00F35D48" w:rsidP="00F35D48">
            <w:pPr>
              <w:jc w:val="center"/>
            </w:pPr>
            <w:r w:rsidRPr="003A7ADE">
              <w:rPr>
                <w:bCs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14:paraId="6C43BEB2" w14:textId="77777777" w:rsidR="00F35D48" w:rsidRPr="003A7ADE" w:rsidRDefault="00F35D48" w:rsidP="00F35D4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14:paraId="7DF7AE98" w14:textId="77777777" w:rsidR="00F35D48" w:rsidRPr="003A7ADE" w:rsidRDefault="00F35D48" w:rsidP="00F35D4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14:paraId="21F1E7D8" w14:textId="77777777" w:rsidR="00F35D48" w:rsidRPr="003A7ADE" w:rsidRDefault="00F35D48" w:rsidP="00F35D4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833C0B"/>
              </w:rPr>
            </w:pPr>
          </w:p>
        </w:tc>
        <w:tc>
          <w:tcPr>
            <w:tcW w:w="1843" w:type="dxa"/>
            <w:shd w:val="clear" w:color="auto" w:fill="auto"/>
          </w:tcPr>
          <w:p w14:paraId="58580F3A" w14:textId="77777777" w:rsidR="00F35D48" w:rsidRPr="003A7ADE" w:rsidRDefault="00F35D48" w:rsidP="00F35D4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F35D48" w:rsidRPr="003A7ADE" w14:paraId="32A96AD7" w14:textId="77777777" w:rsidTr="00F35D48">
        <w:trPr>
          <w:trHeight w:val="501"/>
          <w:tblHeader/>
        </w:trPr>
        <w:tc>
          <w:tcPr>
            <w:tcW w:w="709" w:type="dxa"/>
          </w:tcPr>
          <w:p w14:paraId="3653BE34" w14:textId="77777777" w:rsidR="00F35D48" w:rsidRDefault="00F35D48" w:rsidP="00F35D48">
            <w:r>
              <w:t>86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B4ADCD" w14:textId="77777777" w:rsidR="00F35D48" w:rsidRPr="003A7ADE" w:rsidRDefault="00F35D48" w:rsidP="00F35D48">
            <w:r w:rsidRPr="003A7ADE">
              <w:t>Закрепление по теме «Местоимение»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7C744E" w14:textId="77777777" w:rsidR="00F35D48" w:rsidRPr="003A7ADE" w:rsidRDefault="00F35D48" w:rsidP="00F35D48">
            <w:pPr>
              <w:jc w:val="center"/>
            </w:pPr>
            <w:r w:rsidRPr="003A7ADE">
              <w:rPr>
                <w:bCs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14:paraId="24869E38" w14:textId="77777777" w:rsidR="00F35D48" w:rsidRPr="003A7ADE" w:rsidRDefault="00F35D48" w:rsidP="00F35D4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14:paraId="5B708191" w14:textId="77777777" w:rsidR="00F35D48" w:rsidRPr="003A7ADE" w:rsidRDefault="00F35D48" w:rsidP="00F35D4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14:paraId="06276C80" w14:textId="77777777" w:rsidR="00F35D48" w:rsidRPr="003A7ADE" w:rsidRDefault="00F35D48" w:rsidP="00F35D4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833C0B"/>
              </w:rPr>
            </w:pPr>
          </w:p>
        </w:tc>
        <w:tc>
          <w:tcPr>
            <w:tcW w:w="1843" w:type="dxa"/>
            <w:shd w:val="clear" w:color="auto" w:fill="auto"/>
          </w:tcPr>
          <w:p w14:paraId="317A0F4A" w14:textId="77777777" w:rsidR="00F35D48" w:rsidRPr="003A7ADE" w:rsidRDefault="00F35D48" w:rsidP="00F35D4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F35D48" w:rsidRPr="003A7ADE" w14:paraId="1B9BB9BE" w14:textId="77777777" w:rsidTr="00F35D48">
        <w:trPr>
          <w:trHeight w:val="501"/>
          <w:tblHeader/>
        </w:trPr>
        <w:tc>
          <w:tcPr>
            <w:tcW w:w="10065" w:type="dxa"/>
            <w:gridSpan w:val="7"/>
            <w:shd w:val="clear" w:color="auto" w:fill="auto"/>
          </w:tcPr>
          <w:p w14:paraId="28749598" w14:textId="77777777" w:rsidR="00F35D48" w:rsidRPr="003A7ADE" w:rsidRDefault="00F35D48" w:rsidP="00F35D48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3A7ADE">
              <w:rPr>
                <w:b/>
                <w:bCs/>
              </w:rPr>
              <w:t>Глагол</w:t>
            </w:r>
          </w:p>
        </w:tc>
      </w:tr>
      <w:tr w:rsidR="00F35D48" w:rsidRPr="003A7ADE" w14:paraId="6EABD44C" w14:textId="77777777" w:rsidTr="00F35D48">
        <w:trPr>
          <w:trHeight w:val="501"/>
          <w:tblHeader/>
        </w:trPr>
        <w:tc>
          <w:tcPr>
            <w:tcW w:w="709" w:type="dxa"/>
          </w:tcPr>
          <w:p w14:paraId="4031797A" w14:textId="77777777" w:rsidR="00F35D48" w:rsidRDefault="00F35D48" w:rsidP="00F35D48">
            <w:r>
              <w:t>87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0E13CA" w14:textId="77777777" w:rsidR="00F35D48" w:rsidRPr="003A7ADE" w:rsidRDefault="00F35D48" w:rsidP="00F35D48">
            <w:r w:rsidRPr="003A7ADE">
              <w:t>Значение и употребление глаголов в речи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19F763" w14:textId="77777777" w:rsidR="00F35D48" w:rsidRPr="003A7ADE" w:rsidRDefault="00F35D48" w:rsidP="00F35D48">
            <w:pPr>
              <w:jc w:val="center"/>
            </w:pPr>
            <w:r w:rsidRPr="003A7ADE">
              <w:rPr>
                <w:bCs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14:paraId="273463FD" w14:textId="77777777" w:rsidR="00F35D48" w:rsidRPr="003A7ADE" w:rsidRDefault="00F35D48" w:rsidP="00F35D4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14:paraId="1FEC9E47" w14:textId="77777777" w:rsidR="00F35D48" w:rsidRPr="003A7ADE" w:rsidRDefault="00F35D48" w:rsidP="00F35D4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14:paraId="5380DA91" w14:textId="77777777" w:rsidR="00F35D48" w:rsidRPr="003A7ADE" w:rsidRDefault="00F35D48" w:rsidP="00F35D4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833C0B"/>
              </w:rPr>
            </w:pPr>
          </w:p>
        </w:tc>
        <w:tc>
          <w:tcPr>
            <w:tcW w:w="1843" w:type="dxa"/>
            <w:shd w:val="clear" w:color="auto" w:fill="auto"/>
          </w:tcPr>
          <w:p w14:paraId="114DBF2D" w14:textId="77777777" w:rsidR="00F35D48" w:rsidRPr="003A7ADE" w:rsidRDefault="00F35D48" w:rsidP="00F35D4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F35D48" w:rsidRPr="003A7ADE" w14:paraId="6F211BA2" w14:textId="77777777" w:rsidTr="00F35D48">
        <w:trPr>
          <w:trHeight w:val="501"/>
          <w:tblHeader/>
        </w:trPr>
        <w:tc>
          <w:tcPr>
            <w:tcW w:w="709" w:type="dxa"/>
          </w:tcPr>
          <w:p w14:paraId="50FC553B" w14:textId="77777777" w:rsidR="00F35D48" w:rsidRDefault="00F35D48" w:rsidP="00F35D48">
            <w:r>
              <w:t>88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5E8861" w14:textId="77777777" w:rsidR="00F35D48" w:rsidRPr="003A7ADE" w:rsidRDefault="00F35D48" w:rsidP="00F35D48">
            <w:r w:rsidRPr="003A7ADE">
              <w:t>Неопределённая форма глагола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A2EA2B" w14:textId="77777777" w:rsidR="00F35D48" w:rsidRPr="003A7ADE" w:rsidRDefault="00F35D48" w:rsidP="00F35D48">
            <w:pPr>
              <w:jc w:val="center"/>
            </w:pPr>
            <w:r w:rsidRPr="003A7ADE">
              <w:rPr>
                <w:bCs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14:paraId="28FE7A6B" w14:textId="77777777" w:rsidR="00F35D48" w:rsidRPr="003A7ADE" w:rsidRDefault="00F35D48" w:rsidP="00F35D4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14:paraId="45AB2C05" w14:textId="77777777" w:rsidR="00F35D48" w:rsidRPr="003A7ADE" w:rsidRDefault="00F35D48" w:rsidP="00F35D4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14:paraId="52C48ACA" w14:textId="77777777" w:rsidR="00F35D48" w:rsidRPr="003A7ADE" w:rsidRDefault="00F35D48" w:rsidP="00F35D4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833C0B"/>
              </w:rPr>
            </w:pPr>
          </w:p>
        </w:tc>
        <w:tc>
          <w:tcPr>
            <w:tcW w:w="1843" w:type="dxa"/>
            <w:shd w:val="clear" w:color="auto" w:fill="auto"/>
          </w:tcPr>
          <w:p w14:paraId="590D5274" w14:textId="77777777" w:rsidR="00F35D48" w:rsidRPr="003A7ADE" w:rsidRDefault="00F35D48" w:rsidP="00F35D4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F35D48" w:rsidRPr="003A7ADE" w14:paraId="24127B29" w14:textId="77777777" w:rsidTr="00F35D48">
        <w:trPr>
          <w:trHeight w:val="501"/>
          <w:tblHeader/>
        </w:trPr>
        <w:tc>
          <w:tcPr>
            <w:tcW w:w="709" w:type="dxa"/>
          </w:tcPr>
          <w:p w14:paraId="642DFA7A" w14:textId="77777777" w:rsidR="00F35D48" w:rsidRDefault="00F35D48" w:rsidP="00F35D48">
            <w:r>
              <w:t>89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EF186C" w14:textId="77777777" w:rsidR="00F35D48" w:rsidRPr="003A7ADE" w:rsidRDefault="00F35D48" w:rsidP="00F35D48">
            <w:r w:rsidRPr="003A7ADE">
              <w:t>Число глаголов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88DBF9" w14:textId="77777777" w:rsidR="00F35D48" w:rsidRPr="003A7ADE" w:rsidRDefault="00F35D48" w:rsidP="00F35D48">
            <w:pPr>
              <w:jc w:val="center"/>
            </w:pPr>
            <w:r w:rsidRPr="003A7ADE">
              <w:rPr>
                <w:bCs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14:paraId="526BB925" w14:textId="77777777" w:rsidR="00F35D48" w:rsidRPr="003A7ADE" w:rsidRDefault="00F35D48" w:rsidP="00F35D4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14:paraId="09AAAA8B" w14:textId="77777777" w:rsidR="00F35D48" w:rsidRPr="003A7ADE" w:rsidRDefault="00F35D48" w:rsidP="00F35D4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14:paraId="735D51C3" w14:textId="77777777" w:rsidR="00F35D48" w:rsidRPr="003A7ADE" w:rsidRDefault="00F35D48" w:rsidP="00F35D4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833C0B"/>
              </w:rPr>
            </w:pPr>
          </w:p>
        </w:tc>
        <w:tc>
          <w:tcPr>
            <w:tcW w:w="1843" w:type="dxa"/>
            <w:shd w:val="clear" w:color="auto" w:fill="auto"/>
          </w:tcPr>
          <w:p w14:paraId="5E1699AD" w14:textId="77777777" w:rsidR="00F35D48" w:rsidRPr="003A7ADE" w:rsidRDefault="00F35D48" w:rsidP="00F35D4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F35D48" w:rsidRPr="003A7ADE" w14:paraId="1295EB59" w14:textId="77777777" w:rsidTr="00F35D48">
        <w:trPr>
          <w:trHeight w:val="501"/>
          <w:tblHeader/>
        </w:trPr>
        <w:tc>
          <w:tcPr>
            <w:tcW w:w="709" w:type="dxa"/>
          </w:tcPr>
          <w:p w14:paraId="740B8A4A" w14:textId="77777777" w:rsidR="00F35D48" w:rsidRDefault="00F35D48" w:rsidP="00F35D48">
            <w:r>
              <w:t>90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C53423" w14:textId="77777777" w:rsidR="00F35D48" w:rsidRPr="003A7ADE" w:rsidRDefault="00F35D48" w:rsidP="00F35D48">
            <w:r w:rsidRPr="003A7ADE">
              <w:t>Времена глагола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6E1B47" w14:textId="77777777" w:rsidR="00F35D48" w:rsidRPr="003A7ADE" w:rsidRDefault="00F35D48" w:rsidP="00F35D48">
            <w:pPr>
              <w:jc w:val="center"/>
            </w:pPr>
            <w:r w:rsidRPr="003A7ADE">
              <w:rPr>
                <w:bCs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14:paraId="24193050" w14:textId="77777777" w:rsidR="00F35D48" w:rsidRPr="003A7ADE" w:rsidRDefault="00F35D48" w:rsidP="00F35D4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14:paraId="755F2568" w14:textId="77777777" w:rsidR="00F35D48" w:rsidRPr="003A7ADE" w:rsidRDefault="00F35D48" w:rsidP="00F35D4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14:paraId="5E2AF766" w14:textId="77777777" w:rsidR="00F35D48" w:rsidRPr="003A7ADE" w:rsidRDefault="00F35D48" w:rsidP="00F35D4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833C0B"/>
              </w:rPr>
            </w:pPr>
          </w:p>
        </w:tc>
        <w:tc>
          <w:tcPr>
            <w:tcW w:w="1843" w:type="dxa"/>
            <w:shd w:val="clear" w:color="auto" w:fill="auto"/>
          </w:tcPr>
          <w:p w14:paraId="3161DE32" w14:textId="77777777" w:rsidR="00F35D48" w:rsidRPr="003A7ADE" w:rsidRDefault="00F35D48" w:rsidP="00F35D4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F35D48" w:rsidRPr="003A7ADE" w14:paraId="6E4EAEC3" w14:textId="77777777" w:rsidTr="00F35D48">
        <w:trPr>
          <w:trHeight w:val="501"/>
          <w:tblHeader/>
        </w:trPr>
        <w:tc>
          <w:tcPr>
            <w:tcW w:w="709" w:type="dxa"/>
          </w:tcPr>
          <w:p w14:paraId="1C727E3D" w14:textId="77777777" w:rsidR="00F35D48" w:rsidRDefault="00F35D48" w:rsidP="00F35D48">
            <w:r>
              <w:t>91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1B9E2" w14:textId="77777777" w:rsidR="00F35D48" w:rsidRPr="003A7ADE" w:rsidRDefault="00F35D48" w:rsidP="00F35D48">
            <w:r w:rsidRPr="003A7ADE">
              <w:t>Времена глаголов. 2-е лицо глаголов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24F722" w14:textId="77777777" w:rsidR="00F35D48" w:rsidRPr="003A7ADE" w:rsidRDefault="00F35D48" w:rsidP="00F35D48">
            <w:pPr>
              <w:jc w:val="center"/>
            </w:pPr>
            <w:r w:rsidRPr="003A7ADE">
              <w:rPr>
                <w:bCs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14:paraId="0C2999B6" w14:textId="77777777" w:rsidR="00F35D48" w:rsidRPr="003A7ADE" w:rsidRDefault="00F35D48" w:rsidP="00F35D4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14:paraId="32FAA419" w14:textId="77777777" w:rsidR="00F35D48" w:rsidRPr="003A7ADE" w:rsidRDefault="00F35D48" w:rsidP="00F35D4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14:paraId="547629C6" w14:textId="77777777" w:rsidR="00F35D48" w:rsidRPr="003A7ADE" w:rsidRDefault="00F35D48" w:rsidP="00F35D4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833C0B"/>
              </w:rPr>
            </w:pPr>
          </w:p>
        </w:tc>
        <w:tc>
          <w:tcPr>
            <w:tcW w:w="1843" w:type="dxa"/>
            <w:shd w:val="clear" w:color="auto" w:fill="auto"/>
          </w:tcPr>
          <w:p w14:paraId="542D70D6" w14:textId="77777777" w:rsidR="00F35D48" w:rsidRPr="003A7ADE" w:rsidRDefault="00F35D48" w:rsidP="00F35D4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F35D48" w:rsidRPr="003A7ADE" w14:paraId="1AA0BE1B" w14:textId="77777777" w:rsidTr="00F35D48">
        <w:trPr>
          <w:trHeight w:val="501"/>
          <w:tblHeader/>
        </w:trPr>
        <w:tc>
          <w:tcPr>
            <w:tcW w:w="709" w:type="dxa"/>
          </w:tcPr>
          <w:p w14:paraId="5B9353B1" w14:textId="77777777" w:rsidR="00F35D48" w:rsidRDefault="00F35D48" w:rsidP="00F35D48">
            <w:r>
              <w:t>92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FE9A06" w14:textId="77777777" w:rsidR="00F35D48" w:rsidRPr="003A7ADE" w:rsidRDefault="00F35D48" w:rsidP="00F35D48">
            <w:r w:rsidRPr="003A7ADE">
              <w:t>Времена глаголов. 2-е лицо глаголов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67A128" w14:textId="77777777" w:rsidR="00F35D48" w:rsidRPr="003A7ADE" w:rsidRDefault="00F35D48" w:rsidP="00F35D48">
            <w:pPr>
              <w:jc w:val="center"/>
            </w:pPr>
            <w:r w:rsidRPr="003A7ADE">
              <w:rPr>
                <w:bCs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14:paraId="019E7897" w14:textId="77777777" w:rsidR="00F35D48" w:rsidRPr="003A7ADE" w:rsidRDefault="00F35D48" w:rsidP="00F35D4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14:paraId="3784F27A" w14:textId="77777777" w:rsidR="00F35D48" w:rsidRPr="003A7ADE" w:rsidRDefault="00F35D48" w:rsidP="00F35D4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14:paraId="0256FFF4" w14:textId="77777777" w:rsidR="00F35D48" w:rsidRPr="003A7ADE" w:rsidRDefault="00F35D48" w:rsidP="00F35D4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833C0B"/>
              </w:rPr>
            </w:pPr>
          </w:p>
        </w:tc>
        <w:tc>
          <w:tcPr>
            <w:tcW w:w="1843" w:type="dxa"/>
            <w:shd w:val="clear" w:color="auto" w:fill="auto"/>
          </w:tcPr>
          <w:p w14:paraId="5EA5D31C" w14:textId="77777777" w:rsidR="00F35D48" w:rsidRPr="003A7ADE" w:rsidRDefault="00F35D48" w:rsidP="00F35D4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F35D48" w:rsidRPr="003A7ADE" w14:paraId="64F884AC" w14:textId="77777777" w:rsidTr="00F35D48">
        <w:trPr>
          <w:trHeight w:val="501"/>
          <w:tblHeader/>
        </w:trPr>
        <w:tc>
          <w:tcPr>
            <w:tcW w:w="709" w:type="dxa"/>
          </w:tcPr>
          <w:p w14:paraId="23A9CFA0" w14:textId="77777777" w:rsidR="00F35D48" w:rsidRDefault="00F35D48" w:rsidP="00F35D48">
            <w:r>
              <w:t>93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8F0158" w14:textId="77777777" w:rsidR="00F35D48" w:rsidRPr="003A7ADE" w:rsidRDefault="00F35D48" w:rsidP="00F35D48">
            <w:r w:rsidRPr="003A7ADE">
              <w:t>Изменение глаголов по временам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336D1A" w14:textId="77777777" w:rsidR="00F35D48" w:rsidRPr="003A7ADE" w:rsidRDefault="00F35D48" w:rsidP="00F35D48">
            <w:pPr>
              <w:jc w:val="center"/>
            </w:pPr>
            <w:r w:rsidRPr="003A7ADE">
              <w:rPr>
                <w:bCs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14:paraId="78ED5A01" w14:textId="77777777" w:rsidR="00F35D48" w:rsidRPr="003A7ADE" w:rsidRDefault="00F35D48" w:rsidP="00F35D4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14:paraId="44A2D738" w14:textId="77777777" w:rsidR="00F35D48" w:rsidRPr="003A7ADE" w:rsidRDefault="00F35D48" w:rsidP="00F35D4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14:paraId="362746C0" w14:textId="77777777" w:rsidR="00F35D48" w:rsidRPr="003A7ADE" w:rsidRDefault="00F35D48" w:rsidP="00F35D4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833C0B"/>
              </w:rPr>
            </w:pPr>
          </w:p>
        </w:tc>
        <w:tc>
          <w:tcPr>
            <w:tcW w:w="1843" w:type="dxa"/>
            <w:shd w:val="clear" w:color="auto" w:fill="auto"/>
          </w:tcPr>
          <w:p w14:paraId="1BD21190" w14:textId="77777777" w:rsidR="00F35D48" w:rsidRPr="003A7ADE" w:rsidRDefault="00F35D48" w:rsidP="00F35D4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F35D48" w:rsidRPr="003A7ADE" w14:paraId="2A8EA855" w14:textId="77777777" w:rsidTr="00F35D48">
        <w:trPr>
          <w:trHeight w:val="501"/>
          <w:tblHeader/>
        </w:trPr>
        <w:tc>
          <w:tcPr>
            <w:tcW w:w="709" w:type="dxa"/>
          </w:tcPr>
          <w:p w14:paraId="2D069FA4" w14:textId="77777777" w:rsidR="00F35D48" w:rsidRDefault="00F35D48" w:rsidP="00F35D48">
            <w:r>
              <w:t>94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27124B" w14:textId="77777777" w:rsidR="00F35D48" w:rsidRPr="003A7ADE" w:rsidRDefault="00F35D48" w:rsidP="00F35D48">
            <w:r w:rsidRPr="003A7ADE">
              <w:t xml:space="preserve">Правописание частицы </w:t>
            </w:r>
            <w:r w:rsidRPr="003A7ADE">
              <w:rPr>
                <w:b/>
                <w:i/>
              </w:rPr>
              <w:t xml:space="preserve">не </w:t>
            </w:r>
            <w:r w:rsidRPr="003A7ADE">
              <w:t>с глаголами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F5BE88" w14:textId="77777777" w:rsidR="00F35D48" w:rsidRPr="003A7ADE" w:rsidRDefault="00F35D48" w:rsidP="00F35D48">
            <w:pPr>
              <w:jc w:val="center"/>
            </w:pPr>
            <w:r w:rsidRPr="003A7ADE">
              <w:rPr>
                <w:bCs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14:paraId="719B47D6" w14:textId="77777777" w:rsidR="00F35D48" w:rsidRPr="003A7ADE" w:rsidRDefault="00F35D48" w:rsidP="00F35D4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14:paraId="6D1FD42D" w14:textId="77777777" w:rsidR="00F35D48" w:rsidRPr="003A7ADE" w:rsidRDefault="00F35D48" w:rsidP="00F35D4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14:paraId="791BB0DD" w14:textId="77777777" w:rsidR="00F35D48" w:rsidRPr="003A7ADE" w:rsidRDefault="00F35D48" w:rsidP="00F35D4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833C0B"/>
              </w:rPr>
            </w:pPr>
          </w:p>
        </w:tc>
        <w:tc>
          <w:tcPr>
            <w:tcW w:w="1843" w:type="dxa"/>
            <w:shd w:val="clear" w:color="auto" w:fill="auto"/>
          </w:tcPr>
          <w:p w14:paraId="365D0B7E" w14:textId="77777777" w:rsidR="00F35D48" w:rsidRPr="003A7ADE" w:rsidRDefault="00F35D48" w:rsidP="00F35D4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F35D48" w:rsidRPr="003A7ADE" w14:paraId="4A4C927E" w14:textId="77777777" w:rsidTr="00F35D48">
        <w:trPr>
          <w:trHeight w:val="501"/>
          <w:tblHeader/>
        </w:trPr>
        <w:tc>
          <w:tcPr>
            <w:tcW w:w="709" w:type="dxa"/>
          </w:tcPr>
          <w:p w14:paraId="3DDC8A43" w14:textId="77777777" w:rsidR="00F35D48" w:rsidRDefault="00F35D48" w:rsidP="00F35D48">
            <w:r>
              <w:t>95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B10DD2" w14:textId="77777777" w:rsidR="00F35D48" w:rsidRPr="003A7ADE" w:rsidRDefault="00F35D48" w:rsidP="00F35D48">
            <w:r w:rsidRPr="003A7ADE">
              <w:t>Обобщение изученного по теме «Глагол»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6C1731" w14:textId="77777777" w:rsidR="00F35D48" w:rsidRPr="003A7ADE" w:rsidRDefault="00F35D48" w:rsidP="00F35D48">
            <w:pPr>
              <w:jc w:val="center"/>
            </w:pPr>
            <w:r w:rsidRPr="003A7ADE">
              <w:rPr>
                <w:bCs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14:paraId="54C28DD6" w14:textId="77777777" w:rsidR="00F35D48" w:rsidRPr="003A7ADE" w:rsidRDefault="00F35D48" w:rsidP="00F35D4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14:paraId="46C83F2E" w14:textId="77777777" w:rsidR="00F35D48" w:rsidRPr="003A7ADE" w:rsidRDefault="00F35D48" w:rsidP="00F35D4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14:paraId="0B2CABE5" w14:textId="77777777" w:rsidR="00F35D48" w:rsidRPr="003A7ADE" w:rsidRDefault="00F35D48" w:rsidP="00F35D4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833C0B"/>
              </w:rPr>
            </w:pPr>
          </w:p>
        </w:tc>
        <w:tc>
          <w:tcPr>
            <w:tcW w:w="1843" w:type="dxa"/>
            <w:shd w:val="clear" w:color="auto" w:fill="auto"/>
          </w:tcPr>
          <w:p w14:paraId="4BCB1E0C" w14:textId="77777777" w:rsidR="00F35D48" w:rsidRPr="003A7ADE" w:rsidRDefault="00F35D48" w:rsidP="00F35D4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F35D48" w:rsidRPr="003A7ADE" w14:paraId="76B779F0" w14:textId="77777777" w:rsidTr="00F35D48">
        <w:trPr>
          <w:trHeight w:val="501"/>
          <w:tblHeader/>
        </w:trPr>
        <w:tc>
          <w:tcPr>
            <w:tcW w:w="709" w:type="dxa"/>
          </w:tcPr>
          <w:p w14:paraId="769CC755" w14:textId="77777777" w:rsidR="00F35D48" w:rsidRDefault="00F35D48" w:rsidP="00F35D48">
            <w:r>
              <w:t>96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9806BB" w14:textId="77777777" w:rsidR="00F35D48" w:rsidRPr="003A7ADE" w:rsidRDefault="00F35D48" w:rsidP="00F35D48">
            <w:r w:rsidRPr="003A7ADE">
              <w:rPr>
                <w:b/>
              </w:rPr>
              <w:t>Контрольный диктант по теме «Глагол»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4721B5" w14:textId="77777777" w:rsidR="00F35D48" w:rsidRPr="003A7ADE" w:rsidRDefault="00F35D48" w:rsidP="00F35D48">
            <w:pPr>
              <w:jc w:val="center"/>
            </w:pPr>
            <w:r w:rsidRPr="003A7ADE">
              <w:rPr>
                <w:bCs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14:paraId="29E4D447" w14:textId="77777777" w:rsidR="00F35D48" w:rsidRPr="003A7ADE" w:rsidRDefault="00F35D48" w:rsidP="00F35D4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14:paraId="4AB0721F" w14:textId="77777777" w:rsidR="00F35D48" w:rsidRPr="003A7ADE" w:rsidRDefault="00F35D48" w:rsidP="00F35D4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14:paraId="6E16F04B" w14:textId="77777777" w:rsidR="00F35D48" w:rsidRPr="003A7ADE" w:rsidRDefault="00F35D48" w:rsidP="00F35D4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833C0B"/>
              </w:rPr>
            </w:pPr>
          </w:p>
        </w:tc>
        <w:tc>
          <w:tcPr>
            <w:tcW w:w="1843" w:type="dxa"/>
            <w:shd w:val="clear" w:color="auto" w:fill="auto"/>
          </w:tcPr>
          <w:p w14:paraId="010D4FB5" w14:textId="77777777" w:rsidR="00F35D48" w:rsidRPr="003A7ADE" w:rsidRDefault="00F35D48" w:rsidP="00F35D4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F35D48" w:rsidRPr="003A7ADE" w14:paraId="31EFB5AB" w14:textId="77777777" w:rsidTr="00F35D48">
        <w:trPr>
          <w:trHeight w:val="501"/>
          <w:tblHeader/>
        </w:trPr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CDEC50" w14:textId="77777777" w:rsidR="00F35D48" w:rsidRPr="003A7ADE" w:rsidRDefault="00F35D48" w:rsidP="00F35D48">
            <w:r w:rsidRPr="003A7ADE">
              <w:rPr>
                <w:b/>
              </w:rPr>
              <w:t xml:space="preserve">Повторение </w:t>
            </w:r>
          </w:p>
        </w:tc>
      </w:tr>
      <w:tr w:rsidR="00F35D48" w:rsidRPr="003A7ADE" w14:paraId="78683EE4" w14:textId="77777777" w:rsidTr="00F35D48">
        <w:trPr>
          <w:trHeight w:val="501"/>
          <w:tblHeader/>
        </w:trPr>
        <w:tc>
          <w:tcPr>
            <w:tcW w:w="709" w:type="dxa"/>
          </w:tcPr>
          <w:p w14:paraId="54193DA8" w14:textId="77777777" w:rsidR="00F35D48" w:rsidRDefault="00F35D48" w:rsidP="00F35D48">
            <w:r>
              <w:t>97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5F3C62" w14:textId="77777777" w:rsidR="00F35D48" w:rsidRPr="003A7ADE" w:rsidRDefault="00F35D48" w:rsidP="00F35D48">
            <w:r w:rsidRPr="003A7ADE">
              <w:t>РНО. Части речи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9C5A16" w14:textId="77777777" w:rsidR="00F35D48" w:rsidRPr="003A7ADE" w:rsidRDefault="00F35D48" w:rsidP="00F35D48">
            <w:pPr>
              <w:jc w:val="center"/>
            </w:pPr>
            <w:r w:rsidRPr="003A7ADE">
              <w:rPr>
                <w:bCs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14:paraId="4838D9B4" w14:textId="77777777" w:rsidR="00F35D48" w:rsidRPr="003A7ADE" w:rsidRDefault="00F35D48" w:rsidP="00F35D4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14:paraId="4804B4D1" w14:textId="77777777" w:rsidR="00F35D48" w:rsidRPr="003A7ADE" w:rsidRDefault="00F35D48" w:rsidP="00F35D4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14:paraId="77999B60" w14:textId="77777777" w:rsidR="00F35D48" w:rsidRPr="003A7ADE" w:rsidRDefault="00F35D48" w:rsidP="00F35D4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833C0B"/>
              </w:rPr>
            </w:pPr>
          </w:p>
        </w:tc>
        <w:tc>
          <w:tcPr>
            <w:tcW w:w="1843" w:type="dxa"/>
            <w:shd w:val="clear" w:color="auto" w:fill="auto"/>
          </w:tcPr>
          <w:p w14:paraId="5AEAAFD4" w14:textId="77777777" w:rsidR="00F35D48" w:rsidRPr="003A7ADE" w:rsidRDefault="00F35D48" w:rsidP="00F35D4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F35D48" w:rsidRPr="003A7ADE" w14:paraId="7AEA17F9" w14:textId="77777777" w:rsidTr="00F35D48">
        <w:trPr>
          <w:trHeight w:val="501"/>
          <w:tblHeader/>
        </w:trPr>
        <w:tc>
          <w:tcPr>
            <w:tcW w:w="709" w:type="dxa"/>
          </w:tcPr>
          <w:p w14:paraId="524199BA" w14:textId="77777777" w:rsidR="00F35D48" w:rsidRDefault="00F35D48" w:rsidP="00F35D48">
            <w:r>
              <w:t>98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B359CD" w14:textId="77777777" w:rsidR="00F35D48" w:rsidRPr="003A7ADE" w:rsidRDefault="00F35D48" w:rsidP="00F35D48">
            <w:r w:rsidRPr="003A7ADE">
              <w:t>Части речи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88D029" w14:textId="77777777" w:rsidR="00F35D48" w:rsidRPr="003A7ADE" w:rsidRDefault="00F35D48" w:rsidP="00F35D48">
            <w:pPr>
              <w:jc w:val="center"/>
            </w:pPr>
            <w:r w:rsidRPr="003A7ADE">
              <w:rPr>
                <w:bCs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14:paraId="0BA681B3" w14:textId="77777777" w:rsidR="00F35D48" w:rsidRPr="003A7ADE" w:rsidRDefault="00F35D48" w:rsidP="00F35D4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14:paraId="0DCA6A7A" w14:textId="77777777" w:rsidR="00F35D48" w:rsidRPr="003A7ADE" w:rsidRDefault="00F35D48" w:rsidP="00F35D4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14:paraId="29637182" w14:textId="77777777" w:rsidR="00F35D48" w:rsidRPr="003A7ADE" w:rsidRDefault="00F35D48" w:rsidP="00F35D4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833C0B"/>
              </w:rPr>
            </w:pPr>
          </w:p>
        </w:tc>
        <w:tc>
          <w:tcPr>
            <w:tcW w:w="1843" w:type="dxa"/>
            <w:shd w:val="clear" w:color="auto" w:fill="auto"/>
          </w:tcPr>
          <w:p w14:paraId="670661FD" w14:textId="77777777" w:rsidR="00F35D48" w:rsidRPr="003A7ADE" w:rsidRDefault="00F35D48" w:rsidP="00F35D4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F35D48" w:rsidRPr="003A7ADE" w14:paraId="2BD9F133" w14:textId="77777777" w:rsidTr="00F35D48">
        <w:trPr>
          <w:trHeight w:val="501"/>
          <w:tblHeader/>
        </w:trPr>
        <w:tc>
          <w:tcPr>
            <w:tcW w:w="709" w:type="dxa"/>
          </w:tcPr>
          <w:p w14:paraId="01A6AF56" w14:textId="77777777" w:rsidR="00F35D48" w:rsidRDefault="00F35D48" w:rsidP="00F35D48">
            <w:r>
              <w:t>99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A11DBA" w14:textId="77777777" w:rsidR="00F35D48" w:rsidRPr="003A7ADE" w:rsidRDefault="00F35D48" w:rsidP="00F35D48">
            <w:r w:rsidRPr="003A7ADE">
              <w:t xml:space="preserve">Правописание окончаний имён прилагательных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FE5E36" w14:textId="77777777" w:rsidR="00F35D48" w:rsidRPr="003A7ADE" w:rsidRDefault="00F35D48" w:rsidP="00F35D48">
            <w:pPr>
              <w:jc w:val="center"/>
            </w:pPr>
            <w:r w:rsidRPr="003A7ADE">
              <w:rPr>
                <w:bCs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14:paraId="1E710361" w14:textId="77777777" w:rsidR="00F35D48" w:rsidRPr="003A7ADE" w:rsidRDefault="00F35D48" w:rsidP="00F35D4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14:paraId="709B57D5" w14:textId="77777777" w:rsidR="00F35D48" w:rsidRPr="003A7ADE" w:rsidRDefault="00F35D48" w:rsidP="00F35D4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14:paraId="12857E0B" w14:textId="77777777" w:rsidR="00F35D48" w:rsidRPr="003A7ADE" w:rsidRDefault="00F35D48" w:rsidP="00F35D4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833C0B"/>
              </w:rPr>
            </w:pPr>
          </w:p>
        </w:tc>
        <w:tc>
          <w:tcPr>
            <w:tcW w:w="1843" w:type="dxa"/>
            <w:shd w:val="clear" w:color="auto" w:fill="auto"/>
          </w:tcPr>
          <w:p w14:paraId="2641229F" w14:textId="77777777" w:rsidR="00F35D48" w:rsidRPr="003A7ADE" w:rsidRDefault="00F35D48" w:rsidP="00F35D4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F35D48" w:rsidRPr="003A7ADE" w14:paraId="4E9D16B9" w14:textId="77777777" w:rsidTr="00F35D48">
        <w:trPr>
          <w:trHeight w:val="501"/>
          <w:tblHeader/>
        </w:trPr>
        <w:tc>
          <w:tcPr>
            <w:tcW w:w="709" w:type="dxa"/>
          </w:tcPr>
          <w:p w14:paraId="6306F749" w14:textId="77777777" w:rsidR="00F35D48" w:rsidRDefault="00F35D48" w:rsidP="00F35D48">
            <w:r>
              <w:t>100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49897B" w14:textId="77777777" w:rsidR="00F35D48" w:rsidRPr="003A7ADE" w:rsidRDefault="00F35D48" w:rsidP="00F35D48">
            <w:r w:rsidRPr="003A7ADE">
              <w:rPr>
                <w:b/>
              </w:rPr>
              <w:t>Итоговый контрольный диктант за 3 класс.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2C04FC" w14:textId="77777777" w:rsidR="00F35D48" w:rsidRPr="003A7ADE" w:rsidRDefault="00F35D48" w:rsidP="00F35D48">
            <w:pPr>
              <w:jc w:val="center"/>
            </w:pPr>
            <w:r w:rsidRPr="003A7ADE">
              <w:rPr>
                <w:bCs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14:paraId="18C7EE19" w14:textId="77777777" w:rsidR="00F35D48" w:rsidRPr="003A7ADE" w:rsidRDefault="00F35D48" w:rsidP="00F35D4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14:paraId="4905F18D" w14:textId="77777777" w:rsidR="00F35D48" w:rsidRPr="003A7ADE" w:rsidRDefault="00F35D48" w:rsidP="00F35D4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14:paraId="0410781B" w14:textId="77777777" w:rsidR="00F35D48" w:rsidRPr="003A7ADE" w:rsidRDefault="00F35D48" w:rsidP="00F35D4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833C0B"/>
              </w:rPr>
            </w:pPr>
          </w:p>
        </w:tc>
        <w:tc>
          <w:tcPr>
            <w:tcW w:w="1843" w:type="dxa"/>
            <w:shd w:val="clear" w:color="auto" w:fill="auto"/>
          </w:tcPr>
          <w:p w14:paraId="06DC5B09" w14:textId="77777777" w:rsidR="00F35D48" w:rsidRPr="003A7ADE" w:rsidRDefault="00F35D48" w:rsidP="00F35D4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F35D48" w:rsidRPr="003A7ADE" w14:paraId="6525C0FA" w14:textId="77777777" w:rsidTr="00F35D48">
        <w:trPr>
          <w:trHeight w:val="501"/>
          <w:tblHeader/>
        </w:trPr>
        <w:tc>
          <w:tcPr>
            <w:tcW w:w="709" w:type="dxa"/>
          </w:tcPr>
          <w:p w14:paraId="7B7DA8B8" w14:textId="77777777" w:rsidR="00F35D48" w:rsidRDefault="00F35D48" w:rsidP="00F35D48">
            <w:r>
              <w:t>101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BEA22B" w14:textId="77777777" w:rsidR="00F35D48" w:rsidRPr="003A7ADE" w:rsidRDefault="00F35D48" w:rsidP="00F35D48">
            <w:r w:rsidRPr="003A7ADE">
              <w:t>РНО. Правописание приставок и предлогов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6000E6" w14:textId="77777777" w:rsidR="00F35D48" w:rsidRPr="003A7ADE" w:rsidRDefault="00F35D48" w:rsidP="00F35D48">
            <w:pPr>
              <w:jc w:val="center"/>
            </w:pPr>
            <w:r w:rsidRPr="003A7ADE">
              <w:rPr>
                <w:bCs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14:paraId="080F30A7" w14:textId="77777777" w:rsidR="00F35D48" w:rsidRPr="003A7ADE" w:rsidRDefault="00F35D48" w:rsidP="00F35D4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14:paraId="49CA39E1" w14:textId="77777777" w:rsidR="00F35D48" w:rsidRPr="003A7ADE" w:rsidRDefault="00F35D48" w:rsidP="00F35D4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14:paraId="6E1B43F4" w14:textId="77777777" w:rsidR="00F35D48" w:rsidRPr="003A7ADE" w:rsidRDefault="00F35D48" w:rsidP="00F35D4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833C0B"/>
              </w:rPr>
            </w:pPr>
          </w:p>
        </w:tc>
        <w:tc>
          <w:tcPr>
            <w:tcW w:w="1843" w:type="dxa"/>
            <w:shd w:val="clear" w:color="auto" w:fill="auto"/>
          </w:tcPr>
          <w:p w14:paraId="270AD1F7" w14:textId="77777777" w:rsidR="00F35D48" w:rsidRPr="003A7ADE" w:rsidRDefault="00F35D48" w:rsidP="00F35D4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F35D48" w:rsidRPr="003A7ADE" w14:paraId="1E57F642" w14:textId="77777777" w:rsidTr="00F35D48">
        <w:trPr>
          <w:trHeight w:val="501"/>
          <w:tblHeader/>
        </w:trPr>
        <w:tc>
          <w:tcPr>
            <w:tcW w:w="709" w:type="dxa"/>
          </w:tcPr>
          <w:p w14:paraId="74692543" w14:textId="77777777" w:rsidR="00F35D48" w:rsidRDefault="00F35D48" w:rsidP="00F35D48">
            <w:r>
              <w:t>102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77182" w14:textId="77777777" w:rsidR="00F35D48" w:rsidRPr="003A7ADE" w:rsidRDefault="00F35D48" w:rsidP="00F35D48">
            <w:r w:rsidRPr="003A7ADE">
              <w:t>Правописание безударных гласных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5A2692" w14:textId="77777777" w:rsidR="00F35D48" w:rsidRPr="003A7ADE" w:rsidRDefault="00F35D48" w:rsidP="00F35D48">
            <w:pPr>
              <w:jc w:val="center"/>
            </w:pPr>
            <w:r w:rsidRPr="003A7ADE">
              <w:rPr>
                <w:bCs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14:paraId="63869E88" w14:textId="77777777" w:rsidR="00F35D48" w:rsidRPr="003A7ADE" w:rsidRDefault="00F35D48" w:rsidP="00F35D4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14:paraId="3E7CB793" w14:textId="77777777" w:rsidR="00F35D48" w:rsidRPr="003A7ADE" w:rsidRDefault="00F35D48" w:rsidP="00F35D4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14:paraId="519B5905" w14:textId="77777777" w:rsidR="00F35D48" w:rsidRPr="003A7ADE" w:rsidRDefault="00F35D48" w:rsidP="00F35D4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833C0B"/>
              </w:rPr>
            </w:pPr>
          </w:p>
        </w:tc>
        <w:tc>
          <w:tcPr>
            <w:tcW w:w="1843" w:type="dxa"/>
            <w:shd w:val="clear" w:color="auto" w:fill="auto"/>
          </w:tcPr>
          <w:p w14:paraId="4FB2EDC1" w14:textId="77777777" w:rsidR="00F35D48" w:rsidRPr="003A7ADE" w:rsidRDefault="00F35D48" w:rsidP="00F35D4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</w:tbl>
    <w:p w14:paraId="2F8F0018" w14:textId="77777777" w:rsidR="00C928DF" w:rsidRPr="003A7ADE" w:rsidRDefault="00C928DF" w:rsidP="00FF6728">
      <w:pPr>
        <w:rPr>
          <w:b/>
          <w:bCs/>
          <w:color w:val="000000"/>
        </w:rPr>
      </w:pPr>
    </w:p>
    <w:p w14:paraId="1C036273" w14:textId="77777777" w:rsidR="004925D4" w:rsidRPr="003A7ADE" w:rsidRDefault="004925D4" w:rsidP="004925D4">
      <w:pPr>
        <w:pStyle w:val="4"/>
        <w:ind w:left="0" w:firstLine="0"/>
        <w:rPr>
          <w:b/>
          <w:sz w:val="24"/>
        </w:rPr>
      </w:pPr>
      <w:r w:rsidRPr="003A7ADE">
        <w:rPr>
          <w:b/>
          <w:sz w:val="24"/>
        </w:rPr>
        <w:t>4 класс - 3 часа в неделю (102 часа)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1134"/>
        <w:gridCol w:w="993"/>
        <w:gridCol w:w="992"/>
        <w:gridCol w:w="992"/>
        <w:gridCol w:w="1843"/>
      </w:tblGrid>
      <w:tr w:rsidR="004925D4" w:rsidRPr="003A7ADE" w14:paraId="4F1B0700" w14:textId="77777777" w:rsidTr="00543B36">
        <w:trPr>
          <w:trHeight w:val="362"/>
          <w:tblHeader/>
        </w:trPr>
        <w:tc>
          <w:tcPr>
            <w:tcW w:w="709" w:type="dxa"/>
            <w:shd w:val="clear" w:color="auto" w:fill="auto"/>
          </w:tcPr>
          <w:p w14:paraId="48E4A56D" w14:textId="77777777" w:rsidR="004925D4" w:rsidRPr="003A7ADE" w:rsidRDefault="004925D4" w:rsidP="008E31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A7ADE">
              <w:rPr>
                <w:b/>
                <w:bCs/>
              </w:rPr>
              <w:t>№</w:t>
            </w:r>
          </w:p>
        </w:tc>
        <w:tc>
          <w:tcPr>
            <w:tcW w:w="3402" w:type="dxa"/>
            <w:shd w:val="clear" w:color="auto" w:fill="auto"/>
          </w:tcPr>
          <w:p w14:paraId="06AB23AA" w14:textId="77777777" w:rsidR="004925D4" w:rsidRPr="003A7ADE" w:rsidRDefault="004925D4" w:rsidP="008E31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A7ADE">
              <w:rPr>
                <w:b/>
                <w:bCs/>
              </w:rPr>
              <w:t>Тема урока</w:t>
            </w:r>
          </w:p>
        </w:tc>
        <w:tc>
          <w:tcPr>
            <w:tcW w:w="2127" w:type="dxa"/>
            <w:gridSpan w:val="2"/>
            <w:shd w:val="clear" w:color="auto" w:fill="auto"/>
          </w:tcPr>
          <w:p w14:paraId="6E83D4CC" w14:textId="77777777" w:rsidR="004925D4" w:rsidRPr="003A7ADE" w:rsidRDefault="004925D4" w:rsidP="008E31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A7ADE">
              <w:rPr>
                <w:b/>
                <w:bCs/>
              </w:rPr>
              <w:t>Кол-во часов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52877E1C" w14:textId="77777777" w:rsidR="004925D4" w:rsidRPr="003A7ADE" w:rsidRDefault="004925D4" w:rsidP="008E31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A7ADE">
              <w:rPr>
                <w:b/>
                <w:bCs/>
              </w:rPr>
              <w:t>Дата</w:t>
            </w:r>
          </w:p>
        </w:tc>
        <w:tc>
          <w:tcPr>
            <w:tcW w:w="1843" w:type="dxa"/>
            <w:shd w:val="clear" w:color="auto" w:fill="auto"/>
          </w:tcPr>
          <w:p w14:paraId="32FDD682" w14:textId="77777777" w:rsidR="004925D4" w:rsidRPr="003A7ADE" w:rsidRDefault="004925D4" w:rsidP="008E31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A7ADE">
              <w:rPr>
                <w:b/>
                <w:bCs/>
              </w:rPr>
              <w:t>Примечания</w:t>
            </w:r>
          </w:p>
        </w:tc>
      </w:tr>
      <w:tr w:rsidR="004925D4" w:rsidRPr="003A7ADE" w14:paraId="58839F1C" w14:textId="77777777" w:rsidTr="00543B36">
        <w:trPr>
          <w:trHeight w:val="370"/>
          <w:tblHeader/>
        </w:trPr>
        <w:tc>
          <w:tcPr>
            <w:tcW w:w="709" w:type="dxa"/>
            <w:shd w:val="clear" w:color="auto" w:fill="auto"/>
          </w:tcPr>
          <w:p w14:paraId="5AE879AB" w14:textId="77777777" w:rsidR="004925D4" w:rsidRPr="003A7ADE" w:rsidRDefault="004925D4" w:rsidP="008E31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402" w:type="dxa"/>
            <w:shd w:val="clear" w:color="auto" w:fill="auto"/>
          </w:tcPr>
          <w:p w14:paraId="239079D4" w14:textId="77777777" w:rsidR="004925D4" w:rsidRPr="003A7ADE" w:rsidRDefault="004925D4" w:rsidP="008E31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14:paraId="789E7249" w14:textId="77777777" w:rsidR="004925D4" w:rsidRPr="003A7ADE" w:rsidRDefault="004925D4" w:rsidP="008E31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A7ADE">
              <w:rPr>
                <w:b/>
                <w:bCs/>
              </w:rPr>
              <w:t>План</w:t>
            </w:r>
          </w:p>
        </w:tc>
        <w:tc>
          <w:tcPr>
            <w:tcW w:w="993" w:type="dxa"/>
            <w:shd w:val="clear" w:color="auto" w:fill="auto"/>
          </w:tcPr>
          <w:p w14:paraId="7193442A" w14:textId="77777777" w:rsidR="004925D4" w:rsidRPr="003A7ADE" w:rsidRDefault="004925D4" w:rsidP="008E31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A7ADE">
              <w:rPr>
                <w:b/>
                <w:bCs/>
              </w:rPr>
              <w:t>Факт</w:t>
            </w:r>
          </w:p>
        </w:tc>
        <w:tc>
          <w:tcPr>
            <w:tcW w:w="992" w:type="dxa"/>
            <w:shd w:val="clear" w:color="auto" w:fill="auto"/>
          </w:tcPr>
          <w:p w14:paraId="39AB03F5" w14:textId="77777777" w:rsidR="004925D4" w:rsidRPr="003A7ADE" w:rsidRDefault="004925D4" w:rsidP="008E31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A7ADE">
              <w:rPr>
                <w:b/>
                <w:bCs/>
              </w:rPr>
              <w:t>План</w:t>
            </w:r>
          </w:p>
        </w:tc>
        <w:tc>
          <w:tcPr>
            <w:tcW w:w="992" w:type="dxa"/>
            <w:shd w:val="clear" w:color="auto" w:fill="auto"/>
          </w:tcPr>
          <w:p w14:paraId="70C39BDA" w14:textId="77777777" w:rsidR="004925D4" w:rsidRPr="003A7ADE" w:rsidRDefault="004925D4" w:rsidP="008E31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A7ADE">
              <w:rPr>
                <w:b/>
                <w:bCs/>
              </w:rPr>
              <w:t>Факт</w:t>
            </w:r>
          </w:p>
        </w:tc>
        <w:tc>
          <w:tcPr>
            <w:tcW w:w="1843" w:type="dxa"/>
            <w:shd w:val="clear" w:color="auto" w:fill="auto"/>
          </w:tcPr>
          <w:p w14:paraId="1B3EEFD6" w14:textId="77777777" w:rsidR="004925D4" w:rsidRPr="003A7ADE" w:rsidRDefault="004925D4" w:rsidP="008E31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4925D4" w:rsidRPr="003A7ADE" w14:paraId="479E76C9" w14:textId="77777777" w:rsidTr="00543B36">
        <w:trPr>
          <w:trHeight w:val="375"/>
          <w:tblHeader/>
        </w:trPr>
        <w:tc>
          <w:tcPr>
            <w:tcW w:w="10065" w:type="dxa"/>
            <w:gridSpan w:val="7"/>
            <w:shd w:val="clear" w:color="auto" w:fill="auto"/>
            <w:vAlign w:val="center"/>
          </w:tcPr>
          <w:p w14:paraId="4C7BE21E" w14:textId="77777777" w:rsidR="004925D4" w:rsidRPr="003A7ADE" w:rsidRDefault="00656178" w:rsidP="008E31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A7ADE">
              <w:rPr>
                <w:b/>
                <w:bCs/>
              </w:rPr>
              <w:t>1</w:t>
            </w:r>
            <w:r w:rsidR="004925D4" w:rsidRPr="003A7ADE">
              <w:rPr>
                <w:b/>
                <w:bCs/>
              </w:rPr>
              <w:t xml:space="preserve"> четверть – 27 часов</w:t>
            </w:r>
          </w:p>
        </w:tc>
      </w:tr>
      <w:tr w:rsidR="004925D4" w:rsidRPr="003A7ADE" w14:paraId="1ACF825E" w14:textId="77777777" w:rsidTr="00543B36">
        <w:trPr>
          <w:trHeight w:val="375"/>
          <w:tblHeader/>
        </w:trPr>
        <w:tc>
          <w:tcPr>
            <w:tcW w:w="10065" w:type="dxa"/>
            <w:gridSpan w:val="7"/>
            <w:shd w:val="clear" w:color="auto" w:fill="auto"/>
            <w:vAlign w:val="center"/>
          </w:tcPr>
          <w:p w14:paraId="253FC75A" w14:textId="77777777" w:rsidR="004925D4" w:rsidRPr="003A7ADE" w:rsidRDefault="004925D4" w:rsidP="008E31DD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3A7ADE">
              <w:rPr>
                <w:rFonts w:eastAsia="Calibri"/>
                <w:b/>
                <w:bCs/>
                <w:lang w:eastAsia="en-US"/>
              </w:rPr>
              <w:t>Повторение   7ч</w:t>
            </w:r>
          </w:p>
        </w:tc>
      </w:tr>
      <w:tr w:rsidR="004925D4" w:rsidRPr="003A7ADE" w14:paraId="239687B1" w14:textId="77777777" w:rsidTr="00543B36">
        <w:trPr>
          <w:trHeight w:val="501"/>
          <w:tblHeader/>
        </w:trPr>
        <w:tc>
          <w:tcPr>
            <w:tcW w:w="709" w:type="dxa"/>
            <w:shd w:val="clear" w:color="auto" w:fill="auto"/>
          </w:tcPr>
          <w:p w14:paraId="25C90C3E" w14:textId="77777777" w:rsidR="004925D4" w:rsidRPr="003A7ADE" w:rsidRDefault="004925D4" w:rsidP="003A7AD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A7ADE">
              <w:rPr>
                <w:bCs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CE773ED" w14:textId="77777777" w:rsidR="004925D4" w:rsidRPr="003A7ADE" w:rsidRDefault="004925D4" w:rsidP="004925D4">
            <w:pPr>
              <w:snapToGrid w:val="0"/>
            </w:pPr>
            <w:r w:rsidRPr="003A7ADE">
              <w:rPr>
                <w:rFonts w:eastAsia="Calibri"/>
                <w:bCs/>
                <w:lang w:eastAsia="en-US"/>
              </w:rPr>
              <w:t>Наша речь и наш язык.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65716ED" w14:textId="77777777" w:rsidR="004925D4" w:rsidRPr="003A7ADE" w:rsidRDefault="004925D4" w:rsidP="004925D4">
            <w:pPr>
              <w:snapToGrid w:val="0"/>
              <w:jc w:val="center"/>
            </w:pPr>
            <w:r w:rsidRPr="003A7ADE"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14:paraId="1617550C" w14:textId="77777777" w:rsidR="004925D4" w:rsidRPr="003A7ADE" w:rsidRDefault="004925D4" w:rsidP="004925D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14:paraId="182663C3" w14:textId="77777777" w:rsidR="004925D4" w:rsidRPr="003A7ADE" w:rsidRDefault="004925D4" w:rsidP="004925D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14:paraId="13CDDE60" w14:textId="77777777" w:rsidR="004925D4" w:rsidRPr="003A7ADE" w:rsidRDefault="004925D4" w:rsidP="004925D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14:paraId="5BD8B4A2" w14:textId="77777777" w:rsidR="004925D4" w:rsidRPr="003A7ADE" w:rsidRDefault="004925D4" w:rsidP="004925D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</w:tr>
      <w:tr w:rsidR="004925D4" w:rsidRPr="003A7ADE" w14:paraId="2EB677A8" w14:textId="77777777" w:rsidTr="00543B36">
        <w:trPr>
          <w:trHeight w:val="501"/>
          <w:tblHeader/>
        </w:trPr>
        <w:tc>
          <w:tcPr>
            <w:tcW w:w="709" w:type="dxa"/>
            <w:shd w:val="clear" w:color="auto" w:fill="auto"/>
          </w:tcPr>
          <w:p w14:paraId="60E046CC" w14:textId="77777777" w:rsidR="004925D4" w:rsidRPr="003A7ADE" w:rsidRDefault="004925D4" w:rsidP="003A7AD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A7ADE">
              <w:rPr>
                <w:bCs/>
              </w:rPr>
              <w:t>2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708F47A" w14:textId="77777777" w:rsidR="004925D4" w:rsidRPr="003A7ADE" w:rsidRDefault="004925D4" w:rsidP="004925D4">
            <w:pPr>
              <w:snapToGrid w:val="0"/>
            </w:pPr>
            <w:r w:rsidRPr="003A7ADE">
              <w:rPr>
                <w:rFonts w:eastAsia="Calibri"/>
                <w:bCs/>
                <w:lang w:eastAsia="en-US"/>
              </w:rPr>
              <w:t>Текст и его план.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D97A32B" w14:textId="77777777" w:rsidR="004925D4" w:rsidRPr="003A7ADE" w:rsidRDefault="004925D4" w:rsidP="004925D4">
            <w:pPr>
              <w:snapToGrid w:val="0"/>
              <w:jc w:val="center"/>
            </w:pPr>
            <w:r w:rsidRPr="003A7ADE"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14:paraId="4D5B80F6" w14:textId="77777777" w:rsidR="004925D4" w:rsidRPr="003A7ADE" w:rsidRDefault="004925D4" w:rsidP="004925D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14:paraId="4A6F3D20" w14:textId="77777777" w:rsidR="004925D4" w:rsidRPr="003A7ADE" w:rsidRDefault="004925D4" w:rsidP="004925D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14:paraId="2888D3B6" w14:textId="77777777" w:rsidR="004925D4" w:rsidRPr="003A7ADE" w:rsidRDefault="004925D4" w:rsidP="004925D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833C0B"/>
              </w:rPr>
            </w:pPr>
          </w:p>
        </w:tc>
        <w:tc>
          <w:tcPr>
            <w:tcW w:w="1843" w:type="dxa"/>
            <w:shd w:val="clear" w:color="auto" w:fill="auto"/>
          </w:tcPr>
          <w:p w14:paraId="242EB3DA" w14:textId="77777777" w:rsidR="004925D4" w:rsidRPr="003A7ADE" w:rsidRDefault="004925D4" w:rsidP="004925D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4925D4" w:rsidRPr="003A7ADE" w14:paraId="386D4513" w14:textId="77777777" w:rsidTr="00543B36">
        <w:trPr>
          <w:trHeight w:val="501"/>
          <w:tblHeader/>
        </w:trPr>
        <w:tc>
          <w:tcPr>
            <w:tcW w:w="709" w:type="dxa"/>
            <w:shd w:val="clear" w:color="auto" w:fill="auto"/>
          </w:tcPr>
          <w:p w14:paraId="29192A1F" w14:textId="77777777" w:rsidR="004925D4" w:rsidRPr="003A7ADE" w:rsidRDefault="004925D4" w:rsidP="003A7AD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A7ADE">
              <w:rPr>
                <w:bCs/>
              </w:rPr>
              <w:t>3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571A2AE" w14:textId="77777777" w:rsidR="004925D4" w:rsidRPr="003A7ADE" w:rsidRDefault="004925D4" w:rsidP="004925D4">
            <w:pPr>
              <w:snapToGrid w:val="0"/>
            </w:pPr>
            <w:r w:rsidRPr="003A7ADE">
              <w:rPr>
                <w:rFonts w:eastAsia="Calibri"/>
                <w:b/>
                <w:bCs/>
                <w:lang w:eastAsia="en-US"/>
              </w:rPr>
              <w:t>Входной диктант.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37AC8A0" w14:textId="77777777" w:rsidR="004925D4" w:rsidRPr="003A7ADE" w:rsidRDefault="004925D4" w:rsidP="004925D4">
            <w:pPr>
              <w:snapToGrid w:val="0"/>
              <w:jc w:val="center"/>
            </w:pPr>
            <w:r w:rsidRPr="003A7ADE"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14:paraId="086F6CAF" w14:textId="77777777" w:rsidR="004925D4" w:rsidRPr="003A7ADE" w:rsidRDefault="004925D4" w:rsidP="004925D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14:paraId="35A91EC9" w14:textId="77777777" w:rsidR="004925D4" w:rsidRPr="003A7ADE" w:rsidRDefault="004925D4" w:rsidP="004925D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14:paraId="340EDB1D" w14:textId="77777777" w:rsidR="004925D4" w:rsidRPr="003A7ADE" w:rsidRDefault="004925D4" w:rsidP="004925D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833C0B"/>
              </w:rPr>
            </w:pPr>
          </w:p>
        </w:tc>
        <w:tc>
          <w:tcPr>
            <w:tcW w:w="1843" w:type="dxa"/>
            <w:shd w:val="clear" w:color="auto" w:fill="auto"/>
          </w:tcPr>
          <w:p w14:paraId="38F8B610" w14:textId="77777777" w:rsidR="004925D4" w:rsidRPr="003A7ADE" w:rsidRDefault="004925D4" w:rsidP="004925D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4925D4" w:rsidRPr="003A7ADE" w14:paraId="42E024C4" w14:textId="77777777" w:rsidTr="00543B36">
        <w:trPr>
          <w:trHeight w:val="501"/>
          <w:tblHeader/>
        </w:trPr>
        <w:tc>
          <w:tcPr>
            <w:tcW w:w="709" w:type="dxa"/>
            <w:shd w:val="clear" w:color="auto" w:fill="auto"/>
          </w:tcPr>
          <w:p w14:paraId="52FFCBC2" w14:textId="77777777" w:rsidR="004925D4" w:rsidRPr="003A7ADE" w:rsidRDefault="004925D4" w:rsidP="003A7AD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A7ADE">
              <w:rPr>
                <w:bCs/>
              </w:rPr>
              <w:t>4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A38B3DC" w14:textId="77777777" w:rsidR="004925D4" w:rsidRPr="003A7ADE" w:rsidRDefault="004925D4" w:rsidP="004925D4">
            <w:pPr>
              <w:snapToGrid w:val="0"/>
            </w:pPr>
            <w:r w:rsidRPr="003A7ADE">
              <w:rPr>
                <w:rFonts w:eastAsia="Calibri"/>
                <w:bCs/>
                <w:lang w:eastAsia="en-US"/>
              </w:rPr>
              <w:t>Работа над ошибками. Диалог. Обращение.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C58C55B" w14:textId="77777777" w:rsidR="004925D4" w:rsidRPr="003A7ADE" w:rsidRDefault="004925D4" w:rsidP="004925D4">
            <w:pPr>
              <w:snapToGrid w:val="0"/>
              <w:jc w:val="center"/>
            </w:pPr>
            <w:r w:rsidRPr="003A7ADE">
              <w:rPr>
                <w:rFonts w:eastAsia="Calibri"/>
                <w:bCs/>
                <w:lang w:val="en-US" w:eastAsia="en-US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14:paraId="64980401" w14:textId="77777777" w:rsidR="004925D4" w:rsidRPr="003A7ADE" w:rsidRDefault="004925D4" w:rsidP="004925D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14:paraId="36DE934C" w14:textId="77777777" w:rsidR="004925D4" w:rsidRPr="003A7ADE" w:rsidRDefault="004925D4" w:rsidP="004925D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14:paraId="13C5AAE5" w14:textId="77777777" w:rsidR="004925D4" w:rsidRPr="003A7ADE" w:rsidRDefault="004925D4" w:rsidP="004925D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833C0B"/>
              </w:rPr>
            </w:pPr>
          </w:p>
        </w:tc>
        <w:tc>
          <w:tcPr>
            <w:tcW w:w="1843" w:type="dxa"/>
            <w:shd w:val="clear" w:color="auto" w:fill="auto"/>
          </w:tcPr>
          <w:p w14:paraId="2139D654" w14:textId="77777777" w:rsidR="004925D4" w:rsidRPr="003A7ADE" w:rsidRDefault="004925D4" w:rsidP="004925D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4925D4" w:rsidRPr="003A7ADE" w14:paraId="1854CD89" w14:textId="77777777" w:rsidTr="00543B36">
        <w:trPr>
          <w:trHeight w:val="501"/>
          <w:tblHeader/>
        </w:trPr>
        <w:tc>
          <w:tcPr>
            <w:tcW w:w="709" w:type="dxa"/>
            <w:shd w:val="clear" w:color="auto" w:fill="auto"/>
          </w:tcPr>
          <w:p w14:paraId="2BEF3B49" w14:textId="77777777" w:rsidR="004925D4" w:rsidRPr="003A7ADE" w:rsidRDefault="004925D4" w:rsidP="003A7AD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A7ADE">
              <w:rPr>
                <w:bCs/>
              </w:rPr>
              <w:t>5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3C22F52" w14:textId="77777777" w:rsidR="004925D4" w:rsidRPr="003A7ADE" w:rsidRDefault="004925D4" w:rsidP="004925D4">
            <w:pPr>
              <w:snapToGrid w:val="0"/>
            </w:pPr>
            <w:r w:rsidRPr="003A7ADE">
              <w:rPr>
                <w:rFonts w:eastAsia="Calibri"/>
                <w:bCs/>
                <w:lang w:eastAsia="en-US"/>
              </w:rPr>
              <w:t>Основа предложения. Главные и второстепенные члены.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B9E216D" w14:textId="77777777" w:rsidR="004925D4" w:rsidRPr="003A7ADE" w:rsidRDefault="004925D4" w:rsidP="004925D4">
            <w:pPr>
              <w:snapToGrid w:val="0"/>
              <w:jc w:val="center"/>
            </w:pPr>
            <w:r w:rsidRPr="003A7ADE">
              <w:rPr>
                <w:rFonts w:eastAsia="Calibri"/>
                <w:bCs/>
                <w:lang w:val="en-US" w:eastAsia="en-US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14:paraId="1C7514C3" w14:textId="77777777" w:rsidR="004925D4" w:rsidRPr="003A7ADE" w:rsidRDefault="004925D4" w:rsidP="004925D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14:paraId="52AA3F3A" w14:textId="77777777" w:rsidR="004925D4" w:rsidRPr="003A7ADE" w:rsidRDefault="004925D4" w:rsidP="004925D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14:paraId="68486B5C" w14:textId="77777777" w:rsidR="004925D4" w:rsidRPr="003A7ADE" w:rsidRDefault="004925D4" w:rsidP="004925D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833C0B"/>
              </w:rPr>
            </w:pPr>
          </w:p>
        </w:tc>
        <w:tc>
          <w:tcPr>
            <w:tcW w:w="1843" w:type="dxa"/>
            <w:shd w:val="clear" w:color="auto" w:fill="auto"/>
          </w:tcPr>
          <w:p w14:paraId="3D4B99B7" w14:textId="77777777" w:rsidR="004925D4" w:rsidRPr="003A7ADE" w:rsidRDefault="004925D4" w:rsidP="004925D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4925D4" w:rsidRPr="003A7ADE" w14:paraId="7F32B831" w14:textId="77777777" w:rsidTr="00543B36">
        <w:trPr>
          <w:trHeight w:val="501"/>
          <w:tblHeader/>
        </w:trPr>
        <w:tc>
          <w:tcPr>
            <w:tcW w:w="709" w:type="dxa"/>
            <w:shd w:val="clear" w:color="auto" w:fill="auto"/>
          </w:tcPr>
          <w:p w14:paraId="085DC243" w14:textId="77777777" w:rsidR="004925D4" w:rsidRPr="003A7ADE" w:rsidRDefault="004925D4" w:rsidP="003A7AD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A7ADE">
              <w:rPr>
                <w:bCs/>
              </w:rPr>
              <w:t>6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FF22E61" w14:textId="77777777" w:rsidR="004925D4" w:rsidRPr="003A7ADE" w:rsidRDefault="004925D4" w:rsidP="004925D4">
            <w:pPr>
              <w:snapToGrid w:val="0"/>
            </w:pPr>
            <w:r w:rsidRPr="003A7ADE">
              <w:rPr>
                <w:rFonts w:eastAsia="Calibri"/>
                <w:b/>
                <w:bCs/>
                <w:lang w:eastAsia="en-US"/>
              </w:rPr>
              <w:t>Контрольный диктант по теме: «Повторение».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8E9EEE4" w14:textId="77777777" w:rsidR="004925D4" w:rsidRPr="003A7ADE" w:rsidRDefault="004925D4" w:rsidP="004925D4">
            <w:pPr>
              <w:snapToGrid w:val="0"/>
              <w:jc w:val="center"/>
            </w:pPr>
            <w:r w:rsidRPr="003A7ADE">
              <w:rPr>
                <w:rFonts w:eastAsia="Calibri"/>
                <w:bCs/>
                <w:lang w:val="en-US" w:eastAsia="en-US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14:paraId="217E8EC0" w14:textId="77777777" w:rsidR="004925D4" w:rsidRPr="003A7ADE" w:rsidRDefault="004925D4" w:rsidP="004925D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14:paraId="0F372123" w14:textId="77777777" w:rsidR="004925D4" w:rsidRPr="003A7ADE" w:rsidRDefault="004925D4" w:rsidP="004925D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14:paraId="50FEF6D5" w14:textId="77777777" w:rsidR="004925D4" w:rsidRPr="003A7ADE" w:rsidRDefault="004925D4" w:rsidP="004925D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833C0B"/>
              </w:rPr>
            </w:pPr>
          </w:p>
        </w:tc>
        <w:tc>
          <w:tcPr>
            <w:tcW w:w="1843" w:type="dxa"/>
            <w:shd w:val="clear" w:color="auto" w:fill="auto"/>
          </w:tcPr>
          <w:p w14:paraId="60502F48" w14:textId="77777777" w:rsidR="004925D4" w:rsidRPr="003A7ADE" w:rsidRDefault="004925D4" w:rsidP="004925D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4925D4" w:rsidRPr="003A7ADE" w14:paraId="248899F7" w14:textId="77777777" w:rsidTr="00543B36">
        <w:trPr>
          <w:trHeight w:val="501"/>
          <w:tblHeader/>
        </w:trPr>
        <w:tc>
          <w:tcPr>
            <w:tcW w:w="709" w:type="dxa"/>
            <w:shd w:val="clear" w:color="auto" w:fill="auto"/>
          </w:tcPr>
          <w:p w14:paraId="57D1243D" w14:textId="77777777" w:rsidR="004925D4" w:rsidRPr="003A7ADE" w:rsidRDefault="004925D4" w:rsidP="003A7AD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A7ADE">
              <w:rPr>
                <w:bCs/>
              </w:rPr>
              <w:t>7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D681C7E" w14:textId="77777777" w:rsidR="004925D4" w:rsidRPr="003A7ADE" w:rsidRDefault="004925D4" w:rsidP="004925D4">
            <w:pPr>
              <w:snapToGrid w:val="0"/>
            </w:pPr>
            <w:r w:rsidRPr="003A7ADE">
              <w:rPr>
                <w:rFonts w:eastAsia="Calibri"/>
                <w:bCs/>
                <w:lang w:eastAsia="en-US"/>
              </w:rPr>
              <w:t xml:space="preserve">  Словосочетание.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E19C990" w14:textId="77777777" w:rsidR="004925D4" w:rsidRPr="003A7ADE" w:rsidRDefault="004925D4" w:rsidP="004925D4">
            <w:pPr>
              <w:snapToGrid w:val="0"/>
              <w:jc w:val="center"/>
            </w:pPr>
            <w:r w:rsidRPr="003A7ADE"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14:paraId="6E569790" w14:textId="77777777" w:rsidR="004925D4" w:rsidRPr="003A7ADE" w:rsidRDefault="004925D4" w:rsidP="004925D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14:paraId="0B017211" w14:textId="77777777" w:rsidR="004925D4" w:rsidRPr="003A7ADE" w:rsidRDefault="004925D4" w:rsidP="004925D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14:paraId="5181A84D" w14:textId="77777777" w:rsidR="004925D4" w:rsidRPr="003A7ADE" w:rsidRDefault="004925D4" w:rsidP="004925D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833C0B"/>
              </w:rPr>
            </w:pPr>
          </w:p>
        </w:tc>
        <w:tc>
          <w:tcPr>
            <w:tcW w:w="1843" w:type="dxa"/>
            <w:shd w:val="clear" w:color="auto" w:fill="auto"/>
          </w:tcPr>
          <w:p w14:paraId="76227FAA" w14:textId="77777777" w:rsidR="004925D4" w:rsidRPr="003A7ADE" w:rsidRDefault="004925D4" w:rsidP="004925D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4925D4" w:rsidRPr="003A7ADE" w14:paraId="0F85BC45" w14:textId="77777777" w:rsidTr="00543B36">
        <w:trPr>
          <w:trHeight w:val="501"/>
          <w:tblHeader/>
        </w:trPr>
        <w:tc>
          <w:tcPr>
            <w:tcW w:w="10065" w:type="dxa"/>
            <w:gridSpan w:val="7"/>
            <w:shd w:val="clear" w:color="auto" w:fill="auto"/>
          </w:tcPr>
          <w:p w14:paraId="2787604A" w14:textId="77777777" w:rsidR="004925D4" w:rsidRPr="003A7ADE" w:rsidRDefault="004925D4" w:rsidP="004925D4">
            <w:pPr>
              <w:snapToGrid w:val="0"/>
            </w:pPr>
            <w:r w:rsidRPr="003A7ADE">
              <w:rPr>
                <w:rFonts w:eastAsia="Calibri"/>
                <w:b/>
                <w:bCs/>
                <w:lang w:eastAsia="en-US"/>
              </w:rPr>
              <w:t>Предложение</w:t>
            </w:r>
            <w:r w:rsidRPr="003A7ADE">
              <w:rPr>
                <w:rFonts w:eastAsia="Calibri"/>
                <w:bCs/>
                <w:lang w:eastAsia="en-US"/>
              </w:rPr>
              <w:t xml:space="preserve">  </w:t>
            </w:r>
            <w:r w:rsidRPr="003A7ADE">
              <w:rPr>
                <w:rFonts w:eastAsia="Calibri"/>
                <w:b/>
                <w:bCs/>
                <w:lang w:eastAsia="en-US"/>
              </w:rPr>
              <w:t xml:space="preserve"> 5ч</w:t>
            </w:r>
          </w:p>
        </w:tc>
      </w:tr>
      <w:tr w:rsidR="004925D4" w:rsidRPr="003A7ADE" w14:paraId="158F11F8" w14:textId="77777777" w:rsidTr="00543B36">
        <w:trPr>
          <w:trHeight w:val="501"/>
          <w:tblHeader/>
        </w:trPr>
        <w:tc>
          <w:tcPr>
            <w:tcW w:w="709" w:type="dxa"/>
            <w:shd w:val="clear" w:color="auto" w:fill="auto"/>
          </w:tcPr>
          <w:p w14:paraId="18945E30" w14:textId="77777777" w:rsidR="004925D4" w:rsidRPr="003A7ADE" w:rsidRDefault="004925D4" w:rsidP="003A7AD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A7ADE">
              <w:rPr>
                <w:bCs/>
              </w:rPr>
              <w:t>8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EEE16FB" w14:textId="77777777" w:rsidR="004925D4" w:rsidRPr="003A7ADE" w:rsidRDefault="004925D4" w:rsidP="004925D4">
            <w:pPr>
              <w:snapToGrid w:val="0"/>
            </w:pPr>
            <w:r w:rsidRPr="003A7ADE">
              <w:rPr>
                <w:rFonts w:eastAsia="Calibri"/>
                <w:bCs/>
                <w:lang w:eastAsia="en-US"/>
              </w:rPr>
              <w:t>Однородные члены предложения Связь однородных членов предложения.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EF44FDB" w14:textId="77777777" w:rsidR="004925D4" w:rsidRPr="003A7ADE" w:rsidRDefault="004925D4" w:rsidP="004925D4">
            <w:pPr>
              <w:snapToGrid w:val="0"/>
              <w:jc w:val="center"/>
            </w:pPr>
            <w:r w:rsidRPr="003A7ADE"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14:paraId="5DA878FF" w14:textId="77777777" w:rsidR="004925D4" w:rsidRPr="003A7ADE" w:rsidRDefault="004925D4" w:rsidP="004925D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14:paraId="2336B2D1" w14:textId="77777777" w:rsidR="004925D4" w:rsidRPr="003A7ADE" w:rsidRDefault="004925D4" w:rsidP="004925D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14:paraId="0476D026" w14:textId="77777777" w:rsidR="004925D4" w:rsidRPr="003A7ADE" w:rsidRDefault="004925D4" w:rsidP="004925D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833C0B"/>
              </w:rPr>
            </w:pPr>
          </w:p>
        </w:tc>
        <w:tc>
          <w:tcPr>
            <w:tcW w:w="1843" w:type="dxa"/>
            <w:shd w:val="clear" w:color="auto" w:fill="auto"/>
          </w:tcPr>
          <w:p w14:paraId="5D1BFB93" w14:textId="77777777" w:rsidR="004925D4" w:rsidRPr="003A7ADE" w:rsidRDefault="004925D4" w:rsidP="004925D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4925D4" w:rsidRPr="003A7ADE" w14:paraId="0A9EF0D8" w14:textId="77777777" w:rsidTr="00543B36">
        <w:trPr>
          <w:trHeight w:val="501"/>
          <w:tblHeader/>
        </w:trPr>
        <w:tc>
          <w:tcPr>
            <w:tcW w:w="709" w:type="dxa"/>
            <w:shd w:val="clear" w:color="auto" w:fill="auto"/>
          </w:tcPr>
          <w:p w14:paraId="2CB10939" w14:textId="77777777" w:rsidR="004925D4" w:rsidRPr="003A7ADE" w:rsidRDefault="004925D4" w:rsidP="003A7AD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A7ADE">
              <w:rPr>
                <w:bCs/>
              </w:rPr>
              <w:t>9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EBB970B" w14:textId="77777777" w:rsidR="004925D4" w:rsidRPr="003A7ADE" w:rsidRDefault="004925D4" w:rsidP="004925D4">
            <w:pPr>
              <w:snapToGrid w:val="0"/>
            </w:pPr>
            <w:r w:rsidRPr="003A7ADE">
              <w:rPr>
                <w:rFonts w:eastAsia="Calibri"/>
                <w:bCs/>
                <w:lang w:eastAsia="en-US"/>
              </w:rPr>
              <w:t>Знаки препинания в предложениях с однородными членами.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D9E317A" w14:textId="77777777" w:rsidR="004925D4" w:rsidRPr="003A7ADE" w:rsidRDefault="004925D4" w:rsidP="004925D4">
            <w:pPr>
              <w:snapToGrid w:val="0"/>
              <w:jc w:val="center"/>
            </w:pPr>
            <w:r w:rsidRPr="003A7ADE">
              <w:rPr>
                <w:rFonts w:eastAsia="Calibri"/>
                <w:bCs/>
                <w:lang w:val="en-US" w:eastAsia="en-US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14:paraId="58DCDCCD" w14:textId="77777777" w:rsidR="004925D4" w:rsidRPr="003A7ADE" w:rsidRDefault="004925D4" w:rsidP="004925D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14:paraId="2C0F8941" w14:textId="77777777" w:rsidR="004925D4" w:rsidRPr="003A7ADE" w:rsidRDefault="004925D4" w:rsidP="004925D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14:paraId="6B1141DA" w14:textId="77777777" w:rsidR="004925D4" w:rsidRPr="003A7ADE" w:rsidRDefault="004925D4" w:rsidP="004925D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833C0B"/>
              </w:rPr>
            </w:pPr>
          </w:p>
        </w:tc>
        <w:tc>
          <w:tcPr>
            <w:tcW w:w="1843" w:type="dxa"/>
            <w:shd w:val="clear" w:color="auto" w:fill="auto"/>
          </w:tcPr>
          <w:p w14:paraId="10182DBA" w14:textId="77777777" w:rsidR="004925D4" w:rsidRPr="003A7ADE" w:rsidRDefault="004925D4" w:rsidP="004925D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4925D4" w:rsidRPr="003A7ADE" w14:paraId="4E8FAAE7" w14:textId="77777777" w:rsidTr="00543B36">
        <w:trPr>
          <w:trHeight w:val="501"/>
          <w:tblHeader/>
        </w:trPr>
        <w:tc>
          <w:tcPr>
            <w:tcW w:w="709" w:type="dxa"/>
            <w:shd w:val="clear" w:color="auto" w:fill="auto"/>
          </w:tcPr>
          <w:p w14:paraId="0E8A51C2" w14:textId="77777777" w:rsidR="004925D4" w:rsidRPr="003A7ADE" w:rsidRDefault="004925D4" w:rsidP="003A7AD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A7ADE">
              <w:rPr>
                <w:bCs/>
              </w:rPr>
              <w:t>10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B6F374C" w14:textId="77777777" w:rsidR="004925D4" w:rsidRPr="003A7ADE" w:rsidRDefault="004925D4" w:rsidP="004925D4">
            <w:pPr>
              <w:snapToGrid w:val="0"/>
            </w:pPr>
            <w:r w:rsidRPr="003A7ADE">
              <w:rPr>
                <w:rFonts w:eastAsia="Calibri"/>
                <w:bCs/>
                <w:lang w:eastAsia="en-US"/>
              </w:rPr>
              <w:t>Анализ сочинения. Работа над ошибками. Простые и сложные предложения.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4A944D0" w14:textId="77777777" w:rsidR="004925D4" w:rsidRPr="003A7ADE" w:rsidRDefault="004925D4" w:rsidP="004925D4">
            <w:pPr>
              <w:snapToGrid w:val="0"/>
              <w:jc w:val="center"/>
            </w:pPr>
            <w:r w:rsidRPr="003A7ADE">
              <w:rPr>
                <w:rFonts w:eastAsia="Calibri"/>
                <w:bCs/>
                <w:lang w:val="en-US" w:eastAsia="en-US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14:paraId="0CC1B01D" w14:textId="77777777" w:rsidR="004925D4" w:rsidRPr="003A7ADE" w:rsidRDefault="004925D4" w:rsidP="004925D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14:paraId="7D8E061F" w14:textId="77777777" w:rsidR="004925D4" w:rsidRPr="003A7ADE" w:rsidRDefault="004925D4" w:rsidP="004925D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14:paraId="4C8DDF4D" w14:textId="77777777" w:rsidR="004925D4" w:rsidRPr="003A7ADE" w:rsidRDefault="004925D4" w:rsidP="004925D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833C0B"/>
              </w:rPr>
            </w:pPr>
          </w:p>
        </w:tc>
        <w:tc>
          <w:tcPr>
            <w:tcW w:w="1843" w:type="dxa"/>
            <w:shd w:val="clear" w:color="auto" w:fill="auto"/>
          </w:tcPr>
          <w:p w14:paraId="79BC798A" w14:textId="77777777" w:rsidR="004925D4" w:rsidRPr="003A7ADE" w:rsidRDefault="004925D4" w:rsidP="004925D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4925D4" w:rsidRPr="003A7ADE" w14:paraId="688A3CE7" w14:textId="77777777" w:rsidTr="00543B36">
        <w:trPr>
          <w:trHeight w:val="501"/>
          <w:tblHeader/>
        </w:trPr>
        <w:tc>
          <w:tcPr>
            <w:tcW w:w="709" w:type="dxa"/>
            <w:shd w:val="clear" w:color="auto" w:fill="auto"/>
          </w:tcPr>
          <w:p w14:paraId="789C3ED9" w14:textId="77777777" w:rsidR="004925D4" w:rsidRPr="003A7ADE" w:rsidRDefault="004925D4" w:rsidP="003A7AD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A7ADE">
              <w:rPr>
                <w:bCs/>
              </w:rPr>
              <w:t>11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D24105B" w14:textId="77777777" w:rsidR="004925D4" w:rsidRPr="003A7ADE" w:rsidRDefault="004925D4" w:rsidP="004925D4">
            <w:pPr>
              <w:snapToGrid w:val="0"/>
            </w:pPr>
            <w:r w:rsidRPr="003A7ADE">
              <w:rPr>
                <w:rFonts w:eastAsia="Calibri"/>
                <w:bCs/>
                <w:lang w:eastAsia="en-US"/>
              </w:rPr>
              <w:t>Сложное предложение и предложения с однородными членами.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B9440EA" w14:textId="77777777" w:rsidR="004925D4" w:rsidRPr="003A7ADE" w:rsidRDefault="004925D4" w:rsidP="004925D4">
            <w:pPr>
              <w:snapToGrid w:val="0"/>
              <w:jc w:val="center"/>
            </w:pPr>
            <w:r w:rsidRPr="003A7ADE">
              <w:rPr>
                <w:rFonts w:eastAsia="Calibri"/>
                <w:bCs/>
                <w:lang w:val="en-US" w:eastAsia="en-US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14:paraId="518AF9EB" w14:textId="77777777" w:rsidR="004925D4" w:rsidRPr="003A7ADE" w:rsidRDefault="004925D4" w:rsidP="004925D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14:paraId="5BA28CF4" w14:textId="77777777" w:rsidR="004925D4" w:rsidRPr="003A7ADE" w:rsidRDefault="004925D4" w:rsidP="004925D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14:paraId="06064BA7" w14:textId="77777777" w:rsidR="004925D4" w:rsidRPr="003A7ADE" w:rsidRDefault="004925D4" w:rsidP="004925D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833C0B"/>
              </w:rPr>
            </w:pPr>
          </w:p>
        </w:tc>
        <w:tc>
          <w:tcPr>
            <w:tcW w:w="1843" w:type="dxa"/>
            <w:shd w:val="clear" w:color="auto" w:fill="auto"/>
          </w:tcPr>
          <w:p w14:paraId="3A91056F" w14:textId="77777777" w:rsidR="004925D4" w:rsidRPr="003A7ADE" w:rsidRDefault="004925D4" w:rsidP="004925D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4925D4" w:rsidRPr="003A7ADE" w14:paraId="279FA8F3" w14:textId="77777777" w:rsidTr="00543B36">
        <w:trPr>
          <w:trHeight w:val="501"/>
          <w:tblHeader/>
        </w:trPr>
        <w:tc>
          <w:tcPr>
            <w:tcW w:w="709" w:type="dxa"/>
            <w:shd w:val="clear" w:color="auto" w:fill="auto"/>
          </w:tcPr>
          <w:p w14:paraId="1A4F51FF" w14:textId="77777777" w:rsidR="004925D4" w:rsidRPr="003A7ADE" w:rsidRDefault="004925D4" w:rsidP="003A7AD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A7ADE">
              <w:rPr>
                <w:bCs/>
              </w:rPr>
              <w:t>12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0096293" w14:textId="77777777" w:rsidR="004925D4" w:rsidRPr="003A7ADE" w:rsidRDefault="004925D4" w:rsidP="004925D4">
            <w:pPr>
              <w:snapToGrid w:val="0"/>
            </w:pPr>
            <w:r w:rsidRPr="003A7ADE">
              <w:rPr>
                <w:rFonts w:eastAsia="Calibri"/>
                <w:b/>
                <w:bCs/>
                <w:lang w:eastAsia="en-US"/>
              </w:rPr>
              <w:t>Контрольный диктант по теме: «Предложение».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317916C" w14:textId="77777777" w:rsidR="004925D4" w:rsidRPr="003A7ADE" w:rsidRDefault="004925D4" w:rsidP="004925D4">
            <w:pPr>
              <w:snapToGrid w:val="0"/>
              <w:jc w:val="center"/>
            </w:pPr>
            <w:r w:rsidRPr="003A7ADE">
              <w:rPr>
                <w:rFonts w:eastAsia="Calibri"/>
                <w:bCs/>
                <w:lang w:val="en-US" w:eastAsia="en-US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14:paraId="2A32A4FE" w14:textId="77777777" w:rsidR="004925D4" w:rsidRPr="003A7ADE" w:rsidRDefault="004925D4" w:rsidP="004925D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14:paraId="73F0660F" w14:textId="77777777" w:rsidR="004925D4" w:rsidRPr="003A7ADE" w:rsidRDefault="004925D4" w:rsidP="004925D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14:paraId="688839B8" w14:textId="77777777" w:rsidR="004925D4" w:rsidRPr="003A7ADE" w:rsidRDefault="004925D4" w:rsidP="004925D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833C0B"/>
              </w:rPr>
            </w:pPr>
          </w:p>
        </w:tc>
        <w:tc>
          <w:tcPr>
            <w:tcW w:w="1843" w:type="dxa"/>
            <w:shd w:val="clear" w:color="auto" w:fill="auto"/>
          </w:tcPr>
          <w:p w14:paraId="4D1B33D1" w14:textId="77777777" w:rsidR="004925D4" w:rsidRPr="003A7ADE" w:rsidRDefault="004925D4" w:rsidP="004925D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4925D4" w:rsidRPr="003A7ADE" w14:paraId="1F666D17" w14:textId="77777777" w:rsidTr="00543B36">
        <w:trPr>
          <w:trHeight w:val="501"/>
          <w:tblHeader/>
        </w:trPr>
        <w:tc>
          <w:tcPr>
            <w:tcW w:w="10065" w:type="dxa"/>
            <w:gridSpan w:val="7"/>
            <w:shd w:val="clear" w:color="auto" w:fill="auto"/>
          </w:tcPr>
          <w:p w14:paraId="33214BD1" w14:textId="77777777" w:rsidR="004925D4" w:rsidRPr="003A7ADE" w:rsidRDefault="004925D4" w:rsidP="004925D4">
            <w:pPr>
              <w:snapToGrid w:val="0"/>
            </w:pPr>
            <w:r w:rsidRPr="003A7ADE">
              <w:rPr>
                <w:rFonts w:eastAsia="Calibri"/>
                <w:b/>
                <w:bCs/>
                <w:lang w:eastAsia="en-US"/>
              </w:rPr>
              <w:t>Слово в языке и речи</w:t>
            </w:r>
            <w:r w:rsidRPr="003A7ADE">
              <w:rPr>
                <w:rFonts w:eastAsia="Calibri"/>
                <w:bCs/>
                <w:lang w:eastAsia="en-US"/>
              </w:rPr>
              <w:t xml:space="preserve">     </w:t>
            </w:r>
            <w:r w:rsidRPr="003A7ADE">
              <w:rPr>
                <w:rFonts w:eastAsia="Calibri"/>
                <w:b/>
                <w:bCs/>
                <w:lang w:eastAsia="en-US"/>
              </w:rPr>
              <w:t>12ч</w:t>
            </w:r>
          </w:p>
        </w:tc>
      </w:tr>
      <w:tr w:rsidR="004925D4" w:rsidRPr="003A7ADE" w14:paraId="6B8DF4CA" w14:textId="77777777" w:rsidTr="00543B36">
        <w:trPr>
          <w:trHeight w:val="501"/>
          <w:tblHeader/>
        </w:trPr>
        <w:tc>
          <w:tcPr>
            <w:tcW w:w="709" w:type="dxa"/>
            <w:shd w:val="clear" w:color="auto" w:fill="auto"/>
          </w:tcPr>
          <w:p w14:paraId="3773CEDE" w14:textId="77777777" w:rsidR="004925D4" w:rsidRPr="003A7ADE" w:rsidRDefault="004925D4" w:rsidP="003A7AD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A7ADE">
              <w:rPr>
                <w:bCs/>
              </w:rPr>
              <w:t>13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0D3E75F" w14:textId="77777777" w:rsidR="004925D4" w:rsidRPr="003A7ADE" w:rsidRDefault="004925D4" w:rsidP="004925D4">
            <w:pPr>
              <w:snapToGrid w:val="0"/>
            </w:pPr>
            <w:r w:rsidRPr="003A7ADE">
              <w:rPr>
                <w:rFonts w:eastAsia="Calibri"/>
                <w:bCs/>
                <w:lang w:eastAsia="en-US"/>
              </w:rPr>
              <w:t>Работа над ошибками. Слово и его лексическое значение.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C6027B8" w14:textId="77777777" w:rsidR="004925D4" w:rsidRPr="003A7ADE" w:rsidRDefault="004925D4" w:rsidP="004925D4">
            <w:pPr>
              <w:snapToGrid w:val="0"/>
              <w:jc w:val="center"/>
            </w:pPr>
            <w:r w:rsidRPr="003A7ADE">
              <w:rPr>
                <w:rFonts w:eastAsia="Calibri"/>
                <w:bCs/>
                <w:lang w:val="en-US" w:eastAsia="en-US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14:paraId="5FE0693A" w14:textId="77777777" w:rsidR="004925D4" w:rsidRPr="003A7ADE" w:rsidRDefault="004925D4" w:rsidP="004925D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14:paraId="3F31B66E" w14:textId="77777777" w:rsidR="004925D4" w:rsidRPr="003A7ADE" w:rsidRDefault="004925D4" w:rsidP="004925D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14:paraId="71306410" w14:textId="77777777" w:rsidR="004925D4" w:rsidRPr="003A7ADE" w:rsidRDefault="004925D4" w:rsidP="004925D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833C0B"/>
              </w:rPr>
            </w:pPr>
          </w:p>
        </w:tc>
        <w:tc>
          <w:tcPr>
            <w:tcW w:w="1843" w:type="dxa"/>
            <w:shd w:val="clear" w:color="auto" w:fill="auto"/>
          </w:tcPr>
          <w:p w14:paraId="687BAC4D" w14:textId="77777777" w:rsidR="004925D4" w:rsidRPr="003A7ADE" w:rsidRDefault="004925D4" w:rsidP="004925D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4925D4" w:rsidRPr="003A7ADE" w14:paraId="65A3563C" w14:textId="77777777" w:rsidTr="00543B36">
        <w:trPr>
          <w:trHeight w:val="501"/>
          <w:tblHeader/>
        </w:trPr>
        <w:tc>
          <w:tcPr>
            <w:tcW w:w="709" w:type="dxa"/>
            <w:shd w:val="clear" w:color="auto" w:fill="auto"/>
          </w:tcPr>
          <w:p w14:paraId="3FF4DC06" w14:textId="77777777" w:rsidR="004925D4" w:rsidRPr="003A7ADE" w:rsidRDefault="004925D4" w:rsidP="003A7AD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A7ADE">
              <w:rPr>
                <w:bCs/>
              </w:rPr>
              <w:t>14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FA9A8B9" w14:textId="77777777" w:rsidR="004925D4" w:rsidRPr="003A7ADE" w:rsidRDefault="004925D4" w:rsidP="004925D4">
            <w:pPr>
              <w:snapToGrid w:val="0"/>
            </w:pPr>
            <w:r w:rsidRPr="003A7ADE">
              <w:rPr>
                <w:rFonts w:eastAsia="Calibri"/>
                <w:bCs/>
                <w:lang w:eastAsia="en-US"/>
              </w:rPr>
              <w:t xml:space="preserve">Многозначные слова. Прямое и переносное значения слов.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ABA932E" w14:textId="77777777" w:rsidR="004925D4" w:rsidRPr="003A7ADE" w:rsidRDefault="004925D4" w:rsidP="004925D4">
            <w:pPr>
              <w:snapToGrid w:val="0"/>
              <w:jc w:val="center"/>
            </w:pPr>
            <w:r w:rsidRPr="003A7ADE">
              <w:rPr>
                <w:rFonts w:eastAsia="Calibri"/>
                <w:bCs/>
                <w:lang w:val="en-US" w:eastAsia="en-US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14:paraId="02AD1A9D" w14:textId="77777777" w:rsidR="004925D4" w:rsidRPr="003A7ADE" w:rsidRDefault="004925D4" w:rsidP="004925D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14:paraId="45E2B6C7" w14:textId="77777777" w:rsidR="004925D4" w:rsidRPr="003A7ADE" w:rsidRDefault="004925D4" w:rsidP="004925D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14:paraId="258ABD8C" w14:textId="77777777" w:rsidR="004925D4" w:rsidRPr="003A7ADE" w:rsidRDefault="004925D4" w:rsidP="004925D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833C0B"/>
              </w:rPr>
            </w:pPr>
          </w:p>
        </w:tc>
        <w:tc>
          <w:tcPr>
            <w:tcW w:w="1843" w:type="dxa"/>
            <w:shd w:val="clear" w:color="auto" w:fill="auto"/>
          </w:tcPr>
          <w:p w14:paraId="569678C1" w14:textId="77777777" w:rsidR="004925D4" w:rsidRPr="003A7ADE" w:rsidRDefault="004925D4" w:rsidP="004925D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4925D4" w:rsidRPr="003A7ADE" w14:paraId="4E51B0B5" w14:textId="77777777" w:rsidTr="00543B36">
        <w:trPr>
          <w:trHeight w:val="501"/>
          <w:tblHeader/>
        </w:trPr>
        <w:tc>
          <w:tcPr>
            <w:tcW w:w="709" w:type="dxa"/>
            <w:shd w:val="clear" w:color="auto" w:fill="auto"/>
          </w:tcPr>
          <w:p w14:paraId="463018A2" w14:textId="77777777" w:rsidR="004925D4" w:rsidRPr="003A7ADE" w:rsidRDefault="004925D4" w:rsidP="003A7AD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A7ADE">
              <w:rPr>
                <w:bCs/>
              </w:rPr>
              <w:t>15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E2DDAB7" w14:textId="77777777" w:rsidR="004925D4" w:rsidRPr="003A7ADE" w:rsidRDefault="004925D4" w:rsidP="004925D4">
            <w:pPr>
              <w:snapToGrid w:val="0"/>
            </w:pPr>
            <w:r w:rsidRPr="003A7ADE">
              <w:rPr>
                <w:rFonts w:eastAsia="Calibri"/>
                <w:bCs/>
                <w:lang w:eastAsia="en-US"/>
              </w:rPr>
              <w:t>Синонимы, антонимы, омонимы. Фразеологизмы.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02C6C7C" w14:textId="77777777" w:rsidR="004925D4" w:rsidRPr="003A7ADE" w:rsidRDefault="004925D4" w:rsidP="004925D4">
            <w:pPr>
              <w:snapToGrid w:val="0"/>
              <w:jc w:val="center"/>
            </w:pPr>
            <w:r w:rsidRPr="003A7ADE">
              <w:rPr>
                <w:rFonts w:eastAsia="Calibri"/>
                <w:bCs/>
                <w:lang w:val="en-US" w:eastAsia="en-US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14:paraId="434A87E5" w14:textId="77777777" w:rsidR="004925D4" w:rsidRPr="003A7ADE" w:rsidRDefault="004925D4" w:rsidP="004925D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14:paraId="1D4C3489" w14:textId="77777777" w:rsidR="004925D4" w:rsidRPr="003A7ADE" w:rsidRDefault="004925D4" w:rsidP="004925D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14:paraId="0F88338E" w14:textId="77777777" w:rsidR="004925D4" w:rsidRPr="003A7ADE" w:rsidRDefault="004925D4" w:rsidP="004925D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833C0B"/>
              </w:rPr>
            </w:pPr>
          </w:p>
        </w:tc>
        <w:tc>
          <w:tcPr>
            <w:tcW w:w="1843" w:type="dxa"/>
            <w:shd w:val="clear" w:color="auto" w:fill="auto"/>
          </w:tcPr>
          <w:p w14:paraId="772E8282" w14:textId="77777777" w:rsidR="004925D4" w:rsidRPr="003A7ADE" w:rsidRDefault="004925D4" w:rsidP="004925D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4925D4" w:rsidRPr="003A7ADE" w14:paraId="06E42158" w14:textId="77777777" w:rsidTr="00543B36">
        <w:trPr>
          <w:trHeight w:val="501"/>
          <w:tblHeader/>
        </w:trPr>
        <w:tc>
          <w:tcPr>
            <w:tcW w:w="709" w:type="dxa"/>
            <w:shd w:val="clear" w:color="auto" w:fill="auto"/>
          </w:tcPr>
          <w:p w14:paraId="2EF4F6C8" w14:textId="77777777" w:rsidR="004925D4" w:rsidRPr="003A7ADE" w:rsidRDefault="004925D4" w:rsidP="003A7AD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A7ADE">
              <w:rPr>
                <w:bCs/>
              </w:rPr>
              <w:t>16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6AC2722" w14:textId="77777777" w:rsidR="004925D4" w:rsidRPr="003A7ADE" w:rsidRDefault="004925D4" w:rsidP="004925D4">
            <w:pPr>
              <w:snapToGrid w:val="0"/>
            </w:pPr>
            <w:r w:rsidRPr="003A7ADE">
              <w:rPr>
                <w:rFonts w:eastAsia="Calibri"/>
                <w:bCs/>
                <w:lang w:eastAsia="en-US"/>
              </w:rPr>
              <w:t>Состав слов. Распознавание значимых частей слов.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565F9FA" w14:textId="77777777" w:rsidR="004925D4" w:rsidRPr="003A7ADE" w:rsidRDefault="004925D4" w:rsidP="004925D4">
            <w:pPr>
              <w:snapToGrid w:val="0"/>
              <w:jc w:val="center"/>
            </w:pPr>
            <w:r w:rsidRPr="003A7ADE">
              <w:rPr>
                <w:rFonts w:eastAsia="Calibri"/>
                <w:bCs/>
                <w:lang w:val="en-US" w:eastAsia="en-US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14:paraId="0433AF42" w14:textId="77777777" w:rsidR="004925D4" w:rsidRPr="003A7ADE" w:rsidRDefault="004925D4" w:rsidP="004925D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14:paraId="4DD73CBC" w14:textId="77777777" w:rsidR="004925D4" w:rsidRPr="003A7ADE" w:rsidRDefault="004925D4" w:rsidP="004925D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14:paraId="5541D642" w14:textId="77777777" w:rsidR="004925D4" w:rsidRPr="003A7ADE" w:rsidRDefault="004925D4" w:rsidP="004925D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833C0B"/>
              </w:rPr>
            </w:pPr>
          </w:p>
        </w:tc>
        <w:tc>
          <w:tcPr>
            <w:tcW w:w="1843" w:type="dxa"/>
            <w:shd w:val="clear" w:color="auto" w:fill="auto"/>
          </w:tcPr>
          <w:p w14:paraId="59C57346" w14:textId="77777777" w:rsidR="004925D4" w:rsidRPr="003A7ADE" w:rsidRDefault="004925D4" w:rsidP="004925D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4925D4" w:rsidRPr="003A7ADE" w14:paraId="03FCC33D" w14:textId="77777777" w:rsidTr="00543B36">
        <w:trPr>
          <w:trHeight w:val="501"/>
          <w:tblHeader/>
        </w:trPr>
        <w:tc>
          <w:tcPr>
            <w:tcW w:w="709" w:type="dxa"/>
            <w:shd w:val="clear" w:color="auto" w:fill="auto"/>
          </w:tcPr>
          <w:p w14:paraId="78DFE96F" w14:textId="77777777" w:rsidR="004925D4" w:rsidRPr="003A7ADE" w:rsidRDefault="004925D4" w:rsidP="003A7AD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A7ADE">
              <w:rPr>
                <w:bCs/>
              </w:rPr>
              <w:t>17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10B3791" w14:textId="77777777" w:rsidR="004925D4" w:rsidRPr="003A7ADE" w:rsidRDefault="004925D4" w:rsidP="004925D4">
            <w:pPr>
              <w:snapToGrid w:val="0"/>
            </w:pPr>
            <w:r w:rsidRPr="003A7ADE">
              <w:rPr>
                <w:rFonts w:eastAsia="Calibri"/>
                <w:bCs/>
                <w:lang w:eastAsia="en-US"/>
              </w:rPr>
              <w:t>Правописание гласных и согласных в корнях слов.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65F9369" w14:textId="77777777" w:rsidR="004925D4" w:rsidRPr="003A7ADE" w:rsidRDefault="004925D4" w:rsidP="004925D4">
            <w:pPr>
              <w:snapToGrid w:val="0"/>
              <w:jc w:val="center"/>
            </w:pPr>
            <w:r w:rsidRPr="003A7ADE">
              <w:rPr>
                <w:rFonts w:eastAsia="Calibri"/>
                <w:bCs/>
                <w:lang w:val="en-US" w:eastAsia="en-US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14:paraId="7BA705E6" w14:textId="77777777" w:rsidR="004925D4" w:rsidRPr="003A7ADE" w:rsidRDefault="004925D4" w:rsidP="004925D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14:paraId="519A31D4" w14:textId="77777777" w:rsidR="004925D4" w:rsidRPr="003A7ADE" w:rsidRDefault="004925D4" w:rsidP="004925D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14:paraId="237673CD" w14:textId="77777777" w:rsidR="004925D4" w:rsidRPr="003A7ADE" w:rsidRDefault="004925D4" w:rsidP="004925D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833C0B"/>
              </w:rPr>
            </w:pPr>
          </w:p>
        </w:tc>
        <w:tc>
          <w:tcPr>
            <w:tcW w:w="1843" w:type="dxa"/>
            <w:shd w:val="clear" w:color="auto" w:fill="auto"/>
          </w:tcPr>
          <w:p w14:paraId="12453486" w14:textId="77777777" w:rsidR="004925D4" w:rsidRPr="003A7ADE" w:rsidRDefault="004925D4" w:rsidP="004925D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4925D4" w:rsidRPr="003A7ADE" w14:paraId="22E14350" w14:textId="77777777" w:rsidTr="00543B36">
        <w:trPr>
          <w:trHeight w:val="501"/>
          <w:tblHeader/>
        </w:trPr>
        <w:tc>
          <w:tcPr>
            <w:tcW w:w="709" w:type="dxa"/>
            <w:shd w:val="clear" w:color="auto" w:fill="auto"/>
          </w:tcPr>
          <w:p w14:paraId="12DAA460" w14:textId="77777777" w:rsidR="004925D4" w:rsidRPr="003A7ADE" w:rsidRDefault="004925D4" w:rsidP="003A7AD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A7ADE">
              <w:rPr>
                <w:bCs/>
              </w:rPr>
              <w:t>18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8E0A69A" w14:textId="77777777" w:rsidR="004925D4" w:rsidRPr="003A7ADE" w:rsidRDefault="004925D4" w:rsidP="004925D4">
            <w:pPr>
              <w:snapToGrid w:val="0"/>
            </w:pPr>
            <w:r w:rsidRPr="003A7ADE">
              <w:rPr>
                <w:rFonts w:eastAsia="Calibri"/>
                <w:bCs/>
                <w:lang w:eastAsia="en-US"/>
              </w:rPr>
              <w:t>Правописание гласных и согласных в корнях слов.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D6456D6" w14:textId="77777777" w:rsidR="004925D4" w:rsidRPr="003A7ADE" w:rsidRDefault="004925D4" w:rsidP="004925D4">
            <w:pPr>
              <w:snapToGrid w:val="0"/>
              <w:jc w:val="center"/>
            </w:pPr>
            <w:r w:rsidRPr="003A7ADE">
              <w:rPr>
                <w:rFonts w:eastAsia="Calibri"/>
                <w:bCs/>
                <w:lang w:val="en-US" w:eastAsia="en-US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14:paraId="5D641101" w14:textId="77777777" w:rsidR="004925D4" w:rsidRPr="003A7ADE" w:rsidRDefault="004925D4" w:rsidP="004925D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14:paraId="62ED3538" w14:textId="77777777" w:rsidR="004925D4" w:rsidRPr="003A7ADE" w:rsidRDefault="004925D4" w:rsidP="004925D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14:paraId="411F87BA" w14:textId="77777777" w:rsidR="004925D4" w:rsidRPr="003A7ADE" w:rsidRDefault="004925D4" w:rsidP="004925D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833C0B"/>
              </w:rPr>
            </w:pPr>
          </w:p>
        </w:tc>
        <w:tc>
          <w:tcPr>
            <w:tcW w:w="1843" w:type="dxa"/>
            <w:shd w:val="clear" w:color="auto" w:fill="auto"/>
          </w:tcPr>
          <w:p w14:paraId="71A6B100" w14:textId="77777777" w:rsidR="004925D4" w:rsidRPr="003A7ADE" w:rsidRDefault="004925D4" w:rsidP="004925D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4925D4" w:rsidRPr="003A7ADE" w14:paraId="4366AB80" w14:textId="77777777" w:rsidTr="00543B36">
        <w:trPr>
          <w:trHeight w:val="501"/>
          <w:tblHeader/>
        </w:trPr>
        <w:tc>
          <w:tcPr>
            <w:tcW w:w="709" w:type="dxa"/>
            <w:shd w:val="clear" w:color="auto" w:fill="auto"/>
          </w:tcPr>
          <w:p w14:paraId="36E026B6" w14:textId="77777777" w:rsidR="004925D4" w:rsidRPr="003A7ADE" w:rsidRDefault="004925D4" w:rsidP="003A7AD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A7ADE">
              <w:rPr>
                <w:bCs/>
              </w:rPr>
              <w:t>19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039D501" w14:textId="77777777" w:rsidR="004925D4" w:rsidRPr="003A7ADE" w:rsidRDefault="004925D4" w:rsidP="004925D4">
            <w:pPr>
              <w:snapToGrid w:val="0"/>
            </w:pPr>
            <w:r w:rsidRPr="003A7ADE">
              <w:rPr>
                <w:rFonts w:eastAsia="Calibri"/>
                <w:bCs/>
                <w:lang w:eastAsia="en-US"/>
              </w:rPr>
              <w:t>Разделительный твердый и мягкий знаки.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5AD6CBE" w14:textId="77777777" w:rsidR="004925D4" w:rsidRPr="003A7ADE" w:rsidRDefault="004925D4" w:rsidP="004925D4">
            <w:pPr>
              <w:snapToGrid w:val="0"/>
              <w:jc w:val="center"/>
            </w:pPr>
            <w:r w:rsidRPr="003A7ADE">
              <w:rPr>
                <w:rFonts w:eastAsia="Calibri"/>
                <w:bCs/>
                <w:lang w:val="en-US" w:eastAsia="en-US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14:paraId="793185A5" w14:textId="77777777" w:rsidR="004925D4" w:rsidRPr="003A7ADE" w:rsidRDefault="004925D4" w:rsidP="004925D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14:paraId="7BE0F5DC" w14:textId="77777777" w:rsidR="004925D4" w:rsidRPr="003A7ADE" w:rsidRDefault="004925D4" w:rsidP="004925D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14:paraId="004500EC" w14:textId="77777777" w:rsidR="004925D4" w:rsidRPr="003A7ADE" w:rsidRDefault="004925D4" w:rsidP="004925D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833C0B"/>
              </w:rPr>
            </w:pPr>
          </w:p>
        </w:tc>
        <w:tc>
          <w:tcPr>
            <w:tcW w:w="1843" w:type="dxa"/>
            <w:shd w:val="clear" w:color="auto" w:fill="auto"/>
          </w:tcPr>
          <w:p w14:paraId="724104EB" w14:textId="77777777" w:rsidR="004925D4" w:rsidRPr="003A7ADE" w:rsidRDefault="004925D4" w:rsidP="004925D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4925D4" w:rsidRPr="003A7ADE" w14:paraId="0726E935" w14:textId="77777777" w:rsidTr="00543B36">
        <w:trPr>
          <w:trHeight w:val="501"/>
          <w:tblHeader/>
        </w:trPr>
        <w:tc>
          <w:tcPr>
            <w:tcW w:w="709" w:type="dxa"/>
            <w:shd w:val="clear" w:color="auto" w:fill="auto"/>
          </w:tcPr>
          <w:p w14:paraId="54CE2697" w14:textId="77777777" w:rsidR="004925D4" w:rsidRPr="003A7ADE" w:rsidRDefault="004925D4" w:rsidP="003A7AD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A7ADE">
              <w:rPr>
                <w:bCs/>
              </w:rPr>
              <w:t>20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3AB4793" w14:textId="77777777" w:rsidR="004925D4" w:rsidRPr="003A7ADE" w:rsidRDefault="004925D4" w:rsidP="004925D4">
            <w:pPr>
              <w:snapToGrid w:val="0"/>
            </w:pPr>
            <w:r w:rsidRPr="003A7ADE">
              <w:rPr>
                <w:rFonts w:eastAsia="Calibri"/>
                <w:bCs/>
                <w:lang w:eastAsia="en-US"/>
              </w:rPr>
              <w:t xml:space="preserve"> Части речи.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CE58846" w14:textId="77777777" w:rsidR="004925D4" w:rsidRPr="003A7ADE" w:rsidRDefault="004925D4" w:rsidP="004925D4">
            <w:pPr>
              <w:snapToGrid w:val="0"/>
              <w:jc w:val="center"/>
            </w:pPr>
            <w:r w:rsidRPr="003A7ADE">
              <w:rPr>
                <w:rFonts w:eastAsia="Calibri"/>
                <w:bCs/>
                <w:lang w:val="en-US" w:eastAsia="en-US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14:paraId="6CA9D645" w14:textId="77777777" w:rsidR="004925D4" w:rsidRPr="003A7ADE" w:rsidRDefault="004925D4" w:rsidP="004925D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14:paraId="4A8E0409" w14:textId="77777777" w:rsidR="004925D4" w:rsidRPr="003A7ADE" w:rsidRDefault="004925D4" w:rsidP="004925D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14:paraId="453DA78F" w14:textId="77777777" w:rsidR="004925D4" w:rsidRPr="003A7ADE" w:rsidRDefault="004925D4" w:rsidP="004925D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833C0B"/>
              </w:rPr>
            </w:pPr>
          </w:p>
        </w:tc>
        <w:tc>
          <w:tcPr>
            <w:tcW w:w="1843" w:type="dxa"/>
            <w:shd w:val="clear" w:color="auto" w:fill="auto"/>
          </w:tcPr>
          <w:p w14:paraId="6951EE11" w14:textId="77777777" w:rsidR="004925D4" w:rsidRPr="003A7ADE" w:rsidRDefault="004925D4" w:rsidP="004925D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4925D4" w:rsidRPr="003A7ADE" w14:paraId="38C6C244" w14:textId="77777777" w:rsidTr="00543B36">
        <w:trPr>
          <w:trHeight w:val="501"/>
          <w:tblHeader/>
        </w:trPr>
        <w:tc>
          <w:tcPr>
            <w:tcW w:w="709" w:type="dxa"/>
            <w:shd w:val="clear" w:color="auto" w:fill="auto"/>
          </w:tcPr>
          <w:p w14:paraId="7ACD405C" w14:textId="77777777" w:rsidR="004925D4" w:rsidRPr="003A7ADE" w:rsidRDefault="004925D4" w:rsidP="003A7AD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A7ADE">
              <w:rPr>
                <w:bCs/>
              </w:rPr>
              <w:t>21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F2B0CC6" w14:textId="77777777" w:rsidR="004925D4" w:rsidRPr="003A7ADE" w:rsidRDefault="004925D4" w:rsidP="004925D4">
            <w:pPr>
              <w:snapToGrid w:val="0"/>
            </w:pPr>
            <w:r w:rsidRPr="003A7ADE">
              <w:rPr>
                <w:rFonts w:eastAsia="Calibri"/>
                <w:bCs/>
                <w:lang w:eastAsia="en-US"/>
              </w:rPr>
              <w:t xml:space="preserve">Склонение имен существительных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195CB71" w14:textId="77777777" w:rsidR="004925D4" w:rsidRPr="003A7ADE" w:rsidRDefault="004925D4" w:rsidP="004925D4">
            <w:pPr>
              <w:snapToGrid w:val="0"/>
              <w:jc w:val="center"/>
            </w:pPr>
            <w:r w:rsidRPr="003A7ADE">
              <w:rPr>
                <w:rFonts w:eastAsia="Calibri"/>
                <w:bCs/>
                <w:lang w:val="en-US" w:eastAsia="en-US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14:paraId="0AAA7AC8" w14:textId="77777777" w:rsidR="004925D4" w:rsidRPr="003A7ADE" w:rsidRDefault="004925D4" w:rsidP="004925D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14:paraId="4934FE22" w14:textId="77777777" w:rsidR="004925D4" w:rsidRPr="003A7ADE" w:rsidRDefault="004925D4" w:rsidP="004925D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14:paraId="11063007" w14:textId="77777777" w:rsidR="004925D4" w:rsidRPr="003A7ADE" w:rsidRDefault="004925D4" w:rsidP="004925D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833C0B"/>
              </w:rPr>
            </w:pPr>
          </w:p>
        </w:tc>
        <w:tc>
          <w:tcPr>
            <w:tcW w:w="1843" w:type="dxa"/>
            <w:shd w:val="clear" w:color="auto" w:fill="auto"/>
          </w:tcPr>
          <w:p w14:paraId="356D2F92" w14:textId="77777777" w:rsidR="004925D4" w:rsidRPr="003A7ADE" w:rsidRDefault="004925D4" w:rsidP="004925D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4925D4" w:rsidRPr="003A7ADE" w14:paraId="2E3236A4" w14:textId="77777777" w:rsidTr="00543B36">
        <w:trPr>
          <w:trHeight w:val="501"/>
          <w:tblHeader/>
        </w:trPr>
        <w:tc>
          <w:tcPr>
            <w:tcW w:w="709" w:type="dxa"/>
            <w:shd w:val="clear" w:color="auto" w:fill="auto"/>
          </w:tcPr>
          <w:p w14:paraId="3C177675" w14:textId="77777777" w:rsidR="004925D4" w:rsidRPr="003A7ADE" w:rsidRDefault="004925D4" w:rsidP="003A7AD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A7ADE">
              <w:rPr>
                <w:bCs/>
              </w:rPr>
              <w:t>22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B28327B" w14:textId="77777777" w:rsidR="004925D4" w:rsidRPr="003A7ADE" w:rsidRDefault="004925D4" w:rsidP="004925D4">
            <w:pPr>
              <w:snapToGrid w:val="0"/>
            </w:pPr>
            <w:r w:rsidRPr="003A7ADE">
              <w:rPr>
                <w:rFonts w:eastAsia="Calibri"/>
                <w:bCs/>
                <w:lang w:eastAsia="en-US"/>
              </w:rPr>
              <w:t>Наречие как часть речи.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0257992" w14:textId="77777777" w:rsidR="004925D4" w:rsidRPr="003A7ADE" w:rsidRDefault="004925D4" w:rsidP="004925D4">
            <w:pPr>
              <w:snapToGrid w:val="0"/>
              <w:jc w:val="center"/>
            </w:pPr>
            <w:r w:rsidRPr="003A7ADE">
              <w:rPr>
                <w:rFonts w:eastAsia="Calibri"/>
                <w:bCs/>
                <w:lang w:val="en-US" w:eastAsia="en-US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14:paraId="38B58445" w14:textId="77777777" w:rsidR="004925D4" w:rsidRPr="003A7ADE" w:rsidRDefault="004925D4" w:rsidP="004925D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14:paraId="26A027AE" w14:textId="77777777" w:rsidR="004925D4" w:rsidRPr="003A7ADE" w:rsidRDefault="004925D4" w:rsidP="004925D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14:paraId="691F138D" w14:textId="77777777" w:rsidR="004925D4" w:rsidRPr="003A7ADE" w:rsidRDefault="004925D4" w:rsidP="004925D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833C0B"/>
              </w:rPr>
            </w:pPr>
          </w:p>
        </w:tc>
        <w:tc>
          <w:tcPr>
            <w:tcW w:w="1843" w:type="dxa"/>
            <w:shd w:val="clear" w:color="auto" w:fill="auto"/>
          </w:tcPr>
          <w:p w14:paraId="683E0427" w14:textId="77777777" w:rsidR="004925D4" w:rsidRPr="003A7ADE" w:rsidRDefault="004925D4" w:rsidP="004925D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4925D4" w:rsidRPr="003A7ADE" w14:paraId="60E7A2CD" w14:textId="77777777" w:rsidTr="00543B36">
        <w:trPr>
          <w:trHeight w:val="501"/>
          <w:tblHeader/>
        </w:trPr>
        <w:tc>
          <w:tcPr>
            <w:tcW w:w="709" w:type="dxa"/>
            <w:shd w:val="clear" w:color="auto" w:fill="auto"/>
          </w:tcPr>
          <w:p w14:paraId="57670FB0" w14:textId="77777777" w:rsidR="004925D4" w:rsidRPr="003A7ADE" w:rsidRDefault="004925D4" w:rsidP="003A7AD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A7ADE">
              <w:rPr>
                <w:bCs/>
              </w:rPr>
              <w:t>23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7D1B22C" w14:textId="77777777" w:rsidR="004925D4" w:rsidRPr="003A7ADE" w:rsidRDefault="004925D4" w:rsidP="004925D4">
            <w:pPr>
              <w:snapToGrid w:val="0"/>
            </w:pPr>
            <w:r w:rsidRPr="003A7ADE">
              <w:rPr>
                <w:rFonts w:eastAsia="Calibri"/>
                <w:bCs/>
                <w:lang w:eastAsia="en-US"/>
              </w:rPr>
              <w:t>Правописание наречий.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2AD16A8" w14:textId="77777777" w:rsidR="004925D4" w:rsidRPr="003A7ADE" w:rsidRDefault="004925D4" w:rsidP="004925D4">
            <w:pPr>
              <w:snapToGrid w:val="0"/>
              <w:jc w:val="center"/>
            </w:pPr>
            <w:r w:rsidRPr="003A7ADE">
              <w:rPr>
                <w:rFonts w:eastAsia="Calibri"/>
                <w:bCs/>
                <w:lang w:val="en-US" w:eastAsia="en-US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14:paraId="354AE840" w14:textId="77777777" w:rsidR="004925D4" w:rsidRPr="003A7ADE" w:rsidRDefault="004925D4" w:rsidP="004925D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14:paraId="15BCA217" w14:textId="77777777" w:rsidR="004925D4" w:rsidRPr="003A7ADE" w:rsidRDefault="004925D4" w:rsidP="004925D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14:paraId="00A300BC" w14:textId="77777777" w:rsidR="004925D4" w:rsidRPr="003A7ADE" w:rsidRDefault="004925D4" w:rsidP="004925D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833C0B"/>
              </w:rPr>
            </w:pPr>
          </w:p>
        </w:tc>
        <w:tc>
          <w:tcPr>
            <w:tcW w:w="1843" w:type="dxa"/>
            <w:shd w:val="clear" w:color="auto" w:fill="auto"/>
          </w:tcPr>
          <w:p w14:paraId="085FDE81" w14:textId="77777777" w:rsidR="004925D4" w:rsidRPr="003A7ADE" w:rsidRDefault="004925D4" w:rsidP="004925D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4925D4" w:rsidRPr="003A7ADE" w14:paraId="5C9723A2" w14:textId="77777777" w:rsidTr="00543B36">
        <w:trPr>
          <w:trHeight w:val="501"/>
          <w:tblHeader/>
        </w:trPr>
        <w:tc>
          <w:tcPr>
            <w:tcW w:w="709" w:type="dxa"/>
            <w:shd w:val="clear" w:color="auto" w:fill="auto"/>
          </w:tcPr>
          <w:p w14:paraId="315D70B2" w14:textId="77777777" w:rsidR="004925D4" w:rsidRPr="003A7ADE" w:rsidRDefault="004925D4" w:rsidP="003A7AD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A7ADE">
              <w:rPr>
                <w:bCs/>
              </w:rPr>
              <w:t>24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8B93321" w14:textId="77777777" w:rsidR="004925D4" w:rsidRPr="003A7ADE" w:rsidRDefault="004925D4" w:rsidP="004925D4">
            <w:pPr>
              <w:snapToGrid w:val="0"/>
            </w:pPr>
            <w:r w:rsidRPr="003A7ADE">
              <w:rPr>
                <w:rFonts w:eastAsia="Calibri"/>
                <w:b/>
                <w:bCs/>
                <w:lang w:eastAsia="en-US"/>
              </w:rPr>
              <w:t>Контрольный диктант за 1 четверть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3EB6A5B" w14:textId="77777777" w:rsidR="004925D4" w:rsidRPr="003A7ADE" w:rsidRDefault="004925D4" w:rsidP="004925D4">
            <w:pPr>
              <w:snapToGrid w:val="0"/>
              <w:jc w:val="center"/>
            </w:pPr>
            <w:r w:rsidRPr="003A7ADE">
              <w:rPr>
                <w:rFonts w:eastAsia="Calibri"/>
                <w:bCs/>
                <w:lang w:val="en-US" w:eastAsia="en-US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14:paraId="195BF815" w14:textId="77777777" w:rsidR="004925D4" w:rsidRPr="003A7ADE" w:rsidRDefault="004925D4" w:rsidP="004925D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14:paraId="7848FAFE" w14:textId="77777777" w:rsidR="004925D4" w:rsidRPr="003A7ADE" w:rsidRDefault="004925D4" w:rsidP="004925D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14:paraId="22D1D969" w14:textId="77777777" w:rsidR="004925D4" w:rsidRPr="003A7ADE" w:rsidRDefault="004925D4" w:rsidP="004925D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833C0B"/>
              </w:rPr>
            </w:pPr>
          </w:p>
        </w:tc>
        <w:tc>
          <w:tcPr>
            <w:tcW w:w="1843" w:type="dxa"/>
            <w:shd w:val="clear" w:color="auto" w:fill="auto"/>
          </w:tcPr>
          <w:p w14:paraId="678E63CA" w14:textId="77777777" w:rsidR="004925D4" w:rsidRPr="003A7ADE" w:rsidRDefault="004925D4" w:rsidP="004925D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4925D4" w:rsidRPr="003A7ADE" w14:paraId="60A01F0E" w14:textId="77777777" w:rsidTr="00543B36">
        <w:trPr>
          <w:trHeight w:val="501"/>
          <w:tblHeader/>
        </w:trPr>
        <w:tc>
          <w:tcPr>
            <w:tcW w:w="10065" w:type="dxa"/>
            <w:gridSpan w:val="7"/>
            <w:shd w:val="clear" w:color="auto" w:fill="auto"/>
          </w:tcPr>
          <w:p w14:paraId="2D3EE33B" w14:textId="77777777" w:rsidR="004925D4" w:rsidRPr="003A7ADE" w:rsidRDefault="004925D4" w:rsidP="004925D4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3A7ADE">
              <w:rPr>
                <w:b/>
                <w:bCs/>
              </w:rPr>
              <w:t>Имя существительное    24ч</w:t>
            </w:r>
          </w:p>
        </w:tc>
      </w:tr>
      <w:tr w:rsidR="004925D4" w:rsidRPr="003A7ADE" w14:paraId="1985AF05" w14:textId="77777777" w:rsidTr="00543B36">
        <w:trPr>
          <w:trHeight w:val="501"/>
          <w:tblHeader/>
        </w:trPr>
        <w:tc>
          <w:tcPr>
            <w:tcW w:w="709" w:type="dxa"/>
            <w:shd w:val="clear" w:color="auto" w:fill="auto"/>
          </w:tcPr>
          <w:p w14:paraId="79D44701" w14:textId="77777777" w:rsidR="004925D4" w:rsidRPr="003A7ADE" w:rsidRDefault="004925D4" w:rsidP="003A7AD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A7ADE">
              <w:rPr>
                <w:bCs/>
              </w:rPr>
              <w:t>25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FB4F948" w14:textId="77777777" w:rsidR="004925D4" w:rsidRPr="003A7ADE" w:rsidRDefault="00AF558E" w:rsidP="004925D4">
            <w:pPr>
              <w:snapToGrid w:val="0"/>
            </w:pPr>
            <w:r w:rsidRPr="003A7ADE">
              <w:rPr>
                <w:rFonts w:eastAsia="Calibri"/>
                <w:bCs/>
                <w:lang w:eastAsia="en-US"/>
              </w:rPr>
              <w:t xml:space="preserve">Упражнение в </w:t>
            </w:r>
            <w:r w:rsidR="004925D4" w:rsidRPr="003A7ADE">
              <w:rPr>
                <w:rFonts w:eastAsia="Calibri"/>
                <w:bCs/>
                <w:lang w:eastAsia="en-US"/>
              </w:rPr>
              <w:t>распознавании Им.п, Р.п, В.п.  имен существительных.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CCC2C2D" w14:textId="77777777" w:rsidR="004925D4" w:rsidRPr="003A7ADE" w:rsidRDefault="004925D4" w:rsidP="004925D4">
            <w:pPr>
              <w:snapToGrid w:val="0"/>
              <w:jc w:val="center"/>
            </w:pPr>
            <w:r w:rsidRPr="003A7ADE">
              <w:rPr>
                <w:rFonts w:eastAsia="Calibri"/>
                <w:bCs/>
                <w:lang w:val="en-US" w:eastAsia="en-US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14:paraId="7FC79F33" w14:textId="77777777" w:rsidR="004925D4" w:rsidRPr="003A7ADE" w:rsidRDefault="004925D4" w:rsidP="004925D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14:paraId="2833541A" w14:textId="77777777" w:rsidR="004925D4" w:rsidRPr="003A7ADE" w:rsidRDefault="004925D4" w:rsidP="004925D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14:paraId="542E2490" w14:textId="77777777" w:rsidR="004925D4" w:rsidRPr="003A7ADE" w:rsidRDefault="004925D4" w:rsidP="004925D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833C0B"/>
              </w:rPr>
            </w:pPr>
          </w:p>
        </w:tc>
        <w:tc>
          <w:tcPr>
            <w:tcW w:w="1843" w:type="dxa"/>
            <w:shd w:val="clear" w:color="auto" w:fill="auto"/>
          </w:tcPr>
          <w:p w14:paraId="093D8E38" w14:textId="77777777" w:rsidR="004925D4" w:rsidRPr="003A7ADE" w:rsidRDefault="004925D4" w:rsidP="004925D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4925D4" w:rsidRPr="003A7ADE" w14:paraId="0423760C" w14:textId="77777777" w:rsidTr="00543B36">
        <w:trPr>
          <w:trHeight w:val="501"/>
          <w:tblHeader/>
        </w:trPr>
        <w:tc>
          <w:tcPr>
            <w:tcW w:w="709" w:type="dxa"/>
            <w:shd w:val="clear" w:color="auto" w:fill="auto"/>
          </w:tcPr>
          <w:p w14:paraId="389820E4" w14:textId="77777777" w:rsidR="004925D4" w:rsidRPr="003A7ADE" w:rsidRDefault="004925D4" w:rsidP="003A7AD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A7ADE">
              <w:rPr>
                <w:bCs/>
              </w:rPr>
              <w:t>26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F32AF02" w14:textId="77777777" w:rsidR="004925D4" w:rsidRPr="003A7ADE" w:rsidRDefault="00AF558E" w:rsidP="004925D4">
            <w:pPr>
              <w:snapToGrid w:val="0"/>
            </w:pPr>
            <w:r w:rsidRPr="003A7ADE">
              <w:rPr>
                <w:rFonts w:eastAsia="Calibri"/>
                <w:bCs/>
                <w:lang w:eastAsia="en-US"/>
              </w:rPr>
              <w:t xml:space="preserve">Упражнение в распознавании </w:t>
            </w:r>
            <w:r w:rsidR="004925D4" w:rsidRPr="003A7ADE">
              <w:rPr>
                <w:rFonts w:eastAsia="Calibri"/>
                <w:bCs/>
                <w:lang w:eastAsia="en-US"/>
              </w:rPr>
              <w:t>имен существительных в Р.п ,В.п, Д.п.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670B3F3" w14:textId="77777777" w:rsidR="004925D4" w:rsidRPr="003A7ADE" w:rsidRDefault="004925D4" w:rsidP="004925D4">
            <w:pPr>
              <w:snapToGrid w:val="0"/>
              <w:jc w:val="center"/>
            </w:pPr>
            <w:r w:rsidRPr="003A7ADE">
              <w:rPr>
                <w:rFonts w:eastAsia="Calibri"/>
                <w:bCs/>
                <w:lang w:val="en-US" w:eastAsia="en-US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14:paraId="7CB42B0B" w14:textId="77777777" w:rsidR="004925D4" w:rsidRPr="003A7ADE" w:rsidRDefault="004925D4" w:rsidP="004925D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14:paraId="26E446EC" w14:textId="77777777" w:rsidR="004925D4" w:rsidRPr="003A7ADE" w:rsidRDefault="004925D4" w:rsidP="004925D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14:paraId="1E81A460" w14:textId="77777777" w:rsidR="004925D4" w:rsidRPr="003A7ADE" w:rsidRDefault="004925D4" w:rsidP="004925D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833C0B"/>
              </w:rPr>
            </w:pPr>
          </w:p>
        </w:tc>
        <w:tc>
          <w:tcPr>
            <w:tcW w:w="1843" w:type="dxa"/>
            <w:shd w:val="clear" w:color="auto" w:fill="auto"/>
          </w:tcPr>
          <w:p w14:paraId="6E8BCC24" w14:textId="77777777" w:rsidR="004925D4" w:rsidRPr="003A7ADE" w:rsidRDefault="004925D4" w:rsidP="004925D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4925D4" w:rsidRPr="003A7ADE" w14:paraId="1A6343D9" w14:textId="77777777" w:rsidTr="00543B36">
        <w:trPr>
          <w:trHeight w:val="501"/>
          <w:tblHeader/>
        </w:trPr>
        <w:tc>
          <w:tcPr>
            <w:tcW w:w="709" w:type="dxa"/>
            <w:shd w:val="clear" w:color="auto" w:fill="auto"/>
          </w:tcPr>
          <w:p w14:paraId="5F744C4D" w14:textId="77777777" w:rsidR="004925D4" w:rsidRPr="003A7ADE" w:rsidRDefault="004925D4" w:rsidP="003A7AD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A7ADE">
              <w:rPr>
                <w:bCs/>
              </w:rPr>
              <w:t>27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BA00AAE" w14:textId="77777777" w:rsidR="004925D4" w:rsidRPr="003A7ADE" w:rsidRDefault="004925D4" w:rsidP="004925D4">
            <w:pPr>
              <w:snapToGrid w:val="0"/>
            </w:pPr>
            <w:r w:rsidRPr="003A7ADE">
              <w:rPr>
                <w:rFonts w:eastAsia="Calibri"/>
                <w:bCs/>
                <w:lang w:eastAsia="en-US"/>
              </w:rPr>
              <w:t>Упражнение</w:t>
            </w:r>
            <w:r w:rsidR="00AF558E" w:rsidRPr="003A7ADE">
              <w:rPr>
                <w:rFonts w:eastAsia="Calibri"/>
                <w:bCs/>
                <w:lang w:eastAsia="en-US"/>
              </w:rPr>
              <w:t xml:space="preserve"> в </w:t>
            </w:r>
            <w:r w:rsidRPr="003A7ADE">
              <w:rPr>
                <w:rFonts w:eastAsia="Calibri"/>
                <w:bCs/>
                <w:lang w:eastAsia="en-US"/>
              </w:rPr>
              <w:t>распознавании имен существительных в Т.п и П.п.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5C66D7C" w14:textId="77777777" w:rsidR="004925D4" w:rsidRPr="003A7ADE" w:rsidRDefault="004925D4" w:rsidP="004925D4">
            <w:pPr>
              <w:snapToGrid w:val="0"/>
              <w:jc w:val="center"/>
            </w:pPr>
            <w:r w:rsidRPr="003A7ADE">
              <w:rPr>
                <w:rFonts w:eastAsia="Calibri"/>
                <w:bCs/>
                <w:lang w:val="en-US" w:eastAsia="en-US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14:paraId="7862F154" w14:textId="77777777" w:rsidR="004925D4" w:rsidRPr="003A7ADE" w:rsidRDefault="004925D4" w:rsidP="004925D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14:paraId="06D12811" w14:textId="77777777" w:rsidR="004925D4" w:rsidRPr="003A7ADE" w:rsidRDefault="004925D4" w:rsidP="004925D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14:paraId="20FAD418" w14:textId="77777777" w:rsidR="004925D4" w:rsidRPr="003A7ADE" w:rsidRDefault="004925D4" w:rsidP="004925D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833C0B"/>
              </w:rPr>
            </w:pPr>
          </w:p>
        </w:tc>
        <w:tc>
          <w:tcPr>
            <w:tcW w:w="1843" w:type="dxa"/>
            <w:shd w:val="clear" w:color="auto" w:fill="auto"/>
          </w:tcPr>
          <w:p w14:paraId="51A74DDF" w14:textId="77777777" w:rsidR="004925D4" w:rsidRPr="003A7ADE" w:rsidRDefault="004925D4" w:rsidP="004925D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4925D4" w:rsidRPr="003A7ADE" w14:paraId="3011264B" w14:textId="77777777" w:rsidTr="00543B36">
        <w:trPr>
          <w:trHeight w:val="501"/>
          <w:tblHeader/>
        </w:trPr>
        <w:tc>
          <w:tcPr>
            <w:tcW w:w="10065" w:type="dxa"/>
            <w:gridSpan w:val="7"/>
            <w:shd w:val="clear" w:color="auto" w:fill="auto"/>
          </w:tcPr>
          <w:p w14:paraId="6D2E9B85" w14:textId="77777777" w:rsidR="004925D4" w:rsidRPr="003A7ADE" w:rsidRDefault="00656178" w:rsidP="0065617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A7ADE">
              <w:rPr>
                <w:rFonts w:eastAsia="Calibri"/>
                <w:b/>
                <w:bCs/>
                <w:lang w:eastAsia="en-US"/>
              </w:rPr>
              <w:t>2</w:t>
            </w:r>
            <w:r w:rsidR="004925D4" w:rsidRPr="003A7ADE">
              <w:rPr>
                <w:rFonts w:eastAsia="Calibri"/>
                <w:b/>
                <w:bCs/>
                <w:lang w:val="en-US" w:eastAsia="en-US"/>
              </w:rPr>
              <w:t xml:space="preserve"> </w:t>
            </w:r>
            <w:r w:rsidR="00AF558E" w:rsidRPr="003A7ADE">
              <w:rPr>
                <w:rFonts w:eastAsia="Calibri"/>
                <w:b/>
                <w:bCs/>
                <w:lang w:eastAsia="en-US"/>
              </w:rPr>
              <w:t xml:space="preserve">четверть – </w:t>
            </w:r>
            <w:r w:rsidRPr="003A7ADE">
              <w:rPr>
                <w:rFonts w:eastAsia="Calibri"/>
                <w:b/>
                <w:bCs/>
                <w:lang w:eastAsia="en-US"/>
              </w:rPr>
              <w:t>21</w:t>
            </w:r>
            <w:r w:rsidR="00AF558E" w:rsidRPr="003A7ADE">
              <w:rPr>
                <w:rFonts w:eastAsia="Calibri"/>
                <w:b/>
                <w:bCs/>
                <w:lang w:eastAsia="en-US"/>
              </w:rPr>
              <w:t xml:space="preserve"> </w:t>
            </w:r>
            <w:r w:rsidRPr="003A7ADE">
              <w:rPr>
                <w:rFonts w:eastAsia="Calibri"/>
                <w:b/>
                <w:bCs/>
                <w:lang w:eastAsia="en-US"/>
              </w:rPr>
              <w:t>час</w:t>
            </w:r>
          </w:p>
        </w:tc>
      </w:tr>
      <w:tr w:rsidR="00543B36" w:rsidRPr="003A7ADE" w14:paraId="7D9914A9" w14:textId="77777777" w:rsidTr="00543B36">
        <w:trPr>
          <w:trHeight w:val="501"/>
          <w:tblHeader/>
        </w:trPr>
        <w:tc>
          <w:tcPr>
            <w:tcW w:w="709" w:type="dxa"/>
          </w:tcPr>
          <w:p w14:paraId="1CF6D128" w14:textId="77777777" w:rsidR="00543B36" w:rsidRDefault="00543B36" w:rsidP="00543B36">
            <w:r>
              <w:t>28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3C2B111" w14:textId="77777777" w:rsidR="00543B36" w:rsidRPr="003A7ADE" w:rsidRDefault="00543B36" w:rsidP="00543B36">
            <w:pPr>
              <w:snapToGrid w:val="0"/>
            </w:pPr>
            <w:r w:rsidRPr="003A7ADE">
              <w:rPr>
                <w:rFonts w:eastAsia="Calibri"/>
                <w:bCs/>
                <w:lang w:eastAsia="en-US"/>
              </w:rPr>
              <w:t>1 – е склонение имен существительных.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F0FA23C" w14:textId="77777777" w:rsidR="00543B36" w:rsidRPr="003A7ADE" w:rsidRDefault="00543B36" w:rsidP="00543B36">
            <w:pPr>
              <w:snapToGrid w:val="0"/>
              <w:jc w:val="center"/>
            </w:pPr>
            <w:r w:rsidRPr="003A7ADE">
              <w:rPr>
                <w:rFonts w:eastAsia="Calibri"/>
                <w:bCs/>
                <w:lang w:val="en-US" w:eastAsia="en-US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14:paraId="35CF8F18" w14:textId="77777777" w:rsidR="00543B36" w:rsidRPr="003A7ADE" w:rsidRDefault="00543B36" w:rsidP="00543B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14:paraId="76B16781" w14:textId="77777777" w:rsidR="00543B36" w:rsidRPr="003A7ADE" w:rsidRDefault="00543B36" w:rsidP="00543B3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14:paraId="0EDCAD43" w14:textId="77777777" w:rsidR="00543B36" w:rsidRPr="003A7ADE" w:rsidRDefault="00543B36" w:rsidP="00543B3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833C0B"/>
              </w:rPr>
            </w:pPr>
          </w:p>
        </w:tc>
        <w:tc>
          <w:tcPr>
            <w:tcW w:w="1843" w:type="dxa"/>
            <w:shd w:val="clear" w:color="auto" w:fill="auto"/>
          </w:tcPr>
          <w:p w14:paraId="42EF9E4F" w14:textId="77777777" w:rsidR="00543B36" w:rsidRPr="003A7ADE" w:rsidRDefault="00543B36" w:rsidP="00543B3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543B36" w:rsidRPr="003A7ADE" w14:paraId="04B8F355" w14:textId="77777777" w:rsidTr="00543B36">
        <w:trPr>
          <w:trHeight w:val="501"/>
          <w:tblHeader/>
        </w:trPr>
        <w:tc>
          <w:tcPr>
            <w:tcW w:w="709" w:type="dxa"/>
          </w:tcPr>
          <w:p w14:paraId="74BAA109" w14:textId="77777777" w:rsidR="00543B36" w:rsidRDefault="00543B36" w:rsidP="00543B36">
            <w:r>
              <w:t>29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6C0CA09" w14:textId="77777777" w:rsidR="00543B36" w:rsidRPr="003A7ADE" w:rsidRDefault="00543B36" w:rsidP="00543B36">
            <w:pPr>
              <w:snapToGrid w:val="0"/>
            </w:pPr>
            <w:r w:rsidRPr="003A7ADE">
              <w:rPr>
                <w:rFonts w:eastAsia="Calibri"/>
                <w:b/>
                <w:bCs/>
                <w:lang w:eastAsia="en-US"/>
              </w:rPr>
              <w:t>Сочинение</w:t>
            </w:r>
            <w:r w:rsidRPr="003A7ADE">
              <w:rPr>
                <w:rFonts w:eastAsia="Calibri"/>
                <w:bCs/>
                <w:lang w:eastAsia="en-US"/>
              </w:rPr>
              <w:t xml:space="preserve"> по картине А.А. Пластова «Первый снег».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D13872D" w14:textId="77777777" w:rsidR="00543B36" w:rsidRPr="003A7ADE" w:rsidRDefault="00543B36" w:rsidP="00543B36">
            <w:pPr>
              <w:snapToGrid w:val="0"/>
              <w:jc w:val="center"/>
            </w:pPr>
            <w:r w:rsidRPr="003A7ADE">
              <w:rPr>
                <w:rFonts w:eastAsia="Calibri"/>
                <w:bCs/>
                <w:lang w:val="en-US" w:eastAsia="en-US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14:paraId="11357CE7" w14:textId="77777777" w:rsidR="00543B36" w:rsidRPr="003A7ADE" w:rsidRDefault="00543B36" w:rsidP="00543B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14:paraId="4C055C32" w14:textId="77777777" w:rsidR="00543B36" w:rsidRPr="003A7ADE" w:rsidRDefault="00543B36" w:rsidP="00543B3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14:paraId="04AEBF70" w14:textId="77777777" w:rsidR="00543B36" w:rsidRPr="003A7ADE" w:rsidRDefault="00543B36" w:rsidP="00543B3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833C0B"/>
              </w:rPr>
            </w:pPr>
          </w:p>
        </w:tc>
        <w:tc>
          <w:tcPr>
            <w:tcW w:w="1843" w:type="dxa"/>
            <w:shd w:val="clear" w:color="auto" w:fill="auto"/>
          </w:tcPr>
          <w:p w14:paraId="3EF2D3ED" w14:textId="77777777" w:rsidR="00543B36" w:rsidRPr="003A7ADE" w:rsidRDefault="00543B36" w:rsidP="00543B3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543B36" w:rsidRPr="003A7ADE" w14:paraId="5B03B6A2" w14:textId="77777777" w:rsidTr="00543B36">
        <w:trPr>
          <w:trHeight w:val="501"/>
          <w:tblHeader/>
        </w:trPr>
        <w:tc>
          <w:tcPr>
            <w:tcW w:w="709" w:type="dxa"/>
          </w:tcPr>
          <w:p w14:paraId="465BBB40" w14:textId="77777777" w:rsidR="00543B36" w:rsidRDefault="00543B36" w:rsidP="00543B36">
            <w:r>
              <w:t>30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82B6901" w14:textId="77777777" w:rsidR="00543B36" w:rsidRPr="003A7ADE" w:rsidRDefault="00543B36" w:rsidP="00543B36">
            <w:pPr>
              <w:snapToGrid w:val="0"/>
            </w:pPr>
            <w:r w:rsidRPr="003A7ADE">
              <w:rPr>
                <w:rFonts w:eastAsia="Calibri"/>
                <w:bCs/>
                <w:lang w:eastAsia="en-US"/>
              </w:rPr>
              <w:t>2-склонение имен существительных.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46834A3" w14:textId="77777777" w:rsidR="00543B36" w:rsidRPr="003A7ADE" w:rsidRDefault="00543B36" w:rsidP="00543B36">
            <w:pPr>
              <w:snapToGrid w:val="0"/>
              <w:jc w:val="center"/>
            </w:pPr>
            <w:r w:rsidRPr="003A7ADE">
              <w:rPr>
                <w:rFonts w:eastAsia="Calibri"/>
                <w:bCs/>
                <w:lang w:val="en-US" w:eastAsia="en-US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14:paraId="6CB832EB" w14:textId="77777777" w:rsidR="00543B36" w:rsidRPr="003A7ADE" w:rsidRDefault="00543B36" w:rsidP="00543B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14:paraId="71865C2D" w14:textId="77777777" w:rsidR="00543B36" w:rsidRPr="003A7ADE" w:rsidRDefault="00543B36" w:rsidP="00543B3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14:paraId="4A8B1F76" w14:textId="77777777" w:rsidR="00543B36" w:rsidRPr="003A7ADE" w:rsidRDefault="00543B36" w:rsidP="00543B3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833C0B"/>
              </w:rPr>
            </w:pPr>
          </w:p>
        </w:tc>
        <w:tc>
          <w:tcPr>
            <w:tcW w:w="1843" w:type="dxa"/>
            <w:shd w:val="clear" w:color="auto" w:fill="auto"/>
          </w:tcPr>
          <w:p w14:paraId="5642C81C" w14:textId="77777777" w:rsidR="00543B36" w:rsidRPr="003A7ADE" w:rsidRDefault="00543B36" w:rsidP="00543B3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543B36" w:rsidRPr="003A7ADE" w14:paraId="1BED14CF" w14:textId="77777777" w:rsidTr="00543B36">
        <w:trPr>
          <w:trHeight w:val="501"/>
          <w:tblHeader/>
        </w:trPr>
        <w:tc>
          <w:tcPr>
            <w:tcW w:w="709" w:type="dxa"/>
          </w:tcPr>
          <w:p w14:paraId="3882443C" w14:textId="77777777" w:rsidR="00543B36" w:rsidRDefault="00543B36" w:rsidP="00543B36">
            <w:r>
              <w:t>31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8809466" w14:textId="77777777" w:rsidR="00543B36" w:rsidRPr="003A7ADE" w:rsidRDefault="00543B36" w:rsidP="00543B36">
            <w:pPr>
              <w:snapToGrid w:val="0"/>
            </w:pPr>
            <w:r w:rsidRPr="003A7ADE">
              <w:rPr>
                <w:rFonts w:eastAsia="Calibri"/>
                <w:bCs/>
                <w:lang w:eastAsia="en-US"/>
              </w:rPr>
              <w:t>3-е склонение имен существительных.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7CA0EC1" w14:textId="77777777" w:rsidR="00543B36" w:rsidRPr="003A7ADE" w:rsidRDefault="00543B36" w:rsidP="00543B36">
            <w:pPr>
              <w:snapToGrid w:val="0"/>
              <w:jc w:val="center"/>
            </w:pPr>
            <w:r w:rsidRPr="003A7ADE">
              <w:rPr>
                <w:rFonts w:eastAsia="Calibri"/>
                <w:bCs/>
                <w:lang w:val="en-US" w:eastAsia="en-US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14:paraId="1DA4EC24" w14:textId="77777777" w:rsidR="00543B36" w:rsidRPr="003A7ADE" w:rsidRDefault="00543B36" w:rsidP="00543B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14:paraId="5B03D574" w14:textId="77777777" w:rsidR="00543B36" w:rsidRPr="003A7ADE" w:rsidRDefault="00543B36" w:rsidP="00543B3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14:paraId="3D209BB5" w14:textId="77777777" w:rsidR="00543B36" w:rsidRPr="003A7ADE" w:rsidRDefault="00543B36" w:rsidP="00543B3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833C0B"/>
              </w:rPr>
            </w:pPr>
          </w:p>
        </w:tc>
        <w:tc>
          <w:tcPr>
            <w:tcW w:w="1843" w:type="dxa"/>
            <w:shd w:val="clear" w:color="auto" w:fill="auto"/>
          </w:tcPr>
          <w:p w14:paraId="27023D0E" w14:textId="77777777" w:rsidR="00543B36" w:rsidRPr="003A7ADE" w:rsidRDefault="00543B36" w:rsidP="00543B3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543B36" w:rsidRPr="003A7ADE" w14:paraId="7C718B7E" w14:textId="77777777" w:rsidTr="00543B36">
        <w:trPr>
          <w:trHeight w:val="501"/>
          <w:tblHeader/>
        </w:trPr>
        <w:tc>
          <w:tcPr>
            <w:tcW w:w="709" w:type="dxa"/>
          </w:tcPr>
          <w:p w14:paraId="7144110E" w14:textId="77777777" w:rsidR="00543B36" w:rsidRDefault="00543B36" w:rsidP="00543B36">
            <w:r>
              <w:t>32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B4F2757" w14:textId="77777777" w:rsidR="00543B36" w:rsidRPr="003A7ADE" w:rsidRDefault="00543B36" w:rsidP="00543B36">
            <w:pPr>
              <w:snapToGrid w:val="0"/>
            </w:pPr>
            <w:r w:rsidRPr="003A7ADE">
              <w:rPr>
                <w:rFonts w:eastAsia="Calibri"/>
                <w:bCs/>
                <w:lang w:eastAsia="en-US"/>
              </w:rPr>
              <w:t>Упражнение в распознавании имен существительных 3-го склонения.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6A52C1F" w14:textId="77777777" w:rsidR="00543B36" w:rsidRPr="003A7ADE" w:rsidRDefault="00543B36" w:rsidP="00543B36">
            <w:pPr>
              <w:snapToGrid w:val="0"/>
              <w:jc w:val="center"/>
            </w:pPr>
            <w:r w:rsidRPr="003A7ADE">
              <w:rPr>
                <w:rFonts w:eastAsia="Calibri"/>
                <w:bCs/>
                <w:lang w:val="en-US" w:eastAsia="en-US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14:paraId="099A49E0" w14:textId="77777777" w:rsidR="00543B36" w:rsidRPr="003A7ADE" w:rsidRDefault="00543B36" w:rsidP="00543B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14:paraId="7F10DB15" w14:textId="77777777" w:rsidR="00543B36" w:rsidRPr="003A7ADE" w:rsidRDefault="00543B36" w:rsidP="00543B3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14:paraId="44B1A41F" w14:textId="77777777" w:rsidR="00543B36" w:rsidRPr="003A7ADE" w:rsidRDefault="00543B36" w:rsidP="00543B3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833C0B"/>
              </w:rPr>
            </w:pPr>
          </w:p>
        </w:tc>
        <w:tc>
          <w:tcPr>
            <w:tcW w:w="1843" w:type="dxa"/>
            <w:shd w:val="clear" w:color="auto" w:fill="auto"/>
          </w:tcPr>
          <w:p w14:paraId="6DF21DE3" w14:textId="77777777" w:rsidR="00543B36" w:rsidRPr="003A7ADE" w:rsidRDefault="00543B36" w:rsidP="00543B3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543B36" w:rsidRPr="003A7ADE" w14:paraId="525FE591" w14:textId="77777777" w:rsidTr="00543B36">
        <w:trPr>
          <w:trHeight w:val="501"/>
          <w:tblHeader/>
        </w:trPr>
        <w:tc>
          <w:tcPr>
            <w:tcW w:w="709" w:type="dxa"/>
          </w:tcPr>
          <w:p w14:paraId="2B014EB2" w14:textId="77777777" w:rsidR="00543B36" w:rsidRDefault="00543B36" w:rsidP="00543B36">
            <w:r>
              <w:t>33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C34C81F" w14:textId="77777777" w:rsidR="00543B36" w:rsidRPr="003A7ADE" w:rsidRDefault="00543B36" w:rsidP="00543B36">
            <w:pPr>
              <w:snapToGrid w:val="0"/>
            </w:pPr>
            <w:r w:rsidRPr="003A7ADE">
              <w:rPr>
                <w:rFonts w:eastAsia="Calibri"/>
                <w:bCs/>
                <w:lang w:eastAsia="en-US"/>
              </w:rPr>
              <w:t>Типы склонения. Алгоритм определения склонения имени существительного.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FEE35B6" w14:textId="77777777" w:rsidR="00543B36" w:rsidRPr="003A7ADE" w:rsidRDefault="00543B36" w:rsidP="00543B36">
            <w:pPr>
              <w:snapToGrid w:val="0"/>
              <w:jc w:val="center"/>
            </w:pPr>
            <w:r w:rsidRPr="003A7ADE">
              <w:rPr>
                <w:rFonts w:eastAsia="Calibri"/>
                <w:bCs/>
                <w:lang w:val="en-US" w:eastAsia="en-US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14:paraId="308F690D" w14:textId="77777777" w:rsidR="00543B36" w:rsidRPr="003A7ADE" w:rsidRDefault="00543B36" w:rsidP="00543B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14:paraId="08BDDAB6" w14:textId="77777777" w:rsidR="00543B36" w:rsidRPr="003A7ADE" w:rsidRDefault="00543B36" w:rsidP="00543B3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14:paraId="767C3A6D" w14:textId="77777777" w:rsidR="00543B36" w:rsidRPr="003A7ADE" w:rsidRDefault="00543B36" w:rsidP="00543B3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833C0B"/>
              </w:rPr>
            </w:pPr>
          </w:p>
        </w:tc>
        <w:tc>
          <w:tcPr>
            <w:tcW w:w="1843" w:type="dxa"/>
            <w:shd w:val="clear" w:color="auto" w:fill="auto"/>
          </w:tcPr>
          <w:p w14:paraId="16DA5E49" w14:textId="77777777" w:rsidR="00543B36" w:rsidRPr="003A7ADE" w:rsidRDefault="00543B36" w:rsidP="00543B3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543B36" w:rsidRPr="003A7ADE" w14:paraId="32359B9A" w14:textId="77777777" w:rsidTr="00543B36">
        <w:trPr>
          <w:trHeight w:val="501"/>
          <w:tblHeader/>
        </w:trPr>
        <w:tc>
          <w:tcPr>
            <w:tcW w:w="709" w:type="dxa"/>
          </w:tcPr>
          <w:p w14:paraId="43F6DDB7" w14:textId="77777777" w:rsidR="00543B36" w:rsidRDefault="00543B36" w:rsidP="00543B36">
            <w:r>
              <w:t>34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0A4A0DA" w14:textId="77777777" w:rsidR="00543B36" w:rsidRPr="003A7ADE" w:rsidRDefault="00543B36" w:rsidP="00543B36">
            <w:pPr>
              <w:snapToGrid w:val="0"/>
            </w:pPr>
            <w:r w:rsidRPr="003A7ADE">
              <w:rPr>
                <w:rFonts w:eastAsia="Calibri"/>
                <w:bCs/>
                <w:lang w:eastAsia="en-US"/>
              </w:rPr>
              <w:t>Анализ изложения. Падежные окончания имен существительных. Способы проверки.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6BBB032" w14:textId="77777777" w:rsidR="00543B36" w:rsidRPr="003A7ADE" w:rsidRDefault="00543B36" w:rsidP="00543B36">
            <w:pPr>
              <w:snapToGrid w:val="0"/>
              <w:jc w:val="center"/>
            </w:pPr>
            <w:r w:rsidRPr="003A7ADE">
              <w:rPr>
                <w:rFonts w:eastAsia="Calibri"/>
                <w:bCs/>
                <w:lang w:val="en-US" w:eastAsia="en-US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14:paraId="196368AD" w14:textId="77777777" w:rsidR="00543B36" w:rsidRPr="003A7ADE" w:rsidRDefault="00543B36" w:rsidP="00543B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14:paraId="15B367BA" w14:textId="77777777" w:rsidR="00543B36" w:rsidRPr="003A7ADE" w:rsidRDefault="00543B36" w:rsidP="00543B3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14:paraId="1E9F0ADC" w14:textId="77777777" w:rsidR="00543B36" w:rsidRPr="003A7ADE" w:rsidRDefault="00543B36" w:rsidP="00543B3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833C0B"/>
              </w:rPr>
            </w:pPr>
          </w:p>
        </w:tc>
        <w:tc>
          <w:tcPr>
            <w:tcW w:w="1843" w:type="dxa"/>
            <w:shd w:val="clear" w:color="auto" w:fill="auto"/>
          </w:tcPr>
          <w:p w14:paraId="56706DEA" w14:textId="77777777" w:rsidR="00543B36" w:rsidRPr="003A7ADE" w:rsidRDefault="00543B36" w:rsidP="00543B3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543B36" w:rsidRPr="003A7ADE" w14:paraId="780C442D" w14:textId="77777777" w:rsidTr="00543B36">
        <w:trPr>
          <w:trHeight w:val="501"/>
          <w:tblHeader/>
        </w:trPr>
        <w:tc>
          <w:tcPr>
            <w:tcW w:w="709" w:type="dxa"/>
          </w:tcPr>
          <w:p w14:paraId="4D9F2482" w14:textId="77777777" w:rsidR="00543B36" w:rsidRDefault="00543B36" w:rsidP="00543B36">
            <w:r>
              <w:t>35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D486697" w14:textId="77777777" w:rsidR="00543B36" w:rsidRPr="003A7ADE" w:rsidRDefault="00543B36" w:rsidP="00543B36">
            <w:pPr>
              <w:snapToGrid w:val="0"/>
            </w:pPr>
            <w:r w:rsidRPr="003A7ADE">
              <w:rPr>
                <w:rFonts w:eastAsia="Calibri"/>
                <w:bCs/>
                <w:lang w:eastAsia="en-US"/>
              </w:rPr>
              <w:t>Именительный и винительный падежи.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D94A71E" w14:textId="77777777" w:rsidR="00543B36" w:rsidRPr="003A7ADE" w:rsidRDefault="00543B36" w:rsidP="00543B36">
            <w:pPr>
              <w:snapToGrid w:val="0"/>
              <w:jc w:val="center"/>
            </w:pPr>
            <w:r w:rsidRPr="003A7ADE">
              <w:rPr>
                <w:rFonts w:eastAsia="Calibri"/>
                <w:bCs/>
                <w:lang w:val="en-US" w:eastAsia="en-US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14:paraId="1ADBF1E8" w14:textId="77777777" w:rsidR="00543B36" w:rsidRPr="003A7ADE" w:rsidRDefault="00543B36" w:rsidP="00543B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14:paraId="02DC1A1E" w14:textId="77777777" w:rsidR="00543B36" w:rsidRPr="003A7ADE" w:rsidRDefault="00543B36" w:rsidP="00543B3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14:paraId="50E2934A" w14:textId="77777777" w:rsidR="00543B36" w:rsidRPr="003A7ADE" w:rsidRDefault="00543B36" w:rsidP="00543B3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833C0B"/>
              </w:rPr>
            </w:pPr>
          </w:p>
        </w:tc>
        <w:tc>
          <w:tcPr>
            <w:tcW w:w="1843" w:type="dxa"/>
            <w:shd w:val="clear" w:color="auto" w:fill="auto"/>
          </w:tcPr>
          <w:p w14:paraId="1F39660A" w14:textId="77777777" w:rsidR="00543B36" w:rsidRPr="003A7ADE" w:rsidRDefault="00543B36" w:rsidP="00543B3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543B36" w:rsidRPr="003A7ADE" w14:paraId="3AA57382" w14:textId="77777777" w:rsidTr="00543B36">
        <w:trPr>
          <w:trHeight w:val="501"/>
          <w:tblHeader/>
        </w:trPr>
        <w:tc>
          <w:tcPr>
            <w:tcW w:w="709" w:type="dxa"/>
          </w:tcPr>
          <w:p w14:paraId="09A07B8C" w14:textId="77777777" w:rsidR="00543B36" w:rsidRDefault="00543B36" w:rsidP="00543B36">
            <w:r>
              <w:t>36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CB04D73" w14:textId="77777777" w:rsidR="00543B36" w:rsidRPr="003A7ADE" w:rsidRDefault="00543B36" w:rsidP="00543B36">
            <w:pPr>
              <w:snapToGrid w:val="0"/>
            </w:pPr>
            <w:r w:rsidRPr="003A7ADE">
              <w:rPr>
                <w:rFonts w:eastAsia="Calibri"/>
                <w:bCs/>
                <w:lang w:eastAsia="en-US"/>
              </w:rPr>
              <w:t>Правописание окончаний имен существительных в родительном падеже.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2981955" w14:textId="77777777" w:rsidR="00543B36" w:rsidRPr="003A7ADE" w:rsidRDefault="00543B36" w:rsidP="00543B36">
            <w:pPr>
              <w:snapToGrid w:val="0"/>
              <w:jc w:val="center"/>
            </w:pPr>
            <w:r w:rsidRPr="003A7ADE">
              <w:rPr>
                <w:rFonts w:eastAsia="Calibri"/>
                <w:bCs/>
                <w:lang w:val="en-US" w:eastAsia="en-US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14:paraId="6010A2BA" w14:textId="77777777" w:rsidR="00543B36" w:rsidRPr="003A7ADE" w:rsidRDefault="00543B36" w:rsidP="00543B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14:paraId="793F9308" w14:textId="77777777" w:rsidR="00543B36" w:rsidRPr="003A7ADE" w:rsidRDefault="00543B36" w:rsidP="00543B3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14:paraId="16F89577" w14:textId="77777777" w:rsidR="00543B36" w:rsidRPr="003A7ADE" w:rsidRDefault="00543B36" w:rsidP="00543B3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833C0B"/>
              </w:rPr>
            </w:pPr>
          </w:p>
        </w:tc>
        <w:tc>
          <w:tcPr>
            <w:tcW w:w="1843" w:type="dxa"/>
            <w:shd w:val="clear" w:color="auto" w:fill="auto"/>
          </w:tcPr>
          <w:p w14:paraId="598ABDF0" w14:textId="77777777" w:rsidR="00543B36" w:rsidRPr="003A7ADE" w:rsidRDefault="00543B36" w:rsidP="00543B3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543B36" w:rsidRPr="003A7ADE" w14:paraId="7DBBD83A" w14:textId="77777777" w:rsidTr="00543B36">
        <w:trPr>
          <w:trHeight w:val="501"/>
          <w:tblHeader/>
        </w:trPr>
        <w:tc>
          <w:tcPr>
            <w:tcW w:w="709" w:type="dxa"/>
          </w:tcPr>
          <w:p w14:paraId="784D1B77" w14:textId="77777777" w:rsidR="00543B36" w:rsidRDefault="00543B36" w:rsidP="00543B36">
            <w:r>
              <w:t>37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1238AE2" w14:textId="77777777" w:rsidR="00543B36" w:rsidRPr="003A7ADE" w:rsidRDefault="00543B36" w:rsidP="00543B36">
            <w:pPr>
              <w:snapToGrid w:val="0"/>
            </w:pPr>
            <w:r w:rsidRPr="003A7ADE">
              <w:rPr>
                <w:rFonts w:eastAsia="Calibri"/>
                <w:bCs/>
                <w:lang w:eastAsia="en-US"/>
              </w:rPr>
              <w:t>Правописание окончаний имен существительных в дательном падеже.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B93D440" w14:textId="77777777" w:rsidR="00543B36" w:rsidRPr="003A7ADE" w:rsidRDefault="00543B36" w:rsidP="00543B36">
            <w:pPr>
              <w:snapToGrid w:val="0"/>
              <w:jc w:val="center"/>
            </w:pPr>
            <w:r w:rsidRPr="003A7ADE">
              <w:rPr>
                <w:rFonts w:eastAsia="Calibri"/>
                <w:bCs/>
                <w:lang w:val="en-US" w:eastAsia="en-US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14:paraId="41424E0D" w14:textId="77777777" w:rsidR="00543B36" w:rsidRPr="003A7ADE" w:rsidRDefault="00543B36" w:rsidP="00543B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14:paraId="27B92868" w14:textId="77777777" w:rsidR="00543B36" w:rsidRPr="003A7ADE" w:rsidRDefault="00543B36" w:rsidP="00543B3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14:paraId="054FF5E7" w14:textId="77777777" w:rsidR="00543B36" w:rsidRPr="003A7ADE" w:rsidRDefault="00543B36" w:rsidP="00543B3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833C0B"/>
              </w:rPr>
            </w:pPr>
          </w:p>
        </w:tc>
        <w:tc>
          <w:tcPr>
            <w:tcW w:w="1843" w:type="dxa"/>
            <w:shd w:val="clear" w:color="auto" w:fill="auto"/>
          </w:tcPr>
          <w:p w14:paraId="67994368" w14:textId="77777777" w:rsidR="00543B36" w:rsidRPr="003A7ADE" w:rsidRDefault="00543B36" w:rsidP="00543B3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543B36" w:rsidRPr="003A7ADE" w14:paraId="175BA025" w14:textId="77777777" w:rsidTr="00543B36">
        <w:trPr>
          <w:trHeight w:val="501"/>
          <w:tblHeader/>
        </w:trPr>
        <w:tc>
          <w:tcPr>
            <w:tcW w:w="709" w:type="dxa"/>
          </w:tcPr>
          <w:p w14:paraId="2A63150B" w14:textId="77777777" w:rsidR="00543B36" w:rsidRDefault="00543B36" w:rsidP="00543B36">
            <w:r>
              <w:t>38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62B1718" w14:textId="77777777" w:rsidR="00543B36" w:rsidRPr="003A7ADE" w:rsidRDefault="00543B36" w:rsidP="00543B36">
            <w:pPr>
              <w:snapToGrid w:val="0"/>
            </w:pPr>
            <w:r w:rsidRPr="003A7ADE">
              <w:rPr>
                <w:rFonts w:eastAsia="Calibri"/>
                <w:bCs/>
                <w:lang w:eastAsia="en-US"/>
              </w:rPr>
              <w:t>Упражнение в правописании безударных окончаний имен существительных в Р.п и Д.п.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E21D43A" w14:textId="77777777" w:rsidR="00543B36" w:rsidRPr="003A7ADE" w:rsidRDefault="00543B36" w:rsidP="00543B36">
            <w:pPr>
              <w:snapToGrid w:val="0"/>
              <w:jc w:val="center"/>
            </w:pPr>
            <w:r w:rsidRPr="003A7ADE">
              <w:rPr>
                <w:rFonts w:eastAsia="Calibri"/>
                <w:bCs/>
                <w:lang w:val="en-US" w:eastAsia="en-US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14:paraId="62D78D1C" w14:textId="77777777" w:rsidR="00543B36" w:rsidRPr="003A7ADE" w:rsidRDefault="00543B36" w:rsidP="00543B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14:paraId="024D556D" w14:textId="77777777" w:rsidR="00543B36" w:rsidRPr="003A7ADE" w:rsidRDefault="00543B36" w:rsidP="00543B3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14:paraId="6BD2D970" w14:textId="77777777" w:rsidR="00543B36" w:rsidRPr="003A7ADE" w:rsidRDefault="00543B36" w:rsidP="00543B3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833C0B"/>
              </w:rPr>
            </w:pPr>
          </w:p>
        </w:tc>
        <w:tc>
          <w:tcPr>
            <w:tcW w:w="1843" w:type="dxa"/>
            <w:shd w:val="clear" w:color="auto" w:fill="auto"/>
          </w:tcPr>
          <w:p w14:paraId="12EC894A" w14:textId="77777777" w:rsidR="00543B36" w:rsidRPr="003A7ADE" w:rsidRDefault="00543B36" w:rsidP="00543B3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543B36" w:rsidRPr="003A7ADE" w14:paraId="2BDAA000" w14:textId="77777777" w:rsidTr="00543B36">
        <w:trPr>
          <w:trHeight w:val="501"/>
          <w:tblHeader/>
        </w:trPr>
        <w:tc>
          <w:tcPr>
            <w:tcW w:w="709" w:type="dxa"/>
          </w:tcPr>
          <w:p w14:paraId="311B7120" w14:textId="77777777" w:rsidR="00543B36" w:rsidRDefault="00543B36" w:rsidP="00543B36">
            <w:r>
              <w:t>39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4CFAF9F" w14:textId="77777777" w:rsidR="00543B36" w:rsidRPr="003A7ADE" w:rsidRDefault="00543B36" w:rsidP="00543B36">
            <w:pPr>
              <w:snapToGrid w:val="0"/>
            </w:pPr>
            <w:r w:rsidRPr="003A7ADE">
              <w:rPr>
                <w:rFonts w:eastAsia="Calibri"/>
                <w:bCs/>
                <w:lang w:eastAsia="en-US"/>
              </w:rPr>
              <w:t>Упражнение в правописании безударных окончаний имен существительных в Р.п и Д.п.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E9115D1" w14:textId="77777777" w:rsidR="00543B36" w:rsidRPr="003A7ADE" w:rsidRDefault="00543B36" w:rsidP="00543B36">
            <w:pPr>
              <w:snapToGrid w:val="0"/>
              <w:jc w:val="center"/>
            </w:pPr>
            <w:r w:rsidRPr="003A7ADE"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14:paraId="0EFECF77" w14:textId="77777777" w:rsidR="00543B36" w:rsidRPr="003A7ADE" w:rsidRDefault="00543B36" w:rsidP="00543B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14:paraId="6069C838" w14:textId="77777777" w:rsidR="00543B36" w:rsidRPr="003A7ADE" w:rsidRDefault="00543B36" w:rsidP="00543B3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14:paraId="5532EAD4" w14:textId="77777777" w:rsidR="00543B36" w:rsidRPr="003A7ADE" w:rsidRDefault="00543B36" w:rsidP="00543B3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833C0B"/>
              </w:rPr>
            </w:pPr>
          </w:p>
        </w:tc>
        <w:tc>
          <w:tcPr>
            <w:tcW w:w="1843" w:type="dxa"/>
            <w:shd w:val="clear" w:color="auto" w:fill="auto"/>
          </w:tcPr>
          <w:p w14:paraId="1D67A2BB" w14:textId="77777777" w:rsidR="00543B36" w:rsidRPr="003A7ADE" w:rsidRDefault="00543B36" w:rsidP="00543B3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543B36" w:rsidRPr="003A7ADE" w14:paraId="2AC02267" w14:textId="77777777" w:rsidTr="00543B36">
        <w:trPr>
          <w:trHeight w:val="501"/>
          <w:tblHeader/>
        </w:trPr>
        <w:tc>
          <w:tcPr>
            <w:tcW w:w="709" w:type="dxa"/>
          </w:tcPr>
          <w:p w14:paraId="7D38DF16" w14:textId="77777777" w:rsidR="00543B36" w:rsidRDefault="00543B36" w:rsidP="00543B36">
            <w:r>
              <w:t>40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9D34CF3" w14:textId="77777777" w:rsidR="00543B36" w:rsidRPr="003A7ADE" w:rsidRDefault="00543B36" w:rsidP="00543B36">
            <w:pPr>
              <w:snapToGrid w:val="0"/>
            </w:pPr>
            <w:r w:rsidRPr="003A7ADE">
              <w:rPr>
                <w:rFonts w:eastAsia="Calibri"/>
                <w:bCs/>
                <w:lang w:eastAsia="en-US"/>
              </w:rPr>
              <w:t>Правописание окончаний имен существительных в Т.п.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A3BC6CB" w14:textId="77777777" w:rsidR="00543B36" w:rsidRPr="003A7ADE" w:rsidRDefault="00543B36" w:rsidP="00543B36">
            <w:pPr>
              <w:snapToGrid w:val="0"/>
              <w:jc w:val="center"/>
            </w:pPr>
            <w:r w:rsidRPr="003A7ADE"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14:paraId="32461C49" w14:textId="77777777" w:rsidR="00543B36" w:rsidRPr="003A7ADE" w:rsidRDefault="00543B36" w:rsidP="00543B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14:paraId="46B7DB62" w14:textId="77777777" w:rsidR="00543B36" w:rsidRPr="003A7ADE" w:rsidRDefault="00543B36" w:rsidP="00543B3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14:paraId="166827A7" w14:textId="77777777" w:rsidR="00543B36" w:rsidRPr="003A7ADE" w:rsidRDefault="00543B36" w:rsidP="00543B3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833C0B"/>
              </w:rPr>
            </w:pPr>
          </w:p>
        </w:tc>
        <w:tc>
          <w:tcPr>
            <w:tcW w:w="1843" w:type="dxa"/>
            <w:shd w:val="clear" w:color="auto" w:fill="auto"/>
          </w:tcPr>
          <w:p w14:paraId="34C5FE78" w14:textId="77777777" w:rsidR="00543B36" w:rsidRPr="003A7ADE" w:rsidRDefault="00543B36" w:rsidP="00543B3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543B36" w:rsidRPr="003A7ADE" w14:paraId="42F8FFCD" w14:textId="77777777" w:rsidTr="00543B36">
        <w:trPr>
          <w:trHeight w:val="501"/>
          <w:tblHeader/>
        </w:trPr>
        <w:tc>
          <w:tcPr>
            <w:tcW w:w="709" w:type="dxa"/>
          </w:tcPr>
          <w:p w14:paraId="27F496F8" w14:textId="77777777" w:rsidR="00543B36" w:rsidRDefault="00543B36" w:rsidP="00543B36">
            <w:r>
              <w:t>41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D5081DB" w14:textId="77777777" w:rsidR="00543B36" w:rsidRPr="003A7ADE" w:rsidRDefault="00543B36" w:rsidP="00543B36">
            <w:pPr>
              <w:snapToGrid w:val="0"/>
            </w:pPr>
            <w:r w:rsidRPr="003A7ADE">
              <w:rPr>
                <w:rFonts w:eastAsia="Calibri"/>
                <w:bCs/>
                <w:lang w:eastAsia="en-US"/>
              </w:rPr>
              <w:t>Правописание окончаний имен существительных в П.п.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4929FA0" w14:textId="77777777" w:rsidR="00543B36" w:rsidRPr="003A7ADE" w:rsidRDefault="00543B36" w:rsidP="00543B36">
            <w:pPr>
              <w:snapToGrid w:val="0"/>
            </w:pPr>
            <w:r w:rsidRPr="003A7ADE">
              <w:rPr>
                <w:rFonts w:eastAsia="Calibri"/>
                <w:bCs/>
                <w:lang w:eastAsia="en-US"/>
              </w:rPr>
              <w:t xml:space="preserve">       1</w:t>
            </w:r>
          </w:p>
        </w:tc>
        <w:tc>
          <w:tcPr>
            <w:tcW w:w="993" w:type="dxa"/>
            <w:shd w:val="clear" w:color="auto" w:fill="auto"/>
          </w:tcPr>
          <w:p w14:paraId="48029AB6" w14:textId="77777777" w:rsidR="00543B36" w:rsidRPr="003A7ADE" w:rsidRDefault="00543B36" w:rsidP="00543B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14:paraId="26F60CF0" w14:textId="77777777" w:rsidR="00543B36" w:rsidRPr="003A7ADE" w:rsidRDefault="00543B36" w:rsidP="00543B3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14:paraId="485B1E57" w14:textId="77777777" w:rsidR="00543B36" w:rsidRPr="003A7ADE" w:rsidRDefault="00543B36" w:rsidP="00543B3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833C0B"/>
              </w:rPr>
            </w:pPr>
          </w:p>
        </w:tc>
        <w:tc>
          <w:tcPr>
            <w:tcW w:w="1843" w:type="dxa"/>
            <w:shd w:val="clear" w:color="auto" w:fill="auto"/>
          </w:tcPr>
          <w:p w14:paraId="6AA7D08F" w14:textId="77777777" w:rsidR="00543B36" w:rsidRPr="003A7ADE" w:rsidRDefault="00543B36" w:rsidP="00543B3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543B36" w:rsidRPr="003A7ADE" w14:paraId="4F9E4281" w14:textId="77777777" w:rsidTr="00543B36">
        <w:trPr>
          <w:trHeight w:val="501"/>
          <w:tblHeader/>
        </w:trPr>
        <w:tc>
          <w:tcPr>
            <w:tcW w:w="709" w:type="dxa"/>
          </w:tcPr>
          <w:p w14:paraId="657A2CFE" w14:textId="77777777" w:rsidR="00543B36" w:rsidRDefault="00543B36" w:rsidP="00543B36">
            <w:r>
              <w:t>42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B1CFE18" w14:textId="77777777" w:rsidR="00543B36" w:rsidRPr="003A7ADE" w:rsidRDefault="00543B36" w:rsidP="00543B36">
            <w:pPr>
              <w:snapToGrid w:val="0"/>
            </w:pPr>
            <w:r w:rsidRPr="003A7ADE">
              <w:rPr>
                <w:rFonts w:eastAsia="Calibri"/>
                <w:bCs/>
                <w:lang w:eastAsia="en-US"/>
              </w:rPr>
              <w:t>Правописание окончаний имен существительных в П.п.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24C8ED3" w14:textId="77777777" w:rsidR="00543B36" w:rsidRPr="003A7ADE" w:rsidRDefault="00543B36" w:rsidP="00543B36">
            <w:pPr>
              <w:snapToGrid w:val="0"/>
              <w:jc w:val="center"/>
            </w:pPr>
            <w:r w:rsidRPr="003A7ADE"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14:paraId="0E0FFFA9" w14:textId="77777777" w:rsidR="00543B36" w:rsidRPr="003A7ADE" w:rsidRDefault="00543B36" w:rsidP="00543B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14:paraId="16CFA30E" w14:textId="77777777" w:rsidR="00543B36" w:rsidRPr="003A7ADE" w:rsidRDefault="00543B36" w:rsidP="00543B3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14:paraId="36AF0D74" w14:textId="77777777" w:rsidR="00543B36" w:rsidRPr="003A7ADE" w:rsidRDefault="00543B36" w:rsidP="00543B3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833C0B"/>
              </w:rPr>
            </w:pPr>
          </w:p>
        </w:tc>
        <w:tc>
          <w:tcPr>
            <w:tcW w:w="1843" w:type="dxa"/>
            <w:shd w:val="clear" w:color="auto" w:fill="auto"/>
          </w:tcPr>
          <w:p w14:paraId="74A3EBE9" w14:textId="77777777" w:rsidR="00543B36" w:rsidRPr="003A7ADE" w:rsidRDefault="00543B36" w:rsidP="00543B3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543B36" w:rsidRPr="003A7ADE" w14:paraId="79D702A2" w14:textId="77777777" w:rsidTr="00543B36">
        <w:trPr>
          <w:trHeight w:val="501"/>
          <w:tblHeader/>
        </w:trPr>
        <w:tc>
          <w:tcPr>
            <w:tcW w:w="709" w:type="dxa"/>
          </w:tcPr>
          <w:p w14:paraId="056A2842" w14:textId="77777777" w:rsidR="00543B36" w:rsidRDefault="00543B36" w:rsidP="00543B36">
            <w:r>
              <w:t>43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49713D6" w14:textId="77777777" w:rsidR="00543B36" w:rsidRPr="003A7ADE" w:rsidRDefault="00543B36" w:rsidP="00543B36">
            <w:pPr>
              <w:snapToGrid w:val="0"/>
            </w:pPr>
            <w:r w:rsidRPr="003A7ADE">
              <w:rPr>
                <w:rFonts w:eastAsia="Calibri"/>
                <w:bCs/>
                <w:lang w:eastAsia="en-US"/>
              </w:rPr>
              <w:t>Упражнение в правописании безударных падежных окончаний имен существительных.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2E0EADC" w14:textId="77777777" w:rsidR="00543B36" w:rsidRPr="003A7ADE" w:rsidRDefault="00543B36" w:rsidP="00543B36">
            <w:pPr>
              <w:snapToGrid w:val="0"/>
              <w:jc w:val="center"/>
            </w:pPr>
            <w:r w:rsidRPr="003A7ADE"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14:paraId="499EC5E6" w14:textId="77777777" w:rsidR="00543B36" w:rsidRPr="003A7ADE" w:rsidRDefault="00543B36" w:rsidP="00543B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14:paraId="6B1AE96F" w14:textId="77777777" w:rsidR="00543B36" w:rsidRPr="003A7ADE" w:rsidRDefault="00543B36" w:rsidP="00543B3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14:paraId="027A4236" w14:textId="77777777" w:rsidR="00543B36" w:rsidRPr="003A7ADE" w:rsidRDefault="00543B36" w:rsidP="00543B3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833C0B"/>
              </w:rPr>
            </w:pPr>
          </w:p>
        </w:tc>
        <w:tc>
          <w:tcPr>
            <w:tcW w:w="1843" w:type="dxa"/>
            <w:shd w:val="clear" w:color="auto" w:fill="auto"/>
          </w:tcPr>
          <w:p w14:paraId="274AC0E6" w14:textId="77777777" w:rsidR="00543B36" w:rsidRPr="003A7ADE" w:rsidRDefault="00543B36" w:rsidP="00543B3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543B36" w:rsidRPr="003A7ADE" w14:paraId="10667651" w14:textId="77777777" w:rsidTr="00543B36">
        <w:trPr>
          <w:trHeight w:val="501"/>
          <w:tblHeader/>
        </w:trPr>
        <w:tc>
          <w:tcPr>
            <w:tcW w:w="709" w:type="dxa"/>
          </w:tcPr>
          <w:p w14:paraId="488CF1D8" w14:textId="77777777" w:rsidR="00543B36" w:rsidRDefault="00543B36" w:rsidP="00543B36">
            <w:r>
              <w:t>44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226C202" w14:textId="77777777" w:rsidR="00543B36" w:rsidRPr="003A7ADE" w:rsidRDefault="00543B36" w:rsidP="00543B36">
            <w:pPr>
              <w:snapToGrid w:val="0"/>
            </w:pPr>
            <w:r w:rsidRPr="003A7ADE">
              <w:rPr>
                <w:rFonts w:eastAsia="Calibri"/>
                <w:bCs/>
                <w:lang w:eastAsia="en-US"/>
              </w:rPr>
              <w:t>Упражнение в правописании безударных падежных окончаний имен существительных.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3EDBF11" w14:textId="77777777" w:rsidR="00543B36" w:rsidRPr="003A7ADE" w:rsidRDefault="00543B36" w:rsidP="00543B36">
            <w:pPr>
              <w:snapToGrid w:val="0"/>
              <w:jc w:val="center"/>
            </w:pPr>
            <w:r w:rsidRPr="003A7ADE"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14:paraId="52C797B6" w14:textId="77777777" w:rsidR="00543B36" w:rsidRPr="003A7ADE" w:rsidRDefault="00543B36" w:rsidP="00543B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14:paraId="4E140539" w14:textId="77777777" w:rsidR="00543B36" w:rsidRPr="003A7ADE" w:rsidRDefault="00543B36" w:rsidP="00543B3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14:paraId="711928F5" w14:textId="77777777" w:rsidR="00543B36" w:rsidRPr="003A7ADE" w:rsidRDefault="00543B36" w:rsidP="00543B3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833C0B"/>
              </w:rPr>
            </w:pPr>
          </w:p>
        </w:tc>
        <w:tc>
          <w:tcPr>
            <w:tcW w:w="1843" w:type="dxa"/>
            <w:shd w:val="clear" w:color="auto" w:fill="auto"/>
          </w:tcPr>
          <w:p w14:paraId="6D452341" w14:textId="77777777" w:rsidR="00543B36" w:rsidRPr="003A7ADE" w:rsidRDefault="00543B36" w:rsidP="00543B3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543B36" w:rsidRPr="003A7ADE" w14:paraId="4F0AF47C" w14:textId="77777777" w:rsidTr="00543B36">
        <w:trPr>
          <w:trHeight w:val="501"/>
          <w:tblHeader/>
        </w:trPr>
        <w:tc>
          <w:tcPr>
            <w:tcW w:w="709" w:type="dxa"/>
          </w:tcPr>
          <w:p w14:paraId="45D5C516" w14:textId="77777777" w:rsidR="00543B36" w:rsidRDefault="00543B36" w:rsidP="00543B36">
            <w:r>
              <w:t>45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4F6B7A8" w14:textId="77777777" w:rsidR="00543B36" w:rsidRPr="003A7ADE" w:rsidRDefault="00543B36" w:rsidP="00543B36">
            <w:pPr>
              <w:snapToGrid w:val="0"/>
            </w:pPr>
            <w:r w:rsidRPr="003A7ADE">
              <w:rPr>
                <w:rFonts w:eastAsia="Calibri"/>
                <w:b/>
                <w:bCs/>
                <w:lang w:eastAsia="en-US"/>
              </w:rPr>
              <w:t>Контрольный диктант по теме «Правописание падежных окончаний имен существительных».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7F079A0" w14:textId="77777777" w:rsidR="00543B36" w:rsidRPr="003A7ADE" w:rsidRDefault="00543B36" w:rsidP="00543B36">
            <w:pPr>
              <w:snapToGrid w:val="0"/>
              <w:jc w:val="center"/>
              <w:rPr>
                <w:b/>
              </w:rPr>
            </w:pPr>
            <w:r w:rsidRPr="003A7ADE">
              <w:rPr>
                <w:rFonts w:eastAsia="Calibri"/>
                <w:b/>
                <w:bCs/>
                <w:lang w:eastAsia="en-US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14:paraId="5F76E7E8" w14:textId="77777777" w:rsidR="00543B36" w:rsidRPr="003A7ADE" w:rsidRDefault="00543B36" w:rsidP="00543B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14:paraId="6FABA7FD" w14:textId="77777777" w:rsidR="00543B36" w:rsidRPr="003A7ADE" w:rsidRDefault="00543B36" w:rsidP="00543B3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14:paraId="275886A7" w14:textId="77777777" w:rsidR="00543B36" w:rsidRPr="003A7ADE" w:rsidRDefault="00543B36" w:rsidP="00543B3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833C0B"/>
              </w:rPr>
            </w:pPr>
          </w:p>
        </w:tc>
        <w:tc>
          <w:tcPr>
            <w:tcW w:w="1843" w:type="dxa"/>
            <w:shd w:val="clear" w:color="auto" w:fill="auto"/>
          </w:tcPr>
          <w:p w14:paraId="0A328452" w14:textId="77777777" w:rsidR="00543B36" w:rsidRPr="003A7ADE" w:rsidRDefault="00543B36" w:rsidP="00543B3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543B36" w:rsidRPr="003A7ADE" w14:paraId="13BC7993" w14:textId="77777777" w:rsidTr="00543B36">
        <w:trPr>
          <w:trHeight w:val="501"/>
          <w:tblHeader/>
        </w:trPr>
        <w:tc>
          <w:tcPr>
            <w:tcW w:w="709" w:type="dxa"/>
          </w:tcPr>
          <w:p w14:paraId="725229D0" w14:textId="77777777" w:rsidR="00543B36" w:rsidRDefault="00543B36" w:rsidP="00543B36">
            <w:r>
              <w:t>46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51AF890" w14:textId="77777777" w:rsidR="00543B36" w:rsidRPr="003A7ADE" w:rsidRDefault="00543B36" w:rsidP="00543B36">
            <w:pPr>
              <w:snapToGrid w:val="0"/>
            </w:pPr>
            <w:r w:rsidRPr="003A7ADE">
              <w:rPr>
                <w:rFonts w:eastAsia="Calibri"/>
                <w:bCs/>
                <w:lang w:eastAsia="en-US"/>
              </w:rPr>
              <w:t>Анализ контрольного диктанта. Повторение.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6BE8AA7" w14:textId="77777777" w:rsidR="00543B36" w:rsidRPr="003A7ADE" w:rsidRDefault="00543B36" w:rsidP="00543B36">
            <w:pPr>
              <w:snapToGrid w:val="0"/>
              <w:jc w:val="center"/>
            </w:pPr>
            <w:r w:rsidRPr="003A7ADE"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14:paraId="56D9D014" w14:textId="77777777" w:rsidR="00543B36" w:rsidRPr="003A7ADE" w:rsidRDefault="00543B36" w:rsidP="00543B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14:paraId="7D107DEE" w14:textId="77777777" w:rsidR="00543B36" w:rsidRPr="003A7ADE" w:rsidRDefault="00543B36" w:rsidP="00543B3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14:paraId="7CBC1E86" w14:textId="77777777" w:rsidR="00543B36" w:rsidRPr="003A7ADE" w:rsidRDefault="00543B36" w:rsidP="00543B3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833C0B"/>
              </w:rPr>
            </w:pPr>
          </w:p>
        </w:tc>
        <w:tc>
          <w:tcPr>
            <w:tcW w:w="1843" w:type="dxa"/>
            <w:shd w:val="clear" w:color="auto" w:fill="auto"/>
          </w:tcPr>
          <w:p w14:paraId="57EBFFAD" w14:textId="77777777" w:rsidR="00543B36" w:rsidRPr="003A7ADE" w:rsidRDefault="00543B36" w:rsidP="00543B3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543B36" w:rsidRPr="003A7ADE" w14:paraId="4A4505AF" w14:textId="77777777" w:rsidTr="00543B36">
        <w:trPr>
          <w:trHeight w:val="501"/>
          <w:tblHeader/>
        </w:trPr>
        <w:tc>
          <w:tcPr>
            <w:tcW w:w="709" w:type="dxa"/>
          </w:tcPr>
          <w:p w14:paraId="4090BB31" w14:textId="77777777" w:rsidR="00543B36" w:rsidRDefault="00543B36" w:rsidP="00543B36">
            <w:r>
              <w:t>47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B6A28E3" w14:textId="77777777" w:rsidR="00543B36" w:rsidRPr="003A7ADE" w:rsidRDefault="00543B36" w:rsidP="00543B36">
            <w:pPr>
              <w:snapToGrid w:val="0"/>
            </w:pPr>
            <w:bookmarkStart w:id="5" w:name="__DdeLink__9816_1108497764"/>
            <w:r w:rsidRPr="003A7ADE">
              <w:rPr>
                <w:rFonts w:eastAsia="Calibri"/>
                <w:bCs/>
                <w:lang w:eastAsia="en-US"/>
              </w:rPr>
              <w:t>Склонение имен существительных во множественном числе.</w:t>
            </w:r>
            <w:bookmarkEnd w:id="5"/>
          </w:p>
        </w:tc>
        <w:tc>
          <w:tcPr>
            <w:tcW w:w="1134" w:type="dxa"/>
            <w:shd w:val="clear" w:color="auto" w:fill="auto"/>
            <w:vAlign w:val="center"/>
          </w:tcPr>
          <w:p w14:paraId="02AF3707" w14:textId="77777777" w:rsidR="00543B36" w:rsidRPr="003A7ADE" w:rsidRDefault="00543B36" w:rsidP="00543B36">
            <w:pPr>
              <w:snapToGrid w:val="0"/>
              <w:jc w:val="center"/>
            </w:pPr>
            <w:r w:rsidRPr="003A7ADE"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14:paraId="16DEC19E" w14:textId="77777777" w:rsidR="00543B36" w:rsidRPr="003A7ADE" w:rsidRDefault="00543B36" w:rsidP="00543B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14:paraId="7AB6751B" w14:textId="77777777" w:rsidR="00543B36" w:rsidRPr="003A7ADE" w:rsidRDefault="00543B36" w:rsidP="00543B3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14:paraId="44B7922E" w14:textId="77777777" w:rsidR="00543B36" w:rsidRPr="003A7ADE" w:rsidRDefault="00543B36" w:rsidP="00543B3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833C0B"/>
              </w:rPr>
            </w:pPr>
          </w:p>
        </w:tc>
        <w:tc>
          <w:tcPr>
            <w:tcW w:w="1843" w:type="dxa"/>
            <w:shd w:val="clear" w:color="auto" w:fill="auto"/>
          </w:tcPr>
          <w:p w14:paraId="516FD4D6" w14:textId="77777777" w:rsidR="00543B36" w:rsidRPr="003A7ADE" w:rsidRDefault="00543B36" w:rsidP="00543B3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543B36" w:rsidRPr="003A7ADE" w14:paraId="3664F791" w14:textId="77777777" w:rsidTr="00543B36">
        <w:trPr>
          <w:trHeight w:val="501"/>
          <w:tblHeader/>
        </w:trPr>
        <w:tc>
          <w:tcPr>
            <w:tcW w:w="709" w:type="dxa"/>
          </w:tcPr>
          <w:p w14:paraId="54F7F2A6" w14:textId="77777777" w:rsidR="00543B36" w:rsidRDefault="00543B36" w:rsidP="00543B36">
            <w:r>
              <w:t>48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724AF9C" w14:textId="77777777" w:rsidR="00543B36" w:rsidRPr="003A7ADE" w:rsidRDefault="00543B36" w:rsidP="00543B36">
            <w:pPr>
              <w:snapToGrid w:val="0"/>
            </w:pPr>
            <w:r w:rsidRPr="003A7ADE">
              <w:rPr>
                <w:rFonts w:eastAsia="Calibri"/>
                <w:bCs/>
                <w:lang w:eastAsia="en-US"/>
              </w:rPr>
              <w:t>Склонение имен существительных во множественном числе.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571BD53" w14:textId="77777777" w:rsidR="00543B36" w:rsidRPr="003A7ADE" w:rsidRDefault="00543B36" w:rsidP="00543B36">
            <w:pPr>
              <w:snapToGrid w:val="0"/>
              <w:jc w:val="center"/>
            </w:pPr>
            <w:r w:rsidRPr="003A7ADE">
              <w:rPr>
                <w:bCs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14:paraId="57790832" w14:textId="77777777" w:rsidR="00543B36" w:rsidRPr="003A7ADE" w:rsidRDefault="00543B36" w:rsidP="00543B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14:paraId="593C4758" w14:textId="77777777" w:rsidR="00543B36" w:rsidRPr="003A7ADE" w:rsidRDefault="00543B36" w:rsidP="00543B3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14:paraId="7889EB5C" w14:textId="77777777" w:rsidR="00543B36" w:rsidRPr="003A7ADE" w:rsidRDefault="00543B36" w:rsidP="00543B3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833C0B"/>
              </w:rPr>
            </w:pPr>
          </w:p>
        </w:tc>
        <w:tc>
          <w:tcPr>
            <w:tcW w:w="1843" w:type="dxa"/>
            <w:shd w:val="clear" w:color="auto" w:fill="auto"/>
          </w:tcPr>
          <w:p w14:paraId="5E1713F1" w14:textId="77777777" w:rsidR="00543B36" w:rsidRPr="003A7ADE" w:rsidRDefault="00543B36" w:rsidP="00543B3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543B36" w:rsidRPr="003A7ADE" w14:paraId="203DF8A8" w14:textId="77777777" w:rsidTr="00543B36">
        <w:trPr>
          <w:trHeight w:val="501"/>
          <w:tblHeader/>
        </w:trPr>
        <w:tc>
          <w:tcPr>
            <w:tcW w:w="10065" w:type="dxa"/>
            <w:gridSpan w:val="7"/>
            <w:shd w:val="clear" w:color="auto" w:fill="auto"/>
          </w:tcPr>
          <w:p w14:paraId="5A7A488C" w14:textId="77777777" w:rsidR="00543B36" w:rsidRPr="003A7ADE" w:rsidRDefault="00543B36" w:rsidP="00543B36">
            <w:pPr>
              <w:jc w:val="center"/>
            </w:pPr>
            <w:r w:rsidRPr="003A7ADE">
              <w:rPr>
                <w:rFonts w:eastAsia="Calibri"/>
                <w:b/>
                <w:bCs/>
                <w:lang w:eastAsia="en-US"/>
              </w:rPr>
              <w:t>3   четверть – 30 часов</w:t>
            </w:r>
          </w:p>
        </w:tc>
      </w:tr>
      <w:tr w:rsidR="00543B36" w:rsidRPr="003A7ADE" w14:paraId="2FC2C653" w14:textId="77777777" w:rsidTr="00543B36">
        <w:trPr>
          <w:trHeight w:val="501"/>
          <w:tblHeader/>
        </w:trPr>
        <w:tc>
          <w:tcPr>
            <w:tcW w:w="10065" w:type="dxa"/>
            <w:gridSpan w:val="7"/>
            <w:shd w:val="clear" w:color="auto" w:fill="auto"/>
          </w:tcPr>
          <w:p w14:paraId="0478F7B0" w14:textId="77777777" w:rsidR="00543B36" w:rsidRPr="003A7ADE" w:rsidRDefault="00543B36" w:rsidP="00543B36">
            <w:pPr>
              <w:snapToGrid w:val="0"/>
            </w:pPr>
            <w:r w:rsidRPr="003A7ADE">
              <w:rPr>
                <w:rFonts w:eastAsia="Calibri"/>
                <w:b/>
                <w:bCs/>
                <w:lang w:eastAsia="en-US"/>
              </w:rPr>
              <w:t>Имя прилагательное</w:t>
            </w:r>
            <w:r w:rsidRPr="003A7ADE">
              <w:rPr>
                <w:rFonts w:eastAsia="Calibri"/>
                <w:bCs/>
                <w:lang w:eastAsia="en-US"/>
              </w:rPr>
              <w:t xml:space="preserve"> </w:t>
            </w:r>
            <w:r w:rsidRPr="003A7ADE">
              <w:rPr>
                <w:rFonts w:eastAsia="Calibri"/>
                <w:b/>
                <w:bCs/>
                <w:lang w:eastAsia="en-US"/>
              </w:rPr>
              <w:t>20 ч</w:t>
            </w:r>
          </w:p>
        </w:tc>
      </w:tr>
      <w:tr w:rsidR="00543B36" w:rsidRPr="003A7ADE" w14:paraId="276112ED" w14:textId="77777777" w:rsidTr="00543B36">
        <w:trPr>
          <w:trHeight w:val="501"/>
          <w:tblHeader/>
        </w:trPr>
        <w:tc>
          <w:tcPr>
            <w:tcW w:w="709" w:type="dxa"/>
          </w:tcPr>
          <w:p w14:paraId="5E3F1825" w14:textId="77777777" w:rsidR="00543B36" w:rsidRDefault="00543B36" w:rsidP="00543B36">
            <w:r>
              <w:t>49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58E33E9" w14:textId="77777777" w:rsidR="00543B36" w:rsidRPr="003A7ADE" w:rsidRDefault="00543B36" w:rsidP="00543B36">
            <w:pPr>
              <w:snapToGrid w:val="0"/>
            </w:pPr>
            <w:r w:rsidRPr="003A7ADE">
              <w:rPr>
                <w:rFonts w:eastAsia="Calibri"/>
                <w:bCs/>
                <w:lang w:eastAsia="en-US"/>
              </w:rPr>
              <w:t>Имя прилагательное как часть речи.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B6A3DC6" w14:textId="77777777" w:rsidR="00543B36" w:rsidRPr="003A7ADE" w:rsidRDefault="00543B36" w:rsidP="00543B36">
            <w:pPr>
              <w:snapToGrid w:val="0"/>
              <w:jc w:val="center"/>
            </w:pPr>
            <w:r w:rsidRPr="003A7ADE"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14:paraId="25D09D63" w14:textId="77777777" w:rsidR="00543B36" w:rsidRPr="003A7ADE" w:rsidRDefault="00543B36" w:rsidP="00543B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14:paraId="4F32AB3E" w14:textId="77777777" w:rsidR="00543B36" w:rsidRPr="003A7ADE" w:rsidRDefault="00543B36" w:rsidP="00543B3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14:paraId="65E03FEA" w14:textId="77777777" w:rsidR="00543B36" w:rsidRPr="003A7ADE" w:rsidRDefault="00543B36" w:rsidP="00543B3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833C0B"/>
              </w:rPr>
            </w:pPr>
          </w:p>
        </w:tc>
        <w:tc>
          <w:tcPr>
            <w:tcW w:w="1843" w:type="dxa"/>
            <w:shd w:val="clear" w:color="auto" w:fill="auto"/>
          </w:tcPr>
          <w:p w14:paraId="6700DE67" w14:textId="77777777" w:rsidR="00543B36" w:rsidRPr="003A7ADE" w:rsidRDefault="00543B36" w:rsidP="00543B3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543B36" w:rsidRPr="003A7ADE" w14:paraId="748E4031" w14:textId="77777777" w:rsidTr="00543B36">
        <w:trPr>
          <w:trHeight w:val="501"/>
          <w:tblHeader/>
        </w:trPr>
        <w:tc>
          <w:tcPr>
            <w:tcW w:w="709" w:type="dxa"/>
          </w:tcPr>
          <w:p w14:paraId="521FCB17" w14:textId="77777777" w:rsidR="00543B36" w:rsidRDefault="00543B36" w:rsidP="00543B36">
            <w:r>
              <w:t>50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8BF05A7" w14:textId="77777777" w:rsidR="00543B36" w:rsidRPr="003A7ADE" w:rsidRDefault="00543B36" w:rsidP="00543B36">
            <w:pPr>
              <w:snapToGrid w:val="0"/>
            </w:pPr>
            <w:r w:rsidRPr="003A7ADE">
              <w:rPr>
                <w:rFonts w:eastAsia="Calibri"/>
                <w:bCs/>
                <w:lang w:eastAsia="en-US"/>
              </w:rPr>
              <w:t>Род и число имен прилагательных.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3489868" w14:textId="77777777" w:rsidR="00543B36" w:rsidRPr="003A7ADE" w:rsidRDefault="00543B36" w:rsidP="00543B36">
            <w:pPr>
              <w:snapToGrid w:val="0"/>
              <w:jc w:val="center"/>
            </w:pPr>
            <w:r w:rsidRPr="003A7ADE">
              <w:rPr>
                <w:rFonts w:eastAsia="Calibri"/>
                <w:bCs/>
                <w:lang w:val="en-US" w:eastAsia="en-US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14:paraId="530BA539" w14:textId="77777777" w:rsidR="00543B36" w:rsidRPr="003A7ADE" w:rsidRDefault="00543B36" w:rsidP="00543B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14:paraId="00CE5493" w14:textId="77777777" w:rsidR="00543B36" w:rsidRPr="003A7ADE" w:rsidRDefault="00543B36" w:rsidP="00543B3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14:paraId="068F4F37" w14:textId="77777777" w:rsidR="00543B36" w:rsidRPr="003A7ADE" w:rsidRDefault="00543B36" w:rsidP="00543B3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833C0B"/>
              </w:rPr>
            </w:pPr>
          </w:p>
        </w:tc>
        <w:tc>
          <w:tcPr>
            <w:tcW w:w="1843" w:type="dxa"/>
            <w:shd w:val="clear" w:color="auto" w:fill="auto"/>
          </w:tcPr>
          <w:p w14:paraId="42DEB338" w14:textId="77777777" w:rsidR="00543B36" w:rsidRPr="003A7ADE" w:rsidRDefault="00543B36" w:rsidP="00543B3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543B36" w:rsidRPr="003A7ADE" w14:paraId="0E08551B" w14:textId="77777777" w:rsidTr="00543B36">
        <w:trPr>
          <w:trHeight w:val="501"/>
          <w:tblHeader/>
        </w:trPr>
        <w:tc>
          <w:tcPr>
            <w:tcW w:w="709" w:type="dxa"/>
          </w:tcPr>
          <w:p w14:paraId="10419862" w14:textId="77777777" w:rsidR="00543B36" w:rsidRDefault="00543B36" w:rsidP="00543B36">
            <w:r>
              <w:t>51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F7F8F64" w14:textId="77777777" w:rsidR="00543B36" w:rsidRPr="003A7ADE" w:rsidRDefault="00543B36" w:rsidP="00543B36">
            <w:pPr>
              <w:snapToGrid w:val="0"/>
            </w:pPr>
            <w:r w:rsidRPr="003A7ADE">
              <w:rPr>
                <w:rFonts w:eastAsia="Calibri"/>
                <w:bCs/>
                <w:lang w:eastAsia="en-US"/>
              </w:rPr>
              <w:t>Составление текста – описания.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BACB41D" w14:textId="77777777" w:rsidR="00543B36" w:rsidRPr="003A7ADE" w:rsidRDefault="00543B36" w:rsidP="00543B36">
            <w:pPr>
              <w:snapToGrid w:val="0"/>
              <w:jc w:val="center"/>
            </w:pPr>
            <w:r w:rsidRPr="003A7ADE">
              <w:rPr>
                <w:rFonts w:eastAsia="Calibri"/>
                <w:bCs/>
                <w:lang w:val="en-US" w:eastAsia="en-US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14:paraId="4B868CA2" w14:textId="77777777" w:rsidR="00543B36" w:rsidRPr="003A7ADE" w:rsidRDefault="00543B36" w:rsidP="00543B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14:paraId="03CE035D" w14:textId="77777777" w:rsidR="00543B36" w:rsidRPr="003A7ADE" w:rsidRDefault="00543B36" w:rsidP="00543B3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14:paraId="1163B877" w14:textId="77777777" w:rsidR="00543B36" w:rsidRPr="003A7ADE" w:rsidRDefault="00543B36" w:rsidP="00543B3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833C0B"/>
              </w:rPr>
            </w:pPr>
          </w:p>
        </w:tc>
        <w:tc>
          <w:tcPr>
            <w:tcW w:w="1843" w:type="dxa"/>
            <w:shd w:val="clear" w:color="auto" w:fill="auto"/>
          </w:tcPr>
          <w:p w14:paraId="39A8711E" w14:textId="77777777" w:rsidR="00543B36" w:rsidRPr="003A7ADE" w:rsidRDefault="00543B36" w:rsidP="00543B3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543B36" w:rsidRPr="003A7ADE" w14:paraId="40B63414" w14:textId="77777777" w:rsidTr="00543B36">
        <w:trPr>
          <w:trHeight w:val="501"/>
          <w:tblHeader/>
        </w:trPr>
        <w:tc>
          <w:tcPr>
            <w:tcW w:w="709" w:type="dxa"/>
          </w:tcPr>
          <w:p w14:paraId="70B5B20A" w14:textId="77777777" w:rsidR="00543B36" w:rsidRDefault="00543B36" w:rsidP="00543B36">
            <w:r>
              <w:t>52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57C238C" w14:textId="77777777" w:rsidR="00543B36" w:rsidRPr="003A7ADE" w:rsidRDefault="00543B36" w:rsidP="00543B36">
            <w:pPr>
              <w:snapToGrid w:val="0"/>
            </w:pPr>
            <w:r w:rsidRPr="003A7ADE">
              <w:rPr>
                <w:rFonts w:eastAsia="Calibri"/>
                <w:bCs/>
                <w:lang w:eastAsia="en-US"/>
              </w:rPr>
              <w:t>Склонение имен прилагательных мужского и среднего рода в ед.числе.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66C535B" w14:textId="77777777" w:rsidR="00543B36" w:rsidRPr="003A7ADE" w:rsidRDefault="00543B36" w:rsidP="00543B36">
            <w:pPr>
              <w:snapToGrid w:val="0"/>
              <w:jc w:val="center"/>
            </w:pPr>
            <w:r w:rsidRPr="003A7ADE">
              <w:rPr>
                <w:rFonts w:eastAsia="Calibri"/>
                <w:bCs/>
                <w:lang w:val="en-US" w:eastAsia="en-US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14:paraId="04C684F5" w14:textId="77777777" w:rsidR="00543B36" w:rsidRPr="003A7ADE" w:rsidRDefault="00543B36" w:rsidP="00543B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14:paraId="4EE755A3" w14:textId="77777777" w:rsidR="00543B36" w:rsidRPr="003A7ADE" w:rsidRDefault="00543B36" w:rsidP="00543B3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14:paraId="1BCD359E" w14:textId="77777777" w:rsidR="00543B36" w:rsidRPr="003A7ADE" w:rsidRDefault="00543B36" w:rsidP="00543B3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833C0B"/>
              </w:rPr>
            </w:pPr>
          </w:p>
        </w:tc>
        <w:tc>
          <w:tcPr>
            <w:tcW w:w="1843" w:type="dxa"/>
            <w:shd w:val="clear" w:color="auto" w:fill="auto"/>
          </w:tcPr>
          <w:p w14:paraId="2A8EBB5A" w14:textId="77777777" w:rsidR="00543B36" w:rsidRPr="003A7ADE" w:rsidRDefault="00543B36" w:rsidP="00543B3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543B36" w:rsidRPr="003A7ADE" w14:paraId="026BF0B2" w14:textId="77777777" w:rsidTr="00543B36">
        <w:trPr>
          <w:trHeight w:val="501"/>
          <w:tblHeader/>
        </w:trPr>
        <w:tc>
          <w:tcPr>
            <w:tcW w:w="709" w:type="dxa"/>
          </w:tcPr>
          <w:p w14:paraId="28F8A893" w14:textId="77777777" w:rsidR="00543B36" w:rsidRDefault="00543B36" w:rsidP="00543B36">
            <w:r>
              <w:t>53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667E9EA" w14:textId="77777777" w:rsidR="00543B36" w:rsidRPr="003A7ADE" w:rsidRDefault="00543B36" w:rsidP="00543B36">
            <w:pPr>
              <w:snapToGrid w:val="0"/>
            </w:pPr>
            <w:r w:rsidRPr="003A7ADE">
              <w:rPr>
                <w:rFonts w:eastAsia="Calibri"/>
                <w:bCs/>
                <w:lang w:eastAsia="en-US"/>
              </w:rPr>
              <w:t>Правописание окончаний имен прилагательных муж. и ср.р в И.п. и Р.п.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B85A008" w14:textId="77777777" w:rsidR="00543B36" w:rsidRPr="003A7ADE" w:rsidRDefault="00543B36" w:rsidP="00543B36">
            <w:pPr>
              <w:snapToGrid w:val="0"/>
              <w:jc w:val="center"/>
            </w:pPr>
            <w:r w:rsidRPr="003A7ADE"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14:paraId="10592D93" w14:textId="77777777" w:rsidR="00543B36" w:rsidRPr="003A7ADE" w:rsidRDefault="00543B36" w:rsidP="00543B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14:paraId="48360BA3" w14:textId="77777777" w:rsidR="00543B36" w:rsidRPr="003A7ADE" w:rsidRDefault="00543B36" w:rsidP="00543B3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14:paraId="5C693EA2" w14:textId="77777777" w:rsidR="00543B36" w:rsidRPr="003A7ADE" w:rsidRDefault="00543B36" w:rsidP="00543B3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833C0B"/>
              </w:rPr>
            </w:pPr>
          </w:p>
        </w:tc>
        <w:tc>
          <w:tcPr>
            <w:tcW w:w="1843" w:type="dxa"/>
            <w:shd w:val="clear" w:color="auto" w:fill="auto"/>
          </w:tcPr>
          <w:p w14:paraId="4C94C590" w14:textId="77777777" w:rsidR="00543B36" w:rsidRPr="003A7ADE" w:rsidRDefault="00543B36" w:rsidP="00543B3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543B36" w:rsidRPr="003A7ADE" w14:paraId="1CE4436D" w14:textId="77777777" w:rsidTr="00543B36">
        <w:trPr>
          <w:trHeight w:val="501"/>
          <w:tblHeader/>
        </w:trPr>
        <w:tc>
          <w:tcPr>
            <w:tcW w:w="709" w:type="dxa"/>
          </w:tcPr>
          <w:p w14:paraId="01FD85CE" w14:textId="77777777" w:rsidR="00543B36" w:rsidRDefault="00543B36" w:rsidP="00543B36">
            <w:r>
              <w:t>54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602D899" w14:textId="77777777" w:rsidR="00543B36" w:rsidRPr="003A7ADE" w:rsidRDefault="00543B36" w:rsidP="00543B36">
            <w:pPr>
              <w:snapToGrid w:val="0"/>
            </w:pPr>
            <w:r w:rsidRPr="003A7ADE">
              <w:rPr>
                <w:rFonts w:eastAsia="Calibri"/>
                <w:bCs/>
                <w:lang w:eastAsia="en-US"/>
              </w:rPr>
              <w:t>Правописание окончаний имен прилагательных муж. и ср.р в Д.п.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63C4F39" w14:textId="77777777" w:rsidR="00543B36" w:rsidRPr="003A7ADE" w:rsidRDefault="00543B36" w:rsidP="00543B36">
            <w:pPr>
              <w:snapToGrid w:val="0"/>
              <w:jc w:val="center"/>
            </w:pPr>
            <w:r w:rsidRPr="003A7ADE"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14:paraId="32B83AC3" w14:textId="77777777" w:rsidR="00543B36" w:rsidRPr="003A7ADE" w:rsidRDefault="00543B36" w:rsidP="00543B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14:paraId="60B32ABF" w14:textId="77777777" w:rsidR="00543B36" w:rsidRPr="003A7ADE" w:rsidRDefault="00543B36" w:rsidP="00543B3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14:paraId="547BCE68" w14:textId="77777777" w:rsidR="00543B36" w:rsidRPr="003A7ADE" w:rsidRDefault="00543B36" w:rsidP="00543B3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833C0B"/>
              </w:rPr>
            </w:pPr>
          </w:p>
        </w:tc>
        <w:tc>
          <w:tcPr>
            <w:tcW w:w="1843" w:type="dxa"/>
            <w:shd w:val="clear" w:color="auto" w:fill="auto"/>
          </w:tcPr>
          <w:p w14:paraId="2CAA50A3" w14:textId="77777777" w:rsidR="00543B36" w:rsidRPr="003A7ADE" w:rsidRDefault="00543B36" w:rsidP="00543B3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543B36" w:rsidRPr="003A7ADE" w14:paraId="18EB3F7A" w14:textId="77777777" w:rsidTr="00543B36">
        <w:trPr>
          <w:trHeight w:val="501"/>
          <w:tblHeader/>
        </w:trPr>
        <w:tc>
          <w:tcPr>
            <w:tcW w:w="709" w:type="dxa"/>
          </w:tcPr>
          <w:p w14:paraId="7BFB67A3" w14:textId="77777777" w:rsidR="00543B36" w:rsidRDefault="00543B36" w:rsidP="00543B36">
            <w:r>
              <w:t>55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6C3DD82" w14:textId="77777777" w:rsidR="00543B36" w:rsidRPr="003A7ADE" w:rsidRDefault="00543B36" w:rsidP="00543B36">
            <w:pPr>
              <w:snapToGrid w:val="0"/>
            </w:pPr>
            <w:r w:rsidRPr="003A7ADE">
              <w:rPr>
                <w:rFonts w:eastAsia="Calibri"/>
                <w:bCs/>
                <w:lang w:eastAsia="en-US"/>
              </w:rPr>
              <w:t>Правописание окончаний имен прилагательных муж.р. и ср.р. в Т.п. и П.п.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315C9D3" w14:textId="77777777" w:rsidR="00543B36" w:rsidRPr="003A7ADE" w:rsidRDefault="00543B36" w:rsidP="00543B36">
            <w:pPr>
              <w:snapToGrid w:val="0"/>
              <w:jc w:val="center"/>
            </w:pPr>
            <w:r w:rsidRPr="003A7ADE"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14:paraId="05EC7866" w14:textId="77777777" w:rsidR="00543B36" w:rsidRPr="003A7ADE" w:rsidRDefault="00543B36" w:rsidP="00543B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14:paraId="5BD3A53D" w14:textId="77777777" w:rsidR="00543B36" w:rsidRPr="003A7ADE" w:rsidRDefault="00543B36" w:rsidP="00543B3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14:paraId="6176FA3D" w14:textId="77777777" w:rsidR="00543B36" w:rsidRPr="003A7ADE" w:rsidRDefault="00543B36" w:rsidP="00543B3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833C0B"/>
              </w:rPr>
            </w:pPr>
          </w:p>
        </w:tc>
        <w:tc>
          <w:tcPr>
            <w:tcW w:w="1843" w:type="dxa"/>
            <w:shd w:val="clear" w:color="auto" w:fill="auto"/>
          </w:tcPr>
          <w:p w14:paraId="2C6AD146" w14:textId="77777777" w:rsidR="00543B36" w:rsidRPr="003A7ADE" w:rsidRDefault="00543B36" w:rsidP="00543B3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543B36" w:rsidRPr="003A7ADE" w14:paraId="1B5E78C3" w14:textId="77777777" w:rsidTr="00543B36">
        <w:trPr>
          <w:trHeight w:val="501"/>
          <w:tblHeader/>
        </w:trPr>
        <w:tc>
          <w:tcPr>
            <w:tcW w:w="709" w:type="dxa"/>
          </w:tcPr>
          <w:p w14:paraId="13EEE505" w14:textId="77777777" w:rsidR="00543B36" w:rsidRDefault="00543B36" w:rsidP="00543B36">
            <w:r>
              <w:t>56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ED49F0C" w14:textId="77777777" w:rsidR="00543B36" w:rsidRPr="003A7ADE" w:rsidRDefault="00543B36" w:rsidP="00543B36">
            <w:pPr>
              <w:snapToGrid w:val="0"/>
            </w:pPr>
            <w:r w:rsidRPr="003A7ADE">
              <w:rPr>
                <w:rFonts w:eastAsia="Calibri"/>
                <w:bCs/>
                <w:lang w:eastAsia="en-US"/>
              </w:rPr>
              <w:t>Упражнение в правописании окончаний имен прилагательных муж.р.  и ср.р.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DE66BF8" w14:textId="77777777" w:rsidR="00543B36" w:rsidRPr="003A7ADE" w:rsidRDefault="00543B36" w:rsidP="00543B36">
            <w:pPr>
              <w:snapToGrid w:val="0"/>
              <w:jc w:val="center"/>
            </w:pPr>
            <w:r w:rsidRPr="003A7ADE"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14:paraId="1BC8F66B" w14:textId="77777777" w:rsidR="00543B36" w:rsidRPr="003A7ADE" w:rsidRDefault="00543B36" w:rsidP="00543B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14:paraId="07A21AE0" w14:textId="77777777" w:rsidR="00543B36" w:rsidRPr="003A7ADE" w:rsidRDefault="00543B36" w:rsidP="00543B3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14:paraId="70EDB919" w14:textId="77777777" w:rsidR="00543B36" w:rsidRPr="003A7ADE" w:rsidRDefault="00543B36" w:rsidP="00543B3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833C0B"/>
              </w:rPr>
            </w:pPr>
          </w:p>
        </w:tc>
        <w:tc>
          <w:tcPr>
            <w:tcW w:w="1843" w:type="dxa"/>
            <w:shd w:val="clear" w:color="auto" w:fill="auto"/>
          </w:tcPr>
          <w:p w14:paraId="6AE2D6FC" w14:textId="77777777" w:rsidR="00543B36" w:rsidRPr="003A7ADE" w:rsidRDefault="00543B36" w:rsidP="00543B3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543B36" w:rsidRPr="003A7ADE" w14:paraId="23D92ABB" w14:textId="77777777" w:rsidTr="00543B36">
        <w:trPr>
          <w:trHeight w:val="501"/>
          <w:tblHeader/>
        </w:trPr>
        <w:tc>
          <w:tcPr>
            <w:tcW w:w="709" w:type="dxa"/>
          </w:tcPr>
          <w:p w14:paraId="124B8405" w14:textId="77777777" w:rsidR="00543B36" w:rsidRDefault="00543B36" w:rsidP="00543B36">
            <w:r>
              <w:t>57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614699D" w14:textId="77777777" w:rsidR="00543B36" w:rsidRPr="003A7ADE" w:rsidRDefault="00543B36" w:rsidP="00543B36">
            <w:pPr>
              <w:snapToGrid w:val="0"/>
            </w:pPr>
            <w:r w:rsidRPr="003A7ADE">
              <w:rPr>
                <w:rFonts w:eastAsia="Calibri"/>
                <w:bCs/>
                <w:lang w:eastAsia="en-US"/>
              </w:rPr>
              <w:t>Склонение имен прилагательных женского рода.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82495EA" w14:textId="77777777" w:rsidR="00543B36" w:rsidRPr="003A7ADE" w:rsidRDefault="00543B36" w:rsidP="00543B36">
            <w:pPr>
              <w:snapToGrid w:val="0"/>
              <w:jc w:val="center"/>
            </w:pPr>
            <w:r w:rsidRPr="003A7ADE"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14:paraId="7E97D871" w14:textId="77777777" w:rsidR="00543B36" w:rsidRPr="003A7ADE" w:rsidRDefault="00543B36" w:rsidP="00543B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14:paraId="22576E39" w14:textId="77777777" w:rsidR="00543B36" w:rsidRPr="003A7ADE" w:rsidRDefault="00543B36" w:rsidP="00543B3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14:paraId="0F2C4E43" w14:textId="77777777" w:rsidR="00543B36" w:rsidRPr="003A7ADE" w:rsidRDefault="00543B36" w:rsidP="00543B3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833C0B"/>
              </w:rPr>
            </w:pPr>
          </w:p>
        </w:tc>
        <w:tc>
          <w:tcPr>
            <w:tcW w:w="1843" w:type="dxa"/>
            <w:shd w:val="clear" w:color="auto" w:fill="auto"/>
          </w:tcPr>
          <w:p w14:paraId="31C313BE" w14:textId="77777777" w:rsidR="00543B36" w:rsidRPr="003A7ADE" w:rsidRDefault="00543B36" w:rsidP="00543B3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543B36" w:rsidRPr="003A7ADE" w14:paraId="6A024D40" w14:textId="77777777" w:rsidTr="00543B36">
        <w:trPr>
          <w:trHeight w:val="501"/>
          <w:tblHeader/>
        </w:trPr>
        <w:tc>
          <w:tcPr>
            <w:tcW w:w="709" w:type="dxa"/>
          </w:tcPr>
          <w:p w14:paraId="5D48FF14" w14:textId="77777777" w:rsidR="00543B36" w:rsidRDefault="00543B36" w:rsidP="00543B36">
            <w:r>
              <w:t>58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46E967A" w14:textId="77777777" w:rsidR="00543B36" w:rsidRPr="003A7ADE" w:rsidRDefault="00543B36" w:rsidP="00543B36">
            <w:pPr>
              <w:snapToGrid w:val="0"/>
            </w:pPr>
            <w:r w:rsidRPr="003A7ADE">
              <w:rPr>
                <w:rFonts w:eastAsia="Calibri"/>
                <w:bCs/>
                <w:lang w:eastAsia="en-US"/>
              </w:rPr>
              <w:t>Им.п. и В.п. имен прилагательных жен.р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18FBBF5" w14:textId="77777777" w:rsidR="00543B36" w:rsidRPr="003A7ADE" w:rsidRDefault="00543B36" w:rsidP="00543B36">
            <w:pPr>
              <w:snapToGrid w:val="0"/>
              <w:jc w:val="center"/>
            </w:pPr>
            <w:r w:rsidRPr="003A7ADE"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14:paraId="722A8695" w14:textId="77777777" w:rsidR="00543B36" w:rsidRPr="003A7ADE" w:rsidRDefault="00543B36" w:rsidP="00543B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14:paraId="647A0780" w14:textId="77777777" w:rsidR="00543B36" w:rsidRPr="003A7ADE" w:rsidRDefault="00543B36" w:rsidP="00543B3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14:paraId="387E9FA1" w14:textId="77777777" w:rsidR="00543B36" w:rsidRPr="003A7ADE" w:rsidRDefault="00543B36" w:rsidP="00543B3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833C0B"/>
              </w:rPr>
            </w:pPr>
          </w:p>
        </w:tc>
        <w:tc>
          <w:tcPr>
            <w:tcW w:w="1843" w:type="dxa"/>
            <w:shd w:val="clear" w:color="auto" w:fill="auto"/>
          </w:tcPr>
          <w:p w14:paraId="6CBEAD11" w14:textId="77777777" w:rsidR="00543B36" w:rsidRPr="003A7ADE" w:rsidRDefault="00543B36" w:rsidP="00543B3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543B36" w:rsidRPr="003A7ADE" w14:paraId="43060073" w14:textId="77777777" w:rsidTr="00543B36">
        <w:trPr>
          <w:trHeight w:val="501"/>
          <w:tblHeader/>
        </w:trPr>
        <w:tc>
          <w:tcPr>
            <w:tcW w:w="709" w:type="dxa"/>
          </w:tcPr>
          <w:p w14:paraId="755A75A0" w14:textId="77777777" w:rsidR="00543B36" w:rsidRDefault="00543B36" w:rsidP="00543B36">
            <w:r>
              <w:t>59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A5F721D" w14:textId="77777777" w:rsidR="00543B36" w:rsidRPr="003A7ADE" w:rsidRDefault="00543B36" w:rsidP="00543B36">
            <w:pPr>
              <w:snapToGrid w:val="0"/>
            </w:pPr>
            <w:r w:rsidRPr="003A7ADE">
              <w:rPr>
                <w:rFonts w:eastAsia="Calibri"/>
                <w:bCs/>
                <w:lang w:eastAsia="en-US"/>
              </w:rPr>
              <w:t>Р.п., Д.п., Т.п., П.п имен прилагательных женского рода.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AA98719" w14:textId="77777777" w:rsidR="00543B36" w:rsidRPr="003A7ADE" w:rsidRDefault="00543B36" w:rsidP="00543B36">
            <w:pPr>
              <w:snapToGrid w:val="0"/>
              <w:jc w:val="center"/>
            </w:pPr>
            <w:r w:rsidRPr="003A7ADE"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14:paraId="44B08547" w14:textId="77777777" w:rsidR="00543B36" w:rsidRPr="003A7ADE" w:rsidRDefault="00543B36" w:rsidP="00543B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14:paraId="42F5BB4D" w14:textId="77777777" w:rsidR="00543B36" w:rsidRPr="003A7ADE" w:rsidRDefault="00543B36" w:rsidP="00543B3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14:paraId="681F4FE3" w14:textId="77777777" w:rsidR="00543B36" w:rsidRPr="003A7ADE" w:rsidRDefault="00543B36" w:rsidP="00543B3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833C0B"/>
              </w:rPr>
            </w:pPr>
          </w:p>
        </w:tc>
        <w:tc>
          <w:tcPr>
            <w:tcW w:w="1843" w:type="dxa"/>
            <w:shd w:val="clear" w:color="auto" w:fill="auto"/>
          </w:tcPr>
          <w:p w14:paraId="1448AC48" w14:textId="77777777" w:rsidR="00543B36" w:rsidRPr="003A7ADE" w:rsidRDefault="00543B36" w:rsidP="00543B3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543B36" w:rsidRPr="003A7ADE" w14:paraId="3665FA48" w14:textId="77777777" w:rsidTr="00543B36">
        <w:trPr>
          <w:trHeight w:val="501"/>
          <w:tblHeader/>
        </w:trPr>
        <w:tc>
          <w:tcPr>
            <w:tcW w:w="709" w:type="dxa"/>
          </w:tcPr>
          <w:p w14:paraId="584C21C1" w14:textId="77777777" w:rsidR="00543B36" w:rsidRDefault="00543B36" w:rsidP="00543B36">
            <w:r>
              <w:t>60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BB7CB1E" w14:textId="77777777" w:rsidR="00543B36" w:rsidRPr="003A7ADE" w:rsidRDefault="00543B36" w:rsidP="00543B36">
            <w:pPr>
              <w:snapToGrid w:val="0"/>
            </w:pPr>
            <w:r w:rsidRPr="003A7ADE">
              <w:rPr>
                <w:rFonts w:eastAsia="Calibri"/>
                <w:bCs/>
                <w:lang w:eastAsia="en-US"/>
              </w:rPr>
              <w:t>В.п. Т.п имен прилагательных женского рода.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4F82E37" w14:textId="77777777" w:rsidR="00543B36" w:rsidRPr="003A7ADE" w:rsidRDefault="00543B36" w:rsidP="00543B36">
            <w:pPr>
              <w:snapToGrid w:val="0"/>
              <w:jc w:val="center"/>
            </w:pPr>
            <w:r w:rsidRPr="003A7ADE"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14:paraId="5011D89C" w14:textId="77777777" w:rsidR="00543B36" w:rsidRPr="003A7ADE" w:rsidRDefault="00543B36" w:rsidP="00543B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14:paraId="57AFB056" w14:textId="77777777" w:rsidR="00543B36" w:rsidRPr="003A7ADE" w:rsidRDefault="00543B36" w:rsidP="00543B3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14:paraId="0A0CC104" w14:textId="77777777" w:rsidR="00543B36" w:rsidRPr="003A7ADE" w:rsidRDefault="00543B36" w:rsidP="00543B3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833C0B"/>
              </w:rPr>
            </w:pPr>
          </w:p>
        </w:tc>
        <w:tc>
          <w:tcPr>
            <w:tcW w:w="1843" w:type="dxa"/>
            <w:shd w:val="clear" w:color="auto" w:fill="auto"/>
          </w:tcPr>
          <w:p w14:paraId="26556DE7" w14:textId="77777777" w:rsidR="00543B36" w:rsidRPr="003A7ADE" w:rsidRDefault="00543B36" w:rsidP="00543B3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543B36" w:rsidRPr="003A7ADE" w14:paraId="03B821C9" w14:textId="77777777" w:rsidTr="00543B36">
        <w:trPr>
          <w:trHeight w:val="501"/>
          <w:tblHeader/>
        </w:trPr>
        <w:tc>
          <w:tcPr>
            <w:tcW w:w="709" w:type="dxa"/>
          </w:tcPr>
          <w:p w14:paraId="013F5AF3" w14:textId="77777777" w:rsidR="00543B36" w:rsidRDefault="00543B36" w:rsidP="00543B36">
            <w:r>
              <w:t>61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690D7FE" w14:textId="77777777" w:rsidR="00543B36" w:rsidRPr="003A7ADE" w:rsidRDefault="00543B36" w:rsidP="00543B36">
            <w:pPr>
              <w:snapToGrid w:val="0"/>
            </w:pPr>
            <w:r w:rsidRPr="003A7ADE">
              <w:rPr>
                <w:rFonts w:eastAsia="Calibri"/>
                <w:b/>
                <w:bCs/>
                <w:i/>
                <w:lang w:eastAsia="en-US"/>
              </w:rPr>
              <w:t>Изложение</w:t>
            </w:r>
            <w:r w:rsidRPr="003A7ADE">
              <w:rPr>
                <w:rFonts w:eastAsia="Calibri"/>
                <w:bCs/>
                <w:lang w:eastAsia="en-US"/>
              </w:rPr>
              <w:t xml:space="preserve"> описательного текста.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DBB2290" w14:textId="77777777" w:rsidR="00543B36" w:rsidRPr="003A7ADE" w:rsidRDefault="00543B36" w:rsidP="00543B36">
            <w:pPr>
              <w:snapToGrid w:val="0"/>
              <w:jc w:val="center"/>
            </w:pPr>
            <w:r w:rsidRPr="003A7ADE"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14:paraId="7F29B3EB" w14:textId="77777777" w:rsidR="00543B36" w:rsidRPr="003A7ADE" w:rsidRDefault="00543B36" w:rsidP="00543B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14:paraId="7DE834C1" w14:textId="77777777" w:rsidR="00543B36" w:rsidRPr="003A7ADE" w:rsidRDefault="00543B36" w:rsidP="00543B3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14:paraId="503CD004" w14:textId="77777777" w:rsidR="00543B36" w:rsidRPr="003A7ADE" w:rsidRDefault="00543B36" w:rsidP="00543B3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833C0B"/>
              </w:rPr>
            </w:pPr>
          </w:p>
        </w:tc>
        <w:tc>
          <w:tcPr>
            <w:tcW w:w="1843" w:type="dxa"/>
            <w:shd w:val="clear" w:color="auto" w:fill="auto"/>
          </w:tcPr>
          <w:p w14:paraId="480505B1" w14:textId="77777777" w:rsidR="00543B36" w:rsidRPr="003A7ADE" w:rsidRDefault="00543B36" w:rsidP="00543B3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543B36" w:rsidRPr="003A7ADE" w14:paraId="1D780783" w14:textId="77777777" w:rsidTr="00543B36">
        <w:trPr>
          <w:trHeight w:val="501"/>
          <w:tblHeader/>
        </w:trPr>
        <w:tc>
          <w:tcPr>
            <w:tcW w:w="709" w:type="dxa"/>
          </w:tcPr>
          <w:p w14:paraId="49F4BE43" w14:textId="77777777" w:rsidR="00543B36" w:rsidRDefault="00543B36" w:rsidP="00543B36">
            <w:r>
              <w:t>62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D33EA8E" w14:textId="77777777" w:rsidR="00543B36" w:rsidRPr="003A7ADE" w:rsidRDefault="00543B36" w:rsidP="00543B36">
            <w:pPr>
              <w:snapToGrid w:val="0"/>
            </w:pPr>
            <w:r w:rsidRPr="003A7ADE">
              <w:rPr>
                <w:rFonts w:eastAsia="Calibri"/>
                <w:bCs/>
                <w:lang w:eastAsia="en-US"/>
              </w:rPr>
              <w:t>Анализ изложения. Склонение имен прилагательных во множественном числе.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BBA17BC" w14:textId="77777777" w:rsidR="00543B36" w:rsidRPr="003A7ADE" w:rsidRDefault="00543B36" w:rsidP="00543B36">
            <w:pPr>
              <w:snapToGrid w:val="0"/>
              <w:jc w:val="center"/>
            </w:pPr>
            <w:r w:rsidRPr="003A7ADE"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14:paraId="0D2D7273" w14:textId="77777777" w:rsidR="00543B36" w:rsidRPr="003A7ADE" w:rsidRDefault="00543B36" w:rsidP="00543B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14:paraId="238C4F84" w14:textId="77777777" w:rsidR="00543B36" w:rsidRPr="003A7ADE" w:rsidRDefault="00543B36" w:rsidP="00543B3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14:paraId="58D33519" w14:textId="77777777" w:rsidR="00543B36" w:rsidRPr="003A7ADE" w:rsidRDefault="00543B36" w:rsidP="00543B3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833C0B"/>
              </w:rPr>
            </w:pPr>
          </w:p>
        </w:tc>
        <w:tc>
          <w:tcPr>
            <w:tcW w:w="1843" w:type="dxa"/>
            <w:shd w:val="clear" w:color="auto" w:fill="auto"/>
          </w:tcPr>
          <w:p w14:paraId="39A8D820" w14:textId="77777777" w:rsidR="00543B36" w:rsidRPr="003A7ADE" w:rsidRDefault="00543B36" w:rsidP="00543B3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543B36" w:rsidRPr="003A7ADE" w14:paraId="02C41B65" w14:textId="77777777" w:rsidTr="00543B36">
        <w:trPr>
          <w:trHeight w:val="501"/>
          <w:tblHeader/>
        </w:trPr>
        <w:tc>
          <w:tcPr>
            <w:tcW w:w="709" w:type="dxa"/>
          </w:tcPr>
          <w:p w14:paraId="20C4F5CC" w14:textId="77777777" w:rsidR="00543B36" w:rsidRDefault="00543B36" w:rsidP="00543B36">
            <w:r>
              <w:t>63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F165858" w14:textId="77777777" w:rsidR="00543B36" w:rsidRPr="003A7ADE" w:rsidRDefault="00543B36" w:rsidP="00543B36">
            <w:pPr>
              <w:snapToGrid w:val="0"/>
            </w:pPr>
            <w:r w:rsidRPr="003A7ADE">
              <w:rPr>
                <w:rFonts w:eastAsia="Calibri"/>
                <w:bCs/>
                <w:lang w:eastAsia="en-US"/>
              </w:rPr>
              <w:t>Именительный и винительный падежи имен прилагательных множественного числа.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747FB83" w14:textId="77777777" w:rsidR="00543B36" w:rsidRPr="003A7ADE" w:rsidRDefault="00543B36" w:rsidP="00543B36">
            <w:pPr>
              <w:snapToGrid w:val="0"/>
              <w:jc w:val="center"/>
            </w:pPr>
            <w:r w:rsidRPr="003A7ADE"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14:paraId="7F88BEBB" w14:textId="77777777" w:rsidR="00543B36" w:rsidRPr="003A7ADE" w:rsidRDefault="00543B36" w:rsidP="00543B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14:paraId="3C0A0C96" w14:textId="77777777" w:rsidR="00543B36" w:rsidRPr="003A7ADE" w:rsidRDefault="00543B36" w:rsidP="00543B3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14:paraId="6891ABAF" w14:textId="77777777" w:rsidR="00543B36" w:rsidRPr="003A7ADE" w:rsidRDefault="00543B36" w:rsidP="00543B3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833C0B"/>
              </w:rPr>
            </w:pPr>
          </w:p>
        </w:tc>
        <w:tc>
          <w:tcPr>
            <w:tcW w:w="1843" w:type="dxa"/>
            <w:shd w:val="clear" w:color="auto" w:fill="auto"/>
          </w:tcPr>
          <w:p w14:paraId="37744692" w14:textId="77777777" w:rsidR="00543B36" w:rsidRPr="003A7ADE" w:rsidRDefault="00543B36" w:rsidP="00543B3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543B36" w:rsidRPr="003A7ADE" w14:paraId="546FFA98" w14:textId="77777777" w:rsidTr="00543B36">
        <w:trPr>
          <w:trHeight w:val="501"/>
          <w:tblHeader/>
        </w:trPr>
        <w:tc>
          <w:tcPr>
            <w:tcW w:w="709" w:type="dxa"/>
          </w:tcPr>
          <w:p w14:paraId="385BA8B1" w14:textId="77777777" w:rsidR="00543B36" w:rsidRDefault="00543B36" w:rsidP="00543B36">
            <w:r>
              <w:t>64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F634E38" w14:textId="77777777" w:rsidR="00543B36" w:rsidRPr="003A7ADE" w:rsidRDefault="00543B36" w:rsidP="00543B36">
            <w:pPr>
              <w:snapToGrid w:val="0"/>
            </w:pPr>
            <w:r w:rsidRPr="003A7ADE">
              <w:rPr>
                <w:rFonts w:eastAsia="Calibri"/>
                <w:bCs/>
                <w:lang w:eastAsia="en-US"/>
              </w:rPr>
              <w:t>Родительный и предложный падежи имен прилагательных множественного числа.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FBC8281" w14:textId="77777777" w:rsidR="00543B36" w:rsidRPr="003A7ADE" w:rsidRDefault="00543B36" w:rsidP="00543B36">
            <w:pPr>
              <w:snapToGrid w:val="0"/>
              <w:jc w:val="center"/>
            </w:pPr>
            <w:r w:rsidRPr="003A7ADE"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14:paraId="4DE73F44" w14:textId="77777777" w:rsidR="00543B36" w:rsidRPr="003A7ADE" w:rsidRDefault="00543B36" w:rsidP="00543B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14:paraId="3B72FA95" w14:textId="77777777" w:rsidR="00543B36" w:rsidRPr="003A7ADE" w:rsidRDefault="00543B36" w:rsidP="00543B3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14:paraId="4503E8AA" w14:textId="77777777" w:rsidR="00543B36" w:rsidRPr="003A7ADE" w:rsidRDefault="00543B36" w:rsidP="00543B3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833C0B"/>
              </w:rPr>
            </w:pPr>
          </w:p>
        </w:tc>
        <w:tc>
          <w:tcPr>
            <w:tcW w:w="1843" w:type="dxa"/>
            <w:shd w:val="clear" w:color="auto" w:fill="auto"/>
          </w:tcPr>
          <w:p w14:paraId="4201A6FC" w14:textId="77777777" w:rsidR="00543B36" w:rsidRPr="003A7ADE" w:rsidRDefault="00543B36" w:rsidP="00543B3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543B36" w:rsidRPr="003A7ADE" w14:paraId="1B1E8EA6" w14:textId="77777777" w:rsidTr="00543B36">
        <w:trPr>
          <w:trHeight w:val="501"/>
          <w:tblHeader/>
        </w:trPr>
        <w:tc>
          <w:tcPr>
            <w:tcW w:w="709" w:type="dxa"/>
          </w:tcPr>
          <w:p w14:paraId="66ED8C62" w14:textId="77777777" w:rsidR="00543B36" w:rsidRDefault="00543B36" w:rsidP="00543B36">
            <w:r>
              <w:t>65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22F6C69" w14:textId="77777777" w:rsidR="00543B36" w:rsidRPr="003A7ADE" w:rsidRDefault="00543B36" w:rsidP="00543B36">
            <w:pPr>
              <w:snapToGrid w:val="0"/>
            </w:pPr>
            <w:r w:rsidRPr="003A7ADE">
              <w:rPr>
                <w:rFonts w:eastAsia="Calibri"/>
                <w:bCs/>
                <w:lang w:eastAsia="en-US"/>
              </w:rPr>
              <w:t>Дательный и творительный падежи имен прилагательных множественного числа.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05EC5B2" w14:textId="77777777" w:rsidR="00543B36" w:rsidRPr="003A7ADE" w:rsidRDefault="00543B36" w:rsidP="00543B36">
            <w:pPr>
              <w:snapToGrid w:val="0"/>
              <w:jc w:val="center"/>
            </w:pPr>
            <w:r w:rsidRPr="003A7ADE"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14:paraId="3ED3176E" w14:textId="77777777" w:rsidR="00543B36" w:rsidRPr="003A7ADE" w:rsidRDefault="00543B36" w:rsidP="00543B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14:paraId="4336A1AA" w14:textId="77777777" w:rsidR="00543B36" w:rsidRPr="003A7ADE" w:rsidRDefault="00543B36" w:rsidP="00543B3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14:paraId="21E4D445" w14:textId="77777777" w:rsidR="00543B36" w:rsidRPr="003A7ADE" w:rsidRDefault="00543B36" w:rsidP="00543B3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833C0B"/>
              </w:rPr>
            </w:pPr>
          </w:p>
        </w:tc>
        <w:tc>
          <w:tcPr>
            <w:tcW w:w="1843" w:type="dxa"/>
            <w:shd w:val="clear" w:color="auto" w:fill="auto"/>
          </w:tcPr>
          <w:p w14:paraId="62B028EA" w14:textId="77777777" w:rsidR="00543B36" w:rsidRPr="003A7ADE" w:rsidRDefault="00543B36" w:rsidP="00543B3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543B36" w:rsidRPr="003A7ADE" w14:paraId="302A1DE5" w14:textId="77777777" w:rsidTr="00543B36">
        <w:trPr>
          <w:trHeight w:val="501"/>
          <w:tblHeader/>
        </w:trPr>
        <w:tc>
          <w:tcPr>
            <w:tcW w:w="709" w:type="dxa"/>
          </w:tcPr>
          <w:p w14:paraId="7E533085" w14:textId="77777777" w:rsidR="00543B36" w:rsidRDefault="00543B36" w:rsidP="00543B36">
            <w:r>
              <w:t>66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87963B0" w14:textId="77777777" w:rsidR="00543B36" w:rsidRPr="003A7ADE" w:rsidRDefault="00543B36" w:rsidP="00543B36">
            <w:pPr>
              <w:snapToGrid w:val="0"/>
            </w:pPr>
            <w:r w:rsidRPr="003A7ADE">
              <w:rPr>
                <w:rFonts w:eastAsia="Calibri"/>
                <w:bCs/>
                <w:lang w:eastAsia="en-US"/>
              </w:rPr>
              <w:t>Обобщение по теме «Имя прилагательное».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3F23D11" w14:textId="77777777" w:rsidR="00543B36" w:rsidRPr="003A7ADE" w:rsidRDefault="00543B36" w:rsidP="00543B36">
            <w:pPr>
              <w:snapToGrid w:val="0"/>
              <w:jc w:val="center"/>
            </w:pPr>
            <w:r w:rsidRPr="003A7ADE"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14:paraId="3F1D7EC1" w14:textId="77777777" w:rsidR="00543B36" w:rsidRPr="003A7ADE" w:rsidRDefault="00543B36" w:rsidP="00543B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14:paraId="69949A30" w14:textId="77777777" w:rsidR="00543B36" w:rsidRPr="003A7ADE" w:rsidRDefault="00543B36" w:rsidP="00543B3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14:paraId="04EC08BF" w14:textId="77777777" w:rsidR="00543B36" w:rsidRPr="003A7ADE" w:rsidRDefault="00543B36" w:rsidP="00543B3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833C0B"/>
              </w:rPr>
            </w:pPr>
          </w:p>
        </w:tc>
        <w:tc>
          <w:tcPr>
            <w:tcW w:w="1843" w:type="dxa"/>
            <w:shd w:val="clear" w:color="auto" w:fill="auto"/>
          </w:tcPr>
          <w:p w14:paraId="6E182AAD" w14:textId="77777777" w:rsidR="00543B36" w:rsidRPr="003A7ADE" w:rsidRDefault="00543B36" w:rsidP="00543B3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543B36" w:rsidRPr="003A7ADE" w14:paraId="3BB39AB5" w14:textId="77777777" w:rsidTr="00543B36">
        <w:trPr>
          <w:trHeight w:val="501"/>
          <w:tblHeader/>
        </w:trPr>
        <w:tc>
          <w:tcPr>
            <w:tcW w:w="709" w:type="dxa"/>
          </w:tcPr>
          <w:p w14:paraId="5AC99529" w14:textId="77777777" w:rsidR="00543B36" w:rsidRDefault="00543B36" w:rsidP="00543B36">
            <w:r>
              <w:t>67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26C1DDD" w14:textId="77777777" w:rsidR="00543B36" w:rsidRPr="003A7ADE" w:rsidRDefault="00543B36" w:rsidP="00543B36">
            <w:pPr>
              <w:snapToGrid w:val="0"/>
            </w:pPr>
            <w:r w:rsidRPr="003A7ADE">
              <w:rPr>
                <w:rFonts w:eastAsia="Calibri"/>
                <w:b/>
                <w:bCs/>
                <w:lang w:eastAsia="en-US"/>
              </w:rPr>
              <w:t>Контрольный диктант по теме «Имя прилагательное».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8C26435" w14:textId="77777777" w:rsidR="00543B36" w:rsidRPr="003A7ADE" w:rsidRDefault="00543B36" w:rsidP="00543B36">
            <w:pPr>
              <w:snapToGrid w:val="0"/>
              <w:jc w:val="center"/>
              <w:rPr>
                <w:b/>
              </w:rPr>
            </w:pPr>
            <w:r w:rsidRPr="003A7ADE">
              <w:rPr>
                <w:rFonts w:eastAsia="Calibri"/>
                <w:b/>
                <w:bCs/>
                <w:lang w:eastAsia="en-US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14:paraId="248AEC39" w14:textId="77777777" w:rsidR="00543B36" w:rsidRPr="003A7ADE" w:rsidRDefault="00543B36" w:rsidP="00543B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14:paraId="0094FC33" w14:textId="77777777" w:rsidR="00543B36" w:rsidRPr="003A7ADE" w:rsidRDefault="00543B36" w:rsidP="00543B3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14:paraId="6E9BEF47" w14:textId="77777777" w:rsidR="00543B36" w:rsidRPr="003A7ADE" w:rsidRDefault="00543B36" w:rsidP="00543B3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833C0B"/>
              </w:rPr>
            </w:pPr>
          </w:p>
        </w:tc>
        <w:tc>
          <w:tcPr>
            <w:tcW w:w="1843" w:type="dxa"/>
            <w:shd w:val="clear" w:color="auto" w:fill="auto"/>
          </w:tcPr>
          <w:p w14:paraId="6F376892" w14:textId="77777777" w:rsidR="00543B36" w:rsidRPr="003A7ADE" w:rsidRDefault="00543B36" w:rsidP="00543B3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543B36" w:rsidRPr="003A7ADE" w14:paraId="3E0C2390" w14:textId="77777777" w:rsidTr="00543B36">
        <w:trPr>
          <w:trHeight w:val="501"/>
          <w:tblHeader/>
        </w:trPr>
        <w:tc>
          <w:tcPr>
            <w:tcW w:w="709" w:type="dxa"/>
          </w:tcPr>
          <w:p w14:paraId="7442DA5B" w14:textId="77777777" w:rsidR="00543B36" w:rsidRDefault="00543B36" w:rsidP="00543B36">
            <w:r>
              <w:t>68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3BFD5A3" w14:textId="77777777" w:rsidR="00543B36" w:rsidRPr="003A7ADE" w:rsidRDefault="00543B36" w:rsidP="00543B36">
            <w:pPr>
              <w:snapToGrid w:val="0"/>
            </w:pPr>
            <w:r w:rsidRPr="003A7ADE">
              <w:rPr>
                <w:rFonts w:eastAsia="Calibri"/>
                <w:bCs/>
                <w:lang w:eastAsia="en-US"/>
              </w:rPr>
              <w:t>Анализ контрольного диктанта. Повторение.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1739C5E" w14:textId="77777777" w:rsidR="00543B36" w:rsidRPr="003A7ADE" w:rsidRDefault="00543B36" w:rsidP="00543B36">
            <w:pPr>
              <w:snapToGrid w:val="0"/>
              <w:jc w:val="center"/>
            </w:pPr>
            <w:r w:rsidRPr="003A7ADE"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14:paraId="3B4286EF" w14:textId="77777777" w:rsidR="00543B36" w:rsidRPr="003A7ADE" w:rsidRDefault="00543B36" w:rsidP="00543B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14:paraId="023F4EED" w14:textId="77777777" w:rsidR="00543B36" w:rsidRPr="003A7ADE" w:rsidRDefault="00543B36" w:rsidP="00543B3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14:paraId="51C3943E" w14:textId="77777777" w:rsidR="00543B36" w:rsidRPr="003A7ADE" w:rsidRDefault="00543B36" w:rsidP="00543B3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833C0B"/>
              </w:rPr>
            </w:pPr>
          </w:p>
        </w:tc>
        <w:tc>
          <w:tcPr>
            <w:tcW w:w="1843" w:type="dxa"/>
            <w:shd w:val="clear" w:color="auto" w:fill="auto"/>
          </w:tcPr>
          <w:p w14:paraId="571AE691" w14:textId="77777777" w:rsidR="00543B36" w:rsidRPr="003A7ADE" w:rsidRDefault="00543B36" w:rsidP="00543B3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543B36" w:rsidRPr="003A7ADE" w14:paraId="5F2CE4FB" w14:textId="77777777" w:rsidTr="00543B36">
        <w:trPr>
          <w:trHeight w:val="501"/>
          <w:tblHeader/>
        </w:trPr>
        <w:tc>
          <w:tcPr>
            <w:tcW w:w="10065" w:type="dxa"/>
            <w:gridSpan w:val="7"/>
            <w:shd w:val="clear" w:color="auto" w:fill="auto"/>
            <w:vAlign w:val="center"/>
          </w:tcPr>
          <w:p w14:paraId="72BD31D0" w14:textId="77777777" w:rsidR="00543B36" w:rsidRPr="003A7ADE" w:rsidRDefault="00543B36" w:rsidP="00543B36">
            <w:r w:rsidRPr="003A7ADE">
              <w:rPr>
                <w:rFonts w:eastAsia="Calibri"/>
                <w:b/>
                <w:bCs/>
                <w:lang w:eastAsia="en-US"/>
              </w:rPr>
              <w:t>Местоимение.</w:t>
            </w:r>
            <w:r w:rsidRPr="003A7ADE">
              <w:rPr>
                <w:rFonts w:eastAsia="Calibri"/>
                <w:bCs/>
                <w:lang w:eastAsia="en-US"/>
              </w:rPr>
              <w:t xml:space="preserve">    </w:t>
            </w:r>
            <w:r w:rsidRPr="003A7ADE">
              <w:rPr>
                <w:rFonts w:eastAsia="Calibri"/>
                <w:b/>
                <w:bCs/>
                <w:lang w:eastAsia="en-US"/>
              </w:rPr>
              <w:t>6ч</w:t>
            </w:r>
          </w:p>
        </w:tc>
      </w:tr>
      <w:tr w:rsidR="00543B36" w:rsidRPr="003A7ADE" w14:paraId="2540215B" w14:textId="77777777" w:rsidTr="00543B36">
        <w:trPr>
          <w:trHeight w:val="501"/>
          <w:tblHeader/>
        </w:trPr>
        <w:tc>
          <w:tcPr>
            <w:tcW w:w="709" w:type="dxa"/>
          </w:tcPr>
          <w:p w14:paraId="58596B17" w14:textId="77777777" w:rsidR="00543B36" w:rsidRDefault="00543B36" w:rsidP="00543B36">
            <w:r>
              <w:t>69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96E3F7F" w14:textId="77777777" w:rsidR="00543B36" w:rsidRPr="003A7ADE" w:rsidRDefault="00543B36" w:rsidP="00543B36">
            <w:pPr>
              <w:snapToGrid w:val="0"/>
            </w:pPr>
            <w:r w:rsidRPr="003A7ADE">
              <w:rPr>
                <w:rFonts w:eastAsia="Calibri"/>
                <w:bCs/>
                <w:lang w:eastAsia="en-US"/>
              </w:rPr>
              <w:t>Местоимение как часть речи.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586EBCB" w14:textId="77777777" w:rsidR="00543B36" w:rsidRPr="003A7ADE" w:rsidRDefault="00543B36" w:rsidP="00543B36">
            <w:pPr>
              <w:snapToGrid w:val="0"/>
              <w:jc w:val="center"/>
            </w:pPr>
            <w:r w:rsidRPr="003A7ADE"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14:paraId="74107993" w14:textId="77777777" w:rsidR="00543B36" w:rsidRPr="003A7ADE" w:rsidRDefault="00543B36" w:rsidP="00543B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14:paraId="3714EA66" w14:textId="77777777" w:rsidR="00543B36" w:rsidRPr="003A7ADE" w:rsidRDefault="00543B36" w:rsidP="00543B3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14:paraId="38711768" w14:textId="77777777" w:rsidR="00543B36" w:rsidRPr="003A7ADE" w:rsidRDefault="00543B36" w:rsidP="00543B3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833C0B"/>
              </w:rPr>
            </w:pPr>
          </w:p>
        </w:tc>
        <w:tc>
          <w:tcPr>
            <w:tcW w:w="1843" w:type="dxa"/>
            <w:shd w:val="clear" w:color="auto" w:fill="auto"/>
          </w:tcPr>
          <w:p w14:paraId="659BCE24" w14:textId="77777777" w:rsidR="00543B36" w:rsidRPr="003A7ADE" w:rsidRDefault="00543B36" w:rsidP="00543B3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543B36" w:rsidRPr="003A7ADE" w14:paraId="73EE36A7" w14:textId="77777777" w:rsidTr="00543B36">
        <w:trPr>
          <w:trHeight w:val="501"/>
          <w:tblHeader/>
        </w:trPr>
        <w:tc>
          <w:tcPr>
            <w:tcW w:w="709" w:type="dxa"/>
          </w:tcPr>
          <w:p w14:paraId="284C7794" w14:textId="77777777" w:rsidR="00543B36" w:rsidRDefault="00543B36" w:rsidP="00543B36">
            <w:r>
              <w:t>70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894223D" w14:textId="77777777" w:rsidR="00543B36" w:rsidRPr="003A7ADE" w:rsidRDefault="00543B36" w:rsidP="00543B36">
            <w:pPr>
              <w:snapToGrid w:val="0"/>
            </w:pPr>
            <w:r w:rsidRPr="003A7ADE">
              <w:rPr>
                <w:rFonts w:eastAsia="Calibri"/>
                <w:bCs/>
                <w:lang w:eastAsia="en-US"/>
              </w:rPr>
              <w:t>Изменение личных местоимений 3-го лица по падежам.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5F23DDA" w14:textId="77777777" w:rsidR="00543B36" w:rsidRPr="003A7ADE" w:rsidRDefault="00543B36" w:rsidP="00543B36">
            <w:pPr>
              <w:snapToGrid w:val="0"/>
              <w:jc w:val="center"/>
            </w:pPr>
            <w:r w:rsidRPr="003A7ADE"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14:paraId="393B96CF" w14:textId="77777777" w:rsidR="00543B36" w:rsidRPr="003A7ADE" w:rsidRDefault="00543B36" w:rsidP="00543B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14:paraId="3E154908" w14:textId="77777777" w:rsidR="00543B36" w:rsidRPr="003A7ADE" w:rsidRDefault="00543B36" w:rsidP="00543B3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14:paraId="519F9CD5" w14:textId="77777777" w:rsidR="00543B36" w:rsidRPr="003A7ADE" w:rsidRDefault="00543B36" w:rsidP="00543B3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833C0B"/>
              </w:rPr>
            </w:pPr>
          </w:p>
        </w:tc>
        <w:tc>
          <w:tcPr>
            <w:tcW w:w="1843" w:type="dxa"/>
            <w:shd w:val="clear" w:color="auto" w:fill="auto"/>
          </w:tcPr>
          <w:p w14:paraId="73508AEA" w14:textId="77777777" w:rsidR="00543B36" w:rsidRPr="003A7ADE" w:rsidRDefault="00543B36" w:rsidP="00543B3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543B36" w:rsidRPr="003A7ADE" w14:paraId="53F6915D" w14:textId="77777777" w:rsidTr="00543B36">
        <w:trPr>
          <w:trHeight w:val="501"/>
          <w:tblHeader/>
        </w:trPr>
        <w:tc>
          <w:tcPr>
            <w:tcW w:w="709" w:type="dxa"/>
          </w:tcPr>
          <w:p w14:paraId="14B3AA6B" w14:textId="77777777" w:rsidR="00543B36" w:rsidRDefault="00543B36" w:rsidP="00543B36">
            <w:r>
              <w:t>71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B9D8730" w14:textId="77777777" w:rsidR="00543B36" w:rsidRPr="003A7ADE" w:rsidRDefault="00543B36" w:rsidP="00543B36">
            <w:pPr>
              <w:snapToGrid w:val="0"/>
            </w:pPr>
            <w:r w:rsidRPr="003A7ADE">
              <w:rPr>
                <w:rFonts w:eastAsia="Calibri"/>
                <w:bCs/>
                <w:lang w:eastAsia="en-US"/>
              </w:rPr>
              <w:t>Изменение личных местоимений по падежам.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5581EBE" w14:textId="77777777" w:rsidR="00543B36" w:rsidRPr="003A7ADE" w:rsidRDefault="00543B36" w:rsidP="00543B36">
            <w:pPr>
              <w:snapToGrid w:val="0"/>
              <w:jc w:val="center"/>
            </w:pPr>
            <w:r w:rsidRPr="003A7ADE"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14:paraId="50A044DA" w14:textId="77777777" w:rsidR="00543B36" w:rsidRPr="003A7ADE" w:rsidRDefault="00543B36" w:rsidP="00543B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14:paraId="2F7E3357" w14:textId="77777777" w:rsidR="00543B36" w:rsidRPr="003A7ADE" w:rsidRDefault="00543B36" w:rsidP="00543B3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14:paraId="178469C6" w14:textId="77777777" w:rsidR="00543B36" w:rsidRPr="003A7ADE" w:rsidRDefault="00543B36" w:rsidP="00543B3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833C0B"/>
              </w:rPr>
            </w:pPr>
          </w:p>
        </w:tc>
        <w:tc>
          <w:tcPr>
            <w:tcW w:w="1843" w:type="dxa"/>
            <w:shd w:val="clear" w:color="auto" w:fill="auto"/>
          </w:tcPr>
          <w:p w14:paraId="4DDA8A40" w14:textId="77777777" w:rsidR="00543B36" w:rsidRPr="003A7ADE" w:rsidRDefault="00543B36" w:rsidP="00543B3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543B36" w:rsidRPr="003A7ADE" w14:paraId="03E4C849" w14:textId="77777777" w:rsidTr="00543B36">
        <w:trPr>
          <w:trHeight w:val="501"/>
          <w:tblHeader/>
        </w:trPr>
        <w:tc>
          <w:tcPr>
            <w:tcW w:w="709" w:type="dxa"/>
          </w:tcPr>
          <w:p w14:paraId="35338E01" w14:textId="77777777" w:rsidR="00543B36" w:rsidRDefault="00543B36" w:rsidP="00543B36">
            <w:r>
              <w:t>72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5DB8173" w14:textId="77777777" w:rsidR="00543B36" w:rsidRPr="003A7ADE" w:rsidRDefault="00543B36" w:rsidP="00543B36">
            <w:pPr>
              <w:snapToGrid w:val="0"/>
            </w:pPr>
            <w:r w:rsidRPr="003A7ADE">
              <w:rPr>
                <w:rFonts w:eastAsia="Calibri"/>
                <w:bCs/>
                <w:lang w:eastAsia="en-US"/>
              </w:rPr>
              <w:t>Изменение личных местоимений 1-го и 2-го лица по падежам.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101DE63" w14:textId="77777777" w:rsidR="00543B36" w:rsidRPr="003A7ADE" w:rsidRDefault="00543B36" w:rsidP="00543B36">
            <w:pPr>
              <w:snapToGrid w:val="0"/>
              <w:jc w:val="center"/>
            </w:pPr>
            <w:r w:rsidRPr="003A7ADE"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14:paraId="5FBD4BFD" w14:textId="77777777" w:rsidR="00543B36" w:rsidRPr="003A7ADE" w:rsidRDefault="00543B36" w:rsidP="00543B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14:paraId="7C190272" w14:textId="77777777" w:rsidR="00543B36" w:rsidRPr="003A7ADE" w:rsidRDefault="00543B36" w:rsidP="00543B3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14:paraId="667FD1F0" w14:textId="77777777" w:rsidR="00543B36" w:rsidRPr="003A7ADE" w:rsidRDefault="00543B36" w:rsidP="00543B3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833C0B"/>
              </w:rPr>
            </w:pPr>
          </w:p>
        </w:tc>
        <w:tc>
          <w:tcPr>
            <w:tcW w:w="1843" w:type="dxa"/>
            <w:shd w:val="clear" w:color="auto" w:fill="auto"/>
          </w:tcPr>
          <w:p w14:paraId="50A5CE36" w14:textId="77777777" w:rsidR="00543B36" w:rsidRPr="003A7ADE" w:rsidRDefault="00543B36" w:rsidP="00543B3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543B36" w:rsidRPr="003A7ADE" w14:paraId="77E1CCC8" w14:textId="77777777" w:rsidTr="00543B36">
        <w:trPr>
          <w:trHeight w:val="501"/>
          <w:tblHeader/>
        </w:trPr>
        <w:tc>
          <w:tcPr>
            <w:tcW w:w="709" w:type="dxa"/>
          </w:tcPr>
          <w:p w14:paraId="7AE443C0" w14:textId="77777777" w:rsidR="00543B36" w:rsidRDefault="00543B36" w:rsidP="00543B36">
            <w:r>
              <w:t>73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2081589" w14:textId="77777777" w:rsidR="00543B36" w:rsidRPr="003A7ADE" w:rsidRDefault="00543B36" w:rsidP="00543B36">
            <w:pPr>
              <w:snapToGrid w:val="0"/>
            </w:pPr>
            <w:r w:rsidRPr="003A7ADE">
              <w:rPr>
                <w:rFonts w:eastAsia="Calibri"/>
                <w:b/>
                <w:bCs/>
                <w:lang w:eastAsia="en-US"/>
              </w:rPr>
              <w:t xml:space="preserve">Контрольный диктант за 3 четверть.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B2EFB1E" w14:textId="77777777" w:rsidR="00543B36" w:rsidRPr="003A7ADE" w:rsidRDefault="00543B36" w:rsidP="00543B36">
            <w:pPr>
              <w:snapToGrid w:val="0"/>
              <w:jc w:val="center"/>
              <w:rPr>
                <w:b/>
              </w:rPr>
            </w:pPr>
            <w:r w:rsidRPr="003A7ADE">
              <w:rPr>
                <w:rFonts w:eastAsia="Calibri"/>
                <w:b/>
                <w:bCs/>
                <w:lang w:eastAsia="en-US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14:paraId="44647947" w14:textId="77777777" w:rsidR="00543B36" w:rsidRPr="003A7ADE" w:rsidRDefault="00543B36" w:rsidP="00543B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14:paraId="5D8D684A" w14:textId="77777777" w:rsidR="00543B36" w:rsidRPr="003A7ADE" w:rsidRDefault="00543B36" w:rsidP="00543B3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14:paraId="14E6D460" w14:textId="77777777" w:rsidR="00543B36" w:rsidRPr="003A7ADE" w:rsidRDefault="00543B36" w:rsidP="00543B3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833C0B"/>
              </w:rPr>
            </w:pPr>
          </w:p>
        </w:tc>
        <w:tc>
          <w:tcPr>
            <w:tcW w:w="1843" w:type="dxa"/>
            <w:shd w:val="clear" w:color="auto" w:fill="auto"/>
          </w:tcPr>
          <w:p w14:paraId="766E1328" w14:textId="77777777" w:rsidR="00543B36" w:rsidRPr="003A7ADE" w:rsidRDefault="00543B36" w:rsidP="00543B3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543B36" w:rsidRPr="003A7ADE" w14:paraId="6FAC0EFB" w14:textId="77777777" w:rsidTr="00543B36">
        <w:trPr>
          <w:trHeight w:val="501"/>
          <w:tblHeader/>
        </w:trPr>
        <w:tc>
          <w:tcPr>
            <w:tcW w:w="709" w:type="dxa"/>
          </w:tcPr>
          <w:p w14:paraId="2C79FA30" w14:textId="77777777" w:rsidR="00543B36" w:rsidRDefault="00543B36" w:rsidP="00543B36">
            <w:r>
              <w:t>74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E7FBBB5" w14:textId="77777777" w:rsidR="00543B36" w:rsidRPr="003A7ADE" w:rsidRDefault="00543B36" w:rsidP="00543B36">
            <w:pPr>
              <w:snapToGrid w:val="0"/>
            </w:pPr>
            <w:r w:rsidRPr="003A7ADE">
              <w:rPr>
                <w:rFonts w:eastAsia="Calibri"/>
                <w:bCs/>
                <w:lang w:eastAsia="en-US"/>
              </w:rPr>
              <w:t>Анализ контрольного диктанта. Повторение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550F867" w14:textId="77777777" w:rsidR="00543B36" w:rsidRPr="003A7ADE" w:rsidRDefault="00543B36" w:rsidP="00543B36">
            <w:pPr>
              <w:snapToGrid w:val="0"/>
              <w:jc w:val="center"/>
            </w:pPr>
            <w:r w:rsidRPr="003A7ADE"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14:paraId="6E56659A" w14:textId="77777777" w:rsidR="00543B36" w:rsidRPr="003A7ADE" w:rsidRDefault="00543B36" w:rsidP="00543B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14:paraId="0384AB27" w14:textId="77777777" w:rsidR="00543B36" w:rsidRPr="003A7ADE" w:rsidRDefault="00543B36" w:rsidP="00543B3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14:paraId="13A6A15B" w14:textId="77777777" w:rsidR="00543B36" w:rsidRPr="003A7ADE" w:rsidRDefault="00543B36" w:rsidP="00543B3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833C0B"/>
              </w:rPr>
            </w:pPr>
          </w:p>
        </w:tc>
        <w:tc>
          <w:tcPr>
            <w:tcW w:w="1843" w:type="dxa"/>
            <w:shd w:val="clear" w:color="auto" w:fill="auto"/>
          </w:tcPr>
          <w:p w14:paraId="7A88DDA5" w14:textId="77777777" w:rsidR="00543B36" w:rsidRPr="003A7ADE" w:rsidRDefault="00543B36" w:rsidP="00543B3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543B36" w:rsidRPr="003A7ADE" w14:paraId="23489099" w14:textId="77777777" w:rsidTr="00543B36">
        <w:trPr>
          <w:trHeight w:val="501"/>
          <w:tblHeader/>
        </w:trPr>
        <w:tc>
          <w:tcPr>
            <w:tcW w:w="10065" w:type="dxa"/>
            <w:gridSpan w:val="7"/>
            <w:shd w:val="clear" w:color="auto" w:fill="auto"/>
            <w:vAlign w:val="center"/>
          </w:tcPr>
          <w:p w14:paraId="36C79FC1" w14:textId="77777777" w:rsidR="00543B36" w:rsidRPr="003A7ADE" w:rsidRDefault="00543B36" w:rsidP="00543B36">
            <w:r w:rsidRPr="003A7ADE">
              <w:rPr>
                <w:rFonts w:eastAsia="Calibri"/>
                <w:b/>
                <w:lang w:eastAsia="en-US"/>
              </w:rPr>
              <w:t>Глагол 4ч</w:t>
            </w:r>
          </w:p>
        </w:tc>
      </w:tr>
      <w:tr w:rsidR="00543B36" w:rsidRPr="003A7ADE" w14:paraId="3D5003FF" w14:textId="77777777" w:rsidTr="00543B36">
        <w:trPr>
          <w:trHeight w:val="501"/>
          <w:tblHeader/>
        </w:trPr>
        <w:tc>
          <w:tcPr>
            <w:tcW w:w="709" w:type="dxa"/>
          </w:tcPr>
          <w:p w14:paraId="31DFFD1F" w14:textId="77777777" w:rsidR="00543B36" w:rsidRDefault="00543B36" w:rsidP="00543B36">
            <w:r>
              <w:t>75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8FE694C" w14:textId="77777777" w:rsidR="00543B36" w:rsidRPr="003A7ADE" w:rsidRDefault="00543B36" w:rsidP="00543B36">
            <w:pPr>
              <w:snapToGrid w:val="0"/>
            </w:pPr>
            <w:r w:rsidRPr="003A7ADE">
              <w:rPr>
                <w:rFonts w:eastAsia="Calibri"/>
                <w:bCs/>
                <w:lang w:eastAsia="en-US"/>
              </w:rPr>
              <w:t>Роль глаголов в языке.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31A7D0C" w14:textId="77777777" w:rsidR="00543B36" w:rsidRPr="003A7ADE" w:rsidRDefault="00543B36" w:rsidP="00543B36">
            <w:pPr>
              <w:snapToGrid w:val="0"/>
              <w:jc w:val="center"/>
            </w:pPr>
            <w:r w:rsidRPr="003A7ADE"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14:paraId="3A3C19B0" w14:textId="77777777" w:rsidR="00543B36" w:rsidRPr="003A7ADE" w:rsidRDefault="00543B36" w:rsidP="00543B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14:paraId="2EB25718" w14:textId="77777777" w:rsidR="00543B36" w:rsidRPr="003A7ADE" w:rsidRDefault="00543B36" w:rsidP="00543B3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14:paraId="0AC40B9D" w14:textId="77777777" w:rsidR="00543B36" w:rsidRPr="003A7ADE" w:rsidRDefault="00543B36" w:rsidP="00543B3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833C0B"/>
              </w:rPr>
            </w:pPr>
          </w:p>
        </w:tc>
        <w:tc>
          <w:tcPr>
            <w:tcW w:w="1843" w:type="dxa"/>
            <w:shd w:val="clear" w:color="auto" w:fill="auto"/>
          </w:tcPr>
          <w:p w14:paraId="1DFE3BFC" w14:textId="77777777" w:rsidR="00543B36" w:rsidRPr="003A7ADE" w:rsidRDefault="00543B36" w:rsidP="00543B3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543B36" w:rsidRPr="003A7ADE" w14:paraId="2D43950E" w14:textId="77777777" w:rsidTr="00543B36">
        <w:trPr>
          <w:trHeight w:val="501"/>
          <w:tblHeader/>
        </w:trPr>
        <w:tc>
          <w:tcPr>
            <w:tcW w:w="709" w:type="dxa"/>
          </w:tcPr>
          <w:p w14:paraId="41B6121F" w14:textId="77777777" w:rsidR="00543B36" w:rsidRDefault="00543B36" w:rsidP="00543B36">
            <w:r>
              <w:t>76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0E209DB" w14:textId="77777777" w:rsidR="00543B36" w:rsidRPr="003A7ADE" w:rsidRDefault="00543B36" w:rsidP="00543B36">
            <w:pPr>
              <w:snapToGrid w:val="0"/>
            </w:pPr>
            <w:r w:rsidRPr="003A7ADE">
              <w:rPr>
                <w:rFonts w:eastAsia="Calibri"/>
                <w:bCs/>
                <w:lang w:eastAsia="en-US"/>
              </w:rPr>
              <w:t>Неопределенная форма глаголов.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AA0BAD2" w14:textId="77777777" w:rsidR="00543B36" w:rsidRPr="003A7ADE" w:rsidRDefault="00543B36" w:rsidP="00543B36">
            <w:pPr>
              <w:snapToGrid w:val="0"/>
              <w:jc w:val="center"/>
            </w:pPr>
            <w:r w:rsidRPr="003A7ADE"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14:paraId="032C0733" w14:textId="77777777" w:rsidR="00543B36" w:rsidRPr="003A7ADE" w:rsidRDefault="00543B36" w:rsidP="00543B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14:paraId="4B1CE6C0" w14:textId="77777777" w:rsidR="00543B36" w:rsidRPr="003A7ADE" w:rsidRDefault="00543B36" w:rsidP="00543B3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14:paraId="2ECD2893" w14:textId="77777777" w:rsidR="00543B36" w:rsidRPr="003A7ADE" w:rsidRDefault="00543B36" w:rsidP="00543B3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833C0B"/>
              </w:rPr>
            </w:pPr>
          </w:p>
        </w:tc>
        <w:tc>
          <w:tcPr>
            <w:tcW w:w="1843" w:type="dxa"/>
            <w:shd w:val="clear" w:color="auto" w:fill="auto"/>
          </w:tcPr>
          <w:p w14:paraId="0F9A4B33" w14:textId="77777777" w:rsidR="00543B36" w:rsidRPr="003A7ADE" w:rsidRDefault="00543B36" w:rsidP="00543B3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543B36" w:rsidRPr="003A7ADE" w14:paraId="11E21D2F" w14:textId="77777777" w:rsidTr="00543B36">
        <w:trPr>
          <w:trHeight w:val="501"/>
          <w:tblHeader/>
        </w:trPr>
        <w:tc>
          <w:tcPr>
            <w:tcW w:w="709" w:type="dxa"/>
          </w:tcPr>
          <w:p w14:paraId="14BA1667" w14:textId="77777777" w:rsidR="00543B36" w:rsidRDefault="00543B36" w:rsidP="00543B36">
            <w:r>
              <w:t>77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1FA1880" w14:textId="77777777" w:rsidR="00543B36" w:rsidRPr="003A7ADE" w:rsidRDefault="00543B36" w:rsidP="00543B36">
            <w:pPr>
              <w:snapToGrid w:val="0"/>
            </w:pPr>
            <w:r w:rsidRPr="003A7ADE">
              <w:rPr>
                <w:rFonts w:eastAsia="Calibri"/>
                <w:bCs/>
                <w:lang w:eastAsia="en-US"/>
              </w:rPr>
              <w:t>Неопределенная форма глаголов.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28AD159" w14:textId="77777777" w:rsidR="00543B36" w:rsidRPr="003A7ADE" w:rsidRDefault="00543B36" w:rsidP="00543B36">
            <w:pPr>
              <w:snapToGrid w:val="0"/>
              <w:jc w:val="center"/>
            </w:pPr>
            <w:r w:rsidRPr="003A7ADE"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14:paraId="128E1DEC" w14:textId="77777777" w:rsidR="00543B36" w:rsidRPr="003A7ADE" w:rsidRDefault="00543B36" w:rsidP="00543B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14:paraId="711EB15C" w14:textId="77777777" w:rsidR="00543B36" w:rsidRPr="003A7ADE" w:rsidRDefault="00543B36" w:rsidP="00543B3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14:paraId="41871354" w14:textId="77777777" w:rsidR="00543B36" w:rsidRPr="003A7ADE" w:rsidRDefault="00543B36" w:rsidP="00543B3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833C0B"/>
              </w:rPr>
            </w:pPr>
          </w:p>
        </w:tc>
        <w:tc>
          <w:tcPr>
            <w:tcW w:w="1843" w:type="dxa"/>
            <w:shd w:val="clear" w:color="auto" w:fill="auto"/>
          </w:tcPr>
          <w:p w14:paraId="75FD4F8F" w14:textId="77777777" w:rsidR="00543B36" w:rsidRPr="003A7ADE" w:rsidRDefault="00543B36" w:rsidP="00543B3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543B36" w:rsidRPr="003A7ADE" w14:paraId="4A5103D4" w14:textId="77777777" w:rsidTr="00543B36">
        <w:trPr>
          <w:trHeight w:val="501"/>
          <w:tblHeader/>
        </w:trPr>
        <w:tc>
          <w:tcPr>
            <w:tcW w:w="709" w:type="dxa"/>
          </w:tcPr>
          <w:p w14:paraId="2A864DD8" w14:textId="77777777" w:rsidR="00543B36" w:rsidRDefault="00543B36" w:rsidP="00543B36">
            <w:r>
              <w:t>78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D653307" w14:textId="77777777" w:rsidR="00543B36" w:rsidRPr="003A7ADE" w:rsidRDefault="00543B36" w:rsidP="00543B36">
            <w:pPr>
              <w:snapToGrid w:val="0"/>
            </w:pPr>
            <w:r w:rsidRPr="003A7ADE">
              <w:rPr>
                <w:rFonts w:eastAsia="Calibri"/>
                <w:bCs/>
                <w:lang w:eastAsia="en-US"/>
              </w:rPr>
              <w:t>Изменение глаголов по временам.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E639266" w14:textId="77777777" w:rsidR="00543B36" w:rsidRPr="003A7ADE" w:rsidRDefault="00543B36" w:rsidP="00543B36">
            <w:pPr>
              <w:snapToGrid w:val="0"/>
              <w:jc w:val="center"/>
            </w:pPr>
            <w:r w:rsidRPr="003A7ADE"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14:paraId="3CF41A76" w14:textId="77777777" w:rsidR="00543B36" w:rsidRPr="003A7ADE" w:rsidRDefault="00543B36" w:rsidP="00543B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14:paraId="7BA7FEAD" w14:textId="77777777" w:rsidR="00543B36" w:rsidRPr="003A7ADE" w:rsidRDefault="00543B36" w:rsidP="00543B3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14:paraId="76E21C92" w14:textId="77777777" w:rsidR="00543B36" w:rsidRPr="003A7ADE" w:rsidRDefault="00543B36" w:rsidP="00543B3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833C0B"/>
              </w:rPr>
            </w:pPr>
          </w:p>
        </w:tc>
        <w:tc>
          <w:tcPr>
            <w:tcW w:w="1843" w:type="dxa"/>
            <w:shd w:val="clear" w:color="auto" w:fill="auto"/>
          </w:tcPr>
          <w:p w14:paraId="5B6EF244" w14:textId="77777777" w:rsidR="00543B36" w:rsidRPr="003A7ADE" w:rsidRDefault="00543B36" w:rsidP="00543B3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543B36" w:rsidRPr="003A7ADE" w14:paraId="7EC08EB4" w14:textId="77777777" w:rsidTr="00543B36">
        <w:trPr>
          <w:trHeight w:val="501"/>
          <w:tblHeader/>
        </w:trPr>
        <w:tc>
          <w:tcPr>
            <w:tcW w:w="10065" w:type="dxa"/>
            <w:gridSpan w:val="7"/>
            <w:shd w:val="clear" w:color="auto" w:fill="auto"/>
          </w:tcPr>
          <w:p w14:paraId="210CAFCA" w14:textId="77777777" w:rsidR="00543B36" w:rsidRPr="003A7ADE" w:rsidRDefault="00543B36" w:rsidP="00543B36">
            <w:pPr>
              <w:jc w:val="center"/>
            </w:pPr>
            <w:r w:rsidRPr="003A7ADE">
              <w:rPr>
                <w:rFonts w:eastAsia="Calibri"/>
                <w:b/>
                <w:bCs/>
                <w:lang w:eastAsia="en-US"/>
              </w:rPr>
              <w:t>4 четверть – 24 часа</w:t>
            </w:r>
          </w:p>
        </w:tc>
      </w:tr>
      <w:tr w:rsidR="00543B36" w:rsidRPr="003A7ADE" w14:paraId="05DB8075" w14:textId="77777777" w:rsidTr="00543B36">
        <w:trPr>
          <w:trHeight w:val="501"/>
          <w:tblHeader/>
        </w:trPr>
        <w:tc>
          <w:tcPr>
            <w:tcW w:w="10065" w:type="dxa"/>
            <w:gridSpan w:val="7"/>
            <w:shd w:val="clear" w:color="auto" w:fill="auto"/>
          </w:tcPr>
          <w:p w14:paraId="3C2F83AE" w14:textId="77777777" w:rsidR="00543B36" w:rsidRPr="003A7ADE" w:rsidRDefault="00543B36" w:rsidP="00543B36">
            <w:pPr>
              <w:snapToGrid w:val="0"/>
            </w:pPr>
            <w:r w:rsidRPr="003A7ADE">
              <w:rPr>
                <w:rFonts w:eastAsia="Calibri"/>
                <w:b/>
                <w:bCs/>
                <w:lang w:eastAsia="en-US"/>
              </w:rPr>
              <w:t>Глагол 13ч</w:t>
            </w:r>
          </w:p>
        </w:tc>
      </w:tr>
      <w:tr w:rsidR="00543B36" w:rsidRPr="003A7ADE" w14:paraId="3EA09240" w14:textId="77777777" w:rsidTr="00543B36">
        <w:trPr>
          <w:trHeight w:val="501"/>
          <w:tblHeader/>
        </w:trPr>
        <w:tc>
          <w:tcPr>
            <w:tcW w:w="709" w:type="dxa"/>
          </w:tcPr>
          <w:p w14:paraId="50DBBE9A" w14:textId="77777777" w:rsidR="00543B36" w:rsidRDefault="00543B36" w:rsidP="00543B36">
            <w:r>
              <w:t>79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92BF955" w14:textId="77777777" w:rsidR="00543B36" w:rsidRPr="003A7ADE" w:rsidRDefault="00543B36" w:rsidP="00543B36">
            <w:pPr>
              <w:snapToGrid w:val="0"/>
            </w:pPr>
            <w:r w:rsidRPr="003A7ADE">
              <w:rPr>
                <w:rFonts w:eastAsia="Calibri"/>
                <w:bCs/>
                <w:lang w:eastAsia="en-US"/>
              </w:rPr>
              <w:t>2-е лицо глаголов настоящего и будущего времени в единственном числе.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708EE1F" w14:textId="77777777" w:rsidR="00543B36" w:rsidRPr="003A7ADE" w:rsidRDefault="00543B36" w:rsidP="00543B36">
            <w:pPr>
              <w:snapToGrid w:val="0"/>
              <w:jc w:val="center"/>
            </w:pPr>
            <w:r w:rsidRPr="003A7ADE"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14:paraId="3CA3F69A" w14:textId="77777777" w:rsidR="00543B36" w:rsidRPr="003A7ADE" w:rsidRDefault="00543B36" w:rsidP="00543B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14:paraId="79383587" w14:textId="77777777" w:rsidR="00543B36" w:rsidRPr="003A7ADE" w:rsidRDefault="00543B36" w:rsidP="00543B3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14:paraId="7C6A7619" w14:textId="77777777" w:rsidR="00543B36" w:rsidRPr="003A7ADE" w:rsidRDefault="00543B36" w:rsidP="00543B3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833C0B"/>
              </w:rPr>
            </w:pPr>
          </w:p>
        </w:tc>
        <w:tc>
          <w:tcPr>
            <w:tcW w:w="1843" w:type="dxa"/>
            <w:shd w:val="clear" w:color="auto" w:fill="auto"/>
          </w:tcPr>
          <w:p w14:paraId="1B41993E" w14:textId="77777777" w:rsidR="00543B36" w:rsidRPr="003A7ADE" w:rsidRDefault="00543B36" w:rsidP="00543B3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543B36" w:rsidRPr="003A7ADE" w14:paraId="5E3CBFF7" w14:textId="77777777" w:rsidTr="00543B36">
        <w:trPr>
          <w:trHeight w:val="501"/>
          <w:tblHeader/>
        </w:trPr>
        <w:tc>
          <w:tcPr>
            <w:tcW w:w="709" w:type="dxa"/>
          </w:tcPr>
          <w:p w14:paraId="311779F7" w14:textId="77777777" w:rsidR="00543B36" w:rsidRDefault="00543B36" w:rsidP="00543B36">
            <w:r>
              <w:t>80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CAED4F7" w14:textId="77777777" w:rsidR="00543B36" w:rsidRPr="003A7ADE" w:rsidRDefault="00543B36" w:rsidP="00543B36">
            <w:pPr>
              <w:snapToGrid w:val="0"/>
            </w:pPr>
            <w:r w:rsidRPr="003A7ADE">
              <w:rPr>
                <w:rFonts w:eastAsia="Calibri"/>
                <w:bCs/>
                <w:lang w:val="en-US" w:eastAsia="en-US"/>
              </w:rPr>
              <w:t>I</w:t>
            </w:r>
            <w:r w:rsidRPr="003A7ADE">
              <w:rPr>
                <w:rFonts w:eastAsia="Calibri"/>
                <w:bCs/>
                <w:lang w:eastAsia="en-US"/>
              </w:rPr>
              <w:t xml:space="preserve"> и </w:t>
            </w:r>
            <w:r w:rsidRPr="003A7ADE">
              <w:rPr>
                <w:rFonts w:eastAsia="Calibri"/>
                <w:bCs/>
                <w:lang w:val="en-US" w:eastAsia="en-US"/>
              </w:rPr>
              <w:t>II</w:t>
            </w:r>
            <w:r w:rsidRPr="003A7ADE">
              <w:rPr>
                <w:rFonts w:eastAsia="Calibri"/>
                <w:bCs/>
                <w:lang w:eastAsia="en-US"/>
              </w:rPr>
              <w:t xml:space="preserve"> спряжение глаголов будущего времени.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A2CF893" w14:textId="77777777" w:rsidR="00543B36" w:rsidRPr="003A7ADE" w:rsidRDefault="00543B36" w:rsidP="00543B36">
            <w:pPr>
              <w:snapToGrid w:val="0"/>
              <w:jc w:val="center"/>
            </w:pPr>
            <w:r w:rsidRPr="003A7ADE"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14:paraId="7A48E828" w14:textId="77777777" w:rsidR="00543B36" w:rsidRPr="003A7ADE" w:rsidRDefault="00543B36" w:rsidP="00543B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14:paraId="59FF2EAE" w14:textId="77777777" w:rsidR="00543B36" w:rsidRPr="003A7ADE" w:rsidRDefault="00543B36" w:rsidP="00543B3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14:paraId="2DAEB5A2" w14:textId="77777777" w:rsidR="00543B36" w:rsidRPr="003A7ADE" w:rsidRDefault="00543B36" w:rsidP="00543B3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833C0B"/>
              </w:rPr>
            </w:pPr>
          </w:p>
        </w:tc>
        <w:tc>
          <w:tcPr>
            <w:tcW w:w="1843" w:type="dxa"/>
            <w:shd w:val="clear" w:color="auto" w:fill="auto"/>
          </w:tcPr>
          <w:p w14:paraId="227ADB53" w14:textId="77777777" w:rsidR="00543B36" w:rsidRPr="003A7ADE" w:rsidRDefault="00543B36" w:rsidP="00543B3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543B36" w:rsidRPr="003A7ADE" w14:paraId="727FBBB0" w14:textId="77777777" w:rsidTr="00543B36">
        <w:trPr>
          <w:trHeight w:val="501"/>
          <w:tblHeader/>
        </w:trPr>
        <w:tc>
          <w:tcPr>
            <w:tcW w:w="709" w:type="dxa"/>
          </w:tcPr>
          <w:p w14:paraId="5B9D4524" w14:textId="77777777" w:rsidR="00543B36" w:rsidRDefault="00543B36" w:rsidP="00543B36">
            <w:r>
              <w:t>81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B724AD3" w14:textId="77777777" w:rsidR="00543B36" w:rsidRPr="003A7ADE" w:rsidRDefault="00543B36" w:rsidP="00543B36">
            <w:pPr>
              <w:snapToGrid w:val="0"/>
            </w:pPr>
            <w:r w:rsidRPr="003A7ADE">
              <w:rPr>
                <w:rFonts w:eastAsia="Calibri"/>
                <w:bCs/>
                <w:lang w:val="en-US" w:eastAsia="en-US"/>
              </w:rPr>
              <w:t>I</w:t>
            </w:r>
            <w:r w:rsidRPr="003A7ADE">
              <w:rPr>
                <w:rFonts w:eastAsia="Calibri"/>
                <w:bCs/>
                <w:lang w:eastAsia="en-US"/>
              </w:rPr>
              <w:t xml:space="preserve"> и </w:t>
            </w:r>
            <w:r w:rsidRPr="003A7ADE">
              <w:rPr>
                <w:rFonts w:eastAsia="Calibri"/>
                <w:bCs/>
                <w:lang w:val="en-US" w:eastAsia="en-US"/>
              </w:rPr>
              <w:t>II</w:t>
            </w:r>
            <w:r w:rsidRPr="003A7ADE">
              <w:rPr>
                <w:rFonts w:eastAsia="Calibri"/>
                <w:bCs/>
                <w:lang w:eastAsia="en-US"/>
              </w:rPr>
              <w:t xml:space="preserve"> спряжение глаголов настоящего времени.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AAD44D7" w14:textId="77777777" w:rsidR="00543B36" w:rsidRPr="003A7ADE" w:rsidRDefault="00543B36" w:rsidP="00543B36">
            <w:pPr>
              <w:snapToGrid w:val="0"/>
            </w:pPr>
            <w:r w:rsidRPr="003A7ADE">
              <w:rPr>
                <w:rFonts w:eastAsia="Calibri"/>
                <w:bCs/>
                <w:lang w:eastAsia="en-US"/>
              </w:rPr>
              <w:t xml:space="preserve">       1</w:t>
            </w:r>
          </w:p>
        </w:tc>
        <w:tc>
          <w:tcPr>
            <w:tcW w:w="993" w:type="dxa"/>
            <w:shd w:val="clear" w:color="auto" w:fill="auto"/>
          </w:tcPr>
          <w:p w14:paraId="5436AAD2" w14:textId="77777777" w:rsidR="00543B36" w:rsidRPr="003A7ADE" w:rsidRDefault="00543B36" w:rsidP="00543B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14:paraId="50441567" w14:textId="77777777" w:rsidR="00543B36" w:rsidRPr="003A7ADE" w:rsidRDefault="00543B36" w:rsidP="00543B3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14:paraId="5EF5E576" w14:textId="77777777" w:rsidR="00543B36" w:rsidRPr="003A7ADE" w:rsidRDefault="00543B36" w:rsidP="00543B3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833C0B"/>
              </w:rPr>
            </w:pPr>
          </w:p>
        </w:tc>
        <w:tc>
          <w:tcPr>
            <w:tcW w:w="1843" w:type="dxa"/>
            <w:shd w:val="clear" w:color="auto" w:fill="auto"/>
          </w:tcPr>
          <w:p w14:paraId="1A70BFEE" w14:textId="77777777" w:rsidR="00543B36" w:rsidRPr="003A7ADE" w:rsidRDefault="00543B36" w:rsidP="00543B3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543B36" w:rsidRPr="003A7ADE" w14:paraId="3539A576" w14:textId="77777777" w:rsidTr="00543B36">
        <w:trPr>
          <w:trHeight w:val="501"/>
          <w:tblHeader/>
        </w:trPr>
        <w:tc>
          <w:tcPr>
            <w:tcW w:w="709" w:type="dxa"/>
          </w:tcPr>
          <w:p w14:paraId="295051EA" w14:textId="77777777" w:rsidR="00543B36" w:rsidRDefault="00543B36" w:rsidP="00543B36">
            <w:r>
              <w:t>82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96344F8" w14:textId="77777777" w:rsidR="00543B36" w:rsidRPr="003A7ADE" w:rsidRDefault="00543B36" w:rsidP="00543B36">
            <w:pPr>
              <w:snapToGrid w:val="0"/>
            </w:pPr>
            <w:r w:rsidRPr="003A7ADE">
              <w:rPr>
                <w:rFonts w:eastAsia="Calibri"/>
                <w:bCs/>
                <w:lang w:eastAsia="en-US"/>
              </w:rPr>
              <w:t>Правописание безударных личных окончаний глаголов в настоящем и будущем времени.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0599218" w14:textId="77777777" w:rsidR="00543B36" w:rsidRPr="003A7ADE" w:rsidRDefault="00543B36" w:rsidP="00543B36">
            <w:pPr>
              <w:snapToGrid w:val="0"/>
              <w:jc w:val="center"/>
            </w:pPr>
            <w:r w:rsidRPr="003A7ADE"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14:paraId="47467ECE" w14:textId="77777777" w:rsidR="00543B36" w:rsidRPr="003A7ADE" w:rsidRDefault="00543B36" w:rsidP="00543B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14:paraId="767B87BD" w14:textId="77777777" w:rsidR="00543B36" w:rsidRPr="003A7ADE" w:rsidRDefault="00543B36" w:rsidP="00543B3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14:paraId="7C1354DE" w14:textId="77777777" w:rsidR="00543B36" w:rsidRPr="003A7ADE" w:rsidRDefault="00543B36" w:rsidP="00543B3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833C0B"/>
              </w:rPr>
            </w:pPr>
          </w:p>
        </w:tc>
        <w:tc>
          <w:tcPr>
            <w:tcW w:w="1843" w:type="dxa"/>
            <w:shd w:val="clear" w:color="auto" w:fill="auto"/>
          </w:tcPr>
          <w:p w14:paraId="0CABC88E" w14:textId="77777777" w:rsidR="00543B36" w:rsidRPr="003A7ADE" w:rsidRDefault="00543B36" w:rsidP="00543B3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543B36" w:rsidRPr="003A7ADE" w14:paraId="0AD26DF2" w14:textId="77777777" w:rsidTr="00543B36">
        <w:trPr>
          <w:trHeight w:val="501"/>
          <w:tblHeader/>
        </w:trPr>
        <w:tc>
          <w:tcPr>
            <w:tcW w:w="709" w:type="dxa"/>
          </w:tcPr>
          <w:p w14:paraId="7F8D6A58" w14:textId="77777777" w:rsidR="00543B36" w:rsidRDefault="00543B36" w:rsidP="00543B36">
            <w:r>
              <w:t>83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F35A0EF" w14:textId="77777777" w:rsidR="00543B36" w:rsidRPr="003A7ADE" w:rsidRDefault="00543B36" w:rsidP="00543B36">
            <w:pPr>
              <w:snapToGrid w:val="0"/>
            </w:pPr>
            <w:r w:rsidRPr="003A7ADE">
              <w:rPr>
                <w:rFonts w:eastAsia="Calibri"/>
                <w:bCs/>
                <w:lang w:eastAsia="en-US"/>
              </w:rPr>
              <w:t>Правописание безударных личных окончаний глаголов в настоящем и будущем времени.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76BF179" w14:textId="77777777" w:rsidR="00543B36" w:rsidRPr="003A7ADE" w:rsidRDefault="00543B36" w:rsidP="00543B36">
            <w:pPr>
              <w:snapToGrid w:val="0"/>
              <w:jc w:val="center"/>
            </w:pPr>
            <w:r w:rsidRPr="003A7ADE"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14:paraId="031BAA85" w14:textId="77777777" w:rsidR="00543B36" w:rsidRPr="003A7ADE" w:rsidRDefault="00543B36" w:rsidP="00543B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14:paraId="576951A9" w14:textId="77777777" w:rsidR="00543B36" w:rsidRPr="003A7ADE" w:rsidRDefault="00543B36" w:rsidP="00543B3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14:paraId="7E6E93B7" w14:textId="77777777" w:rsidR="00543B36" w:rsidRPr="003A7ADE" w:rsidRDefault="00543B36" w:rsidP="00543B3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833C0B"/>
              </w:rPr>
            </w:pPr>
          </w:p>
        </w:tc>
        <w:tc>
          <w:tcPr>
            <w:tcW w:w="1843" w:type="dxa"/>
            <w:shd w:val="clear" w:color="auto" w:fill="auto"/>
          </w:tcPr>
          <w:p w14:paraId="7325C3B8" w14:textId="77777777" w:rsidR="00543B36" w:rsidRPr="003A7ADE" w:rsidRDefault="00543B36" w:rsidP="00543B3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543B36" w:rsidRPr="003A7ADE" w14:paraId="44AA1106" w14:textId="77777777" w:rsidTr="00543B36">
        <w:trPr>
          <w:trHeight w:val="501"/>
          <w:tblHeader/>
        </w:trPr>
        <w:tc>
          <w:tcPr>
            <w:tcW w:w="709" w:type="dxa"/>
          </w:tcPr>
          <w:p w14:paraId="45D09962" w14:textId="77777777" w:rsidR="00543B36" w:rsidRDefault="00543B36" w:rsidP="00543B36">
            <w:r>
              <w:t>84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E990E7A" w14:textId="77777777" w:rsidR="00543B36" w:rsidRPr="003A7ADE" w:rsidRDefault="00543B36" w:rsidP="00543B36">
            <w:pPr>
              <w:snapToGrid w:val="0"/>
            </w:pPr>
            <w:r w:rsidRPr="003A7ADE">
              <w:rPr>
                <w:rFonts w:eastAsia="Calibri"/>
                <w:bCs/>
                <w:lang w:eastAsia="en-US"/>
              </w:rPr>
              <w:t>Правописание безударных личных окончаний глаголов в настоящем и будущем времени.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0CD6246" w14:textId="77777777" w:rsidR="00543B36" w:rsidRPr="003A7ADE" w:rsidRDefault="00543B36" w:rsidP="00543B36">
            <w:pPr>
              <w:snapToGrid w:val="0"/>
              <w:jc w:val="center"/>
            </w:pPr>
            <w:r w:rsidRPr="003A7ADE"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14:paraId="623FC5F5" w14:textId="77777777" w:rsidR="00543B36" w:rsidRPr="003A7ADE" w:rsidRDefault="00543B36" w:rsidP="00543B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14:paraId="439A407D" w14:textId="77777777" w:rsidR="00543B36" w:rsidRPr="003A7ADE" w:rsidRDefault="00543B36" w:rsidP="00543B3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14:paraId="0FA8E3B7" w14:textId="77777777" w:rsidR="00543B36" w:rsidRPr="003A7ADE" w:rsidRDefault="00543B36" w:rsidP="00543B3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833C0B"/>
              </w:rPr>
            </w:pPr>
          </w:p>
        </w:tc>
        <w:tc>
          <w:tcPr>
            <w:tcW w:w="1843" w:type="dxa"/>
            <w:shd w:val="clear" w:color="auto" w:fill="auto"/>
          </w:tcPr>
          <w:p w14:paraId="5D3490F6" w14:textId="77777777" w:rsidR="00543B36" w:rsidRPr="003A7ADE" w:rsidRDefault="00543B36" w:rsidP="00543B3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543B36" w:rsidRPr="003A7ADE" w14:paraId="654B0629" w14:textId="77777777" w:rsidTr="00543B36">
        <w:trPr>
          <w:trHeight w:val="501"/>
          <w:tblHeader/>
        </w:trPr>
        <w:tc>
          <w:tcPr>
            <w:tcW w:w="709" w:type="dxa"/>
          </w:tcPr>
          <w:p w14:paraId="4B5BDCFC" w14:textId="77777777" w:rsidR="00543B36" w:rsidRDefault="00543B36" w:rsidP="00543B36">
            <w:r>
              <w:t>85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E39862B" w14:textId="77777777" w:rsidR="00543B36" w:rsidRPr="003A7ADE" w:rsidRDefault="00543B36" w:rsidP="00543B36">
            <w:pPr>
              <w:snapToGrid w:val="0"/>
            </w:pPr>
            <w:r w:rsidRPr="003A7ADE">
              <w:rPr>
                <w:rFonts w:eastAsia="Calibri"/>
                <w:bCs/>
                <w:lang w:eastAsia="en-US"/>
              </w:rPr>
              <w:t>Возвратные глаголы.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FDCD233" w14:textId="77777777" w:rsidR="00543B36" w:rsidRPr="003A7ADE" w:rsidRDefault="00543B36" w:rsidP="00543B36">
            <w:pPr>
              <w:snapToGrid w:val="0"/>
              <w:jc w:val="center"/>
            </w:pPr>
            <w:r w:rsidRPr="003A7ADE"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14:paraId="7578B94E" w14:textId="77777777" w:rsidR="00543B36" w:rsidRPr="003A7ADE" w:rsidRDefault="00543B36" w:rsidP="00543B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14:paraId="3369C9D1" w14:textId="77777777" w:rsidR="00543B36" w:rsidRPr="003A7ADE" w:rsidRDefault="00543B36" w:rsidP="00543B3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14:paraId="7C7020BA" w14:textId="77777777" w:rsidR="00543B36" w:rsidRPr="003A7ADE" w:rsidRDefault="00543B36" w:rsidP="00543B3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833C0B"/>
              </w:rPr>
            </w:pPr>
          </w:p>
        </w:tc>
        <w:tc>
          <w:tcPr>
            <w:tcW w:w="1843" w:type="dxa"/>
            <w:shd w:val="clear" w:color="auto" w:fill="auto"/>
          </w:tcPr>
          <w:p w14:paraId="74A47C8C" w14:textId="77777777" w:rsidR="00543B36" w:rsidRPr="003A7ADE" w:rsidRDefault="00543B36" w:rsidP="00543B3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543B36" w:rsidRPr="003A7ADE" w14:paraId="7B749CE8" w14:textId="77777777" w:rsidTr="00543B36">
        <w:trPr>
          <w:trHeight w:val="501"/>
          <w:tblHeader/>
        </w:trPr>
        <w:tc>
          <w:tcPr>
            <w:tcW w:w="709" w:type="dxa"/>
          </w:tcPr>
          <w:p w14:paraId="0A38441D" w14:textId="77777777" w:rsidR="00543B36" w:rsidRDefault="00543B36" w:rsidP="00543B36">
            <w:r>
              <w:t>86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B99D19F" w14:textId="77777777" w:rsidR="00543B36" w:rsidRPr="003A7ADE" w:rsidRDefault="00543B36" w:rsidP="00543B36">
            <w:pPr>
              <w:snapToGrid w:val="0"/>
            </w:pPr>
            <w:r w:rsidRPr="003A7ADE">
              <w:rPr>
                <w:rFonts w:eastAsia="Calibri"/>
                <w:bCs/>
                <w:lang w:eastAsia="en-US"/>
              </w:rPr>
              <w:t>Правописание –тся и –ться в возвратных глаголах.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70B865F" w14:textId="77777777" w:rsidR="00543B36" w:rsidRPr="003A7ADE" w:rsidRDefault="00543B36" w:rsidP="00543B36">
            <w:pPr>
              <w:snapToGrid w:val="0"/>
              <w:jc w:val="center"/>
            </w:pPr>
            <w:r w:rsidRPr="003A7ADE"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14:paraId="202EBA8A" w14:textId="77777777" w:rsidR="00543B36" w:rsidRPr="003A7ADE" w:rsidRDefault="00543B36" w:rsidP="00543B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14:paraId="3BB6F34F" w14:textId="77777777" w:rsidR="00543B36" w:rsidRPr="003A7ADE" w:rsidRDefault="00543B36" w:rsidP="00543B3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14:paraId="74A0F9DC" w14:textId="77777777" w:rsidR="00543B36" w:rsidRPr="003A7ADE" w:rsidRDefault="00543B36" w:rsidP="00543B3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833C0B"/>
              </w:rPr>
            </w:pPr>
          </w:p>
        </w:tc>
        <w:tc>
          <w:tcPr>
            <w:tcW w:w="1843" w:type="dxa"/>
            <w:shd w:val="clear" w:color="auto" w:fill="auto"/>
          </w:tcPr>
          <w:p w14:paraId="5E9E56CB" w14:textId="77777777" w:rsidR="00543B36" w:rsidRPr="003A7ADE" w:rsidRDefault="00543B36" w:rsidP="00543B3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543B36" w:rsidRPr="003A7ADE" w14:paraId="02672C2B" w14:textId="77777777" w:rsidTr="00543B36">
        <w:trPr>
          <w:trHeight w:val="501"/>
          <w:tblHeader/>
        </w:trPr>
        <w:tc>
          <w:tcPr>
            <w:tcW w:w="709" w:type="dxa"/>
          </w:tcPr>
          <w:p w14:paraId="43B47774" w14:textId="77777777" w:rsidR="00543B36" w:rsidRDefault="00543B36" w:rsidP="00543B36">
            <w:r>
              <w:t>87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D576AB0" w14:textId="77777777" w:rsidR="00543B36" w:rsidRPr="003A7ADE" w:rsidRDefault="00543B36" w:rsidP="00543B36">
            <w:pPr>
              <w:snapToGrid w:val="0"/>
            </w:pPr>
            <w:r w:rsidRPr="003A7ADE">
              <w:rPr>
                <w:rFonts w:eastAsia="Calibri"/>
                <w:bCs/>
                <w:lang w:eastAsia="en-US"/>
              </w:rPr>
              <w:t>Закрепление изученного. Составление рассказа по серии картинок.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DA4E211" w14:textId="77777777" w:rsidR="00543B36" w:rsidRPr="003A7ADE" w:rsidRDefault="00543B36" w:rsidP="00543B36">
            <w:pPr>
              <w:snapToGrid w:val="0"/>
              <w:jc w:val="center"/>
            </w:pPr>
            <w:r w:rsidRPr="003A7ADE"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14:paraId="59817107" w14:textId="77777777" w:rsidR="00543B36" w:rsidRPr="003A7ADE" w:rsidRDefault="00543B36" w:rsidP="00543B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14:paraId="55DA04FD" w14:textId="77777777" w:rsidR="00543B36" w:rsidRPr="003A7ADE" w:rsidRDefault="00543B36" w:rsidP="00543B3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14:paraId="27FE49E2" w14:textId="77777777" w:rsidR="00543B36" w:rsidRPr="003A7ADE" w:rsidRDefault="00543B36" w:rsidP="00543B3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833C0B"/>
              </w:rPr>
            </w:pPr>
          </w:p>
        </w:tc>
        <w:tc>
          <w:tcPr>
            <w:tcW w:w="1843" w:type="dxa"/>
            <w:shd w:val="clear" w:color="auto" w:fill="auto"/>
          </w:tcPr>
          <w:p w14:paraId="61653320" w14:textId="77777777" w:rsidR="00543B36" w:rsidRPr="003A7ADE" w:rsidRDefault="00543B36" w:rsidP="00543B3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543B36" w:rsidRPr="003A7ADE" w14:paraId="3C46323E" w14:textId="77777777" w:rsidTr="00543B36">
        <w:trPr>
          <w:trHeight w:val="501"/>
          <w:tblHeader/>
        </w:trPr>
        <w:tc>
          <w:tcPr>
            <w:tcW w:w="709" w:type="dxa"/>
          </w:tcPr>
          <w:p w14:paraId="4B16236B" w14:textId="77777777" w:rsidR="00543B36" w:rsidRDefault="00543B36" w:rsidP="00543B36">
            <w:r>
              <w:t>88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B59A9C0" w14:textId="77777777" w:rsidR="00543B36" w:rsidRPr="003A7ADE" w:rsidRDefault="00543B36" w:rsidP="00543B36">
            <w:pPr>
              <w:snapToGrid w:val="0"/>
            </w:pPr>
            <w:r w:rsidRPr="003A7ADE">
              <w:rPr>
                <w:rFonts w:eastAsia="Calibri"/>
                <w:bCs/>
                <w:lang w:eastAsia="en-US"/>
              </w:rPr>
              <w:t>Правописание глаголов в прошедшем времени.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9D1E81E" w14:textId="77777777" w:rsidR="00543B36" w:rsidRPr="003A7ADE" w:rsidRDefault="00543B36" w:rsidP="00543B36">
            <w:pPr>
              <w:snapToGrid w:val="0"/>
              <w:jc w:val="center"/>
            </w:pPr>
            <w:r w:rsidRPr="003A7ADE"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14:paraId="74C297AB" w14:textId="77777777" w:rsidR="00543B36" w:rsidRPr="003A7ADE" w:rsidRDefault="00543B36" w:rsidP="00543B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14:paraId="684173FA" w14:textId="77777777" w:rsidR="00543B36" w:rsidRPr="003A7ADE" w:rsidRDefault="00543B36" w:rsidP="00543B3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14:paraId="320B3D93" w14:textId="77777777" w:rsidR="00543B36" w:rsidRPr="003A7ADE" w:rsidRDefault="00543B36" w:rsidP="00543B3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833C0B"/>
              </w:rPr>
            </w:pPr>
          </w:p>
        </w:tc>
        <w:tc>
          <w:tcPr>
            <w:tcW w:w="1843" w:type="dxa"/>
            <w:shd w:val="clear" w:color="auto" w:fill="auto"/>
          </w:tcPr>
          <w:p w14:paraId="7445FEA0" w14:textId="77777777" w:rsidR="00543B36" w:rsidRPr="003A7ADE" w:rsidRDefault="00543B36" w:rsidP="00543B3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543B36" w:rsidRPr="003A7ADE" w14:paraId="1D578A00" w14:textId="77777777" w:rsidTr="00543B36">
        <w:trPr>
          <w:trHeight w:val="501"/>
          <w:tblHeader/>
        </w:trPr>
        <w:tc>
          <w:tcPr>
            <w:tcW w:w="709" w:type="dxa"/>
          </w:tcPr>
          <w:p w14:paraId="6C024093" w14:textId="77777777" w:rsidR="00543B36" w:rsidRDefault="00543B36" w:rsidP="00543B36">
            <w:r>
              <w:t>89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D742F41" w14:textId="77777777" w:rsidR="00543B36" w:rsidRPr="003A7ADE" w:rsidRDefault="00543B36" w:rsidP="00543B36">
            <w:pPr>
              <w:snapToGrid w:val="0"/>
            </w:pPr>
            <w:r w:rsidRPr="003A7ADE">
              <w:rPr>
                <w:rFonts w:eastAsia="Calibri"/>
                <w:bCs/>
                <w:lang w:eastAsia="en-US"/>
              </w:rPr>
              <w:t>Анализ изложения. Повторение.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D45A129" w14:textId="77777777" w:rsidR="00543B36" w:rsidRPr="003A7ADE" w:rsidRDefault="00543B36" w:rsidP="00543B36">
            <w:pPr>
              <w:snapToGrid w:val="0"/>
              <w:jc w:val="center"/>
            </w:pPr>
            <w:r w:rsidRPr="003A7ADE"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14:paraId="534485D9" w14:textId="77777777" w:rsidR="00543B36" w:rsidRPr="003A7ADE" w:rsidRDefault="00543B36" w:rsidP="00543B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14:paraId="06CFBB83" w14:textId="77777777" w:rsidR="00543B36" w:rsidRPr="003A7ADE" w:rsidRDefault="00543B36" w:rsidP="00543B3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14:paraId="6A5956B8" w14:textId="77777777" w:rsidR="00543B36" w:rsidRPr="003A7ADE" w:rsidRDefault="00543B36" w:rsidP="00543B3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833C0B"/>
              </w:rPr>
            </w:pPr>
          </w:p>
        </w:tc>
        <w:tc>
          <w:tcPr>
            <w:tcW w:w="1843" w:type="dxa"/>
            <w:shd w:val="clear" w:color="auto" w:fill="auto"/>
          </w:tcPr>
          <w:p w14:paraId="0060D1A6" w14:textId="77777777" w:rsidR="00543B36" w:rsidRPr="003A7ADE" w:rsidRDefault="00543B36" w:rsidP="00543B3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543B36" w:rsidRPr="003A7ADE" w14:paraId="3F16E05D" w14:textId="77777777" w:rsidTr="00543B36">
        <w:trPr>
          <w:trHeight w:val="501"/>
          <w:tblHeader/>
        </w:trPr>
        <w:tc>
          <w:tcPr>
            <w:tcW w:w="709" w:type="dxa"/>
          </w:tcPr>
          <w:p w14:paraId="4255DA6C" w14:textId="77777777" w:rsidR="00543B36" w:rsidRDefault="00543B36" w:rsidP="00543B36">
            <w:r>
              <w:t>90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2A940D7" w14:textId="77777777" w:rsidR="00543B36" w:rsidRPr="003A7ADE" w:rsidRDefault="00543B36" w:rsidP="00543B36">
            <w:pPr>
              <w:snapToGrid w:val="0"/>
            </w:pPr>
            <w:r w:rsidRPr="003A7ADE">
              <w:rPr>
                <w:rFonts w:eastAsia="Calibri"/>
                <w:bCs/>
                <w:lang w:eastAsia="en-US"/>
              </w:rPr>
              <w:t>Правописание глаголов в прошедшем времени.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2296F9D" w14:textId="77777777" w:rsidR="00543B36" w:rsidRPr="003A7ADE" w:rsidRDefault="00543B36" w:rsidP="00543B36">
            <w:pPr>
              <w:snapToGrid w:val="0"/>
              <w:jc w:val="center"/>
            </w:pPr>
            <w:r w:rsidRPr="003A7ADE"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14:paraId="6AABCF72" w14:textId="77777777" w:rsidR="00543B36" w:rsidRPr="003A7ADE" w:rsidRDefault="00543B36" w:rsidP="00543B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14:paraId="5C423A74" w14:textId="77777777" w:rsidR="00543B36" w:rsidRPr="003A7ADE" w:rsidRDefault="00543B36" w:rsidP="00543B3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14:paraId="73C95F83" w14:textId="77777777" w:rsidR="00543B36" w:rsidRPr="003A7ADE" w:rsidRDefault="00543B36" w:rsidP="00543B3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833C0B"/>
              </w:rPr>
            </w:pPr>
          </w:p>
        </w:tc>
        <w:tc>
          <w:tcPr>
            <w:tcW w:w="1843" w:type="dxa"/>
            <w:shd w:val="clear" w:color="auto" w:fill="auto"/>
          </w:tcPr>
          <w:p w14:paraId="0F620999" w14:textId="77777777" w:rsidR="00543B36" w:rsidRPr="003A7ADE" w:rsidRDefault="00543B36" w:rsidP="00543B3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543B36" w:rsidRPr="003A7ADE" w14:paraId="4D37FD7F" w14:textId="77777777" w:rsidTr="00543B36">
        <w:trPr>
          <w:trHeight w:val="501"/>
          <w:tblHeader/>
        </w:trPr>
        <w:tc>
          <w:tcPr>
            <w:tcW w:w="709" w:type="dxa"/>
          </w:tcPr>
          <w:p w14:paraId="6BAA28F3" w14:textId="77777777" w:rsidR="00543B36" w:rsidRDefault="00543B36" w:rsidP="00543B36">
            <w:r>
              <w:t>91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9F1D1F5" w14:textId="77777777" w:rsidR="00543B36" w:rsidRPr="003A7ADE" w:rsidRDefault="00543B36" w:rsidP="00543B36">
            <w:pPr>
              <w:snapToGrid w:val="0"/>
            </w:pPr>
            <w:r w:rsidRPr="003A7ADE">
              <w:rPr>
                <w:rFonts w:eastAsia="Calibri"/>
                <w:b/>
                <w:bCs/>
                <w:lang w:eastAsia="en-US"/>
              </w:rPr>
              <w:t>Проверка знаний по теме «Глагол»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D10A28F" w14:textId="77777777" w:rsidR="00543B36" w:rsidRPr="003A7ADE" w:rsidRDefault="00543B36" w:rsidP="00543B36">
            <w:pPr>
              <w:snapToGrid w:val="0"/>
              <w:jc w:val="center"/>
            </w:pPr>
            <w:r w:rsidRPr="003A7ADE"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14:paraId="123919D9" w14:textId="77777777" w:rsidR="00543B36" w:rsidRPr="003A7ADE" w:rsidRDefault="00543B36" w:rsidP="00543B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14:paraId="33A161C4" w14:textId="77777777" w:rsidR="00543B36" w:rsidRPr="003A7ADE" w:rsidRDefault="00543B36" w:rsidP="00543B3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14:paraId="51305E10" w14:textId="77777777" w:rsidR="00543B36" w:rsidRPr="003A7ADE" w:rsidRDefault="00543B36" w:rsidP="00543B3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833C0B"/>
              </w:rPr>
            </w:pPr>
          </w:p>
        </w:tc>
        <w:tc>
          <w:tcPr>
            <w:tcW w:w="1843" w:type="dxa"/>
            <w:shd w:val="clear" w:color="auto" w:fill="auto"/>
          </w:tcPr>
          <w:p w14:paraId="47957F0D" w14:textId="77777777" w:rsidR="00543B36" w:rsidRPr="003A7ADE" w:rsidRDefault="00543B36" w:rsidP="00543B3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543B36" w:rsidRPr="003A7ADE" w14:paraId="6BEFFEA8" w14:textId="77777777" w:rsidTr="00543B36">
        <w:trPr>
          <w:trHeight w:val="501"/>
          <w:tblHeader/>
        </w:trPr>
        <w:tc>
          <w:tcPr>
            <w:tcW w:w="709" w:type="dxa"/>
          </w:tcPr>
          <w:p w14:paraId="7804E0ED" w14:textId="77777777" w:rsidR="00543B36" w:rsidRDefault="00543B36" w:rsidP="00543B36">
            <w:r>
              <w:t>92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E35E499" w14:textId="77777777" w:rsidR="00543B36" w:rsidRPr="003A7ADE" w:rsidRDefault="00543B36" w:rsidP="00543B36">
            <w:pPr>
              <w:snapToGrid w:val="0"/>
            </w:pPr>
            <w:r w:rsidRPr="003A7ADE">
              <w:rPr>
                <w:rFonts w:eastAsia="Calibri"/>
                <w:b/>
                <w:bCs/>
                <w:lang w:eastAsia="en-US"/>
              </w:rPr>
              <w:t>Диагностическая работа</w:t>
            </w:r>
            <w:r w:rsidRPr="003A7ADE">
              <w:rPr>
                <w:rFonts w:eastAsia="Calibri"/>
                <w:b/>
                <w:bCs/>
                <w:i/>
                <w:lang w:eastAsia="en-US"/>
              </w:rPr>
              <w:t xml:space="preserve"> </w:t>
            </w:r>
            <w:r w:rsidRPr="003A7ADE">
              <w:rPr>
                <w:rFonts w:eastAsia="Calibri"/>
                <w:b/>
                <w:bCs/>
                <w:lang w:eastAsia="en-US"/>
              </w:rPr>
              <w:t xml:space="preserve">за </w:t>
            </w:r>
            <w:r w:rsidRPr="003A7ADE">
              <w:rPr>
                <w:rFonts w:eastAsia="Calibri"/>
                <w:b/>
                <w:bCs/>
                <w:lang w:val="en-US" w:eastAsia="en-US"/>
              </w:rPr>
              <w:t>II</w:t>
            </w:r>
            <w:r w:rsidRPr="003A7ADE">
              <w:rPr>
                <w:rFonts w:eastAsia="Calibri"/>
                <w:b/>
                <w:bCs/>
                <w:lang w:eastAsia="en-US"/>
              </w:rPr>
              <w:t xml:space="preserve"> полугоди</w:t>
            </w:r>
            <w:r w:rsidRPr="003A7ADE">
              <w:rPr>
                <w:rFonts w:eastAsia="Calibri"/>
                <w:b/>
                <w:bCs/>
                <w:i/>
                <w:lang w:eastAsia="en-US"/>
              </w:rPr>
              <w:t>е.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48FAF34" w14:textId="77777777" w:rsidR="00543B36" w:rsidRPr="003A7ADE" w:rsidRDefault="00543B36" w:rsidP="00543B36">
            <w:pPr>
              <w:snapToGrid w:val="0"/>
              <w:jc w:val="center"/>
            </w:pPr>
            <w:r w:rsidRPr="003A7ADE"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14:paraId="37412DD7" w14:textId="77777777" w:rsidR="00543B36" w:rsidRPr="003A7ADE" w:rsidRDefault="00543B36" w:rsidP="00543B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14:paraId="5A8863AD" w14:textId="77777777" w:rsidR="00543B36" w:rsidRPr="003A7ADE" w:rsidRDefault="00543B36" w:rsidP="00543B3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14:paraId="3D64C422" w14:textId="77777777" w:rsidR="00543B36" w:rsidRPr="003A7ADE" w:rsidRDefault="00543B36" w:rsidP="00543B3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833C0B"/>
              </w:rPr>
            </w:pPr>
          </w:p>
        </w:tc>
        <w:tc>
          <w:tcPr>
            <w:tcW w:w="1843" w:type="dxa"/>
            <w:shd w:val="clear" w:color="auto" w:fill="auto"/>
          </w:tcPr>
          <w:p w14:paraId="5DC50F7C" w14:textId="77777777" w:rsidR="00543B36" w:rsidRPr="003A7ADE" w:rsidRDefault="00543B36" w:rsidP="00543B3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543B36" w:rsidRPr="003A7ADE" w14:paraId="0552D1C5" w14:textId="77777777" w:rsidTr="00543B36">
        <w:trPr>
          <w:trHeight w:val="501"/>
          <w:tblHeader/>
        </w:trPr>
        <w:tc>
          <w:tcPr>
            <w:tcW w:w="709" w:type="dxa"/>
          </w:tcPr>
          <w:p w14:paraId="71096179" w14:textId="77777777" w:rsidR="00543B36" w:rsidRDefault="00543B36" w:rsidP="00543B36">
            <w:r>
              <w:t>93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FED5546" w14:textId="77777777" w:rsidR="00543B36" w:rsidRPr="003A7ADE" w:rsidRDefault="00543B36" w:rsidP="00543B36">
            <w:pPr>
              <w:snapToGrid w:val="0"/>
            </w:pPr>
            <w:r w:rsidRPr="003A7ADE">
              <w:rPr>
                <w:rFonts w:eastAsia="Calibri"/>
                <w:b/>
                <w:bCs/>
                <w:i/>
                <w:lang w:eastAsia="en-US"/>
              </w:rPr>
              <w:t>Контрольный диктант за год.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EED0AB7" w14:textId="77777777" w:rsidR="00543B36" w:rsidRPr="003A7ADE" w:rsidRDefault="00543B36" w:rsidP="00543B36">
            <w:pPr>
              <w:snapToGrid w:val="0"/>
              <w:jc w:val="center"/>
            </w:pPr>
            <w:r w:rsidRPr="003A7ADE"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14:paraId="06C0CF5F" w14:textId="77777777" w:rsidR="00543B36" w:rsidRPr="003A7ADE" w:rsidRDefault="00543B36" w:rsidP="00543B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14:paraId="2DE02E87" w14:textId="77777777" w:rsidR="00543B36" w:rsidRPr="003A7ADE" w:rsidRDefault="00543B36" w:rsidP="00543B3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14:paraId="0C65C1AB" w14:textId="77777777" w:rsidR="00543B36" w:rsidRPr="003A7ADE" w:rsidRDefault="00543B36" w:rsidP="00543B3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833C0B"/>
              </w:rPr>
            </w:pPr>
          </w:p>
        </w:tc>
        <w:tc>
          <w:tcPr>
            <w:tcW w:w="1843" w:type="dxa"/>
            <w:shd w:val="clear" w:color="auto" w:fill="auto"/>
          </w:tcPr>
          <w:p w14:paraId="36C381AE" w14:textId="77777777" w:rsidR="00543B36" w:rsidRPr="003A7ADE" w:rsidRDefault="00543B36" w:rsidP="00543B3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543B36" w:rsidRPr="003A7ADE" w14:paraId="020864D3" w14:textId="77777777" w:rsidTr="00543B36">
        <w:trPr>
          <w:trHeight w:val="501"/>
          <w:tblHeader/>
        </w:trPr>
        <w:tc>
          <w:tcPr>
            <w:tcW w:w="10065" w:type="dxa"/>
            <w:gridSpan w:val="7"/>
            <w:shd w:val="clear" w:color="auto" w:fill="auto"/>
            <w:vAlign w:val="center"/>
          </w:tcPr>
          <w:p w14:paraId="55463913" w14:textId="77777777" w:rsidR="00543B36" w:rsidRPr="003A7ADE" w:rsidRDefault="00543B36" w:rsidP="00543B36">
            <w:r w:rsidRPr="003A7ADE">
              <w:rPr>
                <w:rFonts w:eastAsia="Calibri"/>
                <w:b/>
                <w:bCs/>
                <w:lang w:eastAsia="en-US"/>
              </w:rPr>
              <w:t>Повторение 9 ч</w:t>
            </w:r>
          </w:p>
        </w:tc>
      </w:tr>
      <w:tr w:rsidR="00543B36" w:rsidRPr="003A7ADE" w14:paraId="7C658D13" w14:textId="77777777" w:rsidTr="00543B36">
        <w:trPr>
          <w:trHeight w:val="501"/>
          <w:tblHeader/>
        </w:trPr>
        <w:tc>
          <w:tcPr>
            <w:tcW w:w="709" w:type="dxa"/>
          </w:tcPr>
          <w:p w14:paraId="17109ABE" w14:textId="77777777" w:rsidR="00543B36" w:rsidRDefault="00543B36" w:rsidP="00543B36">
            <w:r>
              <w:t>94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30D2551" w14:textId="77777777" w:rsidR="00543B36" w:rsidRPr="003A7ADE" w:rsidRDefault="00543B36" w:rsidP="00543B36">
            <w:pPr>
              <w:snapToGrid w:val="0"/>
            </w:pPr>
            <w:r w:rsidRPr="003A7ADE">
              <w:rPr>
                <w:rFonts w:eastAsia="Calibri"/>
                <w:bCs/>
                <w:lang w:eastAsia="en-US"/>
              </w:rPr>
              <w:t>Работа над ошибками в диктанте и диагностической работе.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A5D9168" w14:textId="77777777" w:rsidR="00543B36" w:rsidRPr="003A7ADE" w:rsidRDefault="00543B36" w:rsidP="00543B36">
            <w:pPr>
              <w:snapToGrid w:val="0"/>
              <w:jc w:val="center"/>
            </w:pPr>
            <w:r w:rsidRPr="003A7ADE"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14:paraId="52A01BB8" w14:textId="77777777" w:rsidR="00543B36" w:rsidRPr="003A7ADE" w:rsidRDefault="00543B36" w:rsidP="00543B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14:paraId="635452FC" w14:textId="77777777" w:rsidR="00543B36" w:rsidRPr="003A7ADE" w:rsidRDefault="00543B36" w:rsidP="00543B3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14:paraId="35007207" w14:textId="77777777" w:rsidR="00543B36" w:rsidRPr="003A7ADE" w:rsidRDefault="00543B36" w:rsidP="00543B3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833C0B"/>
              </w:rPr>
            </w:pPr>
          </w:p>
        </w:tc>
        <w:tc>
          <w:tcPr>
            <w:tcW w:w="1843" w:type="dxa"/>
            <w:shd w:val="clear" w:color="auto" w:fill="auto"/>
          </w:tcPr>
          <w:p w14:paraId="6D234045" w14:textId="77777777" w:rsidR="00543B36" w:rsidRPr="003A7ADE" w:rsidRDefault="00543B36" w:rsidP="00543B3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543B36" w:rsidRPr="003A7ADE" w14:paraId="28587765" w14:textId="77777777" w:rsidTr="00543B36">
        <w:trPr>
          <w:trHeight w:val="501"/>
          <w:tblHeader/>
        </w:trPr>
        <w:tc>
          <w:tcPr>
            <w:tcW w:w="709" w:type="dxa"/>
          </w:tcPr>
          <w:p w14:paraId="5EE21566" w14:textId="77777777" w:rsidR="00543B36" w:rsidRDefault="00543B36" w:rsidP="00543B36">
            <w:r>
              <w:t>95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25BE1DE" w14:textId="77777777" w:rsidR="00543B36" w:rsidRPr="003A7ADE" w:rsidRDefault="00543B36" w:rsidP="00543B36">
            <w:pPr>
              <w:snapToGrid w:val="0"/>
            </w:pPr>
            <w:r w:rsidRPr="003A7ADE">
              <w:rPr>
                <w:rFonts w:eastAsia="Calibri"/>
                <w:bCs/>
                <w:lang w:eastAsia="en-US"/>
              </w:rPr>
              <w:t>Повторение по темам «Язык. Речь. Текст.»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9F4C622" w14:textId="77777777" w:rsidR="00543B36" w:rsidRPr="003A7ADE" w:rsidRDefault="00543B36" w:rsidP="00543B36">
            <w:pPr>
              <w:snapToGrid w:val="0"/>
              <w:jc w:val="center"/>
            </w:pPr>
            <w:r w:rsidRPr="003A7ADE"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14:paraId="7E61E0F0" w14:textId="77777777" w:rsidR="00543B36" w:rsidRPr="003A7ADE" w:rsidRDefault="00543B36" w:rsidP="00543B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14:paraId="0BFF482F" w14:textId="77777777" w:rsidR="00543B36" w:rsidRPr="003A7ADE" w:rsidRDefault="00543B36" w:rsidP="00543B3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14:paraId="5B80E340" w14:textId="77777777" w:rsidR="00543B36" w:rsidRPr="003A7ADE" w:rsidRDefault="00543B36" w:rsidP="00543B3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833C0B"/>
              </w:rPr>
            </w:pPr>
          </w:p>
        </w:tc>
        <w:tc>
          <w:tcPr>
            <w:tcW w:w="1843" w:type="dxa"/>
            <w:shd w:val="clear" w:color="auto" w:fill="auto"/>
          </w:tcPr>
          <w:p w14:paraId="7A9B0695" w14:textId="77777777" w:rsidR="00543B36" w:rsidRPr="003A7ADE" w:rsidRDefault="00543B36" w:rsidP="00543B3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543B36" w:rsidRPr="003A7ADE" w14:paraId="7C4E1251" w14:textId="77777777" w:rsidTr="00543B36">
        <w:trPr>
          <w:trHeight w:val="501"/>
          <w:tblHeader/>
        </w:trPr>
        <w:tc>
          <w:tcPr>
            <w:tcW w:w="709" w:type="dxa"/>
          </w:tcPr>
          <w:p w14:paraId="64E91B81" w14:textId="77777777" w:rsidR="00543B36" w:rsidRDefault="00543B36" w:rsidP="00543B36">
            <w:r>
              <w:t>96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DD11E72" w14:textId="77777777" w:rsidR="00543B36" w:rsidRPr="003A7ADE" w:rsidRDefault="00543B36" w:rsidP="00543B36">
            <w:pPr>
              <w:snapToGrid w:val="0"/>
            </w:pPr>
            <w:r w:rsidRPr="003A7ADE">
              <w:rPr>
                <w:rFonts w:eastAsia="Calibri"/>
                <w:bCs/>
                <w:lang w:eastAsia="en-US"/>
              </w:rPr>
              <w:t>Повторение по темам «Язык. Речь. Текст.»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A89DB8C" w14:textId="77777777" w:rsidR="00543B36" w:rsidRPr="003A7ADE" w:rsidRDefault="00543B36" w:rsidP="00543B36">
            <w:pPr>
              <w:snapToGrid w:val="0"/>
              <w:jc w:val="center"/>
            </w:pPr>
            <w:r w:rsidRPr="003A7ADE"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14:paraId="55B8656C" w14:textId="77777777" w:rsidR="00543B36" w:rsidRPr="003A7ADE" w:rsidRDefault="00543B36" w:rsidP="00543B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14:paraId="1E17B8BA" w14:textId="77777777" w:rsidR="00543B36" w:rsidRPr="003A7ADE" w:rsidRDefault="00543B36" w:rsidP="00543B3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14:paraId="0F167EE8" w14:textId="77777777" w:rsidR="00543B36" w:rsidRPr="003A7ADE" w:rsidRDefault="00543B36" w:rsidP="00543B3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833C0B"/>
              </w:rPr>
            </w:pPr>
          </w:p>
        </w:tc>
        <w:tc>
          <w:tcPr>
            <w:tcW w:w="1843" w:type="dxa"/>
            <w:shd w:val="clear" w:color="auto" w:fill="auto"/>
          </w:tcPr>
          <w:p w14:paraId="6D0F3AC2" w14:textId="77777777" w:rsidR="00543B36" w:rsidRPr="003A7ADE" w:rsidRDefault="00543B36" w:rsidP="00543B3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543B36" w:rsidRPr="003A7ADE" w14:paraId="1CECD364" w14:textId="77777777" w:rsidTr="00543B36">
        <w:trPr>
          <w:trHeight w:val="501"/>
          <w:tblHeader/>
        </w:trPr>
        <w:tc>
          <w:tcPr>
            <w:tcW w:w="709" w:type="dxa"/>
          </w:tcPr>
          <w:p w14:paraId="5A21B8B7" w14:textId="77777777" w:rsidR="00543B36" w:rsidRDefault="00543B36" w:rsidP="00543B36">
            <w:r>
              <w:t>97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AB83818" w14:textId="77777777" w:rsidR="00543B36" w:rsidRPr="003A7ADE" w:rsidRDefault="00543B36" w:rsidP="00543B36">
            <w:pPr>
              <w:snapToGrid w:val="0"/>
            </w:pPr>
            <w:r w:rsidRPr="003A7ADE">
              <w:rPr>
                <w:rFonts w:eastAsia="Calibri"/>
                <w:bCs/>
                <w:lang w:eastAsia="en-US"/>
              </w:rPr>
              <w:t>Повторение по теме «Лексическое значение слова»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84CD4F8" w14:textId="77777777" w:rsidR="00543B36" w:rsidRPr="003A7ADE" w:rsidRDefault="00543B36" w:rsidP="00543B36">
            <w:pPr>
              <w:snapToGrid w:val="0"/>
              <w:jc w:val="center"/>
            </w:pPr>
            <w:r w:rsidRPr="003A7ADE"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14:paraId="66932FA5" w14:textId="77777777" w:rsidR="00543B36" w:rsidRPr="003A7ADE" w:rsidRDefault="00543B36" w:rsidP="00543B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14:paraId="3797A8F4" w14:textId="77777777" w:rsidR="00543B36" w:rsidRPr="003A7ADE" w:rsidRDefault="00543B36" w:rsidP="00543B3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14:paraId="50397494" w14:textId="77777777" w:rsidR="00543B36" w:rsidRPr="003A7ADE" w:rsidRDefault="00543B36" w:rsidP="00543B3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833C0B"/>
              </w:rPr>
            </w:pPr>
          </w:p>
        </w:tc>
        <w:tc>
          <w:tcPr>
            <w:tcW w:w="1843" w:type="dxa"/>
            <w:shd w:val="clear" w:color="auto" w:fill="auto"/>
          </w:tcPr>
          <w:p w14:paraId="473A26BC" w14:textId="77777777" w:rsidR="00543B36" w:rsidRPr="003A7ADE" w:rsidRDefault="00543B36" w:rsidP="00543B3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543B36" w:rsidRPr="003A7ADE" w14:paraId="7B83BC74" w14:textId="77777777" w:rsidTr="00543B36">
        <w:trPr>
          <w:trHeight w:val="501"/>
          <w:tblHeader/>
        </w:trPr>
        <w:tc>
          <w:tcPr>
            <w:tcW w:w="709" w:type="dxa"/>
          </w:tcPr>
          <w:p w14:paraId="447655AE" w14:textId="77777777" w:rsidR="00543B36" w:rsidRDefault="00543B36" w:rsidP="00543B36">
            <w:r>
              <w:t>98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AC1D074" w14:textId="77777777" w:rsidR="00543B36" w:rsidRPr="003A7ADE" w:rsidRDefault="00543B36" w:rsidP="00543B36">
            <w:pPr>
              <w:snapToGrid w:val="0"/>
            </w:pPr>
            <w:r w:rsidRPr="003A7ADE">
              <w:rPr>
                <w:rFonts w:eastAsia="Calibri"/>
                <w:b/>
                <w:bCs/>
                <w:lang w:eastAsia="en-US"/>
              </w:rPr>
              <w:t>Сочинение</w:t>
            </w:r>
            <w:r w:rsidRPr="003A7ADE">
              <w:rPr>
                <w:rFonts w:eastAsia="Calibri"/>
                <w:bCs/>
                <w:lang w:eastAsia="en-US"/>
              </w:rPr>
              <w:t xml:space="preserve"> на тему «Мои впечатления от картины И.И. Шишкина «Рожь».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8669642" w14:textId="77777777" w:rsidR="00543B36" w:rsidRPr="003A7ADE" w:rsidRDefault="00543B36" w:rsidP="00543B36">
            <w:pPr>
              <w:snapToGrid w:val="0"/>
              <w:jc w:val="center"/>
            </w:pPr>
            <w:r w:rsidRPr="003A7ADE"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14:paraId="229F2A96" w14:textId="77777777" w:rsidR="00543B36" w:rsidRPr="003A7ADE" w:rsidRDefault="00543B36" w:rsidP="00543B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14:paraId="4F317058" w14:textId="77777777" w:rsidR="00543B36" w:rsidRPr="003A7ADE" w:rsidRDefault="00543B36" w:rsidP="00543B3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14:paraId="36AFAE1F" w14:textId="77777777" w:rsidR="00543B36" w:rsidRPr="003A7ADE" w:rsidRDefault="00543B36" w:rsidP="00543B3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833C0B"/>
              </w:rPr>
            </w:pPr>
          </w:p>
        </w:tc>
        <w:tc>
          <w:tcPr>
            <w:tcW w:w="1843" w:type="dxa"/>
            <w:shd w:val="clear" w:color="auto" w:fill="auto"/>
          </w:tcPr>
          <w:p w14:paraId="0CB7A00D" w14:textId="77777777" w:rsidR="00543B36" w:rsidRPr="003A7ADE" w:rsidRDefault="00543B36" w:rsidP="00543B3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543B36" w:rsidRPr="003A7ADE" w14:paraId="0DF56F86" w14:textId="77777777" w:rsidTr="00543B36">
        <w:trPr>
          <w:trHeight w:val="501"/>
          <w:tblHeader/>
        </w:trPr>
        <w:tc>
          <w:tcPr>
            <w:tcW w:w="709" w:type="dxa"/>
          </w:tcPr>
          <w:p w14:paraId="07E1B504" w14:textId="77777777" w:rsidR="00543B36" w:rsidRDefault="00543B36" w:rsidP="00543B36">
            <w:r>
              <w:t>99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8EA0C21" w14:textId="77777777" w:rsidR="00543B36" w:rsidRPr="003A7ADE" w:rsidRDefault="00543B36" w:rsidP="00543B36">
            <w:pPr>
              <w:snapToGrid w:val="0"/>
            </w:pPr>
            <w:r w:rsidRPr="003A7ADE">
              <w:rPr>
                <w:rFonts w:eastAsia="Calibri"/>
                <w:bCs/>
                <w:lang w:eastAsia="en-US"/>
              </w:rPr>
              <w:t>Анализ изложения.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5E0383D" w14:textId="77777777" w:rsidR="00543B36" w:rsidRPr="003A7ADE" w:rsidRDefault="00543B36" w:rsidP="00543B36">
            <w:pPr>
              <w:snapToGrid w:val="0"/>
              <w:jc w:val="center"/>
            </w:pPr>
            <w:r w:rsidRPr="003A7ADE"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14:paraId="45DA4584" w14:textId="77777777" w:rsidR="00543B36" w:rsidRPr="003A7ADE" w:rsidRDefault="00543B36" w:rsidP="00543B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14:paraId="61A9AC1F" w14:textId="77777777" w:rsidR="00543B36" w:rsidRPr="003A7ADE" w:rsidRDefault="00543B36" w:rsidP="00543B3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14:paraId="453D12EE" w14:textId="77777777" w:rsidR="00543B36" w:rsidRPr="003A7ADE" w:rsidRDefault="00543B36" w:rsidP="00543B3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833C0B"/>
              </w:rPr>
            </w:pPr>
          </w:p>
        </w:tc>
        <w:tc>
          <w:tcPr>
            <w:tcW w:w="1843" w:type="dxa"/>
            <w:shd w:val="clear" w:color="auto" w:fill="auto"/>
          </w:tcPr>
          <w:p w14:paraId="530BFCFE" w14:textId="77777777" w:rsidR="00543B36" w:rsidRPr="003A7ADE" w:rsidRDefault="00543B36" w:rsidP="00543B3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543B36" w:rsidRPr="003A7ADE" w14:paraId="0784D6A9" w14:textId="77777777" w:rsidTr="00543B36">
        <w:trPr>
          <w:trHeight w:val="501"/>
          <w:tblHeader/>
        </w:trPr>
        <w:tc>
          <w:tcPr>
            <w:tcW w:w="709" w:type="dxa"/>
          </w:tcPr>
          <w:p w14:paraId="1BC41397" w14:textId="77777777" w:rsidR="00543B36" w:rsidRDefault="00543B36" w:rsidP="00543B36">
            <w:r>
              <w:t>100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C304C44" w14:textId="77777777" w:rsidR="00543B36" w:rsidRPr="003A7ADE" w:rsidRDefault="00543B36" w:rsidP="00543B36">
            <w:pPr>
              <w:snapToGrid w:val="0"/>
            </w:pPr>
            <w:r w:rsidRPr="003A7ADE">
              <w:rPr>
                <w:rFonts w:eastAsia="Calibri"/>
                <w:bCs/>
                <w:lang w:eastAsia="en-US"/>
              </w:rPr>
              <w:t>Повторение по теме «Состав слова»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3EAA052" w14:textId="77777777" w:rsidR="00543B36" w:rsidRPr="003A7ADE" w:rsidRDefault="00543B36" w:rsidP="00543B36">
            <w:pPr>
              <w:snapToGrid w:val="0"/>
              <w:jc w:val="center"/>
            </w:pPr>
            <w:r w:rsidRPr="003A7ADE"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14:paraId="0B155EE8" w14:textId="77777777" w:rsidR="00543B36" w:rsidRPr="003A7ADE" w:rsidRDefault="00543B36" w:rsidP="00543B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14:paraId="4DE69A29" w14:textId="77777777" w:rsidR="00543B36" w:rsidRPr="003A7ADE" w:rsidRDefault="00543B36" w:rsidP="00543B3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14:paraId="22B4F35C" w14:textId="77777777" w:rsidR="00543B36" w:rsidRPr="003A7ADE" w:rsidRDefault="00543B36" w:rsidP="00543B3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833C0B"/>
              </w:rPr>
            </w:pPr>
          </w:p>
        </w:tc>
        <w:tc>
          <w:tcPr>
            <w:tcW w:w="1843" w:type="dxa"/>
            <w:shd w:val="clear" w:color="auto" w:fill="auto"/>
          </w:tcPr>
          <w:p w14:paraId="12E8C972" w14:textId="77777777" w:rsidR="00543B36" w:rsidRPr="003A7ADE" w:rsidRDefault="00543B36" w:rsidP="00543B3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543B36" w:rsidRPr="003A7ADE" w14:paraId="0901A72A" w14:textId="77777777" w:rsidTr="00543B36">
        <w:trPr>
          <w:trHeight w:val="501"/>
          <w:tblHeader/>
        </w:trPr>
        <w:tc>
          <w:tcPr>
            <w:tcW w:w="709" w:type="dxa"/>
          </w:tcPr>
          <w:p w14:paraId="0E2BC65F" w14:textId="77777777" w:rsidR="00543B36" w:rsidRDefault="00543B36" w:rsidP="00543B36">
            <w:r>
              <w:t>101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065EE19" w14:textId="77777777" w:rsidR="00543B36" w:rsidRPr="003A7ADE" w:rsidRDefault="00543B36" w:rsidP="00543B36">
            <w:pPr>
              <w:snapToGrid w:val="0"/>
            </w:pPr>
            <w:r w:rsidRPr="003A7ADE">
              <w:rPr>
                <w:rFonts w:eastAsia="Calibri"/>
                <w:bCs/>
                <w:lang w:eastAsia="en-US"/>
              </w:rPr>
              <w:t>Повторение по теме «Части речи»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16C08C7" w14:textId="77777777" w:rsidR="00543B36" w:rsidRPr="003A7ADE" w:rsidRDefault="00543B36" w:rsidP="00543B36">
            <w:pPr>
              <w:snapToGrid w:val="0"/>
              <w:jc w:val="center"/>
            </w:pPr>
            <w:r w:rsidRPr="003A7ADE"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14:paraId="48999003" w14:textId="77777777" w:rsidR="00543B36" w:rsidRPr="003A7ADE" w:rsidRDefault="00543B36" w:rsidP="00543B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14:paraId="46369523" w14:textId="77777777" w:rsidR="00543B36" w:rsidRPr="003A7ADE" w:rsidRDefault="00543B36" w:rsidP="00543B3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14:paraId="37043595" w14:textId="77777777" w:rsidR="00543B36" w:rsidRPr="003A7ADE" w:rsidRDefault="00543B36" w:rsidP="00543B3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833C0B"/>
              </w:rPr>
            </w:pPr>
          </w:p>
        </w:tc>
        <w:tc>
          <w:tcPr>
            <w:tcW w:w="1843" w:type="dxa"/>
            <w:shd w:val="clear" w:color="auto" w:fill="auto"/>
          </w:tcPr>
          <w:p w14:paraId="3788751D" w14:textId="77777777" w:rsidR="00543B36" w:rsidRPr="003A7ADE" w:rsidRDefault="00543B36" w:rsidP="00543B3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543B36" w:rsidRPr="003A7ADE" w14:paraId="00AF42C2" w14:textId="77777777" w:rsidTr="00543B36">
        <w:trPr>
          <w:trHeight w:val="501"/>
          <w:tblHeader/>
        </w:trPr>
        <w:tc>
          <w:tcPr>
            <w:tcW w:w="709" w:type="dxa"/>
          </w:tcPr>
          <w:p w14:paraId="1F76B0A1" w14:textId="77777777" w:rsidR="00543B36" w:rsidRDefault="00543B36" w:rsidP="00543B36">
            <w:r>
              <w:t>102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762D713" w14:textId="77777777" w:rsidR="00543B36" w:rsidRPr="003A7ADE" w:rsidRDefault="00543B36" w:rsidP="00543B36">
            <w:pPr>
              <w:snapToGrid w:val="0"/>
            </w:pPr>
            <w:r w:rsidRPr="003A7ADE">
              <w:rPr>
                <w:rFonts w:eastAsia="Calibri"/>
                <w:bCs/>
                <w:lang w:eastAsia="en-US"/>
              </w:rPr>
              <w:t>Повторение по теме «Части речи»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5E1AB6D" w14:textId="77777777" w:rsidR="00543B36" w:rsidRPr="003A7ADE" w:rsidRDefault="00543B36" w:rsidP="00543B36">
            <w:pPr>
              <w:snapToGrid w:val="0"/>
              <w:jc w:val="center"/>
            </w:pPr>
            <w:r w:rsidRPr="003A7ADE"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14:paraId="0D7A3EEE" w14:textId="77777777" w:rsidR="00543B36" w:rsidRPr="003A7ADE" w:rsidRDefault="00543B36" w:rsidP="00543B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14:paraId="25CCEB22" w14:textId="77777777" w:rsidR="00543B36" w:rsidRPr="003A7ADE" w:rsidRDefault="00543B36" w:rsidP="00543B3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14:paraId="41653372" w14:textId="77777777" w:rsidR="00543B36" w:rsidRPr="003A7ADE" w:rsidRDefault="00543B36" w:rsidP="00543B3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833C0B"/>
              </w:rPr>
            </w:pPr>
          </w:p>
        </w:tc>
        <w:tc>
          <w:tcPr>
            <w:tcW w:w="1843" w:type="dxa"/>
            <w:shd w:val="clear" w:color="auto" w:fill="auto"/>
          </w:tcPr>
          <w:p w14:paraId="627369D0" w14:textId="77777777" w:rsidR="00543B36" w:rsidRPr="003A7ADE" w:rsidRDefault="00543B36" w:rsidP="00543B3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</w:tbl>
    <w:p w14:paraId="5EA0B90F" w14:textId="77777777" w:rsidR="00C928DF" w:rsidRPr="003A7ADE" w:rsidRDefault="00C928DF" w:rsidP="00FF6728">
      <w:pPr>
        <w:rPr>
          <w:b/>
          <w:bCs/>
          <w:color w:val="000000"/>
        </w:rPr>
      </w:pPr>
    </w:p>
    <w:p w14:paraId="56E85136" w14:textId="77777777" w:rsidR="00A97833" w:rsidRPr="003A7ADE" w:rsidRDefault="00FB1040" w:rsidP="00A97833">
      <w:pPr>
        <w:pStyle w:val="2"/>
        <w:jc w:val="center"/>
        <w:rPr>
          <w:rFonts w:ascii="Times New Roman" w:hAnsi="Times New Roman"/>
          <w:i w:val="0"/>
          <w:sz w:val="24"/>
          <w:szCs w:val="24"/>
        </w:rPr>
      </w:pPr>
      <w:r w:rsidRPr="003A7ADE">
        <w:rPr>
          <w:rFonts w:ascii="Times New Roman" w:hAnsi="Times New Roman"/>
          <w:i w:val="0"/>
          <w:sz w:val="24"/>
          <w:szCs w:val="24"/>
        </w:rPr>
        <w:t>5</w:t>
      </w:r>
      <w:r w:rsidR="00B851FD" w:rsidRPr="003A7ADE">
        <w:rPr>
          <w:rFonts w:ascii="Times New Roman" w:hAnsi="Times New Roman"/>
          <w:i w:val="0"/>
          <w:sz w:val="24"/>
          <w:szCs w:val="24"/>
        </w:rPr>
        <w:t>. Учебно-методическое обеспечение и материально-техническое обеспечение образовательного процесса:</w:t>
      </w:r>
    </w:p>
    <w:p w14:paraId="298064FA" w14:textId="77777777" w:rsidR="00D02EE4" w:rsidRPr="003A7ADE" w:rsidRDefault="00A97833" w:rsidP="006A1D06">
      <w:pPr>
        <w:pStyle w:val="3"/>
        <w:rPr>
          <w:rFonts w:ascii="Times New Roman" w:hAnsi="Times New Roman" w:cs="Times New Roman"/>
          <w:color w:val="auto"/>
        </w:rPr>
      </w:pPr>
      <w:r w:rsidRPr="003A7ADE">
        <w:rPr>
          <w:rFonts w:ascii="Times New Roman" w:hAnsi="Times New Roman" w:cs="Times New Roman"/>
          <w:color w:val="auto"/>
        </w:rPr>
        <w:t>Основная литература:</w:t>
      </w:r>
    </w:p>
    <w:p w14:paraId="3DAE94ED" w14:textId="77777777" w:rsidR="00AF588E" w:rsidRPr="00F242EE" w:rsidRDefault="00AF588E" w:rsidP="00AF588E">
      <w:pPr>
        <w:autoSpaceDE w:val="0"/>
        <w:autoSpaceDN w:val="0"/>
        <w:adjustRightInd w:val="0"/>
        <w:jc w:val="both"/>
        <w:rPr>
          <w:color w:val="000000"/>
        </w:rPr>
      </w:pPr>
      <w:r w:rsidRPr="00F242EE">
        <w:rPr>
          <w:color w:val="000000"/>
        </w:rPr>
        <w:t>Азбука. 1 класс [Текст]: учебник для общеобразовательных организаций. Ч. 1 / В. Г. Горецкий [и др.]; В. Г. Горецкий [и др.]. - 9-е издание. - Москва: Просвещение, 20</w:t>
      </w:r>
      <w:r>
        <w:rPr>
          <w:color w:val="000000"/>
        </w:rPr>
        <w:t>20</w:t>
      </w:r>
      <w:r w:rsidRPr="00F242EE">
        <w:rPr>
          <w:color w:val="000000"/>
        </w:rPr>
        <w:t xml:space="preserve">. - 127 с.: ил. - (Школа России). </w:t>
      </w:r>
    </w:p>
    <w:p w14:paraId="6D941439" w14:textId="77777777" w:rsidR="00AF588E" w:rsidRPr="00F242EE" w:rsidRDefault="00AF588E" w:rsidP="00AF588E">
      <w:pPr>
        <w:autoSpaceDE w:val="0"/>
        <w:autoSpaceDN w:val="0"/>
        <w:adjustRightInd w:val="0"/>
        <w:jc w:val="both"/>
        <w:rPr>
          <w:color w:val="000000"/>
        </w:rPr>
      </w:pPr>
      <w:r w:rsidRPr="00F242EE">
        <w:rPr>
          <w:color w:val="000000"/>
        </w:rPr>
        <w:t>Азбука. 1 класс [Текст]: учебник для общеобразовательных организаций. Ч. 2 / В. Г. Горецкий [и др.]; В. Г. Горецкий [и др.]. - 9-е издание. - Москва: Просвещение, 20</w:t>
      </w:r>
      <w:r>
        <w:rPr>
          <w:color w:val="000000"/>
        </w:rPr>
        <w:t>20</w:t>
      </w:r>
      <w:r w:rsidRPr="00F242EE">
        <w:rPr>
          <w:color w:val="000000"/>
        </w:rPr>
        <w:t xml:space="preserve">. - 111 с.: ил. - (Школа России). </w:t>
      </w:r>
    </w:p>
    <w:p w14:paraId="64D8BD86" w14:textId="77777777" w:rsidR="00AF588E" w:rsidRPr="00F242EE" w:rsidRDefault="00AF588E" w:rsidP="00AF588E">
      <w:pPr>
        <w:autoSpaceDE w:val="0"/>
        <w:autoSpaceDN w:val="0"/>
        <w:adjustRightInd w:val="0"/>
        <w:jc w:val="both"/>
        <w:rPr>
          <w:color w:val="000000"/>
        </w:rPr>
      </w:pPr>
      <w:r w:rsidRPr="00F242EE">
        <w:rPr>
          <w:color w:val="000000"/>
        </w:rPr>
        <w:t>Канакина, В. П. Русский язык. 1 класс [Текст]: учебник для общеобразовательных организаций / Валентина Павловна, В. Г. Горецкий; М. И. Моро, В. Г. Горецкий. - 9-е издание. - Москва: Просвещение, 20</w:t>
      </w:r>
      <w:r>
        <w:rPr>
          <w:color w:val="000000"/>
        </w:rPr>
        <w:t>20</w:t>
      </w:r>
      <w:r w:rsidRPr="00F242EE">
        <w:rPr>
          <w:color w:val="000000"/>
        </w:rPr>
        <w:t xml:space="preserve">. - 143 с.: ил. - (Школа России). </w:t>
      </w:r>
    </w:p>
    <w:p w14:paraId="69EBB065" w14:textId="77777777" w:rsidR="00AF588E" w:rsidRPr="00F242EE" w:rsidRDefault="00AF588E" w:rsidP="00AF588E">
      <w:pPr>
        <w:autoSpaceDE w:val="0"/>
        <w:autoSpaceDN w:val="0"/>
        <w:adjustRightInd w:val="0"/>
        <w:jc w:val="both"/>
        <w:rPr>
          <w:color w:val="000000"/>
        </w:rPr>
      </w:pPr>
      <w:r w:rsidRPr="00F242EE">
        <w:rPr>
          <w:color w:val="000000"/>
        </w:rPr>
        <w:t xml:space="preserve">Канакина, В. П. Русский язык. 2 класс [Текст]: учебник для общеобразовательных организаций. Ч. 1 / Валентина Павловна, В. Г. Горецкий; В. П. Канакина, В. Г. Горецкий. - 10-е издание, переработанное. - Москва: Просвещение, 2019. - 143 с.: ил. - (Школа России). </w:t>
      </w:r>
    </w:p>
    <w:p w14:paraId="11DAF00E" w14:textId="77777777" w:rsidR="00AF588E" w:rsidRPr="00F242EE" w:rsidRDefault="00AF588E" w:rsidP="00AF588E">
      <w:pPr>
        <w:autoSpaceDE w:val="0"/>
        <w:autoSpaceDN w:val="0"/>
        <w:adjustRightInd w:val="0"/>
        <w:jc w:val="both"/>
        <w:rPr>
          <w:color w:val="000000"/>
        </w:rPr>
      </w:pPr>
      <w:r w:rsidRPr="00F242EE">
        <w:rPr>
          <w:color w:val="000000"/>
        </w:rPr>
        <w:t xml:space="preserve">Канакина, В. П. Русский язык. 2 класс [Текст]: учебник для общеобразовательных организаций. Ч. 2 / Валентина Павловна, В. Г. Горецкий; В. П. Канакина, В. Г. Горецкий. - 10-е издание, переработанное. - Москва: Просвещение, 2019. - 143 с.: ил. - (Школа России). </w:t>
      </w:r>
    </w:p>
    <w:p w14:paraId="17380901" w14:textId="77777777" w:rsidR="00AF588E" w:rsidRPr="00F242EE" w:rsidRDefault="00AF588E" w:rsidP="00AF588E">
      <w:pPr>
        <w:autoSpaceDE w:val="0"/>
        <w:autoSpaceDN w:val="0"/>
        <w:adjustRightInd w:val="0"/>
        <w:jc w:val="both"/>
        <w:rPr>
          <w:color w:val="000000"/>
        </w:rPr>
      </w:pPr>
      <w:r w:rsidRPr="00F242EE">
        <w:rPr>
          <w:color w:val="000000"/>
        </w:rPr>
        <w:t xml:space="preserve">Канакина, В. П. Русский язык. 3 класс [Текст]: учебник для общеобразовательных организаций. Ч. 1 / Валентина Павловна, В. Г. Горецкий; В. П. Канакина, В. Г. Горецкий. - 10-е издание, переработанное. - Москва: Просвещение, 2019. - 159 с.: ил. - (Школа России). </w:t>
      </w:r>
    </w:p>
    <w:p w14:paraId="5BBE1C84" w14:textId="77777777" w:rsidR="00AF588E" w:rsidRPr="00F242EE" w:rsidRDefault="00AF588E" w:rsidP="00AF588E">
      <w:pPr>
        <w:autoSpaceDE w:val="0"/>
        <w:autoSpaceDN w:val="0"/>
        <w:adjustRightInd w:val="0"/>
        <w:jc w:val="both"/>
        <w:rPr>
          <w:color w:val="000000"/>
        </w:rPr>
      </w:pPr>
      <w:r w:rsidRPr="00F242EE">
        <w:rPr>
          <w:color w:val="000000"/>
        </w:rPr>
        <w:t xml:space="preserve">Канакина, В. П. Русский язык. 3 класс [Текст]: учебник для общеобразовательных учреждений. Ч. 2 / Валентина Павловна, В. Г. Горецкий; В. П. Канакина, В. Г. Горецкий. - 10-е издание, переработанное. - Москва: Просвещение, 2019. - 159 с.: ил. - (Школа России). </w:t>
      </w:r>
    </w:p>
    <w:p w14:paraId="2758D3CA" w14:textId="77777777" w:rsidR="00AF588E" w:rsidRPr="00F242EE" w:rsidRDefault="00AF588E" w:rsidP="00AF588E">
      <w:pPr>
        <w:autoSpaceDE w:val="0"/>
        <w:autoSpaceDN w:val="0"/>
        <w:adjustRightInd w:val="0"/>
        <w:jc w:val="both"/>
        <w:rPr>
          <w:color w:val="000000"/>
        </w:rPr>
      </w:pPr>
      <w:r w:rsidRPr="00F242EE">
        <w:rPr>
          <w:color w:val="000000"/>
        </w:rPr>
        <w:t xml:space="preserve">Канакина, В. П. Русский язык. 4 класс [Текст]: учебник для общеобразовательных организаций. Ч. 1 / Валентина Павловна, В. Г. Горецкий; В. П. Канакина, В. Г. Горецкий. - 10-е издание, переработанное. - Москва: Просвещение, 2019. - 159 с.: ил. - (Школа России). </w:t>
      </w:r>
    </w:p>
    <w:p w14:paraId="15C1AC13" w14:textId="77777777" w:rsidR="00AF588E" w:rsidRPr="00F242EE" w:rsidRDefault="00AF588E" w:rsidP="00AF588E">
      <w:pPr>
        <w:autoSpaceDE w:val="0"/>
        <w:autoSpaceDN w:val="0"/>
        <w:adjustRightInd w:val="0"/>
        <w:jc w:val="both"/>
        <w:rPr>
          <w:color w:val="000000"/>
        </w:rPr>
      </w:pPr>
      <w:r w:rsidRPr="00F242EE">
        <w:rPr>
          <w:color w:val="000000"/>
        </w:rPr>
        <w:t>Канакина, В. П. Русский язык. 4 класс [Текст]: учебник для общеобразовательных организаций. Ч. 2 / Валентина Павловна, В. Г. Горецкий; В. П. Канакина, В. Г. Горецкий. - 10-е издание, переработанное. - Москва: Просвещение, 2019. - 159 с.: ил. - (Школа России).</w:t>
      </w:r>
    </w:p>
    <w:p w14:paraId="41F31784" w14:textId="77777777" w:rsidR="00F242EE" w:rsidRPr="00F242EE" w:rsidRDefault="00F242EE" w:rsidP="00F242EE">
      <w:pPr>
        <w:autoSpaceDE w:val="0"/>
        <w:autoSpaceDN w:val="0"/>
        <w:adjustRightInd w:val="0"/>
        <w:jc w:val="both"/>
      </w:pPr>
    </w:p>
    <w:p w14:paraId="25D9E8CA" w14:textId="77777777" w:rsidR="00FB1040" w:rsidRPr="003A7ADE" w:rsidRDefault="00FB1040" w:rsidP="00A52854">
      <w:pPr>
        <w:pStyle w:val="3"/>
        <w:spacing w:before="0"/>
        <w:rPr>
          <w:rFonts w:ascii="Times New Roman" w:hAnsi="Times New Roman" w:cs="Times New Roman"/>
          <w:color w:val="auto"/>
        </w:rPr>
      </w:pPr>
      <w:bookmarkStart w:id="6" w:name="bookmark39"/>
      <w:r w:rsidRPr="003A7ADE">
        <w:rPr>
          <w:rFonts w:ascii="Times New Roman" w:hAnsi="Times New Roman" w:cs="Times New Roman"/>
          <w:color w:val="auto"/>
        </w:rPr>
        <w:t>Материально-техническое сопровождение (оборудование)</w:t>
      </w:r>
      <w:bookmarkEnd w:id="6"/>
    </w:p>
    <w:p w14:paraId="33C44BF3" w14:textId="77777777" w:rsidR="00AF558E" w:rsidRPr="003A7ADE" w:rsidRDefault="00AF558E" w:rsidP="00AF558E">
      <w:pPr>
        <w:spacing w:before="20" w:after="20"/>
      </w:pPr>
      <w:r w:rsidRPr="003A7ADE">
        <w:rPr>
          <w:rFonts w:eastAsiaTheme="minorEastAsia"/>
        </w:rPr>
        <w:t>1. Экран.</w:t>
      </w:r>
    </w:p>
    <w:p w14:paraId="0CA27675" w14:textId="77777777" w:rsidR="00AF558E" w:rsidRPr="003A7ADE" w:rsidRDefault="00AF558E" w:rsidP="00AF558E">
      <w:pPr>
        <w:spacing w:before="20" w:after="20"/>
      </w:pPr>
      <w:r w:rsidRPr="003A7ADE">
        <w:rPr>
          <w:rFonts w:eastAsiaTheme="minorEastAsia"/>
        </w:rPr>
        <w:t>2. Компьютер.</w:t>
      </w:r>
    </w:p>
    <w:p w14:paraId="4FA71D6D" w14:textId="77777777" w:rsidR="00F520DA" w:rsidRDefault="00AF558E" w:rsidP="00AF558E">
      <w:pPr>
        <w:spacing w:before="20" w:after="20"/>
        <w:rPr>
          <w:rFonts w:eastAsiaTheme="minorEastAsia"/>
        </w:rPr>
      </w:pPr>
      <w:r w:rsidRPr="003A7ADE">
        <w:rPr>
          <w:rFonts w:eastAsiaTheme="minorEastAsia"/>
        </w:rPr>
        <w:t>3. Приложение к учебнику на электронном носителе (диск).</w:t>
      </w:r>
    </w:p>
    <w:p w14:paraId="5920BDE8" w14:textId="77777777" w:rsidR="00022D93" w:rsidRPr="00027DF0" w:rsidRDefault="009C3170" w:rsidP="00027DF0">
      <w:pPr>
        <w:pStyle w:val="c96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При электронных формах дистанционного обучения у обучающихся и преподавателя: персональный стационарный компьютер, планшет, ноутбук с наличием микрофона и камеры; смартфон, доступ к сети Интернет.</w:t>
      </w:r>
    </w:p>
    <w:p w14:paraId="582248EB" w14:textId="77777777" w:rsidR="00022D93" w:rsidRDefault="00022D93" w:rsidP="00022D93">
      <w:pPr>
        <w:tabs>
          <w:tab w:val="decimal" w:pos="9350"/>
        </w:tabs>
        <w:ind w:right="3"/>
        <w:jc w:val="both"/>
      </w:pPr>
      <w:r>
        <w:t>В особых случаях (карантин, актированные дни и др.), возможна организация учебного процесса в форме дистанционного обучения (электронное обучение и иные дистанционные образовательные технологии). Дистанционное обучение, в зависимости от технических возможностей обучающихся, проводится с использованием технологий электронного обучения (онлайн-уроки, онлайн-конференции, онлайн-лекции, использование видеоуроков, презентаций, возможностей электронных образовательных платформ Учи РУ, решу ОГЭ, Я.класс, РЭШ и др), а также в альтернативных формах, предусматривающих работу обучающихся по освоению программного материала с учебными и дидактическими пособиями, маршрутными листами. Дистанционное обучение сопровождается консультированием обучающихся и их родителей (законных представителей) в любой доступной дистанционной форме.</w:t>
      </w:r>
    </w:p>
    <w:p w14:paraId="36543ED5" w14:textId="77777777" w:rsidR="005C61F5" w:rsidRDefault="005C61F5" w:rsidP="00022D93">
      <w:pPr>
        <w:tabs>
          <w:tab w:val="decimal" w:pos="9350"/>
        </w:tabs>
        <w:ind w:right="3"/>
        <w:jc w:val="both"/>
      </w:pPr>
    </w:p>
    <w:p w14:paraId="58FB3497" w14:textId="77777777" w:rsidR="005C61F5" w:rsidRPr="003A7ADE" w:rsidRDefault="005C61F5" w:rsidP="00022D93">
      <w:pPr>
        <w:tabs>
          <w:tab w:val="decimal" w:pos="9350"/>
        </w:tabs>
        <w:ind w:right="3"/>
        <w:jc w:val="both"/>
      </w:pPr>
      <w:r w:rsidRPr="005C61F5">
        <w:t>Рабочая программа предмета обеспечивает развитие личности обучающегося с учетом требований рабочей программы воспитания.</w:t>
      </w:r>
    </w:p>
    <w:p w14:paraId="381D5C13" w14:textId="77777777" w:rsidR="00FB1040" w:rsidRPr="003A7ADE" w:rsidRDefault="00FB1040" w:rsidP="00A97833">
      <w:pPr>
        <w:pStyle w:val="3"/>
        <w:rPr>
          <w:rFonts w:ascii="Times New Roman" w:hAnsi="Times New Roman" w:cs="Times New Roman"/>
          <w:color w:val="auto"/>
        </w:rPr>
      </w:pPr>
      <w:r w:rsidRPr="003A7ADE">
        <w:rPr>
          <w:rFonts w:ascii="Times New Roman" w:hAnsi="Times New Roman" w:cs="Times New Roman"/>
          <w:color w:val="auto"/>
        </w:rPr>
        <w:t>Информационное сопровождение:</w:t>
      </w:r>
    </w:p>
    <w:p w14:paraId="596208DC" w14:textId="77777777" w:rsidR="00AF558E" w:rsidRPr="003A7ADE" w:rsidRDefault="00F36B82" w:rsidP="00AF558E">
      <w:pPr>
        <w:spacing w:before="20" w:after="20"/>
      </w:pPr>
      <w:hyperlink r:id="rId8">
        <w:r w:rsidR="00AF558E" w:rsidRPr="003A7ADE">
          <w:rPr>
            <w:bCs/>
            <w:color w:val="0000FF"/>
          </w:rPr>
          <w:t>http://www.n-shkola.ru/</w:t>
        </w:r>
      </w:hyperlink>
      <w:r w:rsidR="00ED2D2B" w:rsidRPr="003A7ADE">
        <w:rPr>
          <w:color w:val="000000"/>
        </w:rPr>
        <w:t xml:space="preserve"> </w:t>
      </w:r>
      <w:r w:rsidR="00AF558E" w:rsidRPr="003A7ADE">
        <w:rPr>
          <w:bCs/>
          <w:color w:val="000000"/>
        </w:rPr>
        <w:t>Журнал «Начальная школа»</w:t>
      </w:r>
    </w:p>
    <w:p w14:paraId="20FAD676" w14:textId="77777777" w:rsidR="00AF558E" w:rsidRPr="003A7ADE" w:rsidRDefault="00F36B82" w:rsidP="00AF558E">
      <w:pPr>
        <w:spacing w:before="20" w:after="20"/>
      </w:pPr>
      <w:hyperlink r:id="rId9">
        <w:r w:rsidR="00AF558E" w:rsidRPr="003A7ADE">
          <w:rPr>
            <w:bCs/>
            <w:color w:val="0000FF"/>
          </w:rPr>
          <w:t>http://www.uchportal.ru/</w:t>
        </w:r>
      </w:hyperlink>
      <w:r w:rsidR="00ED2D2B" w:rsidRPr="003A7ADE">
        <w:rPr>
          <w:color w:val="000000"/>
        </w:rPr>
        <w:t xml:space="preserve"> </w:t>
      </w:r>
      <w:r w:rsidR="00AF558E" w:rsidRPr="003A7ADE">
        <w:rPr>
          <w:bCs/>
          <w:color w:val="000000"/>
        </w:rPr>
        <w:t>Единая коллекция цифровых образовательных ресурсов</w:t>
      </w:r>
      <w:r w:rsidR="00AF558E" w:rsidRPr="003A7ADE">
        <w:rPr>
          <w:color w:val="000000"/>
        </w:rPr>
        <w:t>.</w:t>
      </w:r>
    </w:p>
    <w:p w14:paraId="52022DFB" w14:textId="77777777" w:rsidR="00AF558E" w:rsidRPr="003A7ADE" w:rsidRDefault="00AF558E" w:rsidP="00AF558E">
      <w:pPr>
        <w:spacing w:before="20" w:after="20"/>
      </w:pPr>
      <w:r w:rsidRPr="003A7ADE">
        <w:rPr>
          <w:bCs/>
          <w:color w:val="0000FF"/>
        </w:rPr>
        <w:t>http://nsc.1september.ru /</w:t>
      </w:r>
      <w:r w:rsidR="00ED2D2B" w:rsidRPr="003A7ADE">
        <w:rPr>
          <w:bCs/>
          <w:color w:val="00000A"/>
        </w:rPr>
        <w:t xml:space="preserve"> </w:t>
      </w:r>
      <w:r w:rsidRPr="003A7ADE">
        <w:rPr>
          <w:color w:val="000000"/>
        </w:rPr>
        <w:t>Издательство «Первое сентября</w:t>
      </w:r>
    </w:p>
    <w:p w14:paraId="38AACA1B" w14:textId="77777777" w:rsidR="00F520DA" w:rsidRPr="003A7ADE" w:rsidRDefault="00F36B82" w:rsidP="00AF558E">
      <w:pPr>
        <w:spacing w:before="20" w:after="20"/>
      </w:pPr>
      <w:hyperlink r:id="rId10">
        <w:r w:rsidR="00AF558E" w:rsidRPr="003A7ADE">
          <w:rPr>
            <w:bCs/>
            <w:color w:val="00000A"/>
          </w:rPr>
          <w:t>http://viki.rdf.ru/</w:t>
        </w:r>
      </w:hyperlink>
      <w:r w:rsidR="00ED2D2B" w:rsidRPr="003A7ADE">
        <w:rPr>
          <w:color w:val="000000"/>
        </w:rPr>
        <w:t xml:space="preserve"> </w:t>
      </w:r>
      <w:r w:rsidR="00AF558E" w:rsidRPr="003A7ADE">
        <w:rPr>
          <w:bCs/>
          <w:color w:val="000000"/>
        </w:rPr>
        <w:t xml:space="preserve">Вики. </w:t>
      </w:r>
      <w:r w:rsidR="00AF558E" w:rsidRPr="003A7ADE">
        <w:rPr>
          <w:color w:val="000000"/>
        </w:rPr>
        <w:t>Детские электронные книги и презентации</w:t>
      </w:r>
    </w:p>
    <w:p w14:paraId="0B183212" w14:textId="77777777" w:rsidR="006D626A" w:rsidRPr="003A7ADE" w:rsidRDefault="006D626A" w:rsidP="006D626A"/>
    <w:sectPr w:rsidR="006D626A" w:rsidRPr="003A7ADE" w:rsidSect="001A1E48">
      <w:footerReference w:type="default" r:id="rId11"/>
      <w:pgSz w:w="12240" w:h="15840"/>
      <w:pgMar w:top="1134" w:right="616" w:bottom="1276" w:left="1701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3CECA1" w14:textId="77777777" w:rsidR="00796E98" w:rsidRDefault="00796E98" w:rsidP="009623DB">
      <w:r>
        <w:separator/>
      </w:r>
    </w:p>
  </w:endnote>
  <w:endnote w:type="continuationSeparator" w:id="0">
    <w:p w14:paraId="3867BE2C" w14:textId="77777777" w:rsidR="00796E98" w:rsidRDefault="00796E98" w:rsidP="00962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20799464"/>
      <w:docPartObj>
        <w:docPartGallery w:val="Page Numbers (Bottom of Page)"/>
        <w:docPartUnique/>
      </w:docPartObj>
    </w:sdtPr>
    <w:sdtEndPr/>
    <w:sdtContent>
      <w:p w14:paraId="72DFD7CF" w14:textId="77777777" w:rsidR="00796E98" w:rsidRDefault="00796E98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7A17">
          <w:rPr>
            <w:noProof/>
          </w:rPr>
          <w:t>1</w:t>
        </w:r>
        <w:r>
          <w:fldChar w:fldCharType="end"/>
        </w:r>
      </w:p>
    </w:sdtContent>
  </w:sdt>
  <w:p w14:paraId="10671E4F" w14:textId="77777777" w:rsidR="00796E98" w:rsidRDefault="00796E98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45A239" w14:textId="77777777" w:rsidR="00796E98" w:rsidRDefault="00796E98" w:rsidP="009623DB">
      <w:r>
        <w:separator/>
      </w:r>
    </w:p>
  </w:footnote>
  <w:footnote w:type="continuationSeparator" w:id="0">
    <w:p w14:paraId="25981773" w14:textId="77777777" w:rsidR="00796E98" w:rsidRDefault="00796E98" w:rsidP="009623DB">
      <w:r>
        <w:continuationSeparator/>
      </w:r>
    </w:p>
  </w:footnote>
  <w:footnote w:id="1">
    <w:p w14:paraId="5453F9D3" w14:textId="77777777" w:rsidR="00796E98" w:rsidRDefault="00796E98" w:rsidP="00B606F4">
      <w:pPr>
        <w:pStyle w:val="aa"/>
      </w:pPr>
      <w:r>
        <w:rPr>
          <w:rStyle w:val="afe"/>
        </w:rPr>
        <w:footnoteRef/>
      </w:r>
      <w:r>
        <w:rPr>
          <w:sz w:val="22"/>
          <w:szCs w:val="22"/>
        </w:rPr>
        <w:t xml:space="preserve"> Изучается во всех разделах курса.</w:t>
      </w:r>
    </w:p>
  </w:footnote>
  <w:footnote w:id="2">
    <w:p w14:paraId="34A3F5BC" w14:textId="77777777" w:rsidR="00796E98" w:rsidRDefault="00796E98" w:rsidP="00B606F4">
      <w:pPr>
        <w:pStyle w:val="aa"/>
      </w:pPr>
      <w:r>
        <w:rPr>
          <w:rStyle w:val="afe"/>
        </w:rPr>
        <w:footnoteRef/>
      </w:r>
      <w:r>
        <w:rPr>
          <w:sz w:val="22"/>
          <w:szCs w:val="22"/>
        </w:rPr>
        <w:t xml:space="preserve"> Для предупреждения ошибок при письме целесообразно предусмотреть случаи типа “желток”, “железный”.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8955230"/>
    <w:multiLevelType w:val="hybridMultilevel"/>
    <w:tmpl w:val="94CE308A"/>
    <w:lvl w:ilvl="0" w:tplc="7D9E7A40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9E2F18">
      <w:start w:val="1"/>
      <w:numFmt w:val="bullet"/>
      <w:lvlText w:val="o"/>
      <w:lvlJc w:val="left"/>
      <w:pPr>
        <w:ind w:left="1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009596">
      <w:start w:val="1"/>
      <w:numFmt w:val="bullet"/>
      <w:lvlText w:val="▪"/>
      <w:lvlJc w:val="left"/>
      <w:pPr>
        <w:ind w:left="2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18BD58">
      <w:start w:val="1"/>
      <w:numFmt w:val="bullet"/>
      <w:lvlText w:val="•"/>
      <w:lvlJc w:val="left"/>
      <w:pPr>
        <w:ind w:left="3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D36E496">
      <w:start w:val="1"/>
      <w:numFmt w:val="bullet"/>
      <w:lvlText w:val="o"/>
      <w:lvlJc w:val="left"/>
      <w:pPr>
        <w:ind w:left="39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767680">
      <w:start w:val="1"/>
      <w:numFmt w:val="bullet"/>
      <w:lvlText w:val="▪"/>
      <w:lvlJc w:val="left"/>
      <w:pPr>
        <w:ind w:left="4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267D92">
      <w:start w:val="1"/>
      <w:numFmt w:val="bullet"/>
      <w:lvlText w:val="•"/>
      <w:lvlJc w:val="left"/>
      <w:pPr>
        <w:ind w:left="5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9347310">
      <w:start w:val="1"/>
      <w:numFmt w:val="bullet"/>
      <w:lvlText w:val="o"/>
      <w:lvlJc w:val="left"/>
      <w:pPr>
        <w:ind w:left="6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A0B494">
      <w:start w:val="1"/>
      <w:numFmt w:val="bullet"/>
      <w:lvlText w:val="▪"/>
      <w:lvlJc w:val="left"/>
      <w:pPr>
        <w:ind w:left="6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8E279AD"/>
    <w:multiLevelType w:val="multilevel"/>
    <w:tmpl w:val="6D9EAA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8B45F4F"/>
    <w:multiLevelType w:val="multilevel"/>
    <w:tmpl w:val="4860EC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3"/>
  </w:num>
  <w:num w:numId="3">
    <w:abstractNumId w:val="2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587"/>
    <w:rsid w:val="00004119"/>
    <w:rsid w:val="00006595"/>
    <w:rsid w:val="00015E01"/>
    <w:rsid w:val="00020CC4"/>
    <w:rsid w:val="00022D93"/>
    <w:rsid w:val="000267DB"/>
    <w:rsid w:val="00026A62"/>
    <w:rsid w:val="00026DB0"/>
    <w:rsid w:val="00027300"/>
    <w:rsid w:val="00027DF0"/>
    <w:rsid w:val="00036569"/>
    <w:rsid w:val="00041764"/>
    <w:rsid w:val="0004234C"/>
    <w:rsid w:val="00055A98"/>
    <w:rsid w:val="00064E3F"/>
    <w:rsid w:val="00065464"/>
    <w:rsid w:val="00074279"/>
    <w:rsid w:val="00081609"/>
    <w:rsid w:val="00082D14"/>
    <w:rsid w:val="00085E98"/>
    <w:rsid w:val="00086309"/>
    <w:rsid w:val="000869A1"/>
    <w:rsid w:val="0008720D"/>
    <w:rsid w:val="000900AE"/>
    <w:rsid w:val="00090492"/>
    <w:rsid w:val="00096180"/>
    <w:rsid w:val="000B2B20"/>
    <w:rsid w:val="000B5559"/>
    <w:rsid w:val="000C692F"/>
    <w:rsid w:val="000C739A"/>
    <w:rsid w:val="000D1288"/>
    <w:rsid w:val="000D632B"/>
    <w:rsid w:val="000E5653"/>
    <w:rsid w:val="000E655D"/>
    <w:rsid w:val="000F3767"/>
    <w:rsid w:val="00111FBC"/>
    <w:rsid w:val="00127B75"/>
    <w:rsid w:val="0013174E"/>
    <w:rsid w:val="00140126"/>
    <w:rsid w:val="00140640"/>
    <w:rsid w:val="00143894"/>
    <w:rsid w:val="00143EF9"/>
    <w:rsid w:val="00144F40"/>
    <w:rsid w:val="00146CC0"/>
    <w:rsid w:val="0014788E"/>
    <w:rsid w:val="00156BB3"/>
    <w:rsid w:val="0016263B"/>
    <w:rsid w:val="00166454"/>
    <w:rsid w:val="0017185F"/>
    <w:rsid w:val="00177E40"/>
    <w:rsid w:val="00194897"/>
    <w:rsid w:val="001A1E48"/>
    <w:rsid w:val="001B703D"/>
    <w:rsid w:val="001C3EE0"/>
    <w:rsid w:val="001D5098"/>
    <w:rsid w:val="001E08C7"/>
    <w:rsid w:val="002026EC"/>
    <w:rsid w:val="002100BD"/>
    <w:rsid w:val="0022048D"/>
    <w:rsid w:val="00225AB2"/>
    <w:rsid w:val="00230BB8"/>
    <w:rsid w:val="00232A46"/>
    <w:rsid w:val="002333C5"/>
    <w:rsid w:val="00245615"/>
    <w:rsid w:val="002501B7"/>
    <w:rsid w:val="00252AB8"/>
    <w:rsid w:val="00252EDB"/>
    <w:rsid w:val="002618EF"/>
    <w:rsid w:val="00261C33"/>
    <w:rsid w:val="00264484"/>
    <w:rsid w:val="00266C8E"/>
    <w:rsid w:val="002739D0"/>
    <w:rsid w:val="00276477"/>
    <w:rsid w:val="00291399"/>
    <w:rsid w:val="002914FB"/>
    <w:rsid w:val="00294FAE"/>
    <w:rsid w:val="002A0A34"/>
    <w:rsid w:val="002A0C5D"/>
    <w:rsid w:val="002A4AF1"/>
    <w:rsid w:val="002B4389"/>
    <w:rsid w:val="002C19D3"/>
    <w:rsid w:val="002C3B23"/>
    <w:rsid w:val="002C6610"/>
    <w:rsid w:val="002C7F6E"/>
    <w:rsid w:val="002E15C4"/>
    <w:rsid w:val="00316CF3"/>
    <w:rsid w:val="00322AAD"/>
    <w:rsid w:val="00324216"/>
    <w:rsid w:val="00326CEC"/>
    <w:rsid w:val="003440D6"/>
    <w:rsid w:val="0034503D"/>
    <w:rsid w:val="00345260"/>
    <w:rsid w:val="00346692"/>
    <w:rsid w:val="00346E46"/>
    <w:rsid w:val="00351F11"/>
    <w:rsid w:val="0035461C"/>
    <w:rsid w:val="00357A17"/>
    <w:rsid w:val="00365EBA"/>
    <w:rsid w:val="00367C77"/>
    <w:rsid w:val="00377922"/>
    <w:rsid w:val="00383AF7"/>
    <w:rsid w:val="00385247"/>
    <w:rsid w:val="0038578A"/>
    <w:rsid w:val="00385C28"/>
    <w:rsid w:val="003930E9"/>
    <w:rsid w:val="0039313F"/>
    <w:rsid w:val="003A31ED"/>
    <w:rsid w:val="003A5576"/>
    <w:rsid w:val="003A6FC3"/>
    <w:rsid w:val="003A7ADE"/>
    <w:rsid w:val="003B26DC"/>
    <w:rsid w:val="003B344C"/>
    <w:rsid w:val="003C5FAC"/>
    <w:rsid w:val="003E21E7"/>
    <w:rsid w:val="003E6A6E"/>
    <w:rsid w:val="003F1A60"/>
    <w:rsid w:val="003F5FFF"/>
    <w:rsid w:val="004136B5"/>
    <w:rsid w:val="00433E19"/>
    <w:rsid w:val="004351CB"/>
    <w:rsid w:val="00436B65"/>
    <w:rsid w:val="00445547"/>
    <w:rsid w:val="0046764B"/>
    <w:rsid w:val="00467A7D"/>
    <w:rsid w:val="00471C2E"/>
    <w:rsid w:val="00473AE0"/>
    <w:rsid w:val="00476C83"/>
    <w:rsid w:val="0048054A"/>
    <w:rsid w:val="004834C2"/>
    <w:rsid w:val="004836AD"/>
    <w:rsid w:val="004925D4"/>
    <w:rsid w:val="004A22E5"/>
    <w:rsid w:val="004A2CFE"/>
    <w:rsid w:val="004A5467"/>
    <w:rsid w:val="004B21A3"/>
    <w:rsid w:val="004B2ADA"/>
    <w:rsid w:val="004B44ED"/>
    <w:rsid w:val="004B58B7"/>
    <w:rsid w:val="004C6163"/>
    <w:rsid w:val="004C696D"/>
    <w:rsid w:val="004D4483"/>
    <w:rsid w:val="004D6396"/>
    <w:rsid w:val="004D7EEF"/>
    <w:rsid w:val="004E29B0"/>
    <w:rsid w:val="004E50F5"/>
    <w:rsid w:val="004E7FD3"/>
    <w:rsid w:val="005020D3"/>
    <w:rsid w:val="00517366"/>
    <w:rsid w:val="00521F2A"/>
    <w:rsid w:val="00523B6C"/>
    <w:rsid w:val="00534CC4"/>
    <w:rsid w:val="00543B36"/>
    <w:rsid w:val="00544F26"/>
    <w:rsid w:val="00552E8E"/>
    <w:rsid w:val="00556097"/>
    <w:rsid w:val="00562EA8"/>
    <w:rsid w:val="00563B26"/>
    <w:rsid w:val="005774EB"/>
    <w:rsid w:val="00595366"/>
    <w:rsid w:val="005A3184"/>
    <w:rsid w:val="005A4F39"/>
    <w:rsid w:val="005B1E52"/>
    <w:rsid w:val="005B4565"/>
    <w:rsid w:val="005B5A63"/>
    <w:rsid w:val="005C5B8B"/>
    <w:rsid w:val="005C61F5"/>
    <w:rsid w:val="005D223E"/>
    <w:rsid w:val="005D502B"/>
    <w:rsid w:val="005E6E39"/>
    <w:rsid w:val="005F167C"/>
    <w:rsid w:val="0060256A"/>
    <w:rsid w:val="006032CE"/>
    <w:rsid w:val="0060790B"/>
    <w:rsid w:val="00607D59"/>
    <w:rsid w:val="006161D6"/>
    <w:rsid w:val="006262D7"/>
    <w:rsid w:val="0063524B"/>
    <w:rsid w:val="0064477E"/>
    <w:rsid w:val="006450ED"/>
    <w:rsid w:val="00652BC4"/>
    <w:rsid w:val="00656178"/>
    <w:rsid w:val="00665B25"/>
    <w:rsid w:val="00665CED"/>
    <w:rsid w:val="00666A62"/>
    <w:rsid w:val="00677E20"/>
    <w:rsid w:val="00681DEA"/>
    <w:rsid w:val="00683DC3"/>
    <w:rsid w:val="00684CBA"/>
    <w:rsid w:val="00694A5B"/>
    <w:rsid w:val="006A1D06"/>
    <w:rsid w:val="006A1D43"/>
    <w:rsid w:val="006A21C0"/>
    <w:rsid w:val="006A5A79"/>
    <w:rsid w:val="006A7086"/>
    <w:rsid w:val="006B1E21"/>
    <w:rsid w:val="006B2FD2"/>
    <w:rsid w:val="006C4BD3"/>
    <w:rsid w:val="006D0C9C"/>
    <w:rsid w:val="006D626A"/>
    <w:rsid w:val="006E13F1"/>
    <w:rsid w:val="006E2217"/>
    <w:rsid w:val="006E6CB7"/>
    <w:rsid w:val="006F08EB"/>
    <w:rsid w:val="006F1F6F"/>
    <w:rsid w:val="006F63D9"/>
    <w:rsid w:val="006F6F6A"/>
    <w:rsid w:val="0070769D"/>
    <w:rsid w:val="00710B93"/>
    <w:rsid w:val="00713AC4"/>
    <w:rsid w:val="00717B61"/>
    <w:rsid w:val="0072119C"/>
    <w:rsid w:val="007255EF"/>
    <w:rsid w:val="00734975"/>
    <w:rsid w:val="00740E98"/>
    <w:rsid w:val="00743C22"/>
    <w:rsid w:val="00744746"/>
    <w:rsid w:val="00746D22"/>
    <w:rsid w:val="00751561"/>
    <w:rsid w:val="0075171D"/>
    <w:rsid w:val="00754A76"/>
    <w:rsid w:val="00763AC2"/>
    <w:rsid w:val="00787082"/>
    <w:rsid w:val="00787766"/>
    <w:rsid w:val="00787DC5"/>
    <w:rsid w:val="0079001E"/>
    <w:rsid w:val="00796E98"/>
    <w:rsid w:val="007A16CD"/>
    <w:rsid w:val="007A1F97"/>
    <w:rsid w:val="007A51C7"/>
    <w:rsid w:val="007B0F0A"/>
    <w:rsid w:val="007B2F20"/>
    <w:rsid w:val="007C3787"/>
    <w:rsid w:val="007C408F"/>
    <w:rsid w:val="007E5D45"/>
    <w:rsid w:val="007E643E"/>
    <w:rsid w:val="007F3271"/>
    <w:rsid w:val="0080095C"/>
    <w:rsid w:val="00802892"/>
    <w:rsid w:val="00804C3E"/>
    <w:rsid w:val="00813A56"/>
    <w:rsid w:val="00820E06"/>
    <w:rsid w:val="00840257"/>
    <w:rsid w:val="00841F89"/>
    <w:rsid w:val="008436C1"/>
    <w:rsid w:val="00844A3A"/>
    <w:rsid w:val="008558D7"/>
    <w:rsid w:val="00856621"/>
    <w:rsid w:val="00860659"/>
    <w:rsid w:val="00877972"/>
    <w:rsid w:val="008801A8"/>
    <w:rsid w:val="0089267B"/>
    <w:rsid w:val="008A33BB"/>
    <w:rsid w:val="008B0B9B"/>
    <w:rsid w:val="008B472D"/>
    <w:rsid w:val="008B583E"/>
    <w:rsid w:val="008B70E5"/>
    <w:rsid w:val="008C058C"/>
    <w:rsid w:val="008C2DA7"/>
    <w:rsid w:val="008E0202"/>
    <w:rsid w:val="008E24E4"/>
    <w:rsid w:val="008E31DD"/>
    <w:rsid w:val="00900B26"/>
    <w:rsid w:val="00911ED6"/>
    <w:rsid w:val="00913142"/>
    <w:rsid w:val="009155C8"/>
    <w:rsid w:val="00921EF0"/>
    <w:rsid w:val="009307F9"/>
    <w:rsid w:val="00950D1A"/>
    <w:rsid w:val="009623DB"/>
    <w:rsid w:val="00975F2B"/>
    <w:rsid w:val="00977311"/>
    <w:rsid w:val="009779A4"/>
    <w:rsid w:val="00980E08"/>
    <w:rsid w:val="00985331"/>
    <w:rsid w:val="00986EF7"/>
    <w:rsid w:val="009A0557"/>
    <w:rsid w:val="009A0D4D"/>
    <w:rsid w:val="009A1737"/>
    <w:rsid w:val="009C1E15"/>
    <w:rsid w:val="009C3170"/>
    <w:rsid w:val="009C5CCA"/>
    <w:rsid w:val="009E25FB"/>
    <w:rsid w:val="009E45DB"/>
    <w:rsid w:val="009E54B4"/>
    <w:rsid w:val="009F214B"/>
    <w:rsid w:val="009F7850"/>
    <w:rsid w:val="00A03B17"/>
    <w:rsid w:val="00A03BD0"/>
    <w:rsid w:val="00A257B4"/>
    <w:rsid w:val="00A27DC3"/>
    <w:rsid w:val="00A310FE"/>
    <w:rsid w:val="00A35D90"/>
    <w:rsid w:val="00A44A8E"/>
    <w:rsid w:val="00A46698"/>
    <w:rsid w:val="00A50AEA"/>
    <w:rsid w:val="00A51BCD"/>
    <w:rsid w:val="00A52854"/>
    <w:rsid w:val="00A80424"/>
    <w:rsid w:val="00A95331"/>
    <w:rsid w:val="00A97833"/>
    <w:rsid w:val="00AD0989"/>
    <w:rsid w:val="00AD221C"/>
    <w:rsid w:val="00AE782D"/>
    <w:rsid w:val="00AF2170"/>
    <w:rsid w:val="00AF4FD9"/>
    <w:rsid w:val="00AF558E"/>
    <w:rsid w:val="00AF588E"/>
    <w:rsid w:val="00B03E79"/>
    <w:rsid w:val="00B041D5"/>
    <w:rsid w:val="00B136AD"/>
    <w:rsid w:val="00B235DB"/>
    <w:rsid w:val="00B30FA2"/>
    <w:rsid w:val="00B41D9C"/>
    <w:rsid w:val="00B43418"/>
    <w:rsid w:val="00B47618"/>
    <w:rsid w:val="00B51465"/>
    <w:rsid w:val="00B52F96"/>
    <w:rsid w:val="00B606F4"/>
    <w:rsid w:val="00B65BE7"/>
    <w:rsid w:val="00B678C0"/>
    <w:rsid w:val="00B75E2B"/>
    <w:rsid w:val="00B81926"/>
    <w:rsid w:val="00B851FD"/>
    <w:rsid w:val="00B86D42"/>
    <w:rsid w:val="00B87DC9"/>
    <w:rsid w:val="00B954BF"/>
    <w:rsid w:val="00BB1062"/>
    <w:rsid w:val="00BB1219"/>
    <w:rsid w:val="00BB4DF9"/>
    <w:rsid w:val="00BC022D"/>
    <w:rsid w:val="00BE1FA8"/>
    <w:rsid w:val="00BF0B20"/>
    <w:rsid w:val="00BF1C13"/>
    <w:rsid w:val="00C0098B"/>
    <w:rsid w:val="00C05EBD"/>
    <w:rsid w:val="00C213B1"/>
    <w:rsid w:val="00C27B6C"/>
    <w:rsid w:val="00C27C4F"/>
    <w:rsid w:val="00C305D0"/>
    <w:rsid w:val="00C3336D"/>
    <w:rsid w:val="00C34CA9"/>
    <w:rsid w:val="00C362F9"/>
    <w:rsid w:val="00C43F66"/>
    <w:rsid w:val="00C54C7D"/>
    <w:rsid w:val="00C63B4A"/>
    <w:rsid w:val="00C7063D"/>
    <w:rsid w:val="00C70EDD"/>
    <w:rsid w:val="00C84B6E"/>
    <w:rsid w:val="00C87DF8"/>
    <w:rsid w:val="00C928DF"/>
    <w:rsid w:val="00C93490"/>
    <w:rsid w:val="00CB1A50"/>
    <w:rsid w:val="00CB5206"/>
    <w:rsid w:val="00CC107F"/>
    <w:rsid w:val="00CD0B73"/>
    <w:rsid w:val="00CD4B89"/>
    <w:rsid w:val="00CE6821"/>
    <w:rsid w:val="00D00BA1"/>
    <w:rsid w:val="00D01F1F"/>
    <w:rsid w:val="00D02EE4"/>
    <w:rsid w:val="00D04F70"/>
    <w:rsid w:val="00D06F07"/>
    <w:rsid w:val="00D07A67"/>
    <w:rsid w:val="00D1154B"/>
    <w:rsid w:val="00D16B75"/>
    <w:rsid w:val="00D20632"/>
    <w:rsid w:val="00D22587"/>
    <w:rsid w:val="00D31B71"/>
    <w:rsid w:val="00D405AE"/>
    <w:rsid w:val="00D56E47"/>
    <w:rsid w:val="00D6769E"/>
    <w:rsid w:val="00D71EAB"/>
    <w:rsid w:val="00D72505"/>
    <w:rsid w:val="00D76BD0"/>
    <w:rsid w:val="00D82881"/>
    <w:rsid w:val="00D82BB5"/>
    <w:rsid w:val="00D8400C"/>
    <w:rsid w:val="00D90876"/>
    <w:rsid w:val="00DA7C4B"/>
    <w:rsid w:val="00DB1CFA"/>
    <w:rsid w:val="00DC2278"/>
    <w:rsid w:val="00DC29F3"/>
    <w:rsid w:val="00DD08C7"/>
    <w:rsid w:val="00DD1E71"/>
    <w:rsid w:val="00DF09F4"/>
    <w:rsid w:val="00E031E9"/>
    <w:rsid w:val="00E11F6D"/>
    <w:rsid w:val="00E23E8D"/>
    <w:rsid w:val="00E27861"/>
    <w:rsid w:val="00E33083"/>
    <w:rsid w:val="00E47A24"/>
    <w:rsid w:val="00E52E9F"/>
    <w:rsid w:val="00E746D6"/>
    <w:rsid w:val="00E75A42"/>
    <w:rsid w:val="00E810A7"/>
    <w:rsid w:val="00E810A8"/>
    <w:rsid w:val="00E84AB9"/>
    <w:rsid w:val="00E92506"/>
    <w:rsid w:val="00E960EB"/>
    <w:rsid w:val="00E9657E"/>
    <w:rsid w:val="00EA0C4B"/>
    <w:rsid w:val="00EA7297"/>
    <w:rsid w:val="00ED2D2B"/>
    <w:rsid w:val="00ED58A2"/>
    <w:rsid w:val="00EE334B"/>
    <w:rsid w:val="00EE35C3"/>
    <w:rsid w:val="00EE4254"/>
    <w:rsid w:val="00EE5D61"/>
    <w:rsid w:val="00EF1DDF"/>
    <w:rsid w:val="00EF25DC"/>
    <w:rsid w:val="00EF2726"/>
    <w:rsid w:val="00EF2AE7"/>
    <w:rsid w:val="00EF5106"/>
    <w:rsid w:val="00EF5E26"/>
    <w:rsid w:val="00EF7569"/>
    <w:rsid w:val="00F022BF"/>
    <w:rsid w:val="00F04E7A"/>
    <w:rsid w:val="00F12A92"/>
    <w:rsid w:val="00F17754"/>
    <w:rsid w:val="00F17976"/>
    <w:rsid w:val="00F2061F"/>
    <w:rsid w:val="00F242EE"/>
    <w:rsid w:val="00F2672A"/>
    <w:rsid w:val="00F31625"/>
    <w:rsid w:val="00F35D48"/>
    <w:rsid w:val="00F36B82"/>
    <w:rsid w:val="00F43564"/>
    <w:rsid w:val="00F5075F"/>
    <w:rsid w:val="00F520DA"/>
    <w:rsid w:val="00F61141"/>
    <w:rsid w:val="00F74682"/>
    <w:rsid w:val="00F862EB"/>
    <w:rsid w:val="00F87BD1"/>
    <w:rsid w:val="00F95CE2"/>
    <w:rsid w:val="00F96A06"/>
    <w:rsid w:val="00FA2569"/>
    <w:rsid w:val="00FA6EDD"/>
    <w:rsid w:val="00FA7383"/>
    <w:rsid w:val="00FB1040"/>
    <w:rsid w:val="00FB6759"/>
    <w:rsid w:val="00FD2DB5"/>
    <w:rsid w:val="00FD694A"/>
    <w:rsid w:val="00FD713A"/>
    <w:rsid w:val="00FD7487"/>
    <w:rsid w:val="00FE07FE"/>
    <w:rsid w:val="00FE6FC9"/>
    <w:rsid w:val="00FF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ddddd3,#acab93,#d5d4c9"/>
      <o:colormenu v:ext="edit" fillcolor="none"/>
    </o:shapedefaults>
    <o:shapelayout v:ext="edit">
      <o:idmap v:ext="edit" data="1"/>
    </o:shapelayout>
  </w:shapeDefaults>
  <w:decimalSymbol w:val=","/>
  <w:listSeparator w:val=";"/>
  <w14:docId w14:val="008FC55F"/>
  <w15:docId w15:val="{DB537774-20EF-4412-9597-3D162606A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EE42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D04F7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unhideWhenUsed/>
    <w:qFormat/>
    <w:rsid w:val="00B851F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nhideWhenUsed/>
    <w:qFormat/>
    <w:rsid w:val="00B851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qFormat/>
    <w:rsid w:val="00A46698"/>
    <w:pPr>
      <w:keepNext/>
      <w:ind w:left="-180" w:firstLine="1800"/>
      <w:jc w:val="center"/>
      <w:outlineLvl w:val="3"/>
    </w:pPr>
    <w:rPr>
      <w:rFonts w:eastAsia="Calibri"/>
      <w:sz w:val="36"/>
    </w:rPr>
  </w:style>
  <w:style w:type="paragraph" w:styleId="5">
    <w:name w:val="heading 5"/>
    <w:basedOn w:val="a0"/>
    <w:next w:val="a0"/>
    <w:link w:val="50"/>
    <w:unhideWhenUsed/>
    <w:qFormat/>
    <w:rsid w:val="00232A4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qFormat/>
    <w:rsid w:val="00A46698"/>
    <w:pPr>
      <w:keepNext/>
      <w:tabs>
        <w:tab w:val="left" w:pos="2570"/>
      </w:tabs>
      <w:jc w:val="center"/>
      <w:outlineLvl w:val="5"/>
    </w:pPr>
    <w:rPr>
      <w:rFonts w:eastAsia="Calibri"/>
      <w:b/>
      <w:bCs/>
      <w:sz w:val="44"/>
    </w:rPr>
  </w:style>
  <w:style w:type="paragraph" w:styleId="7">
    <w:name w:val="heading 7"/>
    <w:basedOn w:val="a0"/>
    <w:next w:val="a0"/>
    <w:link w:val="70"/>
    <w:qFormat/>
    <w:rsid w:val="00A46698"/>
    <w:pPr>
      <w:keepNext/>
      <w:outlineLvl w:val="6"/>
    </w:pPr>
    <w:rPr>
      <w:rFonts w:eastAsia="Calibri"/>
      <w:i/>
      <w:iCs/>
    </w:rPr>
  </w:style>
  <w:style w:type="paragraph" w:styleId="8">
    <w:name w:val="heading 8"/>
    <w:basedOn w:val="a0"/>
    <w:next w:val="a0"/>
    <w:link w:val="80"/>
    <w:qFormat/>
    <w:rsid w:val="00A46698"/>
    <w:pPr>
      <w:keepNext/>
      <w:overflowPunct w:val="0"/>
      <w:autoSpaceDE w:val="0"/>
      <w:autoSpaceDN w:val="0"/>
      <w:adjustRightInd w:val="0"/>
      <w:ind w:firstLine="720"/>
      <w:jc w:val="center"/>
      <w:outlineLvl w:val="7"/>
    </w:pPr>
    <w:rPr>
      <w:rFonts w:eastAsia="Calibri"/>
      <w:b/>
      <w:szCs w:val="20"/>
    </w:rPr>
  </w:style>
  <w:style w:type="paragraph" w:styleId="9">
    <w:name w:val="heading 9"/>
    <w:basedOn w:val="a0"/>
    <w:next w:val="a0"/>
    <w:link w:val="90"/>
    <w:unhideWhenUsed/>
    <w:qFormat/>
    <w:rsid w:val="007A1F97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90">
    <w:name w:val="Заголовок 9 Знак"/>
    <w:basedOn w:val="a1"/>
    <w:link w:val="9"/>
    <w:semiHidden/>
    <w:rsid w:val="007A1F97"/>
    <w:rPr>
      <w:rFonts w:ascii="Cambria" w:eastAsia="Times New Roman" w:hAnsi="Cambria" w:cs="Times New Roman"/>
      <w:lang w:eastAsia="ru-RU"/>
    </w:rPr>
  </w:style>
  <w:style w:type="paragraph" w:customStyle="1" w:styleId="ParagraphStyle">
    <w:name w:val="Paragraph Style"/>
    <w:rsid w:val="00D2258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FR2">
    <w:name w:val="FR2"/>
    <w:rsid w:val="007A1F97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4">
    <w:name w:val="Normal (Web)"/>
    <w:basedOn w:val="a0"/>
    <w:unhideWhenUsed/>
    <w:rsid w:val="00DC2278"/>
    <w:pPr>
      <w:spacing w:before="100" w:beforeAutospacing="1" w:after="100" w:afterAutospacing="1"/>
    </w:pPr>
  </w:style>
  <w:style w:type="paragraph" w:styleId="a5">
    <w:name w:val="List Paragraph"/>
    <w:basedOn w:val="a0"/>
    <w:link w:val="a6"/>
    <w:uiPriority w:val="34"/>
    <w:qFormat/>
    <w:rsid w:val="00B851F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7">
    <w:name w:val="Table Grid"/>
    <w:basedOn w:val="a2"/>
    <w:uiPriority w:val="39"/>
    <w:rsid w:val="00B851F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 Spacing"/>
    <w:uiPriority w:val="1"/>
    <w:qFormat/>
    <w:rsid w:val="00B851FD"/>
    <w:pPr>
      <w:spacing w:after="0" w:line="240" w:lineRule="auto"/>
    </w:pPr>
    <w:rPr>
      <w:rFonts w:eastAsiaTheme="minorEastAsia"/>
      <w:lang w:eastAsia="ru-RU"/>
    </w:rPr>
  </w:style>
  <w:style w:type="character" w:customStyle="1" w:styleId="30">
    <w:name w:val="Заголовок 3 Знак"/>
    <w:basedOn w:val="a1"/>
    <w:link w:val="3"/>
    <w:semiHidden/>
    <w:rsid w:val="00B851F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semiHidden/>
    <w:rsid w:val="00B851F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9">
    <w:name w:val="footnote reference"/>
    <w:uiPriority w:val="99"/>
    <w:rsid w:val="009623DB"/>
    <w:rPr>
      <w:vertAlign w:val="superscript"/>
    </w:rPr>
  </w:style>
  <w:style w:type="paragraph" w:styleId="aa">
    <w:name w:val="footnote text"/>
    <w:aliases w:val="Знак6,F1"/>
    <w:basedOn w:val="a0"/>
    <w:link w:val="ab"/>
    <w:uiPriority w:val="99"/>
    <w:rsid w:val="009623DB"/>
    <w:rPr>
      <w:sz w:val="20"/>
      <w:szCs w:val="20"/>
    </w:rPr>
  </w:style>
  <w:style w:type="character" w:customStyle="1" w:styleId="ab">
    <w:name w:val="Текст сноски Знак"/>
    <w:aliases w:val="Знак6 Знак,F1 Знак"/>
    <w:basedOn w:val="a1"/>
    <w:link w:val="aa"/>
    <w:rsid w:val="009623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1"/>
    <w:rsid w:val="00AF2170"/>
  </w:style>
  <w:style w:type="character" w:styleId="ac">
    <w:name w:val="Hyperlink"/>
    <w:basedOn w:val="a1"/>
    <w:unhideWhenUsed/>
    <w:rsid w:val="00AF2170"/>
    <w:rPr>
      <w:color w:val="0000FF"/>
      <w:u w:val="single"/>
    </w:rPr>
  </w:style>
  <w:style w:type="character" w:customStyle="1" w:styleId="10">
    <w:name w:val="Заголовок 1 Знак"/>
    <w:basedOn w:val="a1"/>
    <w:link w:val="1"/>
    <w:rsid w:val="00D04F7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customStyle="1" w:styleId="ad">
    <w:name w:val="Прижатый влево"/>
    <w:basedOn w:val="a0"/>
    <w:next w:val="a0"/>
    <w:uiPriority w:val="99"/>
    <w:rsid w:val="00D04F70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table" w:customStyle="1" w:styleId="11">
    <w:name w:val="Сетка таблицы1"/>
    <w:basedOn w:val="a2"/>
    <w:next w:val="a7"/>
    <w:uiPriority w:val="59"/>
    <w:rsid w:val="00261C3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dash041e0431044b0447043d044b0439char1">
    <w:name w:val="dash041e_0431_044b_0447_043d_044b_0439__char1"/>
    <w:uiPriority w:val="99"/>
    <w:rsid w:val="004B58B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6">
    <w:name w:val="Абзац списка Знак"/>
    <w:link w:val="a5"/>
    <w:uiPriority w:val="99"/>
    <w:locked/>
    <w:rsid w:val="004B58B7"/>
    <w:rPr>
      <w:rFonts w:eastAsiaTheme="minorEastAsia"/>
      <w:lang w:eastAsia="ru-RU"/>
    </w:rPr>
  </w:style>
  <w:style w:type="paragraph" w:customStyle="1" w:styleId="a">
    <w:name w:val="НОМЕРА"/>
    <w:basedOn w:val="a4"/>
    <w:link w:val="ae"/>
    <w:uiPriority w:val="99"/>
    <w:qFormat/>
    <w:rsid w:val="004B58B7"/>
    <w:pPr>
      <w:numPr>
        <w:numId w:val="1"/>
      </w:numPr>
      <w:spacing w:before="0" w:beforeAutospacing="0" w:after="0" w:afterAutospacing="0"/>
      <w:jc w:val="both"/>
    </w:pPr>
    <w:rPr>
      <w:rFonts w:ascii="Arial Narrow" w:eastAsia="Calibri" w:hAnsi="Arial Narrow"/>
      <w:sz w:val="18"/>
      <w:szCs w:val="18"/>
    </w:rPr>
  </w:style>
  <w:style w:type="character" w:customStyle="1" w:styleId="ae">
    <w:name w:val="НОМЕРА Знак"/>
    <w:link w:val="a"/>
    <w:uiPriority w:val="99"/>
    <w:rsid w:val="004B58B7"/>
    <w:rPr>
      <w:rFonts w:ascii="Arial Narrow" w:eastAsia="Calibri" w:hAnsi="Arial Narrow" w:cs="Times New Roman"/>
      <w:sz w:val="18"/>
      <w:szCs w:val="18"/>
      <w:lang w:eastAsia="ru-RU"/>
    </w:rPr>
  </w:style>
  <w:style w:type="paragraph" w:styleId="af">
    <w:name w:val="Balloon Text"/>
    <w:basedOn w:val="a0"/>
    <w:link w:val="af0"/>
    <w:unhideWhenUsed/>
    <w:rsid w:val="004B58B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rsid w:val="004B58B7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header"/>
    <w:basedOn w:val="a0"/>
    <w:link w:val="af2"/>
    <w:uiPriority w:val="99"/>
    <w:unhideWhenUsed/>
    <w:rsid w:val="00C7063D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1"/>
    <w:link w:val="af1"/>
    <w:uiPriority w:val="99"/>
    <w:rsid w:val="00C706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0"/>
    <w:link w:val="af4"/>
    <w:uiPriority w:val="99"/>
    <w:unhideWhenUsed/>
    <w:rsid w:val="00C7063D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1"/>
    <w:link w:val="af3"/>
    <w:uiPriority w:val="99"/>
    <w:rsid w:val="00C706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0pt">
    <w:name w:val="Основной текст + Полужирный;Интервал 0 pt"/>
    <w:basedOn w:val="a1"/>
    <w:rsid w:val="00AE782D"/>
    <w:rPr>
      <w:rFonts w:ascii="Times New Roman" w:eastAsia="Times New Roman" w:hAnsi="Times New Roman" w:cs="Times New Roman"/>
      <w:b/>
      <w:bCs/>
      <w:color w:val="000000"/>
      <w:spacing w:val="-2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1pt">
    <w:name w:val="Основной текст + Курсив;Интервал 1 pt"/>
    <w:basedOn w:val="a1"/>
    <w:rsid w:val="00AE782D"/>
    <w:rPr>
      <w:rFonts w:ascii="Times New Roman" w:eastAsia="Times New Roman" w:hAnsi="Times New Roman" w:cs="Times New Roman"/>
      <w:i/>
      <w:iCs/>
      <w:color w:val="000000"/>
      <w:spacing w:val="29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table" w:customStyle="1" w:styleId="31">
    <w:name w:val="Сетка таблицы3"/>
    <w:basedOn w:val="a2"/>
    <w:next w:val="a7"/>
    <w:uiPriority w:val="59"/>
    <w:rsid w:val="003A557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">
    <w:name w:val="Сетка таблицы2"/>
    <w:basedOn w:val="a2"/>
    <w:uiPriority w:val="59"/>
    <w:rsid w:val="00232A4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50">
    <w:name w:val="Заголовок 5 Знак"/>
    <w:basedOn w:val="a1"/>
    <w:link w:val="5"/>
    <w:semiHidden/>
    <w:rsid w:val="00232A4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22">
    <w:name w:val="Основной текст (2)_"/>
    <w:basedOn w:val="a1"/>
    <w:link w:val="23"/>
    <w:rsid w:val="00921EF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1pt">
    <w:name w:val="Основной текст (2) + 11 pt"/>
    <w:basedOn w:val="22"/>
    <w:rsid w:val="00921EF0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4">
    <w:name w:val="Основной текст (2) + Полужирный"/>
    <w:basedOn w:val="22"/>
    <w:rsid w:val="00921EF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3">
    <w:name w:val="Основной текст (2)"/>
    <w:basedOn w:val="a0"/>
    <w:link w:val="22"/>
    <w:rsid w:val="00921EF0"/>
    <w:pPr>
      <w:widowControl w:val="0"/>
      <w:shd w:val="clear" w:color="auto" w:fill="FFFFFF"/>
      <w:spacing w:before="900" w:line="274" w:lineRule="exact"/>
      <w:ind w:hanging="360"/>
      <w:jc w:val="both"/>
    </w:pPr>
    <w:rPr>
      <w:sz w:val="22"/>
      <w:szCs w:val="22"/>
      <w:lang w:eastAsia="en-US"/>
    </w:rPr>
  </w:style>
  <w:style w:type="character" w:styleId="af5">
    <w:name w:val="Placeholder Text"/>
    <w:basedOn w:val="a1"/>
    <w:uiPriority w:val="99"/>
    <w:semiHidden/>
    <w:rsid w:val="00A35D90"/>
    <w:rPr>
      <w:color w:val="808080"/>
    </w:rPr>
  </w:style>
  <w:style w:type="character" w:customStyle="1" w:styleId="25">
    <w:name w:val="Основной текст (2) + Курсив"/>
    <w:basedOn w:val="22"/>
    <w:rsid w:val="005F167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15pt">
    <w:name w:val="Основной текст (2) + 11;5 pt;Полужирный"/>
    <w:basedOn w:val="22"/>
    <w:rsid w:val="005F16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af6">
    <w:name w:val="Подпись к таблице_"/>
    <w:basedOn w:val="a1"/>
    <w:link w:val="af7"/>
    <w:rsid w:val="008C058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f7">
    <w:name w:val="Подпись к таблице"/>
    <w:basedOn w:val="a0"/>
    <w:link w:val="af6"/>
    <w:rsid w:val="008C058C"/>
    <w:pPr>
      <w:widowControl w:val="0"/>
      <w:shd w:val="clear" w:color="auto" w:fill="FFFFFF"/>
      <w:spacing w:line="0" w:lineRule="atLeast"/>
      <w:ind w:hanging="1860"/>
    </w:pPr>
    <w:rPr>
      <w:b/>
      <w:bCs/>
      <w:sz w:val="22"/>
      <w:szCs w:val="22"/>
      <w:lang w:eastAsia="en-US"/>
    </w:rPr>
  </w:style>
  <w:style w:type="character" w:customStyle="1" w:styleId="29pt">
    <w:name w:val="Основной текст (2) + 9 pt"/>
    <w:basedOn w:val="22"/>
    <w:rsid w:val="00652B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105pt">
    <w:name w:val="Основной текст (2) + 10;5 pt"/>
    <w:basedOn w:val="22"/>
    <w:rsid w:val="009A05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;Курсив"/>
    <w:basedOn w:val="22"/>
    <w:rsid w:val="00F862E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32">
    <w:name w:val="Заголовок №3_"/>
    <w:basedOn w:val="a1"/>
    <w:link w:val="33"/>
    <w:rsid w:val="007B2F2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3">
    <w:name w:val="Заголовок №3"/>
    <w:basedOn w:val="a0"/>
    <w:link w:val="32"/>
    <w:rsid w:val="007B2F20"/>
    <w:pPr>
      <w:widowControl w:val="0"/>
      <w:shd w:val="clear" w:color="auto" w:fill="FFFFFF"/>
      <w:spacing w:before="240" w:line="277" w:lineRule="exact"/>
      <w:ind w:hanging="1820"/>
      <w:jc w:val="center"/>
      <w:outlineLvl w:val="2"/>
    </w:pPr>
    <w:rPr>
      <w:b/>
      <w:bCs/>
      <w:sz w:val="22"/>
      <w:szCs w:val="22"/>
      <w:lang w:eastAsia="en-US"/>
    </w:rPr>
  </w:style>
  <w:style w:type="character" w:customStyle="1" w:styleId="34">
    <w:name w:val="Основной текст (3)_"/>
    <w:basedOn w:val="a1"/>
    <w:link w:val="35"/>
    <w:rsid w:val="00FB104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5">
    <w:name w:val="Основной текст (3)"/>
    <w:basedOn w:val="a0"/>
    <w:link w:val="34"/>
    <w:rsid w:val="00FB1040"/>
    <w:pPr>
      <w:widowControl w:val="0"/>
      <w:shd w:val="clear" w:color="auto" w:fill="FFFFFF"/>
      <w:spacing w:line="274" w:lineRule="exact"/>
      <w:jc w:val="center"/>
    </w:pPr>
    <w:rPr>
      <w:b/>
      <w:bCs/>
      <w:sz w:val="22"/>
      <w:szCs w:val="22"/>
      <w:lang w:eastAsia="en-US"/>
    </w:rPr>
  </w:style>
  <w:style w:type="paragraph" w:styleId="af8">
    <w:name w:val="Body Text"/>
    <w:basedOn w:val="a0"/>
    <w:link w:val="af9"/>
    <w:rsid w:val="00111FBC"/>
    <w:rPr>
      <w:b/>
      <w:bCs/>
    </w:rPr>
  </w:style>
  <w:style w:type="character" w:customStyle="1" w:styleId="af9">
    <w:name w:val="Основной текст Знак"/>
    <w:basedOn w:val="a1"/>
    <w:link w:val="af8"/>
    <w:rsid w:val="00111FB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20">
    <w:name w:val="c20"/>
    <w:basedOn w:val="a0"/>
    <w:rsid w:val="00111FBC"/>
    <w:pPr>
      <w:spacing w:before="100" w:beforeAutospacing="1" w:after="100" w:afterAutospacing="1"/>
    </w:pPr>
  </w:style>
  <w:style w:type="character" w:customStyle="1" w:styleId="c0">
    <w:name w:val="c0"/>
    <w:basedOn w:val="a1"/>
    <w:rsid w:val="00111FBC"/>
  </w:style>
  <w:style w:type="paragraph" w:customStyle="1" w:styleId="c67">
    <w:name w:val="c67"/>
    <w:basedOn w:val="a0"/>
    <w:rsid w:val="00111FBC"/>
    <w:pPr>
      <w:spacing w:before="100" w:beforeAutospacing="1" w:after="100" w:afterAutospacing="1"/>
    </w:pPr>
  </w:style>
  <w:style w:type="paragraph" w:customStyle="1" w:styleId="c13">
    <w:name w:val="c13"/>
    <w:basedOn w:val="a0"/>
    <w:rsid w:val="00111FBC"/>
    <w:pPr>
      <w:spacing w:before="100" w:beforeAutospacing="1" w:after="100" w:afterAutospacing="1"/>
    </w:pPr>
  </w:style>
  <w:style w:type="character" w:customStyle="1" w:styleId="c8">
    <w:name w:val="c8"/>
    <w:basedOn w:val="a1"/>
    <w:rsid w:val="00111FBC"/>
  </w:style>
  <w:style w:type="paragraph" w:customStyle="1" w:styleId="c2">
    <w:name w:val="c2"/>
    <w:basedOn w:val="a0"/>
    <w:rsid w:val="00111FBC"/>
    <w:pPr>
      <w:spacing w:before="100" w:beforeAutospacing="1" w:after="100" w:afterAutospacing="1"/>
    </w:pPr>
  </w:style>
  <w:style w:type="paragraph" w:customStyle="1" w:styleId="c18">
    <w:name w:val="c18"/>
    <w:basedOn w:val="a0"/>
    <w:rsid w:val="00111FBC"/>
    <w:pPr>
      <w:spacing w:before="100" w:beforeAutospacing="1" w:after="100" w:afterAutospacing="1"/>
    </w:pPr>
  </w:style>
  <w:style w:type="character" w:customStyle="1" w:styleId="c10">
    <w:name w:val="c10"/>
    <w:basedOn w:val="a1"/>
    <w:rsid w:val="00111FBC"/>
  </w:style>
  <w:style w:type="paragraph" w:customStyle="1" w:styleId="c16">
    <w:name w:val="c16"/>
    <w:basedOn w:val="a0"/>
    <w:rsid w:val="00111FBC"/>
    <w:pPr>
      <w:spacing w:before="100" w:beforeAutospacing="1" w:after="100" w:afterAutospacing="1"/>
    </w:pPr>
  </w:style>
  <w:style w:type="paragraph" w:customStyle="1" w:styleId="c75">
    <w:name w:val="c75"/>
    <w:basedOn w:val="a0"/>
    <w:rsid w:val="00111FBC"/>
    <w:pPr>
      <w:spacing w:before="100" w:beforeAutospacing="1" w:after="100" w:afterAutospacing="1"/>
    </w:pPr>
  </w:style>
  <w:style w:type="character" w:customStyle="1" w:styleId="c1">
    <w:name w:val="c1"/>
    <w:basedOn w:val="a1"/>
    <w:rsid w:val="00111FBC"/>
  </w:style>
  <w:style w:type="paragraph" w:customStyle="1" w:styleId="c22">
    <w:name w:val="c22"/>
    <w:basedOn w:val="a0"/>
    <w:rsid w:val="00111FBC"/>
    <w:pPr>
      <w:spacing w:before="100" w:beforeAutospacing="1" w:after="100" w:afterAutospacing="1"/>
    </w:pPr>
  </w:style>
  <w:style w:type="paragraph" w:customStyle="1" w:styleId="c37">
    <w:name w:val="c37"/>
    <w:basedOn w:val="a0"/>
    <w:rsid w:val="00111FBC"/>
    <w:pPr>
      <w:spacing w:before="100" w:beforeAutospacing="1" w:after="100" w:afterAutospacing="1"/>
    </w:pPr>
  </w:style>
  <w:style w:type="paragraph" w:customStyle="1" w:styleId="c53">
    <w:name w:val="c53"/>
    <w:basedOn w:val="a0"/>
    <w:rsid w:val="00111FBC"/>
    <w:pPr>
      <w:spacing w:before="100" w:beforeAutospacing="1" w:after="100" w:afterAutospacing="1"/>
    </w:pPr>
  </w:style>
  <w:style w:type="paragraph" w:customStyle="1" w:styleId="c66">
    <w:name w:val="c66"/>
    <w:basedOn w:val="a0"/>
    <w:rsid w:val="00111FBC"/>
    <w:pPr>
      <w:spacing w:before="100" w:beforeAutospacing="1" w:after="100" w:afterAutospacing="1"/>
    </w:pPr>
  </w:style>
  <w:style w:type="paragraph" w:customStyle="1" w:styleId="c60">
    <w:name w:val="c60"/>
    <w:basedOn w:val="a0"/>
    <w:rsid w:val="00111FBC"/>
    <w:pPr>
      <w:spacing w:before="100" w:beforeAutospacing="1" w:after="100" w:afterAutospacing="1"/>
    </w:pPr>
  </w:style>
  <w:style w:type="paragraph" w:customStyle="1" w:styleId="c64">
    <w:name w:val="c64"/>
    <w:basedOn w:val="a0"/>
    <w:rsid w:val="00111FBC"/>
    <w:pPr>
      <w:spacing w:before="100" w:beforeAutospacing="1" w:after="100" w:afterAutospacing="1"/>
    </w:pPr>
  </w:style>
  <w:style w:type="character" w:customStyle="1" w:styleId="apple-style-span">
    <w:name w:val="apple-style-span"/>
    <w:basedOn w:val="a1"/>
    <w:rsid w:val="00111FBC"/>
    <w:rPr>
      <w:rFonts w:cs="Times New Roman"/>
    </w:rPr>
  </w:style>
  <w:style w:type="paragraph" w:customStyle="1" w:styleId="NR">
    <w:name w:val="NR"/>
    <w:basedOn w:val="a0"/>
    <w:rsid w:val="006A7086"/>
    <w:rPr>
      <w:rFonts w:eastAsia="Calibri"/>
      <w:szCs w:val="20"/>
    </w:rPr>
  </w:style>
  <w:style w:type="character" w:customStyle="1" w:styleId="40">
    <w:name w:val="Заголовок 4 Знак"/>
    <w:basedOn w:val="a1"/>
    <w:link w:val="4"/>
    <w:rsid w:val="00A46698"/>
    <w:rPr>
      <w:rFonts w:ascii="Times New Roman" w:eastAsia="Calibri" w:hAnsi="Times New Roman" w:cs="Times New Roman"/>
      <w:sz w:val="36"/>
      <w:szCs w:val="24"/>
      <w:lang w:eastAsia="ru-RU"/>
    </w:rPr>
  </w:style>
  <w:style w:type="character" w:customStyle="1" w:styleId="60">
    <w:name w:val="Заголовок 6 Знак"/>
    <w:basedOn w:val="a1"/>
    <w:link w:val="6"/>
    <w:rsid w:val="00A46698"/>
    <w:rPr>
      <w:rFonts w:ascii="Times New Roman" w:eastAsia="Calibri" w:hAnsi="Times New Roman" w:cs="Times New Roman"/>
      <w:b/>
      <w:bCs/>
      <w:sz w:val="44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A46698"/>
    <w:rPr>
      <w:rFonts w:ascii="Times New Roman" w:eastAsia="Calibri" w:hAnsi="Times New Roman" w:cs="Times New Roman"/>
      <w:i/>
      <w:iCs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A46698"/>
    <w:rPr>
      <w:rFonts w:ascii="Times New Roman" w:eastAsia="Calibri" w:hAnsi="Times New Roman" w:cs="Times New Roman"/>
      <w:b/>
      <w:sz w:val="24"/>
      <w:szCs w:val="20"/>
      <w:lang w:eastAsia="ru-RU"/>
    </w:rPr>
  </w:style>
  <w:style w:type="paragraph" w:styleId="afa">
    <w:name w:val="Body Text Indent"/>
    <w:basedOn w:val="a0"/>
    <w:link w:val="afb"/>
    <w:semiHidden/>
    <w:rsid w:val="00A46698"/>
    <w:pPr>
      <w:ind w:firstLine="708"/>
    </w:pPr>
    <w:rPr>
      <w:rFonts w:eastAsia="Calibri"/>
      <w:sz w:val="32"/>
      <w:szCs w:val="22"/>
    </w:rPr>
  </w:style>
  <w:style w:type="character" w:customStyle="1" w:styleId="afb">
    <w:name w:val="Основной текст с отступом Знак"/>
    <w:basedOn w:val="a1"/>
    <w:link w:val="afa"/>
    <w:semiHidden/>
    <w:rsid w:val="00A46698"/>
    <w:rPr>
      <w:rFonts w:ascii="Times New Roman" w:eastAsia="Calibri" w:hAnsi="Times New Roman" w:cs="Times New Roman"/>
      <w:sz w:val="32"/>
      <w:lang w:eastAsia="ru-RU"/>
    </w:rPr>
  </w:style>
  <w:style w:type="paragraph" w:styleId="26">
    <w:name w:val="Body Text 2"/>
    <w:basedOn w:val="a0"/>
    <w:link w:val="27"/>
    <w:semiHidden/>
    <w:rsid w:val="00A46698"/>
    <w:pPr>
      <w:widowControl w:val="0"/>
    </w:pPr>
    <w:rPr>
      <w:rFonts w:eastAsia="Calibri"/>
      <w:sz w:val="32"/>
      <w:szCs w:val="22"/>
    </w:rPr>
  </w:style>
  <w:style w:type="character" w:customStyle="1" w:styleId="27">
    <w:name w:val="Основной текст 2 Знак"/>
    <w:basedOn w:val="a1"/>
    <w:link w:val="26"/>
    <w:semiHidden/>
    <w:rsid w:val="00A46698"/>
    <w:rPr>
      <w:rFonts w:ascii="Times New Roman" w:eastAsia="Calibri" w:hAnsi="Times New Roman" w:cs="Times New Roman"/>
      <w:sz w:val="32"/>
      <w:lang w:eastAsia="ru-RU"/>
    </w:rPr>
  </w:style>
  <w:style w:type="paragraph" w:styleId="28">
    <w:name w:val="Body Text Indent 2"/>
    <w:basedOn w:val="a0"/>
    <w:link w:val="29"/>
    <w:rsid w:val="00A46698"/>
    <w:pPr>
      <w:spacing w:after="120" w:line="480" w:lineRule="auto"/>
      <w:ind w:left="283"/>
    </w:pPr>
  </w:style>
  <w:style w:type="character" w:customStyle="1" w:styleId="29">
    <w:name w:val="Основной текст с отступом 2 Знак"/>
    <w:basedOn w:val="a1"/>
    <w:link w:val="28"/>
    <w:rsid w:val="00A466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Document Map"/>
    <w:basedOn w:val="a0"/>
    <w:link w:val="afd"/>
    <w:uiPriority w:val="99"/>
    <w:semiHidden/>
    <w:unhideWhenUsed/>
    <w:rsid w:val="00EE5D61"/>
    <w:rPr>
      <w:rFonts w:ascii="Tahoma" w:hAnsi="Tahoma" w:cs="Tahoma"/>
      <w:sz w:val="16"/>
      <w:szCs w:val="16"/>
    </w:rPr>
  </w:style>
  <w:style w:type="character" w:customStyle="1" w:styleId="afd">
    <w:name w:val="Схема документа Знак"/>
    <w:basedOn w:val="a1"/>
    <w:link w:val="afc"/>
    <w:uiPriority w:val="99"/>
    <w:semiHidden/>
    <w:rsid w:val="00EE5D6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e">
    <w:name w:val="Символ сноски"/>
    <w:qFormat/>
    <w:rsid w:val="00B606F4"/>
  </w:style>
  <w:style w:type="paragraph" w:customStyle="1" w:styleId="c96">
    <w:name w:val="c96"/>
    <w:basedOn w:val="a0"/>
    <w:rsid w:val="009C317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3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-shkola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infourok.ru/go.html?href=http%3A%2F%2Fviki.rdf.ru%2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chporta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7D0F4-33DA-4A28-943F-81D0B0C1D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789</TotalTime>
  <Pages>17</Pages>
  <Words>9300</Words>
  <Characters>53015</Characters>
  <Application>Microsoft Office Word</Application>
  <DocSecurity>0</DocSecurity>
  <Lines>441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 03</dc:creator>
  <cp:lastModifiedBy>Пользователь</cp:lastModifiedBy>
  <cp:revision>59</cp:revision>
  <cp:lastPrinted>2018-12-12T18:26:00Z</cp:lastPrinted>
  <dcterms:created xsi:type="dcterms:W3CDTF">2019-12-31T07:00:00Z</dcterms:created>
  <dcterms:modified xsi:type="dcterms:W3CDTF">2021-10-15T11:31:00Z</dcterms:modified>
</cp:coreProperties>
</file>