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E9B8" w14:textId="77777777" w:rsidR="0017549D" w:rsidRDefault="00983331" w:rsidP="0098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549D">
        <w:rPr>
          <w:rFonts w:ascii="Times New Roman" w:hAnsi="Times New Roman" w:cs="Times New Roman"/>
          <w:b/>
          <w:sz w:val="24"/>
        </w:rPr>
        <w:t>Количество вакантных мест</w:t>
      </w:r>
      <w:r w:rsidR="0025790B" w:rsidRPr="0017549D">
        <w:rPr>
          <w:rFonts w:ascii="Times New Roman" w:hAnsi="Times New Roman" w:cs="Times New Roman"/>
          <w:b/>
          <w:sz w:val="24"/>
        </w:rPr>
        <w:t xml:space="preserve"> </w:t>
      </w:r>
      <w:r w:rsidR="00D00993" w:rsidRPr="0017549D">
        <w:rPr>
          <w:rFonts w:ascii="Times New Roman" w:hAnsi="Times New Roman" w:cs="Times New Roman"/>
          <w:b/>
          <w:sz w:val="24"/>
        </w:rPr>
        <w:t>для приема (перевода) на места, финансируемые за счет бюджет</w:t>
      </w:r>
      <w:r w:rsidR="00273A4F">
        <w:rPr>
          <w:rFonts w:ascii="Times New Roman" w:hAnsi="Times New Roman" w:cs="Times New Roman"/>
          <w:b/>
          <w:sz w:val="24"/>
        </w:rPr>
        <w:t>ных ассигнований</w:t>
      </w:r>
      <w:r w:rsidR="00D00993" w:rsidRPr="0017549D">
        <w:rPr>
          <w:rFonts w:ascii="Times New Roman" w:hAnsi="Times New Roman" w:cs="Times New Roman"/>
          <w:b/>
          <w:sz w:val="24"/>
        </w:rPr>
        <w:t xml:space="preserve"> Ханты-Мансийского автономного округа – Югры </w:t>
      </w:r>
    </w:p>
    <w:p w14:paraId="33EB0D6A" w14:textId="77777777" w:rsidR="00D00993" w:rsidRPr="0017549D" w:rsidRDefault="0017549D" w:rsidP="0098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549D">
        <w:rPr>
          <w:rFonts w:ascii="Times New Roman" w:hAnsi="Times New Roman" w:cs="Times New Roman"/>
          <w:b/>
          <w:sz w:val="24"/>
        </w:rPr>
        <w:t>(субъекта Российской Федерации)</w:t>
      </w:r>
    </w:p>
    <w:p w14:paraId="5B6E5F9E" w14:textId="69AB1324" w:rsidR="000D6795" w:rsidRPr="0025790B" w:rsidRDefault="00273A4F" w:rsidP="0098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D00993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00F0D">
        <w:rPr>
          <w:rFonts w:ascii="Times New Roman" w:hAnsi="Times New Roman" w:cs="Times New Roman"/>
          <w:b/>
          <w:sz w:val="24"/>
        </w:rPr>
        <w:t>01</w:t>
      </w:r>
      <w:r w:rsidR="004E398B">
        <w:rPr>
          <w:rFonts w:ascii="Times New Roman" w:hAnsi="Times New Roman" w:cs="Times New Roman"/>
          <w:b/>
          <w:sz w:val="24"/>
        </w:rPr>
        <w:t xml:space="preserve"> </w:t>
      </w:r>
      <w:r w:rsidR="00A00F0D">
        <w:rPr>
          <w:rFonts w:ascii="Times New Roman" w:hAnsi="Times New Roman" w:cs="Times New Roman"/>
          <w:b/>
          <w:sz w:val="24"/>
        </w:rPr>
        <w:t xml:space="preserve">января </w:t>
      </w:r>
      <w:r w:rsidR="00983331" w:rsidRPr="0025790B">
        <w:rPr>
          <w:rFonts w:ascii="Times New Roman" w:hAnsi="Times New Roman" w:cs="Times New Roman"/>
          <w:b/>
          <w:sz w:val="24"/>
        </w:rPr>
        <w:t>202</w:t>
      </w:r>
      <w:r w:rsidR="00061709">
        <w:rPr>
          <w:rFonts w:ascii="Times New Roman" w:hAnsi="Times New Roman" w:cs="Times New Roman"/>
          <w:b/>
          <w:sz w:val="24"/>
        </w:rPr>
        <w:t>2</w:t>
      </w:r>
      <w:r w:rsidR="00983331" w:rsidRPr="0025790B">
        <w:rPr>
          <w:rFonts w:ascii="Times New Roman" w:hAnsi="Times New Roman" w:cs="Times New Roman"/>
          <w:b/>
          <w:sz w:val="24"/>
        </w:rPr>
        <w:t xml:space="preserve">  год</w:t>
      </w:r>
      <w:r w:rsidR="004E398B">
        <w:rPr>
          <w:rFonts w:ascii="Times New Roman" w:hAnsi="Times New Roman" w:cs="Times New Roman"/>
          <w:b/>
          <w:sz w:val="24"/>
        </w:rPr>
        <w:t>а</w:t>
      </w:r>
    </w:p>
    <w:p w14:paraId="34570E82" w14:textId="77777777" w:rsidR="005002FD" w:rsidRDefault="005002FD" w:rsidP="009833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AD47077" w14:textId="3360567A" w:rsidR="00983331" w:rsidRDefault="005002FD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5790B">
        <w:rPr>
          <w:rFonts w:ascii="Times New Roman" w:hAnsi="Times New Roman" w:cs="Times New Roman"/>
          <w:b/>
          <w:szCs w:val="24"/>
        </w:rPr>
        <w:t xml:space="preserve">1. </w:t>
      </w:r>
      <w:r w:rsidR="007C1496">
        <w:rPr>
          <w:rFonts w:ascii="Times New Roman" w:hAnsi="Times New Roman" w:cs="Times New Roman"/>
          <w:b/>
          <w:szCs w:val="24"/>
        </w:rPr>
        <w:t>О</w:t>
      </w:r>
      <w:r w:rsidRPr="0025790B">
        <w:rPr>
          <w:rFonts w:ascii="Times New Roman" w:hAnsi="Times New Roman" w:cs="Times New Roman"/>
          <w:b/>
          <w:szCs w:val="24"/>
        </w:rPr>
        <w:t>бщеобразовательные программы начального общего образования, обеспечивающие углубленное изучение отдельных предметов, предметных областей (профильное обучение)</w:t>
      </w:r>
      <w:r w:rsidR="00E93813">
        <w:rPr>
          <w:rFonts w:ascii="Times New Roman" w:hAnsi="Times New Roman" w:cs="Times New Roman"/>
          <w:b/>
          <w:szCs w:val="24"/>
        </w:rPr>
        <w:t>:</w:t>
      </w:r>
      <w:r w:rsidRPr="0025790B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3"/>
        <w:gridCol w:w="5641"/>
        <w:gridCol w:w="1302"/>
        <w:gridCol w:w="1843"/>
      </w:tblGrid>
      <w:tr w:rsidR="009C7DB8" w:rsidRPr="00BC201B" w14:paraId="16964128" w14:textId="77777777" w:rsidTr="005F3FC2">
        <w:tc>
          <w:tcPr>
            <w:tcW w:w="593" w:type="dxa"/>
          </w:tcPr>
          <w:p w14:paraId="6424F259" w14:textId="77777777" w:rsidR="009C7DB8" w:rsidRPr="0017549D" w:rsidRDefault="009C7DB8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14:paraId="78722987" w14:textId="77777777" w:rsidR="009C7DB8" w:rsidRPr="0017549D" w:rsidRDefault="009C7DB8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5641" w:type="dxa"/>
          </w:tcPr>
          <w:p w14:paraId="4EB02125" w14:textId="77777777" w:rsidR="009C7DB8" w:rsidRPr="0017549D" w:rsidRDefault="00E93813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Профиль обучения</w:t>
            </w:r>
          </w:p>
        </w:tc>
        <w:tc>
          <w:tcPr>
            <w:tcW w:w="1302" w:type="dxa"/>
          </w:tcPr>
          <w:p w14:paraId="55F46115" w14:textId="77777777" w:rsidR="009C7DB8" w:rsidRPr="0017549D" w:rsidRDefault="005002FD" w:rsidP="005002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843" w:type="dxa"/>
          </w:tcPr>
          <w:p w14:paraId="1B3D37E6" w14:textId="77777777" w:rsidR="009C7DB8" w:rsidRPr="0017549D" w:rsidRDefault="005002FD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r w:rsidR="00B65D3D" w:rsidRPr="0017549D">
              <w:rPr>
                <w:rFonts w:ascii="Times New Roman" w:hAnsi="Times New Roman" w:cs="Times New Roman"/>
                <w:sz w:val="20"/>
                <w:szCs w:val="24"/>
              </w:rPr>
              <w:t xml:space="preserve">вакантных </w:t>
            </w: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мест</w:t>
            </w:r>
          </w:p>
        </w:tc>
      </w:tr>
      <w:tr w:rsidR="009C7DB8" w:rsidRPr="00BC201B" w14:paraId="4C55A69E" w14:textId="77777777" w:rsidTr="005F3FC2">
        <w:tc>
          <w:tcPr>
            <w:tcW w:w="593" w:type="dxa"/>
          </w:tcPr>
          <w:p w14:paraId="1D4E63C4" w14:textId="77777777" w:rsidR="009C7DB8" w:rsidRPr="0017549D" w:rsidRDefault="005002FD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5641" w:type="dxa"/>
          </w:tcPr>
          <w:p w14:paraId="63560D93" w14:textId="5A07F2FB" w:rsidR="009C7DB8" w:rsidRPr="0017549D" w:rsidRDefault="005002FD" w:rsidP="005002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Инструментальное исполнительство (по видам инструментов)</w:t>
            </w:r>
            <w:r w:rsidR="00BC4CF5" w:rsidRPr="0017549D">
              <w:rPr>
                <w:rFonts w:ascii="Times New Roman" w:hAnsi="Times New Roman" w:cs="Times New Roman"/>
                <w:sz w:val="20"/>
                <w:szCs w:val="24"/>
              </w:rPr>
              <w:t>, Хоровое исполнительство</w:t>
            </w:r>
          </w:p>
        </w:tc>
        <w:tc>
          <w:tcPr>
            <w:tcW w:w="1302" w:type="dxa"/>
          </w:tcPr>
          <w:p w14:paraId="7753A328" w14:textId="77777777" w:rsidR="009C7DB8" w:rsidRPr="0017549D" w:rsidRDefault="00BC4CF5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1-4 классы</w:t>
            </w:r>
          </w:p>
        </w:tc>
        <w:tc>
          <w:tcPr>
            <w:tcW w:w="1843" w:type="dxa"/>
          </w:tcPr>
          <w:p w14:paraId="5EA71ECE" w14:textId="50A1CABC" w:rsidR="009C7DB8" w:rsidRPr="0017549D" w:rsidRDefault="005F3FC2" w:rsidP="009833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</w:tbl>
    <w:p w14:paraId="0CE5D6D0" w14:textId="77777777" w:rsidR="00BC4CF5" w:rsidRDefault="00BC4CF5" w:rsidP="005002F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686EB41D" w14:textId="1070E8BA" w:rsidR="005002FD" w:rsidRDefault="00BC201B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5790B">
        <w:rPr>
          <w:rFonts w:ascii="Times New Roman" w:hAnsi="Times New Roman" w:cs="Times New Roman"/>
          <w:b/>
          <w:szCs w:val="24"/>
        </w:rPr>
        <w:t>2</w:t>
      </w:r>
      <w:r w:rsidR="005002FD" w:rsidRPr="0025790B">
        <w:rPr>
          <w:rFonts w:ascii="Times New Roman" w:hAnsi="Times New Roman" w:cs="Times New Roman"/>
          <w:b/>
          <w:szCs w:val="24"/>
        </w:rPr>
        <w:t xml:space="preserve">. </w:t>
      </w:r>
      <w:r w:rsidR="00F732B6">
        <w:rPr>
          <w:rFonts w:ascii="Times New Roman" w:hAnsi="Times New Roman" w:cs="Times New Roman"/>
          <w:b/>
          <w:szCs w:val="24"/>
        </w:rPr>
        <w:t>О</w:t>
      </w:r>
      <w:r w:rsidR="005002FD" w:rsidRPr="0025790B">
        <w:rPr>
          <w:rFonts w:ascii="Times New Roman" w:hAnsi="Times New Roman" w:cs="Times New Roman"/>
          <w:b/>
          <w:szCs w:val="24"/>
        </w:rPr>
        <w:t xml:space="preserve">бразовательные программы </w:t>
      </w:r>
      <w:r w:rsidR="00E93813">
        <w:rPr>
          <w:rFonts w:ascii="Times New Roman" w:hAnsi="Times New Roman" w:cs="Times New Roman"/>
          <w:b/>
          <w:szCs w:val="24"/>
        </w:rPr>
        <w:t>СПО</w:t>
      </w:r>
      <w:r w:rsidR="00F732B6">
        <w:rPr>
          <w:rFonts w:ascii="Times New Roman" w:hAnsi="Times New Roman" w:cs="Times New Roman"/>
          <w:b/>
          <w:szCs w:val="24"/>
        </w:rPr>
        <w:t>-ППССЗ</w:t>
      </w:r>
      <w:r w:rsidR="005002FD" w:rsidRPr="0025790B">
        <w:rPr>
          <w:rFonts w:ascii="Times New Roman" w:hAnsi="Times New Roman" w:cs="Times New Roman"/>
          <w:b/>
          <w:szCs w:val="24"/>
        </w:rPr>
        <w:t xml:space="preserve"> в области искусств, интегрированные с образовательными программами основного общего и среднего общего образования </w:t>
      </w:r>
      <w:r w:rsidRPr="0025790B">
        <w:rPr>
          <w:rFonts w:ascii="Times New Roman" w:hAnsi="Times New Roman" w:cs="Times New Roman"/>
          <w:b/>
          <w:szCs w:val="24"/>
        </w:rPr>
        <w:t>с</w:t>
      </w:r>
      <w:r w:rsidR="00D00993">
        <w:rPr>
          <w:rFonts w:ascii="Times New Roman" w:hAnsi="Times New Roman" w:cs="Times New Roman"/>
          <w:b/>
          <w:szCs w:val="24"/>
        </w:rPr>
        <w:t xml:space="preserve"> нормативным</w:t>
      </w:r>
      <w:r w:rsidRPr="0025790B">
        <w:rPr>
          <w:rFonts w:ascii="Times New Roman" w:hAnsi="Times New Roman" w:cs="Times New Roman"/>
          <w:b/>
          <w:szCs w:val="24"/>
        </w:rPr>
        <w:t xml:space="preserve"> сроком </w:t>
      </w:r>
      <w:r w:rsidR="005F3FC2">
        <w:rPr>
          <w:rFonts w:ascii="Times New Roman" w:hAnsi="Times New Roman" w:cs="Times New Roman"/>
          <w:b/>
          <w:szCs w:val="24"/>
        </w:rPr>
        <w:t>получения образования</w:t>
      </w:r>
      <w:r w:rsidRPr="0025790B">
        <w:rPr>
          <w:rFonts w:ascii="Times New Roman" w:hAnsi="Times New Roman" w:cs="Times New Roman"/>
          <w:b/>
          <w:szCs w:val="24"/>
        </w:rPr>
        <w:t xml:space="preserve"> 6 лет 10 месяцев</w:t>
      </w:r>
      <w:r w:rsidR="00E93813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3"/>
        <w:gridCol w:w="5641"/>
        <w:gridCol w:w="1417"/>
        <w:gridCol w:w="1728"/>
      </w:tblGrid>
      <w:tr w:rsidR="005002FD" w:rsidRPr="00BC201B" w14:paraId="01F8E8C9" w14:textId="77777777" w:rsidTr="005F3FC2">
        <w:tc>
          <w:tcPr>
            <w:tcW w:w="593" w:type="dxa"/>
          </w:tcPr>
          <w:p w14:paraId="07CBA20E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A149B53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41" w:type="dxa"/>
          </w:tcPr>
          <w:p w14:paraId="73978761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417" w:type="dxa"/>
          </w:tcPr>
          <w:p w14:paraId="17319857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>, курс</w:t>
            </w:r>
          </w:p>
        </w:tc>
        <w:tc>
          <w:tcPr>
            <w:tcW w:w="1728" w:type="dxa"/>
          </w:tcPr>
          <w:p w14:paraId="64ADFE12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вакантных </w:t>
            </w: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</w:tr>
      <w:tr w:rsidR="005002FD" w:rsidRPr="00BC201B" w14:paraId="58051643" w14:textId="77777777" w:rsidTr="005F3FC2">
        <w:tc>
          <w:tcPr>
            <w:tcW w:w="593" w:type="dxa"/>
          </w:tcPr>
          <w:p w14:paraId="45071E3E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41" w:type="dxa"/>
          </w:tcPr>
          <w:p w14:paraId="3D200558" w14:textId="569CD799" w:rsidR="005002FD" w:rsidRPr="0017549D" w:rsidRDefault="001F7DE3" w:rsidP="0077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53.02.03 </w:t>
            </w:r>
            <w:r w:rsidR="005002FD" w:rsidRPr="0017549D"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 (по видам инструментов)</w:t>
            </w:r>
          </w:p>
        </w:tc>
        <w:tc>
          <w:tcPr>
            <w:tcW w:w="1417" w:type="dxa"/>
          </w:tcPr>
          <w:p w14:paraId="1079E321" w14:textId="77777777" w:rsidR="005002FD" w:rsidRPr="0017549D" w:rsidRDefault="00BC4CF5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728" w:type="dxa"/>
          </w:tcPr>
          <w:p w14:paraId="2F0B1A84" w14:textId="5157A7B5" w:rsidR="005002FD" w:rsidRPr="0017549D" w:rsidRDefault="005F3FC2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C4CF5" w:rsidRPr="00BC201B" w14:paraId="68C0FBD9" w14:textId="77777777" w:rsidTr="005F3FC2">
        <w:tc>
          <w:tcPr>
            <w:tcW w:w="593" w:type="dxa"/>
          </w:tcPr>
          <w:p w14:paraId="56340026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1" w:type="dxa"/>
          </w:tcPr>
          <w:p w14:paraId="23F69CA8" w14:textId="77777777" w:rsidR="00BC4CF5" w:rsidRPr="0017549D" w:rsidRDefault="00BC4CF5" w:rsidP="004C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53.02.06 Хоровое дирижирование</w:t>
            </w:r>
          </w:p>
        </w:tc>
        <w:tc>
          <w:tcPr>
            <w:tcW w:w="1417" w:type="dxa"/>
          </w:tcPr>
          <w:p w14:paraId="46E48D42" w14:textId="77777777" w:rsidR="00BC4CF5" w:rsidRPr="0017549D" w:rsidRDefault="00BC4CF5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728" w:type="dxa"/>
          </w:tcPr>
          <w:p w14:paraId="490BE79B" w14:textId="141B3423" w:rsidR="00BC4CF5" w:rsidRPr="0017549D" w:rsidRDefault="005F3FC2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62B5" w:rsidRPr="00BC201B" w14:paraId="33A8934D" w14:textId="77777777" w:rsidTr="005F3FC2">
        <w:tc>
          <w:tcPr>
            <w:tcW w:w="593" w:type="dxa"/>
          </w:tcPr>
          <w:p w14:paraId="4E8AAC2B" w14:textId="77777777"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41" w:type="dxa"/>
          </w:tcPr>
          <w:p w14:paraId="38FBBC85" w14:textId="7E015E52" w:rsidR="00FB62B5" w:rsidRPr="0017549D" w:rsidRDefault="00FB62B5" w:rsidP="004C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53.02.03 Инструментальное исполнительство (по видам инструментов)</w:t>
            </w:r>
          </w:p>
        </w:tc>
        <w:tc>
          <w:tcPr>
            <w:tcW w:w="1417" w:type="dxa"/>
          </w:tcPr>
          <w:p w14:paraId="2C7C1E6C" w14:textId="77777777"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1728" w:type="dxa"/>
          </w:tcPr>
          <w:p w14:paraId="30A7E27D" w14:textId="4C896A31" w:rsidR="00FB62B5" w:rsidRPr="0017549D" w:rsidRDefault="00ED5810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62B5" w:rsidRPr="00BC201B" w14:paraId="71B9B726" w14:textId="77777777" w:rsidTr="005F3FC2">
        <w:tc>
          <w:tcPr>
            <w:tcW w:w="593" w:type="dxa"/>
          </w:tcPr>
          <w:p w14:paraId="6527CC29" w14:textId="77777777"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1" w:type="dxa"/>
          </w:tcPr>
          <w:p w14:paraId="42D01CE8" w14:textId="77777777" w:rsidR="00FB62B5" w:rsidRPr="0017549D" w:rsidRDefault="00FB62B5" w:rsidP="004C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53.02.06 Хоровое дирижирование</w:t>
            </w:r>
          </w:p>
        </w:tc>
        <w:tc>
          <w:tcPr>
            <w:tcW w:w="1417" w:type="dxa"/>
          </w:tcPr>
          <w:p w14:paraId="44F1CC38" w14:textId="77777777" w:rsidR="00FB62B5" w:rsidRPr="0017549D" w:rsidRDefault="00FB62B5" w:rsidP="00FB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1728" w:type="dxa"/>
          </w:tcPr>
          <w:p w14:paraId="0B345551" w14:textId="77777777" w:rsidR="00FB62B5" w:rsidRPr="0017549D" w:rsidRDefault="00FB62B5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7CB42BE1" w14:textId="77777777" w:rsidR="00BC4CF5" w:rsidRDefault="00BC4CF5" w:rsidP="00BC20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7045957" w14:textId="1F2606BE" w:rsidR="00BC4CF5" w:rsidRDefault="00BC4CF5" w:rsidP="00BC4CF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</w:t>
      </w:r>
      <w:r w:rsidRPr="0025790B">
        <w:rPr>
          <w:rFonts w:ascii="Times New Roman" w:hAnsi="Times New Roman" w:cs="Times New Roman"/>
          <w:b/>
          <w:szCs w:val="24"/>
        </w:rPr>
        <w:t xml:space="preserve">. </w:t>
      </w:r>
      <w:r w:rsidR="00F732B6">
        <w:rPr>
          <w:rFonts w:ascii="Times New Roman" w:hAnsi="Times New Roman" w:cs="Times New Roman"/>
          <w:b/>
          <w:szCs w:val="24"/>
        </w:rPr>
        <w:t>О</w:t>
      </w:r>
      <w:r w:rsidRPr="0025790B">
        <w:rPr>
          <w:rFonts w:ascii="Times New Roman" w:hAnsi="Times New Roman" w:cs="Times New Roman"/>
          <w:b/>
          <w:szCs w:val="24"/>
        </w:rPr>
        <w:t xml:space="preserve">бразовательные программы </w:t>
      </w:r>
      <w:r w:rsidR="00FB62B5">
        <w:rPr>
          <w:rFonts w:ascii="Times New Roman" w:hAnsi="Times New Roman" w:cs="Times New Roman"/>
          <w:b/>
          <w:szCs w:val="24"/>
        </w:rPr>
        <w:t>основного общего образования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3"/>
        <w:gridCol w:w="5641"/>
        <w:gridCol w:w="1302"/>
        <w:gridCol w:w="1843"/>
      </w:tblGrid>
      <w:tr w:rsidR="00BC4CF5" w:rsidRPr="00BC201B" w14:paraId="5FEE9A7A" w14:textId="77777777" w:rsidTr="005F3FC2">
        <w:tc>
          <w:tcPr>
            <w:tcW w:w="593" w:type="dxa"/>
          </w:tcPr>
          <w:p w14:paraId="080BD979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14:paraId="49A2A6D6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5641" w:type="dxa"/>
          </w:tcPr>
          <w:p w14:paraId="7FE73C33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2" w:type="dxa"/>
          </w:tcPr>
          <w:p w14:paraId="64FD7646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Класс, курс</w:t>
            </w:r>
          </w:p>
        </w:tc>
        <w:tc>
          <w:tcPr>
            <w:tcW w:w="1843" w:type="dxa"/>
          </w:tcPr>
          <w:p w14:paraId="6AAF3E1C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Количество вакантных мест</w:t>
            </w:r>
          </w:p>
        </w:tc>
      </w:tr>
      <w:tr w:rsidR="00BC4CF5" w:rsidRPr="00BC201B" w14:paraId="56A3BE14" w14:textId="77777777" w:rsidTr="005F3FC2">
        <w:tc>
          <w:tcPr>
            <w:tcW w:w="593" w:type="dxa"/>
          </w:tcPr>
          <w:p w14:paraId="5FA92025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5641" w:type="dxa"/>
          </w:tcPr>
          <w:p w14:paraId="764325DF" w14:textId="77777777" w:rsidR="00BC4CF5" w:rsidRPr="0017549D" w:rsidRDefault="00BC4CF5" w:rsidP="004C5F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2" w:type="dxa"/>
          </w:tcPr>
          <w:p w14:paraId="0910D493" w14:textId="3943C5AE" w:rsidR="00BC4CF5" w:rsidRPr="0017549D" w:rsidRDefault="004E25E0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BC4CF5" w:rsidRPr="0017549D">
              <w:rPr>
                <w:rFonts w:ascii="Times New Roman" w:hAnsi="Times New Roman" w:cs="Times New Roman"/>
                <w:sz w:val="20"/>
                <w:szCs w:val="24"/>
              </w:rPr>
              <w:t>-9 классы</w:t>
            </w:r>
          </w:p>
        </w:tc>
        <w:tc>
          <w:tcPr>
            <w:tcW w:w="1843" w:type="dxa"/>
          </w:tcPr>
          <w:p w14:paraId="65B7C8EB" w14:textId="77777777" w:rsidR="00BC4CF5" w:rsidRPr="0017549D" w:rsidRDefault="00FB62B5" w:rsidP="004C5F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</w:tr>
    </w:tbl>
    <w:p w14:paraId="62BFF5E2" w14:textId="77777777" w:rsidR="00BC4CF5" w:rsidRDefault="00BC4CF5" w:rsidP="00BC20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948B92A" w14:textId="3E00B0E9" w:rsidR="00BC201B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="00BC201B" w:rsidRPr="0025790B">
        <w:rPr>
          <w:rFonts w:ascii="Times New Roman" w:hAnsi="Times New Roman" w:cs="Times New Roman"/>
          <w:b/>
          <w:szCs w:val="24"/>
        </w:rPr>
        <w:t xml:space="preserve">. </w:t>
      </w:r>
      <w:r w:rsidR="00F732B6">
        <w:rPr>
          <w:rFonts w:ascii="Times New Roman" w:hAnsi="Times New Roman" w:cs="Times New Roman"/>
          <w:b/>
          <w:szCs w:val="24"/>
        </w:rPr>
        <w:t>Об</w:t>
      </w:r>
      <w:r w:rsidR="00BC201B" w:rsidRPr="0025790B">
        <w:rPr>
          <w:rFonts w:ascii="Times New Roman" w:hAnsi="Times New Roman" w:cs="Times New Roman"/>
          <w:b/>
          <w:szCs w:val="24"/>
        </w:rPr>
        <w:t xml:space="preserve">разовательные программы </w:t>
      </w:r>
      <w:r w:rsidR="007C1496">
        <w:rPr>
          <w:rFonts w:ascii="Times New Roman" w:hAnsi="Times New Roman" w:cs="Times New Roman"/>
          <w:b/>
          <w:szCs w:val="24"/>
        </w:rPr>
        <w:t>СПО-ППССЗ с нормативным</w:t>
      </w:r>
      <w:r w:rsidR="00E93813">
        <w:rPr>
          <w:rFonts w:ascii="Times New Roman" w:hAnsi="Times New Roman" w:cs="Times New Roman"/>
          <w:b/>
          <w:szCs w:val="24"/>
        </w:rPr>
        <w:t xml:space="preserve"> сроком </w:t>
      </w:r>
      <w:r w:rsidR="007C1496">
        <w:rPr>
          <w:rFonts w:ascii="Times New Roman" w:hAnsi="Times New Roman" w:cs="Times New Roman"/>
          <w:b/>
          <w:szCs w:val="24"/>
        </w:rPr>
        <w:t>получения образования</w:t>
      </w:r>
      <w:r w:rsidR="00BC201B" w:rsidRPr="0025790B">
        <w:rPr>
          <w:rFonts w:ascii="Times New Roman" w:hAnsi="Times New Roman" w:cs="Times New Roman"/>
          <w:b/>
          <w:szCs w:val="24"/>
        </w:rPr>
        <w:t xml:space="preserve"> 3 года</w:t>
      </w:r>
      <w:r w:rsidR="00777176" w:rsidRPr="0025790B">
        <w:rPr>
          <w:rFonts w:ascii="Times New Roman" w:hAnsi="Times New Roman" w:cs="Times New Roman"/>
          <w:b/>
          <w:szCs w:val="24"/>
        </w:rPr>
        <w:t xml:space="preserve"> 10 месяцев</w:t>
      </w:r>
      <w:r w:rsidR="00E93813">
        <w:rPr>
          <w:rFonts w:ascii="Times New Roman" w:hAnsi="Times New Roman" w:cs="Times New Roman"/>
          <w:b/>
          <w:szCs w:val="24"/>
        </w:rPr>
        <w:t>:</w:t>
      </w:r>
    </w:p>
    <w:p w14:paraId="75F466D5" w14:textId="77777777" w:rsidR="00FB62B5" w:rsidRPr="0025790B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5641"/>
        <w:gridCol w:w="1301"/>
        <w:gridCol w:w="1843"/>
      </w:tblGrid>
      <w:tr w:rsidR="00BC201B" w:rsidRPr="00BC201B" w14:paraId="7FAFD937" w14:textId="77777777" w:rsidTr="00ED5810">
        <w:tc>
          <w:tcPr>
            <w:tcW w:w="594" w:type="dxa"/>
          </w:tcPr>
          <w:p w14:paraId="3C19ECD8" w14:textId="77777777"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99FF0DC" w14:textId="77777777"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41" w:type="dxa"/>
          </w:tcPr>
          <w:p w14:paraId="17E81253" w14:textId="77777777"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301" w:type="dxa"/>
          </w:tcPr>
          <w:p w14:paraId="3D13AAEE" w14:textId="77777777" w:rsidR="00BC201B" w:rsidRPr="0017549D" w:rsidRDefault="00BC201B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>урс</w:t>
            </w:r>
          </w:p>
        </w:tc>
        <w:tc>
          <w:tcPr>
            <w:tcW w:w="1843" w:type="dxa"/>
          </w:tcPr>
          <w:p w14:paraId="36914FD1" w14:textId="77777777"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вакантных </w:t>
            </w: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</w:tr>
      <w:tr w:rsidR="00ED5810" w:rsidRPr="00BC201B" w14:paraId="2BA2F69E" w14:textId="77777777" w:rsidTr="00ED5810">
        <w:tc>
          <w:tcPr>
            <w:tcW w:w="594" w:type="dxa"/>
            <w:vMerge w:val="restart"/>
          </w:tcPr>
          <w:p w14:paraId="0FE718FE" w14:textId="77777777"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C1D10EF" w14:textId="77777777"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 w:val="restart"/>
          </w:tcPr>
          <w:p w14:paraId="421F82AE" w14:textId="018C3DD9" w:rsidR="00ED5810" w:rsidRPr="0017549D" w:rsidRDefault="00ED5810" w:rsidP="0077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53.02.04 Вокальное искусство</w:t>
            </w:r>
          </w:p>
        </w:tc>
        <w:tc>
          <w:tcPr>
            <w:tcW w:w="1301" w:type="dxa"/>
          </w:tcPr>
          <w:p w14:paraId="4DE52F97" w14:textId="200B444E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курс </w:t>
            </w:r>
          </w:p>
        </w:tc>
        <w:tc>
          <w:tcPr>
            <w:tcW w:w="1843" w:type="dxa"/>
          </w:tcPr>
          <w:p w14:paraId="6C5FA0A6" w14:textId="454AA737" w:rsidR="00ED5810" w:rsidRPr="0017549D" w:rsidRDefault="005F3FC2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D5810" w:rsidRPr="00BC201B" w14:paraId="60D37DF4" w14:textId="77777777" w:rsidTr="00ED5810">
        <w:tc>
          <w:tcPr>
            <w:tcW w:w="594" w:type="dxa"/>
            <w:vMerge/>
          </w:tcPr>
          <w:p w14:paraId="16428CDC" w14:textId="77777777"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1222866D" w14:textId="14F7CD50" w:rsidR="00ED5810" w:rsidRPr="0017549D" w:rsidRDefault="00ED5810" w:rsidP="0077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518BC768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7A6DC961" w14:textId="146FC33C" w:rsidR="00ED5810" w:rsidRPr="0017549D" w:rsidRDefault="00AD09A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D5810" w:rsidRPr="00BC201B" w14:paraId="2E5F2792" w14:textId="77777777" w:rsidTr="00ED5810">
        <w:tc>
          <w:tcPr>
            <w:tcW w:w="594" w:type="dxa"/>
            <w:vMerge/>
          </w:tcPr>
          <w:p w14:paraId="2C93F340" w14:textId="77777777"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42E7B085" w14:textId="77777777" w:rsidR="00ED5810" w:rsidRPr="0017549D" w:rsidRDefault="00ED5810" w:rsidP="0077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D6BC917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3B0E4AFA" w14:textId="0AD3265F" w:rsidR="00ED5810" w:rsidRPr="0017549D" w:rsidRDefault="00B463C7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D5810" w:rsidRPr="00BC201B" w14:paraId="3171494F" w14:textId="77777777" w:rsidTr="00ED5810">
        <w:tc>
          <w:tcPr>
            <w:tcW w:w="594" w:type="dxa"/>
            <w:vMerge/>
          </w:tcPr>
          <w:p w14:paraId="137DE236" w14:textId="77777777"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5F5BE0BF" w14:textId="77777777" w:rsidR="00ED5810" w:rsidRPr="0017549D" w:rsidRDefault="00ED5810" w:rsidP="0077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2C9E2E4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7612270E" w14:textId="328B4AB8" w:rsidR="00ED5810" w:rsidRPr="0017549D" w:rsidRDefault="00B463C7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D5810" w:rsidRPr="00BC201B" w14:paraId="37B64FCB" w14:textId="77777777" w:rsidTr="00ED5810">
        <w:tc>
          <w:tcPr>
            <w:tcW w:w="594" w:type="dxa"/>
            <w:vMerge w:val="restart"/>
          </w:tcPr>
          <w:p w14:paraId="58CCCD4D" w14:textId="2DDCF7FE"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641" w:type="dxa"/>
            <w:vMerge w:val="restart"/>
          </w:tcPr>
          <w:p w14:paraId="43ECDE4F" w14:textId="300AAD5A"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53.02.05 Сольное  и хоровое народное пение</w:t>
            </w:r>
          </w:p>
        </w:tc>
        <w:tc>
          <w:tcPr>
            <w:tcW w:w="1301" w:type="dxa"/>
          </w:tcPr>
          <w:p w14:paraId="711966A5" w14:textId="3DF1F98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14:paraId="7683C1FF" w14:textId="3650A95E" w:rsidR="00ED5810" w:rsidRPr="0017549D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D5810" w:rsidRPr="00BC201B" w14:paraId="05AFB6FC" w14:textId="77777777" w:rsidTr="00ED5810">
        <w:tc>
          <w:tcPr>
            <w:tcW w:w="594" w:type="dxa"/>
            <w:vMerge/>
          </w:tcPr>
          <w:p w14:paraId="6216340A" w14:textId="7672D186"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08D74365" w14:textId="7578A2CE"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541326A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7137D33D" w14:textId="3CF3DB0E" w:rsidR="00ED5810" w:rsidRPr="0017549D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D5810" w:rsidRPr="00BC201B" w14:paraId="2AA626CB" w14:textId="77777777" w:rsidTr="00ED5810">
        <w:tc>
          <w:tcPr>
            <w:tcW w:w="594" w:type="dxa"/>
            <w:vMerge/>
          </w:tcPr>
          <w:p w14:paraId="410BA3B5" w14:textId="77777777"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76943F80" w14:textId="77777777"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0550F28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4A333C89" w14:textId="720083A3" w:rsidR="00ED5810" w:rsidRPr="0017549D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D5810" w:rsidRPr="00BC201B" w14:paraId="4260F5F1" w14:textId="77777777" w:rsidTr="00ED5810">
        <w:tc>
          <w:tcPr>
            <w:tcW w:w="594" w:type="dxa"/>
            <w:vMerge/>
          </w:tcPr>
          <w:p w14:paraId="432AF71D" w14:textId="77777777"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6256E44E" w14:textId="77777777"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A817D32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14ACC07B" w14:textId="22AE74E7" w:rsidR="00ED5810" w:rsidRPr="0017549D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2B6" w:rsidRPr="00BC201B" w14:paraId="63132EC9" w14:textId="77777777" w:rsidTr="00ED5810">
        <w:tc>
          <w:tcPr>
            <w:tcW w:w="594" w:type="dxa"/>
            <w:vMerge w:val="restart"/>
          </w:tcPr>
          <w:p w14:paraId="52D87BE2" w14:textId="56A1FFD9" w:rsidR="00F732B6" w:rsidRPr="0017549D" w:rsidRDefault="00F732B6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41" w:type="dxa"/>
            <w:vMerge w:val="restart"/>
          </w:tcPr>
          <w:p w14:paraId="56155E3F" w14:textId="4A4D6D37" w:rsidR="00F732B6" w:rsidRPr="0017549D" w:rsidRDefault="00F732B6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53.02.08 Музыкальное звукооператорское мастерство</w:t>
            </w:r>
          </w:p>
        </w:tc>
        <w:tc>
          <w:tcPr>
            <w:tcW w:w="1301" w:type="dxa"/>
          </w:tcPr>
          <w:p w14:paraId="0CCD8C3A" w14:textId="30A0A5F0" w:rsidR="00F732B6" w:rsidRPr="0017549D" w:rsidRDefault="00F732B6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14:paraId="448951C8" w14:textId="1E0AAC3A" w:rsidR="00F732B6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2B6" w:rsidRPr="00BC201B" w14:paraId="41767043" w14:textId="77777777" w:rsidTr="00ED5810">
        <w:tc>
          <w:tcPr>
            <w:tcW w:w="594" w:type="dxa"/>
            <w:vMerge/>
          </w:tcPr>
          <w:p w14:paraId="1CC7EE6D" w14:textId="46C03444" w:rsidR="00F732B6" w:rsidRPr="0017549D" w:rsidRDefault="00F732B6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3D129733" w14:textId="317AAD0C" w:rsidR="00F732B6" w:rsidRPr="0017549D" w:rsidRDefault="00F732B6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0D3F63EF" w14:textId="77777777" w:rsidR="00F732B6" w:rsidRPr="0017549D" w:rsidRDefault="00F732B6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53E98A96" w14:textId="3D19EC2B" w:rsidR="00F732B6" w:rsidRPr="0017549D" w:rsidRDefault="000C12B3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732B6" w:rsidRPr="00BC201B" w14:paraId="1158C247" w14:textId="77777777" w:rsidTr="00ED5810">
        <w:tc>
          <w:tcPr>
            <w:tcW w:w="594" w:type="dxa"/>
            <w:vMerge/>
          </w:tcPr>
          <w:p w14:paraId="77BD9706" w14:textId="77777777" w:rsidR="00F732B6" w:rsidRPr="0017549D" w:rsidRDefault="00F732B6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3F57B578" w14:textId="77777777" w:rsidR="00F732B6" w:rsidRPr="0017549D" w:rsidRDefault="00F732B6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2D992D7" w14:textId="77777777" w:rsidR="00F732B6" w:rsidRPr="0017549D" w:rsidRDefault="00F732B6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0FE2F835" w14:textId="02603B67" w:rsidR="00F732B6" w:rsidRPr="0017549D" w:rsidRDefault="00515191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2B6" w:rsidRPr="00BC201B" w14:paraId="46C55934" w14:textId="77777777" w:rsidTr="00ED5810">
        <w:tc>
          <w:tcPr>
            <w:tcW w:w="594" w:type="dxa"/>
            <w:vMerge/>
          </w:tcPr>
          <w:p w14:paraId="1521DA0A" w14:textId="77777777" w:rsidR="00F732B6" w:rsidRPr="0017549D" w:rsidRDefault="00F732B6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4EB6669B" w14:textId="77777777" w:rsidR="00F732B6" w:rsidRPr="0017549D" w:rsidRDefault="00F732B6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68B3242" w14:textId="77777777" w:rsidR="00F732B6" w:rsidRPr="00546588" w:rsidRDefault="00F732B6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88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6513E1AB" w14:textId="504A5D41" w:rsidR="00F732B6" w:rsidRPr="0017549D" w:rsidRDefault="003B1D39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B62B5" w:rsidRPr="00BC201B" w14:paraId="460DEEFE" w14:textId="77777777" w:rsidTr="00ED5810">
        <w:tc>
          <w:tcPr>
            <w:tcW w:w="594" w:type="dxa"/>
            <w:vMerge w:val="restart"/>
          </w:tcPr>
          <w:p w14:paraId="1BFBF1F1" w14:textId="77777777"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41" w:type="dxa"/>
            <w:vMerge w:val="restart"/>
          </w:tcPr>
          <w:p w14:paraId="2B7D5A0F" w14:textId="77777777"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51.02.01 Народное художественное творчество (по видам)</w:t>
            </w:r>
          </w:p>
        </w:tc>
        <w:tc>
          <w:tcPr>
            <w:tcW w:w="1301" w:type="dxa"/>
          </w:tcPr>
          <w:p w14:paraId="02F4AB13" w14:textId="4ADDD840" w:rsidR="00FB62B5" w:rsidRPr="0017549D" w:rsidRDefault="00515191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14:paraId="7F539F29" w14:textId="3BBDF1EF" w:rsidR="00FB62B5" w:rsidRPr="0017549D" w:rsidRDefault="00515191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5191" w:rsidRPr="00BC201B" w14:paraId="7E2E0DD3" w14:textId="77777777" w:rsidTr="00ED5810">
        <w:tc>
          <w:tcPr>
            <w:tcW w:w="594" w:type="dxa"/>
            <w:vMerge/>
          </w:tcPr>
          <w:p w14:paraId="18CBBA50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5AB75651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67757AA" w14:textId="4AB1F0E2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6B6AE05C" w14:textId="2772EC70" w:rsidR="00515191" w:rsidRDefault="00515191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5191" w:rsidRPr="00BC201B" w14:paraId="004E81FA" w14:textId="77777777" w:rsidTr="00ED5810">
        <w:tc>
          <w:tcPr>
            <w:tcW w:w="594" w:type="dxa"/>
            <w:vMerge/>
          </w:tcPr>
          <w:p w14:paraId="1F9663DC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6781C3BD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83F1B2C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28026E4F" w14:textId="2616D254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5191" w:rsidRPr="00BC201B" w14:paraId="56255B6D" w14:textId="77777777" w:rsidTr="00ED5810">
        <w:tc>
          <w:tcPr>
            <w:tcW w:w="594" w:type="dxa"/>
            <w:vMerge/>
          </w:tcPr>
          <w:p w14:paraId="5EDD0CEA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61455695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C1777BB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6B592676" w14:textId="211C7010" w:rsidR="00515191" w:rsidRPr="0017549D" w:rsidRDefault="003B1D39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15191" w:rsidRPr="00BC201B" w14:paraId="1574FFE0" w14:textId="77777777" w:rsidTr="00ED5810">
        <w:tc>
          <w:tcPr>
            <w:tcW w:w="594" w:type="dxa"/>
            <w:vMerge w:val="restart"/>
          </w:tcPr>
          <w:p w14:paraId="7231476D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678E10D7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41" w:type="dxa"/>
            <w:vMerge w:val="restart"/>
          </w:tcPr>
          <w:p w14:paraId="5028E5D7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301" w:type="dxa"/>
          </w:tcPr>
          <w:p w14:paraId="4C064BDC" w14:textId="051B7145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14:paraId="28992033" w14:textId="08D50484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5191" w:rsidRPr="00BC201B" w14:paraId="4562D0E8" w14:textId="77777777" w:rsidTr="00ED5810">
        <w:tc>
          <w:tcPr>
            <w:tcW w:w="594" w:type="dxa"/>
            <w:vMerge/>
          </w:tcPr>
          <w:p w14:paraId="35345365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33700D34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CB7509D" w14:textId="7C32C7E1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4F9C973D" w14:textId="432B09E9" w:rsidR="00515191" w:rsidRDefault="00515191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5191" w:rsidRPr="00BC201B" w14:paraId="2465BB1C" w14:textId="77777777" w:rsidTr="00ED5810">
        <w:tc>
          <w:tcPr>
            <w:tcW w:w="594" w:type="dxa"/>
            <w:vMerge/>
          </w:tcPr>
          <w:p w14:paraId="4488E275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5264712E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256C0E8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05338443" w14:textId="57662067" w:rsidR="00515191" w:rsidRPr="00546588" w:rsidRDefault="009D48BA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515191" w:rsidRPr="00BC201B" w14:paraId="2AF3E1C9" w14:textId="77777777" w:rsidTr="00ED5810">
        <w:tc>
          <w:tcPr>
            <w:tcW w:w="594" w:type="dxa"/>
            <w:vMerge/>
          </w:tcPr>
          <w:p w14:paraId="6DC7E08F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27FEC16A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34ED5E6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3270C2F4" w14:textId="5BA06D66" w:rsidR="00515191" w:rsidRPr="00546588" w:rsidRDefault="009D48BA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15191" w:rsidRPr="009F54C6" w14:paraId="1529663F" w14:textId="77777777" w:rsidTr="00ED5810">
        <w:tc>
          <w:tcPr>
            <w:tcW w:w="594" w:type="dxa"/>
            <w:vMerge w:val="restart"/>
          </w:tcPr>
          <w:p w14:paraId="69299902" w14:textId="77777777"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5641" w:type="dxa"/>
            <w:vMerge w:val="restart"/>
          </w:tcPr>
          <w:p w14:paraId="7BDFDC61" w14:textId="77777777"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301" w:type="dxa"/>
          </w:tcPr>
          <w:p w14:paraId="561682B4" w14:textId="236E3AD3" w:rsidR="00515191" w:rsidRPr="0017549D" w:rsidRDefault="009F0EF0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14:paraId="38A10AD5" w14:textId="56D37177" w:rsidR="00515191" w:rsidRPr="009F54C6" w:rsidRDefault="009F0EF0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F0E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F0EF0" w:rsidRPr="009F54C6" w14:paraId="002CE19E" w14:textId="77777777" w:rsidTr="00ED5810">
        <w:tc>
          <w:tcPr>
            <w:tcW w:w="594" w:type="dxa"/>
            <w:vMerge/>
          </w:tcPr>
          <w:p w14:paraId="31DEC803" w14:textId="77777777"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4AABF3F4" w14:textId="77777777" w:rsidR="009F0EF0" w:rsidRPr="0017549D" w:rsidRDefault="009F0EF0" w:rsidP="009F0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1BAC1D0" w14:textId="6C20F996"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34AA312A" w14:textId="194F2853" w:rsidR="009F0EF0" w:rsidRDefault="009F0EF0" w:rsidP="009F0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F0EF0" w:rsidRPr="00BC201B" w14:paraId="0F5C3E11" w14:textId="77777777" w:rsidTr="00ED5810">
        <w:tc>
          <w:tcPr>
            <w:tcW w:w="594" w:type="dxa"/>
            <w:vMerge/>
          </w:tcPr>
          <w:p w14:paraId="704442B2" w14:textId="77777777"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05BF8F45" w14:textId="77777777" w:rsidR="009F0EF0" w:rsidRPr="0017549D" w:rsidRDefault="009F0EF0" w:rsidP="009F0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0E7ED0F" w14:textId="77777777"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7C7E2B9E" w14:textId="58A81452"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F0EF0" w:rsidRPr="00BC201B" w14:paraId="31DE1B18" w14:textId="77777777" w:rsidTr="00ED5810">
        <w:tc>
          <w:tcPr>
            <w:tcW w:w="594" w:type="dxa"/>
            <w:vMerge/>
          </w:tcPr>
          <w:p w14:paraId="60C5DAC8" w14:textId="77777777"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216704DF" w14:textId="77777777" w:rsidR="009F0EF0" w:rsidRPr="0017549D" w:rsidRDefault="009F0EF0" w:rsidP="009F0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0832AD2A" w14:textId="77777777"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1B29E90B" w14:textId="5CD7D9AE" w:rsidR="009F0EF0" w:rsidRPr="0017549D" w:rsidRDefault="00057648" w:rsidP="009F0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30C2483A" w14:textId="77777777" w:rsidR="00BC201B" w:rsidRPr="00BC201B" w:rsidRDefault="00BC2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01B" w:rsidRPr="00BC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1C70"/>
    <w:multiLevelType w:val="hybridMultilevel"/>
    <w:tmpl w:val="DB1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98"/>
    <w:rsid w:val="00022A00"/>
    <w:rsid w:val="00057648"/>
    <w:rsid w:val="00061709"/>
    <w:rsid w:val="000C12B3"/>
    <w:rsid w:val="000D6BB1"/>
    <w:rsid w:val="0017549D"/>
    <w:rsid w:val="001F7DE3"/>
    <w:rsid w:val="00201B86"/>
    <w:rsid w:val="002437CE"/>
    <w:rsid w:val="0025790B"/>
    <w:rsid w:val="00273A4F"/>
    <w:rsid w:val="00387DF5"/>
    <w:rsid w:val="003B1D39"/>
    <w:rsid w:val="004E25E0"/>
    <w:rsid w:val="004E398B"/>
    <w:rsid w:val="005002FD"/>
    <w:rsid w:val="00515191"/>
    <w:rsid w:val="00546588"/>
    <w:rsid w:val="005E0A3B"/>
    <w:rsid w:val="005F3FC2"/>
    <w:rsid w:val="006C5AD8"/>
    <w:rsid w:val="00777176"/>
    <w:rsid w:val="007C1496"/>
    <w:rsid w:val="00886439"/>
    <w:rsid w:val="009134BF"/>
    <w:rsid w:val="00983331"/>
    <w:rsid w:val="009B45AC"/>
    <w:rsid w:val="009C2698"/>
    <w:rsid w:val="009C7DB8"/>
    <w:rsid w:val="009D48BA"/>
    <w:rsid w:val="009F0EF0"/>
    <w:rsid w:val="009F54C6"/>
    <w:rsid w:val="00A00F0D"/>
    <w:rsid w:val="00A837BE"/>
    <w:rsid w:val="00AB5E22"/>
    <w:rsid w:val="00AC738B"/>
    <w:rsid w:val="00AD09A0"/>
    <w:rsid w:val="00AE5CDF"/>
    <w:rsid w:val="00B05694"/>
    <w:rsid w:val="00B463C7"/>
    <w:rsid w:val="00B52512"/>
    <w:rsid w:val="00B65D3D"/>
    <w:rsid w:val="00BC201B"/>
    <w:rsid w:val="00BC4CF5"/>
    <w:rsid w:val="00C033DA"/>
    <w:rsid w:val="00CA1D8C"/>
    <w:rsid w:val="00D00993"/>
    <w:rsid w:val="00D70B29"/>
    <w:rsid w:val="00D774BF"/>
    <w:rsid w:val="00DA504A"/>
    <w:rsid w:val="00E8602B"/>
    <w:rsid w:val="00E93813"/>
    <w:rsid w:val="00EC75A5"/>
    <w:rsid w:val="00ED5810"/>
    <w:rsid w:val="00F732B6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696C"/>
  <w15:docId w15:val="{F9ABB622-9630-4C05-A019-BE13087B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Слобода</dc:creator>
  <cp:lastModifiedBy>E.N.Sloboda</cp:lastModifiedBy>
  <cp:revision>3</cp:revision>
  <dcterms:created xsi:type="dcterms:W3CDTF">2022-03-15T06:42:00Z</dcterms:created>
  <dcterms:modified xsi:type="dcterms:W3CDTF">2022-03-15T07:07:00Z</dcterms:modified>
</cp:coreProperties>
</file>