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6C0464B4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7F983922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0DD4D55A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390984E2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3BABDE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3D2E5A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7422F2" w:rsidRPr="00A44A85" w14:paraId="7FF8FF7C" w14:textId="77777777" w:rsidTr="007422F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7422F2" w:rsidRPr="00A44A85" w14:paraId="796F0F55" w14:textId="77777777" w:rsidTr="007422F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15468D" w:rsidRPr="00A44A85" w14:paraId="3F8D2C40" w14:textId="77777777" w:rsidTr="007422F2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07281036" w14:textId="77777777"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14:paraId="27028F1B" w14:textId="77777777"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2646DC37" w14:textId="104D4475" w:rsidR="0015468D" w:rsidRPr="005D6448" w:rsidRDefault="005E37F8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r w:rsidRPr="005E3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ольно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го</w:t>
                        </w:r>
                        <w:r w:rsidRPr="005E3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и хорово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го</w:t>
                        </w:r>
                        <w:r w:rsidRPr="005E3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народно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го</w:t>
                        </w:r>
                        <w:r w:rsidRPr="005E3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пени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я</w:t>
                        </w:r>
                        <w:r w:rsidRPr="005E3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="0015468D"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077AE2A1" w14:textId="77777777" w:rsidR="0015468D" w:rsidRPr="005D6448" w:rsidRDefault="0015468D" w:rsidP="001546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14:paraId="1054FA41" w14:textId="211A43CD" w:rsidR="0015468D" w:rsidRPr="005D6448" w:rsidRDefault="0015468D" w:rsidP="005E37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69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E3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69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5E37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69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D64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№</w:t>
                        </w:r>
                        <w:r w:rsidR="0069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27115932" w14:textId="77777777"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14:paraId="5F9794E0" w14:textId="77777777"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14:paraId="55373AAD" w14:textId="471CF9EA"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</w:t>
                        </w:r>
                        <w:r w:rsidR="008754FC" w:rsidRPr="008754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«06» сентября 2021 г.</w:t>
                        </w:r>
                      </w:p>
                      <w:p w14:paraId="42D2EEDE" w14:textId="322B4850" w:rsidR="0015468D" w:rsidRDefault="008754FC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31228355" w14:textId="77777777"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14150EB3" w14:textId="77777777"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14:paraId="06E1B30F" w14:textId="6FF308E5" w:rsidR="0015468D" w:rsidRDefault="0015468D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8754FC" w:rsidRPr="008754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«06» сентября 2021 г.</w:t>
                        </w:r>
                      </w:p>
                      <w:p w14:paraId="1B9F0B9C" w14:textId="655F639C" w:rsidR="0015468D" w:rsidRDefault="008754FC" w:rsidP="001546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09/04-ОД-272</w:t>
                        </w:r>
                      </w:p>
                    </w:tc>
                  </w:tr>
                </w:tbl>
                <w:p w14:paraId="25E75F27" w14:textId="77777777" w:rsidR="007422F2" w:rsidRPr="00A44A85" w:rsidRDefault="007422F2" w:rsidP="007422F2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383A3515" w14:textId="77777777" w:rsidR="007422F2" w:rsidRPr="00A44A85" w:rsidRDefault="007422F2" w:rsidP="007422F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C133F45" w14:textId="77777777" w:rsidR="007422F2" w:rsidRPr="00A44A85" w:rsidRDefault="007422F2" w:rsidP="007422F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4AC24D8" w14:textId="77777777" w:rsidR="007422F2" w:rsidRPr="00A44A85" w:rsidRDefault="007422F2" w:rsidP="007422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E3AC6" w14:textId="77777777" w:rsidR="007422F2" w:rsidRPr="00A44A85" w:rsidRDefault="007422F2" w:rsidP="007422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7BF1A2A1" w14:textId="77777777" w:rsidR="007422F2" w:rsidRPr="00A44A85" w:rsidRDefault="007422F2" w:rsidP="007422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E6E21C6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1267CC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24BFCD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DEC1EA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C1E874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FF77B1" w14:textId="77777777" w:rsidR="007422F2" w:rsidRPr="00A44A85" w:rsidRDefault="007422F2" w:rsidP="007422F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679F9B10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CA5E0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14:paraId="0D448641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8DF131A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</w:p>
    <w:p w14:paraId="40EC9BB8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14:paraId="501EC26D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5AE9B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(курс): 5-8 классы</w:t>
      </w:r>
    </w:p>
    <w:p w14:paraId="25D85670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8D044" w14:textId="77777777" w:rsidR="007422F2" w:rsidRPr="00A44A85" w:rsidRDefault="007422F2" w:rsidP="00742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AA8C7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BFAD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AFA2F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CA89B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CF962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7EB7B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1C772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D1A56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81861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117E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7B07E" w14:textId="77777777" w:rsidR="00DE116D" w:rsidRPr="00A44A85" w:rsidRDefault="007422F2" w:rsidP="0074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</w:p>
    <w:p w14:paraId="73AAA192" w14:textId="16B9E6FD" w:rsidR="007422F2" w:rsidRPr="00A44A85" w:rsidRDefault="00533008" w:rsidP="0074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 Диана Викторовна</w:t>
      </w:r>
      <w:r w:rsidR="007422F2"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="00BD2FD7"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и народных традиций</w:t>
      </w:r>
    </w:p>
    <w:p w14:paraId="74056009" w14:textId="77777777" w:rsidR="007422F2" w:rsidRPr="00A44A85" w:rsidRDefault="007422F2" w:rsidP="0074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23F2B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E1EE0" w14:textId="77777777" w:rsidR="00DE116D" w:rsidRPr="00A44A85" w:rsidRDefault="00DE116D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35171" w14:textId="77777777" w:rsidR="007422F2" w:rsidRPr="00A44A85" w:rsidRDefault="007422F2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81C44" w14:textId="77777777" w:rsidR="008519A7" w:rsidRPr="00A44A85" w:rsidRDefault="008519A7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129BA" w14:textId="77777777" w:rsidR="008519A7" w:rsidRPr="00A44A85" w:rsidRDefault="008519A7" w:rsidP="0074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ABA49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943B5" w14:textId="77777777" w:rsidR="007422F2" w:rsidRPr="00A44A85" w:rsidRDefault="007422F2" w:rsidP="0074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14:paraId="415751A4" w14:textId="172B2D6C" w:rsidR="007422F2" w:rsidRPr="00A44A85" w:rsidRDefault="008754FC" w:rsidP="00742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</w:t>
      </w:r>
      <w:r w:rsidR="00694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22F2" w:rsidRPr="00A44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</w:p>
    <w:p w14:paraId="4DE3E714" w14:textId="77777777" w:rsidR="007422F2" w:rsidRPr="00A44A85" w:rsidRDefault="007422F2" w:rsidP="007422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 Пояснительная записка</w:t>
      </w:r>
    </w:p>
    <w:p w14:paraId="3B24D6B0" w14:textId="77777777" w:rsidR="007422F2" w:rsidRPr="00A44A85" w:rsidRDefault="007422F2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4CF169" w14:textId="77777777" w:rsidR="007422F2" w:rsidRPr="00A44A85" w:rsidRDefault="002F68A5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</w:t>
      </w:r>
      <w:r w:rsidR="009F620A" w:rsidRPr="00A44A85">
        <w:rPr>
          <w:rFonts w:ascii="Times New Roman" w:hAnsi="Times New Roman" w:cs="Times New Roman"/>
          <w:sz w:val="24"/>
          <w:szCs w:val="24"/>
        </w:rPr>
        <w:t>5</w:t>
      </w:r>
      <w:r w:rsidRPr="00A44A85">
        <w:rPr>
          <w:rFonts w:ascii="Times New Roman" w:hAnsi="Times New Roman" w:cs="Times New Roman"/>
          <w:sz w:val="24"/>
          <w:szCs w:val="24"/>
        </w:rPr>
        <w:t>-8 классов составлена на основ</w:t>
      </w:r>
      <w:r w:rsidR="007422F2" w:rsidRPr="00A44A85">
        <w:rPr>
          <w:rFonts w:ascii="Times New Roman" w:hAnsi="Times New Roman" w:cs="Times New Roman"/>
          <w:sz w:val="24"/>
          <w:szCs w:val="24"/>
        </w:rPr>
        <w:t>е:</w:t>
      </w:r>
    </w:p>
    <w:p w14:paraId="15D609F6" w14:textId="77777777"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14:paraId="4F48DA6A" w14:textId="77777777"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14:paraId="38EFE941" w14:textId="77777777"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БУ «Сургутский колледж русской культуры им. А.С. Знаменского».</w:t>
      </w:r>
    </w:p>
    <w:p w14:paraId="66D426CC" w14:textId="77777777"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452F" w14:textId="77777777" w:rsidR="00DE116D" w:rsidRPr="00A44A85" w:rsidRDefault="00DE116D" w:rsidP="00DE1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24281D8D" w14:textId="77777777"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5 класс [Текст]: учебник для общеобразовательных организаций / Г.П. Сергеева, Е. Д. Критская - 10-е издание.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 xml:space="preserve">59 с. - ISBN 978-5-09-071651-2 </w:t>
      </w:r>
    </w:p>
    <w:p w14:paraId="32027F44" w14:textId="77777777"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6 класс [Текст]: учебник для общеобразовательных организаций / Г.П. Сергеева, Е. Д. Критская - 9-е издание. - Москва: Просвещение, 2019. - 16</w:t>
      </w:r>
      <w:r>
        <w:rPr>
          <w:rFonts w:ascii="Times New Roman" w:hAnsi="Times New Roman" w:cs="Times New Roman"/>
          <w:sz w:val="24"/>
          <w:szCs w:val="24"/>
        </w:rPr>
        <w:t xml:space="preserve">8 с. - ISBN 978-5-09-071652-9 </w:t>
      </w:r>
    </w:p>
    <w:p w14:paraId="24D933C3" w14:textId="77777777"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7 класс [Текст]: учебник для общеобразовательных организаций / Г.П. Сергеева, Е. Д. Критская - 10-е издание. - Москва: Просвещение, 2019. - 12</w:t>
      </w:r>
      <w:r>
        <w:rPr>
          <w:rFonts w:ascii="Times New Roman" w:hAnsi="Times New Roman" w:cs="Times New Roman"/>
          <w:sz w:val="24"/>
          <w:szCs w:val="24"/>
        </w:rPr>
        <w:t>8 с. - ISBN 978-5-09-071653-6</w:t>
      </w:r>
    </w:p>
    <w:p w14:paraId="3BA3946F" w14:textId="77777777" w:rsidR="007422F2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8 класс [Текст]: учебник для общеобразовательных организаций / Г.П. Сергеева, Е. Д. Критская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>28 с. - ISBN 978-5-09-071654-3</w:t>
      </w:r>
    </w:p>
    <w:p w14:paraId="0D8242F0" w14:textId="77777777" w:rsidR="00FF4CE5" w:rsidRPr="00A44A85" w:rsidRDefault="00FF4CE5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4EB825" w14:textId="77777777" w:rsidR="007422F2" w:rsidRPr="00A44A85" w:rsidRDefault="007422F2" w:rsidP="007422F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музыки в учебном плане</w:t>
      </w:r>
    </w:p>
    <w:p w14:paraId="3BFB3DCE" w14:textId="77777777"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 xml:space="preserve">Согласно учебному плану БУ «Сургутский колледж русской культуры им. А.С. Знаменского» на изучение музыки в </w:t>
      </w:r>
      <w:r w:rsidR="009F620A" w:rsidRPr="00A44A85">
        <w:rPr>
          <w:rFonts w:ascii="Times New Roman" w:hAnsi="Times New Roman" w:cs="Times New Roman"/>
          <w:sz w:val="24"/>
          <w:szCs w:val="24"/>
        </w:rPr>
        <w:t>5</w:t>
      </w:r>
      <w:r w:rsidRPr="00A44A85">
        <w:rPr>
          <w:rFonts w:ascii="Times New Roman" w:hAnsi="Times New Roman" w:cs="Times New Roman"/>
          <w:sz w:val="24"/>
          <w:szCs w:val="24"/>
        </w:rPr>
        <w:t>-</w:t>
      </w:r>
      <w:r w:rsidR="009F620A" w:rsidRPr="00A44A85">
        <w:rPr>
          <w:rFonts w:ascii="Times New Roman" w:hAnsi="Times New Roman" w:cs="Times New Roman"/>
          <w:sz w:val="24"/>
          <w:szCs w:val="24"/>
        </w:rPr>
        <w:t>8</w:t>
      </w:r>
      <w:r w:rsidRPr="00A44A85">
        <w:rPr>
          <w:rFonts w:ascii="Times New Roman" w:hAnsi="Times New Roman" w:cs="Times New Roman"/>
          <w:sz w:val="24"/>
          <w:szCs w:val="24"/>
        </w:rPr>
        <w:t xml:space="preserve"> классах основной школы отводится</w:t>
      </w:r>
      <w:r w:rsidR="00DE116D" w:rsidRPr="00A44A85">
        <w:rPr>
          <w:rFonts w:ascii="Times New Roman" w:hAnsi="Times New Roman" w:cs="Times New Roman"/>
          <w:sz w:val="24"/>
          <w:szCs w:val="24"/>
        </w:rPr>
        <w:t xml:space="preserve"> </w:t>
      </w:r>
      <w:r w:rsidRPr="00A44A85">
        <w:rPr>
          <w:rFonts w:ascii="Times New Roman" w:hAnsi="Times New Roman" w:cs="Times New Roman"/>
          <w:sz w:val="24"/>
          <w:szCs w:val="24"/>
        </w:rPr>
        <w:t>по 1 часу в неделю</w:t>
      </w:r>
      <w:r w:rsidR="00637D5F" w:rsidRPr="00A44A85">
        <w:rPr>
          <w:rFonts w:ascii="Times New Roman" w:hAnsi="Times New Roman" w:cs="Times New Roman"/>
          <w:sz w:val="24"/>
          <w:szCs w:val="24"/>
        </w:rPr>
        <w:t xml:space="preserve"> на каждый год обучения</w:t>
      </w:r>
      <w:r w:rsidR="00DE116D" w:rsidRPr="00A44A85">
        <w:rPr>
          <w:rFonts w:ascii="Times New Roman" w:hAnsi="Times New Roman" w:cs="Times New Roman"/>
          <w:sz w:val="24"/>
          <w:szCs w:val="24"/>
        </w:rPr>
        <w:t>, что всего составляет 35 часов в год</w:t>
      </w:r>
      <w:r w:rsidRPr="00A44A85">
        <w:rPr>
          <w:rFonts w:ascii="Times New Roman" w:hAnsi="Times New Roman" w:cs="Times New Roman"/>
          <w:sz w:val="24"/>
          <w:szCs w:val="24"/>
        </w:rPr>
        <w:t>.</w:t>
      </w:r>
    </w:p>
    <w:p w14:paraId="307EE3ED" w14:textId="77777777" w:rsidR="002F68A5" w:rsidRPr="00A44A85" w:rsidRDefault="002F68A5" w:rsidP="000A7888">
      <w:pPr>
        <w:pStyle w:val="a4"/>
        <w:tabs>
          <w:tab w:val="left" w:pos="8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A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02"/>
        <w:gridCol w:w="2577"/>
        <w:gridCol w:w="2592"/>
        <w:gridCol w:w="1985"/>
      </w:tblGrid>
      <w:tr w:rsidR="000A7888" w:rsidRPr="00A44A85" w14:paraId="3D1FC55C" w14:textId="77777777" w:rsidTr="000A7888"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AB7A5" w14:textId="77777777"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3DF6D" w14:textId="77777777"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320F" w14:textId="77777777"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6501" w14:textId="77777777" w:rsidR="000A7888" w:rsidRPr="00A44A85" w:rsidRDefault="000A7888" w:rsidP="007F0308">
            <w:pPr>
              <w:autoSpaceDE w:val="0"/>
              <w:autoSpaceDN w:val="0"/>
              <w:adjustRightInd w:val="0"/>
              <w:spacing w:after="0" w:line="240" w:lineRule="auto"/>
              <w:ind w:firstLine="1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44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0A7888" w:rsidRPr="00A44A85" w14:paraId="72A17FFA" w14:textId="77777777" w:rsidTr="000A7888">
        <w:trPr>
          <w:trHeight w:val="318"/>
        </w:trPr>
        <w:tc>
          <w:tcPr>
            <w:tcW w:w="2202" w:type="dxa"/>
          </w:tcPr>
          <w:p w14:paraId="06E326C7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77" w:type="dxa"/>
          </w:tcPr>
          <w:p w14:paraId="5353574A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14:paraId="3F489829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14:paraId="5F023469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888" w:rsidRPr="00A44A85" w14:paraId="1E4A3BF7" w14:textId="77777777" w:rsidTr="000A7888">
        <w:trPr>
          <w:trHeight w:val="300"/>
        </w:trPr>
        <w:tc>
          <w:tcPr>
            <w:tcW w:w="2202" w:type="dxa"/>
          </w:tcPr>
          <w:p w14:paraId="38B77FE0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77" w:type="dxa"/>
          </w:tcPr>
          <w:p w14:paraId="72B17722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14:paraId="1D344D7D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14:paraId="7A8D6AE1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888" w:rsidRPr="00A44A85" w14:paraId="2D7C3234" w14:textId="77777777" w:rsidTr="000A7888">
        <w:trPr>
          <w:trHeight w:val="240"/>
        </w:trPr>
        <w:tc>
          <w:tcPr>
            <w:tcW w:w="2202" w:type="dxa"/>
          </w:tcPr>
          <w:p w14:paraId="20EB40E2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77" w:type="dxa"/>
          </w:tcPr>
          <w:p w14:paraId="7C24E2E2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14:paraId="2E20EE91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14:paraId="406CEAE5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7888" w:rsidRPr="00A44A85" w14:paraId="51638DF4" w14:textId="77777777" w:rsidTr="007F0308">
        <w:trPr>
          <w:trHeight w:val="228"/>
        </w:trPr>
        <w:tc>
          <w:tcPr>
            <w:tcW w:w="2202" w:type="dxa"/>
          </w:tcPr>
          <w:p w14:paraId="109EB4A8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77" w:type="dxa"/>
          </w:tcPr>
          <w:p w14:paraId="33855A9D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14:paraId="1DF1FAC0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14:paraId="672D56B0" w14:textId="77777777" w:rsidR="000A7888" w:rsidRPr="00A44A85" w:rsidRDefault="000A7888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116D" w:rsidRPr="00A44A85" w14:paraId="5730A260" w14:textId="77777777" w:rsidTr="007F0308">
        <w:trPr>
          <w:trHeight w:val="217"/>
        </w:trPr>
        <w:tc>
          <w:tcPr>
            <w:tcW w:w="2202" w:type="dxa"/>
          </w:tcPr>
          <w:p w14:paraId="7349B8AE" w14:textId="77777777"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7" w:type="dxa"/>
          </w:tcPr>
          <w:p w14:paraId="6E3EF2C1" w14:textId="77777777"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FF3C694" w14:textId="77777777"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60E55" w14:textId="77777777" w:rsidR="00DE116D" w:rsidRPr="00A44A85" w:rsidRDefault="00DE116D" w:rsidP="007F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7FD2325C" w14:textId="77777777" w:rsidR="002270BD" w:rsidRPr="00A44A85" w:rsidRDefault="002270BD" w:rsidP="002270B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учебных часов по четвертям</w:t>
      </w:r>
    </w:p>
    <w:p w14:paraId="3DE2EC6E" w14:textId="77777777" w:rsidR="00DB3885" w:rsidRPr="00A44A85" w:rsidRDefault="00DB3885" w:rsidP="007F03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951F49" w14:textId="77777777" w:rsidR="007F0308" w:rsidRPr="00A44A85" w:rsidRDefault="007F0308" w:rsidP="007F03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5-8 класс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094"/>
        <w:gridCol w:w="2983"/>
        <w:gridCol w:w="3387"/>
      </w:tblGrid>
      <w:tr w:rsidR="007F0308" w:rsidRPr="00A44A85" w14:paraId="6A68C07A" w14:textId="77777777" w:rsidTr="007F11AC">
        <w:tc>
          <w:tcPr>
            <w:tcW w:w="3261" w:type="dxa"/>
          </w:tcPr>
          <w:p w14:paraId="04DE1FDF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58795426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419E211A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F0308" w:rsidRPr="00A44A85" w14:paraId="1C6681F6" w14:textId="77777777" w:rsidTr="007F11AC">
        <w:tc>
          <w:tcPr>
            <w:tcW w:w="3261" w:type="dxa"/>
          </w:tcPr>
          <w:p w14:paraId="4FAD06F3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14:paraId="3BF07111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122E7C62" w14:textId="77777777"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14:paraId="597A0B03" w14:textId="77777777" w:rsidTr="007F11AC">
        <w:tc>
          <w:tcPr>
            <w:tcW w:w="3261" w:type="dxa"/>
          </w:tcPr>
          <w:p w14:paraId="23948359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14:paraId="137FC407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78FFA17" w14:textId="77777777"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14:paraId="3D95B50E" w14:textId="77777777" w:rsidTr="007F11AC">
        <w:tc>
          <w:tcPr>
            <w:tcW w:w="3261" w:type="dxa"/>
          </w:tcPr>
          <w:p w14:paraId="3A0556F2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14:paraId="79E5481E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C0CAEAB" w14:textId="77777777"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14:paraId="711A75D3" w14:textId="77777777" w:rsidTr="007F11AC">
        <w:tc>
          <w:tcPr>
            <w:tcW w:w="3261" w:type="dxa"/>
          </w:tcPr>
          <w:p w14:paraId="334FB952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14:paraId="14855376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9DF9315" w14:textId="77777777"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0308" w:rsidRPr="00A44A85" w14:paraId="1E2F1F34" w14:textId="77777777" w:rsidTr="007F11AC">
        <w:tc>
          <w:tcPr>
            <w:tcW w:w="3261" w:type="dxa"/>
          </w:tcPr>
          <w:p w14:paraId="1F2720C2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3118" w:type="dxa"/>
          </w:tcPr>
          <w:p w14:paraId="3B2064C1" w14:textId="77777777" w:rsidR="007F0308" w:rsidRPr="00A44A85" w:rsidRDefault="007F0308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64C61561" w14:textId="77777777" w:rsidR="007F0308" w:rsidRPr="00A44A85" w:rsidRDefault="00DB3885" w:rsidP="007F0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10CCD620" w14:textId="77777777" w:rsidR="007F0308" w:rsidRPr="00A44A85" w:rsidRDefault="007F0308" w:rsidP="007F030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1D3F4100" w14:textId="77777777" w:rsidR="007F0308" w:rsidRPr="00A44A85" w:rsidRDefault="007F0308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AD5965" w14:textId="77777777" w:rsidR="007F0308" w:rsidRPr="00A44A85" w:rsidRDefault="007F0308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4B3A99" w14:textId="77777777" w:rsidR="002F68A5" w:rsidRPr="00A44A85" w:rsidRDefault="002F68A5" w:rsidP="002270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Распр</w:t>
      </w:r>
      <w:r w:rsidR="002270BD" w:rsidRPr="00A44A85">
        <w:rPr>
          <w:rFonts w:ascii="Times New Roman" w:hAnsi="Times New Roman" w:cs="Times New Roman"/>
          <w:b/>
          <w:sz w:val="24"/>
          <w:szCs w:val="24"/>
        </w:rPr>
        <w:t>еделение учебных часов по темам</w:t>
      </w:r>
    </w:p>
    <w:p w14:paraId="101407A8" w14:textId="77777777" w:rsidR="002270BD" w:rsidRPr="00A44A85" w:rsidRDefault="002270BD" w:rsidP="002270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6482"/>
        <w:gridCol w:w="2079"/>
      </w:tblGrid>
      <w:tr w:rsidR="002F68A5" w:rsidRPr="00A44A85" w14:paraId="3A301648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6661C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83536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E27F7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F68A5" w:rsidRPr="00A44A85" w14:paraId="0F22C380" w14:textId="77777777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3A30B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2F68A5" w:rsidRPr="00A44A85" w14:paraId="2929DAC5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2CB8F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8006B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рассказывает обо всём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4F00D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14:paraId="4CDE04D8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A8C4F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59D40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союз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E5EF8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F68A5" w:rsidRPr="00A44A85" w14:paraId="10F903FC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CA782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32CA5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4B10C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F68A5" w:rsidRPr="00A44A85" w14:paraId="3A08D2FE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A03B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1CE6C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90104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F68A5" w:rsidRPr="00A44A85" w14:paraId="32D5B215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31A42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35AD3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02C72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F68A5" w:rsidRPr="00A44A85" w14:paraId="4D1AA555" w14:textId="77777777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DB0F6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2F68A5" w:rsidRPr="00A44A85" w14:paraId="1FC81BBF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59129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E9F39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души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F1291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14:paraId="143D33E3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D2469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AA88F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«Тысяча миров» музыки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15CAD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68A5" w:rsidRPr="00A44A85" w14:paraId="5DBCF64A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C598B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3E751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создается музыкальное произведение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DBC48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F68A5" w:rsidRPr="00A44A85" w14:paraId="404A81E1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15072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7FDE8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тайна музыки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4749E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68A5" w:rsidRPr="00A44A85" w14:paraId="1B7F42D1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55C39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FB520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44BDD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F68A5" w:rsidRPr="00A44A85" w14:paraId="4C31FBF1" w14:textId="77777777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3041E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2F68A5" w:rsidRPr="00A44A85" w14:paraId="5F9AD2AB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B2EEF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44D42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единстве содержания и формы в художественном произведении 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4ACEC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14:paraId="2E7E30D8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0CA67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1BAEB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музыке.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C999E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F68A5" w:rsidRPr="00A44A85" w14:paraId="4F8D41F9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49E45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881B4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4988D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F68A5" w:rsidRPr="00A44A85" w14:paraId="79CC3956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8C4E5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6846C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2E731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F68A5" w:rsidRPr="00A44A85" w14:paraId="35F64995" w14:textId="77777777" w:rsidTr="002270BD">
        <w:tc>
          <w:tcPr>
            <w:tcW w:w="93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07FDF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 w:rsidRPr="00A44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2F68A5" w:rsidRPr="00A44A85" w14:paraId="34B3EC9A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19C1D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EED36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«старая» и «новая»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F00F2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14:paraId="730E2C39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89B9F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719A3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музыка не бывает старой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F4F9E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14:paraId="7D499463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38005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2F64A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традиции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F50C0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8A5" w:rsidRPr="00A44A85" w14:paraId="7DB770EB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E947A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2BF33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темы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DC7D0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68A5" w:rsidRPr="00A44A85" w14:paraId="1AF6477E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3D90B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A1D3D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человеческих чувств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08761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F68A5" w:rsidRPr="00A44A85" w14:paraId="20C2B5BD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1698A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AB8E3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истины и красоты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3A9B7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68A5" w:rsidRPr="00A44A85" w14:paraId="155DBB58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2C8A2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7D8CE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современности в музыке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5042B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68A5" w:rsidRPr="00A44A85" w14:paraId="1717D2BE" w14:textId="77777777" w:rsidTr="002270BD">
        <w:tc>
          <w:tcPr>
            <w:tcW w:w="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8CAA7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33E89" w14:textId="77777777" w:rsidR="002F68A5" w:rsidRPr="00A44A85" w:rsidRDefault="002F68A5" w:rsidP="007F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2EDC1" w14:textId="77777777" w:rsidR="002F68A5" w:rsidRPr="00A44A85" w:rsidRDefault="002F68A5" w:rsidP="007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14:paraId="07FC7D65" w14:textId="77777777" w:rsidR="002F68A5" w:rsidRPr="00A44A85" w:rsidRDefault="002270BD" w:rsidP="002270B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изучения учебного курса</w:t>
      </w:r>
    </w:p>
    <w:p w14:paraId="7C635245" w14:textId="77777777" w:rsidR="002F68A5" w:rsidRPr="00A44A85" w:rsidRDefault="002F68A5" w:rsidP="00227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предмета «Музыка» в основной школе заключается в духовно-нравственном воспитании школьников через при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общение к музыкальной культуре как важнейшему компо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ненту гармонического формирования личности.</w:t>
      </w:r>
    </w:p>
    <w:p w14:paraId="09582552" w14:textId="77777777" w:rsidR="002F68A5" w:rsidRPr="00A44A85" w:rsidRDefault="002F68A5" w:rsidP="00227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музыкального образования направлены на реа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лизацию цели программы и состоят в следующем:</w:t>
      </w:r>
    </w:p>
    <w:p w14:paraId="159C5ED5" w14:textId="77777777" w:rsidR="002F68A5" w:rsidRPr="00A44A85" w:rsidRDefault="002F68A5" w:rsidP="002270B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обучающихся воспринимать музыку как неотъ</w:t>
      </w: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емлемую часть жизни каждого человека;</w:t>
      </w:r>
    </w:p>
    <w:p w14:paraId="2AEED305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внимательного и доброго отно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окружающему миру;</w:t>
      </w:r>
    </w:p>
    <w:p w14:paraId="27221ECA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эмоциональную отзывчивость к музы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кальным явлениям, потребность в музыкальных пережива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ниях;</w:t>
      </w:r>
    </w:p>
    <w:p w14:paraId="6303F928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интеллектуальный потенциал;</w:t>
      </w:r>
    </w:p>
    <w:p w14:paraId="2A7A6234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всемерно способствовать развитию интереса к музыке через творческое самовыражение, проявляющееся в раз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мышлениях о музыке, собственном творчестве — пении, инструментальном </w:t>
      </w:r>
      <w:proofErr w:type="spell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музыкально-пластическом движении, импровизации, драматизации музыкальных про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изведений, подборе поэтических и 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живописных произведе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 изучаемой музыке, выполнении «музыкальных ри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сунков», художественно-творческой практике применения информационно-коммуникационных технологий;</w:t>
      </w:r>
    </w:p>
    <w:p w14:paraId="3416233B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</w:t>
      </w:r>
      <w:proofErr w:type="spell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обучающихся на основе приобщения к вершинным достижениям музыкального искусства;</w:t>
      </w:r>
    </w:p>
    <w:p w14:paraId="50526D11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находить взаимодействия между музыкой и другими видами художественной деятельности (литерату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и изобразительным искусством) на основе вновь приобретенных знаний;</w:t>
      </w:r>
    </w:p>
    <w:p w14:paraId="052F0ED4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знаний, нацеленных на осмыс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ленное восприятие музыкальных произведений (обобщенное понимание характерных признаков музыкально-историче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в музыкальном искусстве).</w:t>
      </w:r>
    </w:p>
    <w:p w14:paraId="795892D6" w14:textId="77777777" w:rsidR="002F68A5" w:rsidRPr="00A44A85" w:rsidRDefault="002F68A5" w:rsidP="002270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культурой восприятия традиционных и совре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искусств;</w:t>
      </w:r>
    </w:p>
    <w:p w14:paraId="560601F1" w14:textId="77777777" w:rsidR="002F68A5" w:rsidRPr="00A44A85" w:rsidRDefault="002F68A5" w:rsidP="002F68A5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обогатить знания и расширить опыт художественно-твор</w:t>
      </w: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деятельности в области различных видов искусства.</w:t>
      </w:r>
    </w:p>
    <w:p w14:paraId="3F857176" w14:textId="77777777" w:rsidR="002270BD" w:rsidRPr="00A44A85" w:rsidRDefault="002270BD" w:rsidP="002270B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Планируемые результаты изучения курса музыки в 5-8 классах</w:t>
      </w:r>
    </w:p>
    <w:p w14:paraId="7D5E9FD1" w14:textId="77777777" w:rsidR="00722206" w:rsidRDefault="00722206" w:rsidP="006C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620F8" w14:textId="77777777" w:rsidR="003901D0" w:rsidRPr="003901D0" w:rsidRDefault="003901D0" w:rsidP="003901D0">
      <w:pPr>
        <w:spacing w:after="0" w:line="240" w:lineRule="auto"/>
        <w:rPr>
          <w:rStyle w:val="20"/>
          <w:rFonts w:ascii="Times New Roman" w:hAnsi="Times New Roman" w:cs="Times New Roman"/>
          <w:bCs/>
          <w:i/>
          <w:color w:val="auto"/>
          <w:sz w:val="24"/>
          <w:szCs w:val="27"/>
        </w:rPr>
      </w:pPr>
      <w:r>
        <w:rPr>
          <w:rStyle w:val="20"/>
          <w:rFonts w:ascii="Times New Roman" w:hAnsi="Times New Roman" w:cs="Times New Roman"/>
          <w:bCs/>
          <w:i/>
          <w:color w:val="auto"/>
          <w:sz w:val="24"/>
          <w:szCs w:val="27"/>
        </w:rPr>
        <w:t xml:space="preserve">Личностные </w:t>
      </w:r>
    </w:p>
    <w:p w14:paraId="7BCB904C" w14:textId="77777777"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Российская гражданская идентичность</w:t>
      </w:r>
      <w:r>
        <w:rPr>
          <w:rStyle w:val="dash041e005f0431005f044b005f0447005f043d005f044b005f0439005f005fchar1char1"/>
          <w:szCs w:val="28"/>
        </w:rPr>
        <w:t>;</w:t>
      </w:r>
    </w:p>
    <w:p w14:paraId="4B6BBB61" w14:textId="77777777"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  <w:szCs w:val="28"/>
        </w:rPr>
        <w:t>;</w:t>
      </w:r>
    </w:p>
    <w:p w14:paraId="7F00572B" w14:textId="77777777"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Style w:val="dash041e005f0431005f044b005f0447005f043d005f044b005f0439005f005fchar1char1"/>
          <w:szCs w:val="28"/>
        </w:rPr>
        <w:t>йчивых познавательных интересов;</w:t>
      </w:r>
    </w:p>
    <w:p w14:paraId="4B1D1225" w14:textId="77777777"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Способность понимать художественные произведения, отражающие</w:t>
      </w:r>
      <w:r>
        <w:rPr>
          <w:rStyle w:val="dash041e005f0431005f044b005f0447005f043d005f044b005f0439005f005fchar1char1"/>
          <w:szCs w:val="28"/>
        </w:rPr>
        <w:t xml:space="preserve"> разные этнокультурные традиции;</w:t>
      </w:r>
    </w:p>
    <w:p w14:paraId="354DE34B" w14:textId="77777777"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proofErr w:type="spellStart"/>
      <w:r w:rsidRPr="00650388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650388">
        <w:rPr>
          <w:rStyle w:val="dash041e005f0431005f044b005f0447005f043d005f044b005f0439005f005fchar1char1"/>
          <w:szCs w:val="28"/>
        </w:rPr>
        <w:t xml:space="preserve"> </w:t>
      </w:r>
      <w:proofErr w:type="gramStart"/>
      <w:r w:rsidRPr="00650388">
        <w:rPr>
          <w:rStyle w:val="dash041e005f0431005f044b005f0447005f043d005f044b005f0439005f005fchar1char1"/>
          <w:szCs w:val="28"/>
        </w:rPr>
        <w:t>основ художественной культуры</w:t>
      </w:r>
      <w:proofErr w:type="gramEnd"/>
      <w:r w:rsidRPr="00650388">
        <w:rPr>
          <w:rStyle w:val="dash041e005f0431005f044b005f0447005f043d005f044b005f0439005f005fchar1char1"/>
          <w:szCs w:val="28"/>
        </w:rPr>
        <w:t xml:space="preserve"> обучающихся как части их общей духовной культуры, как особого способа познания жизни </w:t>
      </w:r>
      <w:r>
        <w:rPr>
          <w:rStyle w:val="dash041e005f0431005f044b005f0447005f043d005f044b005f0439005f005fchar1char1"/>
          <w:szCs w:val="28"/>
        </w:rPr>
        <w:t>и средства организации общения;</w:t>
      </w:r>
    </w:p>
    <w:p w14:paraId="08158386" w14:textId="77777777"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</w:t>
      </w:r>
      <w:r>
        <w:rPr>
          <w:rStyle w:val="dash041e005f0431005f044b005f0447005f043d005f044b005f0439005f005fchar1char1"/>
          <w:szCs w:val="28"/>
        </w:rPr>
        <w:t>транстве культуры;</w:t>
      </w:r>
    </w:p>
    <w:p w14:paraId="3C6365E6" w14:textId="77777777" w:rsidR="003901D0" w:rsidRPr="00650388" w:rsidRDefault="003901D0" w:rsidP="003901D0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dash041e005f0431005f044b005f0447005f043d005f044b005f0439005f005fchar1char1"/>
          <w:szCs w:val="28"/>
        </w:rPr>
      </w:pPr>
      <w:r w:rsidRPr="00650388">
        <w:rPr>
          <w:rStyle w:val="dash041e005f0431005f044b005f0447005f043d005f044b005f0439005f005fchar1char1"/>
          <w:szCs w:val="28"/>
        </w:rPr>
        <w:t xml:space="preserve">Потребность в общении с художественными произведениями, </w:t>
      </w:r>
      <w:proofErr w:type="spellStart"/>
      <w:r w:rsidRPr="00650388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650388">
        <w:rPr>
          <w:rStyle w:val="dash041e005f0431005f044b005f0447005f043d005f044b005f0439005f005fchar1char1"/>
          <w:szCs w:val="28"/>
        </w:rPr>
        <w:t xml:space="preserve"> активного отношения к традициям художественной культуры как смысловой, эстетической</w:t>
      </w:r>
      <w:r>
        <w:rPr>
          <w:rStyle w:val="dash041e005f0431005f044b005f0447005f043d005f044b005f0439005f005fchar1char1"/>
          <w:szCs w:val="28"/>
        </w:rPr>
        <w:t xml:space="preserve"> и личностно-значимой ценности.</w:t>
      </w:r>
    </w:p>
    <w:p w14:paraId="4C490790" w14:textId="77777777" w:rsidR="003901D0" w:rsidRPr="00650388" w:rsidRDefault="003901D0" w:rsidP="003901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</w:p>
    <w:p w14:paraId="28B40571" w14:textId="77777777" w:rsidR="003901D0" w:rsidRPr="003901D0" w:rsidRDefault="003901D0" w:rsidP="003901D0">
      <w:pPr>
        <w:spacing w:after="0" w:line="240" w:lineRule="auto"/>
        <w:jc w:val="both"/>
        <w:rPr>
          <w:rStyle w:val="dash041e005f0431005f044b005f0447005f043d005f044b005f0439005f005fchar1char1"/>
          <w:i/>
          <w:szCs w:val="28"/>
        </w:rPr>
      </w:pPr>
      <w:r w:rsidRPr="003901D0">
        <w:rPr>
          <w:rFonts w:ascii="Times New Roman" w:hAnsi="Times New Roman" w:cs="Times New Roman"/>
          <w:i/>
          <w:sz w:val="24"/>
          <w:szCs w:val="28"/>
        </w:rPr>
        <w:t xml:space="preserve">Метапредметные </w:t>
      </w:r>
    </w:p>
    <w:p w14:paraId="1D4189A2" w14:textId="77777777"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 xml:space="preserve">Систематизировать, сопоставлять, анализировать, обобщать и интерпретировать информацию, содержащуюся в </w:t>
      </w:r>
      <w:r>
        <w:rPr>
          <w:rFonts w:ascii="Times New Roman" w:eastAsia="Times New Roman" w:hAnsi="Times New Roman" w:cs="Times New Roman"/>
          <w:sz w:val="24"/>
          <w:szCs w:val="28"/>
        </w:rPr>
        <w:t>готовых информационных объектах;</w:t>
      </w:r>
    </w:p>
    <w:p w14:paraId="7649CD90" w14:textId="77777777"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</w:t>
      </w:r>
      <w:r>
        <w:rPr>
          <w:rFonts w:ascii="Times New Roman" w:eastAsia="Times New Roman" w:hAnsi="Times New Roman" w:cs="Times New Roman"/>
          <w:sz w:val="24"/>
          <w:szCs w:val="28"/>
        </w:rPr>
        <w:t>х диаграмм, опорных конспектов);</w:t>
      </w:r>
    </w:p>
    <w:p w14:paraId="085FF29F" w14:textId="77777777"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Заполнять и/или дополнять та</w:t>
      </w:r>
      <w:r>
        <w:rPr>
          <w:rFonts w:ascii="Times New Roman" w:eastAsia="Times New Roman" w:hAnsi="Times New Roman" w:cs="Times New Roman"/>
          <w:sz w:val="24"/>
          <w:szCs w:val="28"/>
        </w:rPr>
        <w:t>блицы, схемы, диаграммы, тексты;</w:t>
      </w:r>
    </w:p>
    <w:p w14:paraId="63EB610D" w14:textId="77777777"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Планировать и корректировать свою индивидуальную образовательную траекторию.</w:t>
      </w:r>
    </w:p>
    <w:p w14:paraId="57F71EC4" w14:textId="77777777"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3E642663" w14:textId="77777777" w:rsidR="003901D0" w:rsidRPr="00650388" w:rsidRDefault="003901D0" w:rsidP="003901D0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50388">
        <w:rPr>
          <w:rFonts w:ascii="Times New Roman" w:eastAsia="Times New Roman" w:hAnsi="Times New Roman" w:cs="Times New Roman"/>
          <w:sz w:val="24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50388">
        <w:rPr>
          <w:rFonts w:ascii="Times New Roman" w:eastAsia="Times New Roman" w:hAnsi="Times New Roman" w:cs="Times New Roman"/>
          <w:sz w:val="24"/>
          <w:szCs w:val="28"/>
        </w:rPr>
        <w:t>неуспешности</w:t>
      </w:r>
      <w:proofErr w:type="spellEnd"/>
      <w:r w:rsidRPr="00650388">
        <w:rPr>
          <w:rFonts w:ascii="Times New Roman" w:eastAsia="Times New Roman" w:hAnsi="Times New Roman" w:cs="Times New Roman"/>
          <w:sz w:val="24"/>
          <w:szCs w:val="28"/>
        </w:rPr>
        <w:t>/неэффективности, находить способы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выхода из критической ситуации.</w:t>
      </w:r>
    </w:p>
    <w:p w14:paraId="23216DFF" w14:textId="77777777" w:rsidR="00AC71CD" w:rsidRDefault="00AC71CD" w:rsidP="006C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594CB" w14:textId="77777777" w:rsidR="006C1408" w:rsidRPr="006C1408" w:rsidRDefault="006C1408" w:rsidP="006C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08">
        <w:rPr>
          <w:rFonts w:ascii="Times New Roman" w:eastAsia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отражают:</w:t>
      </w:r>
    </w:p>
    <w:p w14:paraId="23AA22B0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14:paraId="510185D7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</w:p>
    <w:p w14:paraId="42786305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музицирование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, драматизация музыкальных произведений, импровизация, музыкально-пластическое движение); </w:t>
      </w:r>
    </w:p>
    <w:p w14:paraId="1F7B8F75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14:paraId="623B50C5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14:paraId="18968A88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4D4BA3" w14:textId="77777777"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как вид искусства </w:t>
      </w:r>
    </w:p>
    <w:p w14:paraId="4A5B89F3" w14:textId="77777777"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14:paraId="34C81209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наблюдать за многообразными явлениями жизни и искусства, выражать своё отношение к искусству, оценивая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художественнообразное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 содержание произведения в единстве с его формой; </w:t>
      </w:r>
    </w:p>
    <w:p w14:paraId="7A68A62D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понимать специфику музыки и выявлять родство художественных образов разных искусств (общность тем,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взаимодополнение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 выразительных средств — звучаний, линий, красок), различать особенности видов искусства; </w:t>
      </w:r>
    </w:p>
    <w:p w14:paraId="1BBC146C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музицирования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, проявлять инициативу в художественно-творческой деятельности. </w:t>
      </w:r>
    </w:p>
    <w:p w14:paraId="19682151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14:paraId="4AD2EF1A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</w:t>
      </w:r>
    </w:p>
    <w:p w14:paraId="192B87A6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14:paraId="35FF9E8E" w14:textId="77777777"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Музыкальный образ и музыкальная драматургия </w:t>
      </w:r>
    </w:p>
    <w:p w14:paraId="2A7290B8" w14:textId="77777777"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14:paraId="0826A23D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</w:t>
      </w:r>
    </w:p>
    <w:p w14:paraId="4D2AA4E6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понимать специфику и особенности музыкального языка, закономерности музыкального искусства, творчески интерпретировать содержание музыкального </w:t>
      </w:r>
      <w:r w:rsidRPr="00666E3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произведения в пении, музыкально-ритмическом движении, пластическом интонировании, поэтическом слове, изобразительной деятельности; </w:t>
      </w:r>
    </w:p>
    <w:p w14:paraId="7804E1DE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музицированием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6E5A0B70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14:paraId="0F75C964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 </w:t>
      </w:r>
    </w:p>
    <w:p w14:paraId="34BBC4FD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</w:r>
    </w:p>
    <w:p w14:paraId="2280F893" w14:textId="77777777"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в современном мире: традиции и инновации </w:t>
      </w:r>
    </w:p>
    <w:p w14:paraId="48CCF100" w14:textId="77777777" w:rsidR="00E22F6E" w:rsidRPr="00666E35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14:paraId="79465F6B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</w:t>
      </w:r>
    </w:p>
    <w:p w14:paraId="1BC78495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•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14:paraId="50361395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 </w:t>
      </w:r>
    </w:p>
    <w:p w14:paraId="459A1199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666E35">
        <w:rPr>
          <w:rFonts w:ascii="Times New Roman" w:hAnsi="Times New Roman"/>
          <w:bCs/>
          <w:color w:val="000000"/>
          <w:sz w:val="24"/>
          <w:szCs w:val="24"/>
        </w:rPr>
        <w:t>музицирования</w:t>
      </w:r>
      <w:proofErr w:type="spellEnd"/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Интернета. </w:t>
      </w:r>
    </w:p>
    <w:p w14:paraId="42A1E596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14:paraId="57F17E83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 xml:space="preserve">•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14:paraId="668F4B51" w14:textId="77777777" w:rsidR="00E22F6E" w:rsidRDefault="00E22F6E" w:rsidP="00E2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E35">
        <w:rPr>
          <w:rFonts w:ascii="Times New Roman" w:hAnsi="Times New Roman"/>
          <w:bCs/>
          <w:color w:val="000000"/>
          <w:sz w:val="24"/>
          <w:szCs w:val="24"/>
        </w:rPr>
        <w:t>•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14:paraId="22495990" w14:textId="77777777" w:rsidR="006C1408" w:rsidRPr="00A44A85" w:rsidRDefault="006C1408" w:rsidP="00722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DBBCE" w14:textId="77777777" w:rsidR="00722206" w:rsidRPr="00A44A85" w:rsidRDefault="00722206" w:rsidP="00D57B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Содержание учебного курса</w:t>
      </w:r>
    </w:p>
    <w:p w14:paraId="0B1ACD84" w14:textId="77777777" w:rsidR="00722206" w:rsidRPr="00A44A85" w:rsidRDefault="00722206" w:rsidP="0072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4B0836" w14:textId="77777777" w:rsidR="002F68A5" w:rsidRPr="00A44A85" w:rsidRDefault="002F68A5" w:rsidP="00722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курса заключаются:</w:t>
      </w:r>
    </w:p>
    <w:p w14:paraId="3F86CF7E" w14:textId="77777777"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и воспитании у обучающихся веры в Россию, чувства личной ответственности за Отечество;</w:t>
      </w:r>
    </w:p>
    <w:p w14:paraId="31D2E061" w14:textId="77777777"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чувства патриотизма и гражданской солидарности;</w:t>
      </w:r>
    </w:p>
    <w:p w14:paraId="01F6A748" w14:textId="77777777"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разностороннего, интеллектуально-творческого и духовного развития;</w:t>
      </w:r>
    </w:p>
    <w:p w14:paraId="6E7C37EA" w14:textId="77777777"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основ художественного мышления;</w:t>
      </w:r>
    </w:p>
    <w:p w14:paraId="2E7A0625" w14:textId="77777777" w:rsidR="002F68A5" w:rsidRPr="00A44A85" w:rsidRDefault="002F68A5" w:rsidP="0072220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ориентации на успешную социализацию растущего человека, становление его активной жизненной позиции, готовности к взаимодействию и сотрудничеству в </w:t>
      </w: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современном поликультурном пространстве, ответственности за будущее культурное наследие.</w:t>
      </w:r>
    </w:p>
    <w:p w14:paraId="1A4A86D8" w14:textId="77777777" w:rsidR="00722206" w:rsidRPr="00A44A85" w:rsidRDefault="00722206" w:rsidP="00722206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23D84C" w14:textId="77777777" w:rsidR="002F68A5" w:rsidRPr="00A44A85" w:rsidRDefault="002F68A5" w:rsidP="00722206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курса</w:t>
      </w:r>
    </w:p>
    <w:p w14:paraId="522DAE8E" w14:textId="77777777"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14:paraId="3D8E5A59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14:paraId="192CDD3A" w14:textId="77777777"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14:paraId="692FCC31" w14:textId="77777777"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художественного вкуса;</w:t>
      </w:r>
    </w:p>
    <w:p w14:paraId="69B950A2" w14:textId="77777777"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14:paraId="05575915" w14:textId="77777777"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14:paraId="03012245" w14:textId="77777777"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самостоятельной, целенаправленной, содержательной музыкально-учебной деятельности;</w:t>
      </w:r>
    </w:p>
    <w:p w14:paraId="5D8C67EA" w14:textId="77777777" w:rsidR="002F68A5" w:rsidRPr="00A44A85" w:rsidRDefault="002F68A5" w:rsidP="00722206">
      <w:pPr>
        <w:pStyle w:val="a5"/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решения коллективных музыкально-творческих задач.</w:t>
      </w:r>
    </w:p>
    <w:p w14:paraId="6E7B5459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метапредметных результатов:</w:t>
      </w:r>
    </w:p>
    <w:p w14:paraId="0C5FD119" w14:textId="77777777"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14:paraId="52E55BCF" w14:textId="77777777"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14:paraId="44000916" w14:textId="77777777"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14:paraId="5069789E" w14:textId="77777777"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79452740" w14:textId="77777777"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14:paraId="6CFFCAFE" w14:textId="77777777"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14:paraId="2C1B5F25" w14:textId="77777777" w:rsidR="002F68A5" w:rsidRPr="00A44A85" w:rsidRDefault="002F68A5" w:rsidP="00722206">
      <w:pPr>
        <w:pStyle w:val="a5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</w:p>
    <w:p w14:paraId="311DE56F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14:paraId="62F7A8BE" w14:textId="77777777" w:rsidR="002F68A5" w:rsidRPr="00A44A85" w:rsidRDefault="002F68A5" w:rsidP="00722206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14:paraId="52115D8F" w14:textId="77777777" w:rsidR="002F68A5" w:rsidRPr="00A44A85" w:rsidRDefault="002F68A5" w:rsidP="00722206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</w:r>
    </w:p>
    <w:p w14:paraId="7F3F1D4C" w14:textId="77777777" w:rsidR="002F68A5" w:rsidRPr="00A44A85" w:rsidRDefault="002F68A5" w:rsidP="00722206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имен композиторов К. Дебюсси и М. Равеля, а также некоторых художественных особенностей музыкального импрессионизма;</w:t>
      </w:r>
    </w:p>
    <w:p w14:paraId="3353F175" w14:textId="77777777" w:rsidR="002F68A5" w:rsidRPr="00A44A85" w:rsidRDefault="002F68A5" w:rsidP="002270BD">
      <w:pPr>
        <w:pStyle w:val="a5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деятельности: исполнение одноголосных произведений с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недублирующим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вокальную парию аккомпанементом, пение a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capella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унисон, правильное распределение дыхания в длинной фразе, использование цепного дыхания.</w:t>
      </w:r>
    </w:p>
    <w:p w14:paraId="3662F14B" w14:textId="77777777"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14:paraId="0CCF9148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14:paraId="12053221" w14:textId="77777777"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14:paraId="6C60CD97" w14:textId="77777777"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художественного вкуса;</w:t>
      </w:r>
    </w:p>
    <w:p w14:paraId="58BBFD22" w14:textId="77777777"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14:paraId="3EEAF51E" w14:textId="77777777"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14:paraId="56CA4BBA" w14:textId="77777777"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самостоятельной, целенаправленной, содержательной музыкально-учебной деятельности;</w:t>
      </w:r>
    </w:p>
    <w:p w14:paraId="29C7F185" w14:textId="77777777" w:rsidR="002F68A5" w:rsidRPr="00A44A85" w:rsidRDefault="002F68A5" w:rsidP="00722206">
      <w:pPr>
        <w:pStyle w:val="a5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решения коллективных музыкально-творческих задач.</w:t>
      </w:r>
    </w:p>
    <w:p w14:paraId="768931B6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метапредметных результатов:</w:t>
      </w:r>
    </w:p>
    <w:p w14:paraId="08450E61" w14:textId="77777777"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14:paraId="5C454B12" w14:textId="77777777"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14:paraId="695DD557" w14:textId="77777777"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14:paraId="4FCE68B6" w14:textId="77777777"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3C93DC7E" w14:textId="77777777"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14:paraId="0F7EA777" w14:textId="77777777"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14:paraId="08EB43F8" w14:textId="77777777" w:rsidR="002F68A5" w:rsidRPr="00A44A85" w:rsidRDefault="002F68A5" w:rsidP="00722206">
      <w:pPr>
        <w:pStyle w:val="a5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</w:p>
    <w:p w14:paraId="449B3C5D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14:paraId="12678944" w14:textId="77777777" w:rsidR="002F68A5" w:rsidRPr="00A44A85" w:rsidRDefault="002F68A5" w:rsidP="00722206">
      <w:pPr>
        <w:pStyle w:val="a5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в прослушанном музыкальном произведении его главных выразительных средств: ритма, мелодии, гармонии, полифонических приемов, фактуры, тембров, динамики;</w:t>
      </w:r>
    </w:p>
    <w:p w14:paraId="2909A223" w14:textId="77777777" w:rsidR="002F68A5" w:rsidRPr="00A44A85" w:rsidRDefault="002F68A5" w:rsidP="00722206">
      <w:pPr>
        <w:pStyle w:val="a5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выразить понимание художественного воздействия музыкальных средств в размышлениях о музыке (устно и письменно);</w:t>
      </w:r>
    </w:p>
    <w:p w14:paraId="719DE789" w14:textId="77777777" w:rsidR="002F68A5" w:rsidRPr="00A44A85" w:rsidRDefault="002F68A5" w:rsidP="002270BD">
      <w:pPr>
        <w:pStyle w:val="a5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 — исполнение одно-двухголосных произведений с аккомпанементом, умение исполнять более сложные ритмические рисунки (синкопы, ломбардский ритм,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остинатный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ритм).</w:t>
      </w:r>
    </w:p>
    <w:p w14:paraId="51C87645" w14:textId="77777777"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14:paraId="126E0684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14:paraId="21FCBA71" w14:textId="77777777"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14:paraId="77893546" w14:textId="77777777"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14:paraId="65CDAF6B" w14:textId="77777777"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14:paraId="1ECF98C7" w14:textId="77777777"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14:paraId="1D24DC44" w14:textId="77777777"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целенаправленной, содержательной музыкально-учебной деятельности;</w:t>
      </w:r>
    </w:p>
    <w:p w14:paraId="2A22EB9B" w14:textId="77777777" w:rsidR="002F68A5" w:rsidRPr="00A44A85" w:rsidRDefault="002F68A5" w:rsidP="00722206">
      <w:pPr>
        <w:pStyle w:val="a5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14:paraId="18B5570D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метапредметных результатов:</w:t>
      </w:r>
    </w:p>
    <w:p w14:paraId="7FD95AF8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 собственной учебной деятельности и внесение необходимых корректив для достижения запланированных результатов;</w:t>
      </w:r>
    </w:p>
    <w:p w14:paraId="5083E6B6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14:paraId="6F36AF74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14:paraId="1FF5DF17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367C4933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14:paraId="59110D2E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14:paraId="7E338DE0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14:paraId="1AD6C75C" w14:textId="77777777" w:rsidR="002F68A5" w:rsidRPr="00A44A85" w:rsidRDefault="002F68A5" w:rsidP="00722206">
      <w:pPr>
        <w:pStyle w:val="a5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общение, взаимодействие со сверстниками в совместной творческой деятельности.</w:t>
      </w:r>
    </w:p>
    <w:p w14:paraId="3CAAC700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14:paraId="7EA115C6" w14:textId="77777777"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главных особенностей содержания и формы в музыке, осознание их органического взаимодействия;</w:t>
      </w:r>
    </w:p>
    <w:p w14:paraId="04CD57C7" w14:textId="77777777"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14:paraId="54AD10BC" w14:textId="77777777"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14:paraId="0E67D2EB" w14:textId="77777777"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14:paraId="401333F3" w14:textId="77777777"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осмысление характера развития музыкального образа, проявляющегося в музыкальной драматургии;</w:t>
      </w:r>
    </w:p>
    <w:p w14:paraId="3BBCBC0E" w14:textId="77777777"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художественно-выразительных особенностей музыкальных форм (период, двухчастная форма, трехчастная форма, рондо, вариации, сонатная форма);</w:t>
      </w:r>
    </w:p>
    <w:p w14:paraId="52874990" w14:textId="77777777" w:rsidR="002F68A5" w:rsidRPr="00A44A85" w:rsidRDefault="002F68A5" w:rsidP="00722206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 — исполнение двухголосных произведений с использованием различных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консонирующих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интервалов, умение вслушиваться в аккордовую партитуру и слышать ее отдельные голоса.</w:t>
      </w:r>
    </w:p>
    <w:p w14:paraId="2B1E0968" w14:textId="77777777" w:rsidR="002F68A5" w:rsidRPr="00A44A85" w:rsidRDefault="002F68A5" w:rsidP="002270B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14:paraId="3A5BAA6E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личностных результатов:</w:t>
      </w:r>
    </w:p>
    <w:p w14:paraId="69A61B05" w14:textId="77777777"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духовного мира на основе присвоения художественного опыта человечества;</w:t>
      </w:r>
    </w:p>
    <w:p w14:paraId="24677F96" w14:textId="77777777"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обобщенное представление о художественных ценностях произведений разных видов искусства;</w:t>
      </w:r>
    </w:p>
    <w:p w14:paraId="31965F21" w14:textId="77777777"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предпочтений, художественно-эстетического вкуса,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эмоциональной отзывчивости и заинтересованного отношения к искусству;</w:t>
      </w:r>
    </w:p>
    <w:p w14:paraId="70CC5352" w14:textId="77777777"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инициативность и самостоятельность в решении </w:t>
      </w: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учебно-творческих задач;</w:t>
      </w:r>
    </w:p>
    <w:p w14:paraId="69A564ED" w14:textId="77777777"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соответствующий возрасту уровень культуры восприятия искусства;</w:t>
      </w:r>
    </w:p>
    <w:p w14:paraId="091DC6EC" w14:textId="77777777"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</w:r>
    </w:p>
    <w:p w14:paraId="5664F1A6" w14:textId="77777777" w:rsidR="002F68A5" w:rsidRPr="00A44A85" w:rsidRDefault="002F68A5" w:rsidP="00722206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учебном сотрудничестве и творческой деятельности на основе уважения к художественным интересам сверстников.</w:t>
      </w:r>
    </w:p>
    <w:p w14:paraId="799743B2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области метапредметных результатов:</w:t>
      </w:r>
    </w:p>
    <w:p w14:paraId="3B0CEE10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искусства в становлении духовного мира человека; культурно-историческом развитии современного социума;</w:t>
      </w:r>
    </w:p>
    <w:p w14:paraId="7A15B2F3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об этической составляющей искусства (добро, зло, справедливость, долг и т. д.);</w:t>
      </w:r>
    </w:p>
    <w:p w14:paraId="2D7F1DFF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устойчивой потребности в общении с миром искусства в собственной внеурочной и внешкольной деятельности;</w:t>
      </w:r>
    </w:p>
    <w:p w14:paraId="00AE9416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соответствующий возрасту уровень духовной культуры;</w:t>
      </w:r>
    </w:p>
    <w:p w14:paraId="4473B84E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творческий подход к решению различных учебных и реальных жизненных проблем;</w:t>
      </w:r>
    </w:p>
    <w:p w14:paraId="2672578A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сферы познавательных интересов, гармоничное интеллектуально-творческое развитие;</w:t>
      </w:r>
    </w:p>
    <w:p w14:paraId="0B9507DA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культурных традиций, нравственных эталонов и норм социального поведения;</w:t>
      </w:r>
    </w:p>
    <w:p w14:paraId="6F5AEAF1" w14:textId="77777777" w:rsidR="002F68A5" w:rsidRPr="00A44A85" w:rsidRDefault="002F68A5" w:rsidP="00722206">
      <w:pPr>
        <w:pStyle w:val="a5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эстетическое отношение к окружающему миру (преобразование действительности, привнесение красоты в человеческие отношения).</w:t>
      </w:r>
    </w:p>
    <w:p w14:paraId="0DF41AF6" w14:textId="77777777" w:rsidR="002F68A5" w:rsidRPr="00A44A85" w:rsidRDefault="002F68A5" w:rsidP="002270B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предметных результатов:</w:t>
      </w:r>
    </w:p>
    <w:p w14:paraId="68BB0922" w14:textId="77777777"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постижение духовного наследия человечества на основе эмоционального переживания произведений искусства;</w:t>
      </w:r>
    </w:p>
    <w:p w14:paraId="6A5A5F46" w14:textId="77777777"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содержания, претворяющего проблемы «вечных тем» в искусстве;</w:t>
      </w:r>
    </w:p>
    <w:p w14:paraId="2805FF49" w14:textId="77777777"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аргументированно рассуждать о роли музыки в жизни человека;</w:t>
      </w:r>
    </w:p>
    <w:p w14:paraId="091F5ADB" w14:textId="77777777"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осмысление важнейших категорий в музыкальном искусстве — традиции и современности, понимании их неразрывной связи;</w:t>
      </w:r>
    </w:p>
    <w:p w14:paraId="12ED340A" w14:textId="77777777"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взаимодействий между образами музыки, литературы и изобразительного искусства на уровне содержания и формы;</w:t>
      </w:r>
    </w:p>
    <w:p w14:paraId="30F22B1E" w14:textId="77777777" w:rsidR="002F68A5" w:rsidRPr="00A44A85" w:rsidRDefault="002F68A5" w:rsidP="00722206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концептуально-содержательных особенностей сонатной формы;</w:t>
      </w:r>
    </w:p>
    <w:p w14:paraId="556CDC50" w14:textId="77777777" w:rsidR="002F68A5" w:rsidRPr="00A44A85" w:rsidRDefault="002F68A5" w:rsidP="002270BD">
      <w:pPr>
        <w:pStyle w:val="a5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4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вокально-хоровой деятельности —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14:paraId="4C4CCEAA" w14:textId="77777777" w:rsidR="00D57BF1" w:rsidRPr="00A44A85" w:rsidRDefault="00D57BF1" w:rsidP="00D57BF1">
      <w:pPr>
        <w:pStyle w:val="a5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A13549" w14:textId="77777777" w:rsidR="002F68A5" w:rsidRPr="00A44A85" w:rsidRDefault="002F68A5" w:rsidP="0072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3. Содержание учебного курса музыки.</w:t>
      </w:r>
    </w:p>
    <w:p w14:paraId="78861013" w14:textId="77777777" w:rsidR="00722206" w:rsidRPr="00A44A85" w:rsidRDefault="00722206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23B1F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 (35 ч)</w:t>
      </w:r>
    </w:p>
    <w:p w14:paraId="566E734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«МУЗЫКА И ДРУГИЕ ВИДЫ ИСКУССТВА»</w:t>
      </w:r>
    </w:p>
    <w:p w14:paraId="6649F10A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рассказывает обо всем.</w:t>
      </w:r>
    </w:p>
    <w:p w14:paraId="3DB102F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союз Истоки.</w:t>
      </w:r>
    </w:p>
    <w:p w14:paraId="4ACAD07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открывает мир.</w:t>
      </w:r>
    </w:p>
    <w:p w14:paraId="61AD055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различны, тема едина.</w:t>
      </w:r>
    </w:p>
    <w:p w14:paraId="45B2510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ЛИТЕРАТУРА</w:t>
      </w:r>
    </w:p>
    <w:p w14:paraId="64DAD6B3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музыка</w:t>
      </w:r>
    </w:p>
    <w:p w14:paraId="3A6B7F7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великих начала искусства.</w:t>
      </w:r>
    </w:p>
    <w:p w14:paraId="490614C1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«Стань музыкою, слово!»</w:t>
      </w:r>
    </w:p>
    <w:p w14:paraId="09571B1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«дружит» не только с поэзией.</w:t>
      </w:r>
    </w:p>
    <w:p w14:paraId="6DB7E9B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</w:p>
    <w:p w14:paraId="438D3A6A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— верный спутник человека.</w:t>
      </w:r>
    </w:p>
    <w:p w14:paraId="1C06CBF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русской песни.</w:t>
      </w:r>
    </w:p>
    <w:p w14:paraId="4BCB022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народов мира.</w:t>
      </w:r>
    </w:p>
    <w:p w14:paraId="461E094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</w:t>
      </w:r>
    </w:p>
    <w:p w14:paraId="0955C4D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Романса трепетные звуки.</w:t>
      </w:r>
    </w:p>
    <w:p w14:paraId="3A6DA88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 человеческих чувств.</w:t>
      </w:r>
    </w:p>
    <w:p w14:paraId="1BE7FC65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Хоровая музыка</w:t>
      </w:r>
    </w:p>
    <w:p w14:paraId="2DCA79F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хоровая музыка. Хоровая музыка в храме. Что может изображать хоровая музыка.</w:t>
      </w:r>
    </w:p>
    <w:p w14:paraId="4BB6F42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</w:t>
      </w:r>
    </w:p>
    <w:p w14:paraId="44C1E8D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значительный жанр вокальной музыки.</w:t>
      </w:r>
    </w:p>
    <w:p w14:paraId="5E0F5EE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опера.</w:t>
      </w:r>
    </w:p>
    <w:p w14:paraId="0EB9482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</w:t>
      </w:r>
    </w:p>
    <w:p w14:paraId="7511870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музыки и танца.</w:t>
      </w:r>
    </w:p>
    <w:p w14:paraId="3C773F9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сезоны в Париже».</w:t>
      </w:r>
    </w:p>
    <w:p w14:paraId="45CE4D8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звучит в литературе</w:t>
      </w:r>
    </w:p>
    <w:p w14:paraId="16821D0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Музыкальность слова.</w:t>
      </w:r>
    </w:p>
    <w:p w14:paraId="18A134B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сюжеты в литературе.</w:t>
      </w:r>
    </w:p>
    <w:p w14:paraId="7B713FA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2DED3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ИЗОБРАЗИТЕЛЬНОЕ ИСКУССТВО</w:t>
      </w:r>
    </w:p>
    <w:p w14:paraId="7D4B2EA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живописи в музыке Живописность искусства.</w:t>
      </w:r>
    </w:p>
    <w:p w14:paraId="484A7D83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— сестра живописи».</w:t>
      </w:r>
    </w:p>
    <w:p w14:paraId="6CBDDC5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портрет</w:t>
      </w:r>
    </w:p>
    <w:p w14:paraId="4ABAAF9A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музыка выразить характер человека?</w:t>
      </w:r>
    </w:p>
    <w:p w14:paraId="76EF713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 в музыке</w:t>
      </w:r>
    </w:p>
    <w:p w14:paraId="5AD68B97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природы в творчестве музыкантов.</w:t>
      </w:r>
    </w:p>
    <w:p w14:paraId="73B6069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«Музыкальные краски» в произведениях композиторов- импрессионистов.</w:t>
      </w:r>
    </w:p>
    <w:p w14:paraId="29275D1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«Музыкальная живопись» сказок и былин</w:t>
      </w:r>
    </w:p>
    <w:p w14:paraId="662B28F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красочность музыкальных сказок.</w:t>
      </w:r>
    </w:p>
    <w:p w14:paraId="20CFCEB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герои в музыке.</w:t>
      </w:r>
    </w:p>
    <w:p w14:paraId="5F394E4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богатырей в музыке.</w:t>
      </w:r>
    </w:p>
    <w:p w14:paraId="347C6B1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произведениях изобразительного искусства</w:t>
      </w:r>
    </w:p>
    <w:p w14:paraId="2425D3E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музыкальность в живописи.</w:t>
      </w:r>
    </w:p>
    <w:p w14:paraId="5A404B9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«Хорошая живопись — это музыка, это мелодия». Подводим итоги.</w:t>
      </w:r>
    </w:p>
    <w:p w14:paraId="6FA0E2E7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DAC3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 (35ч)</w:t>
      </w:r>
    </w:p>
    <w:p w14:paraId="1534438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«В ЧЕМ СИЛА МУЗЫКИ?»</w:t>
      </w:r>
    </w:p>
    <w:p w14:paraId="110E3B9A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души.</w:t>
      </w:r>
    </w:p>
    <w:p w14:paraId="6A113BF7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«Тысяча миров» музыки</w:t>
      </w:r>
    </w:p>
    <w:p w14:paraId="3236555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вечный спутник.</w:t>
      </w:r>
    </w:p>
    <w:p w14:paraId="69749F9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фантазия.</w:t>
      </w:r>
    </w:p>
    <w:p w14:paraId="3A1ADAB7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— память человечества.</w:t>
      </w:r>
    </w:p>
    <w:p w14:paraId="3345722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сила музыки.</w:t>
      </w:r>
    </w:p>
    <w:p w14:paraId="0A39FE1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сила музыки.</w:t>
      </w:r>
    </w:p>
    <w:p w14:paraId="6DD4A43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сила музыки.</w:t>
      </w:r>
    </w:p>
    <w:p w14:paraId="11ACF49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объединяет людей.</w:t>
      </w:r>
    </w:p>
    <w:p w14:paraId="332F8B8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создается музыкальное произведение</w:t>
      </w:r>
    </w:p>
    <w:p w14:paraId="4208E255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музыкального произведения.</w:t>
      </w:r>
    </w:p>
    <w:p w14:paraId="69DFAF5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</w:t>
      </w:r>
    </w:p>
    <w:p w14:paraId="455796D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«Вначале был ритм».</w:t>
      </w:r>
    </w:p>
    <w:p w14:paraId="4C42B34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рассказывает музыкальный ритм.</w:t>
      </w:r>
    </w:p>
    <w:p w14:paraId="35E5CB8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метра и ритма.</w:t>
      </w:r>
    </w:p>
    <w:p w14:paraId="4BBE784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адажио к престо.</w:t>
      </w:r>
    </w:p>
    <w:p w14:paraId="6518FB0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Мелодия</w:t>
      </w:r>
    </w:p>
    <w:p w14:paraId="0A63477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«Мелодия-душа музыки».</w:t>
      </w:r>
    </w:p>
    <w:p w14:paraId="1DB84BE3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«Мелодией одной звучат печаль и радость».</w:t>
      </w:r>
    </w:p>
    <w:p w14:paraId="4243FFC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«угадывает» нас самих.</w:t>
      </w:r>
    </w:p>
    <w:p w14:paraId="45B87DF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Гармония</w:t>
      </w:r>
    </w:p>
    <w:p w14:paraId="51C52C3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гармония в музыке.</w:t>
      </w:r>
    </w:p>
    <w:p w14:paraId="143D4E3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начала гармонии.</w:t>
      </w:r>
    </w:p>
    <w:p w14:paraId="0EEF25F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могут проявляться выразительные возможности гар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монии.</w:t>
      </w:r>
    </w:p>
    <w:p w14:paraId="07916515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Красочность музыкальной гармонии.</w:t>
      </w:r>
    </w:p>
    <w:p w14:paraId="6FDF8801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Полифония</w:t>
      </w:r>
    </w:p>
    <w:p w14:paraId="6D71831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образов полифонической музыки.</w:t>
      </w:r>
    </w:p>
    <w:p w14:paraId="36BF564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фуги.</w:t>
      </w:r>
    </w:p>
    <w:p w14:paraId="655E004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Фактура</w:t>
      </w:r>
    </w:p>
    <w:p w14:paraId="623D110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музыкальная фактура.</w:t>
      </w:r>
    </w:p>
    <w:p w14:paraId="5BC45CEA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фактуры.</w:t>
      </w:r>
    </w:p>
    <w:p w14:paraId="172D6F8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Тембры</w:t>
      </w:r>
    </w:p>
    <w:p w14:paraId="451B49F5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Тембры — музыкальные краски.</w:t>
      </w:r>
    </w:p>
    <w:p w14:paraId="42F1084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и тутти.</w:t>
      </w:r>
    </w:p>
    <w:p w14:paraId="33D7888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</w:t>
      </w:r>
    </w:p>
    <w:p w14:paraId="6E9E4D41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Громкость и тишина в музыке.</w:t>
      </w:r>
    </w:p>
    <w:p w14:paraId="4A06B41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палитра оттенков.</w:t>
      </w:r>
    </w:p>
    <w:p w14:paraId="7E38C653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Чудесная тайна музыки </w:t>
      </w:r>
      <w:proofErr w:type="gram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 красоты.</w:t>
      </w:r>
    </w:p>
    <w:p w14:paraId="631D5FC7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Подводим итоги (обсуждение с учителем).</w:t>
      </w:r>
    </w:p>
    <w:p w14:paraId="78F0386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16CF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 (35ч)</w:t>
      </w:r>
    </w:p>
    <w:p w14:paraId="5BAEF32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«СОДЕРЖАНИЕ И ФОРМА В МУЗЫКЕ»</w:t>
      </w:r>
    </w:p>
    <w:p w14:paraId="61B3502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единстве содержания и формы в художественном произ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ведении.</w:t>
      </w:r>
    </w:p>
    <w:p w14:paraId="37169CF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В МУЗЫКЕ</w:t>
      </w:r>
    </w:p>
    <w:p w14:paraId="7991984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 трудно объяснить словами.</w:t>
      </w:r>
    </w:p>
    <w:p w14:paraId="618C047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состоит сущность музыкального содержания.</w:t>
      </w:r>
    </w:p>
    <w:p w14:paraId="5393D18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бывает музыкальное содержание</w:t>
      </w:r>
    </w:p>
    <w:p w14:paraId="68DAC7EA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которую можно объяснить словами.</w:t>
      </w:r>
    </w:p>
    <w:p w14:paraId="2C3456F7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Ноябрьский образ в пьесе П. Чайковского.</w:t>
      </w:r>
    </w:p>
    <w:p w14:paraId="6EF91E57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тема у Н. Римского-Корсакова: «</w:t>
      </w:r>
      <w:proofErr w:type="spellStart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Когда музыка не нуждается в словах.</w:t>
      </w:r>
    </w:p>
    <w:p w14:paraId="660DDCE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образ Лирические образы в музыке.</w:t>
      </w:r>
    </w:p>
    <w:p w14:paraId="3CE14A8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Драматические образы в музыке.</w:t>
      </w:r>
    </w:p>
    <w:p w14:paraId="29F54CD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 образы в музыке.</w:t>
      </w:r>
    </w:p>
    <w:p w14:paraId="4291197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«рассказывает» музыкальный жанр «Память жанра».</w:t>
      </w:r>
    </w:p>
    <w:p w14:paraId="5389AEE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разные песни, танцы, марши.</w:t>
      </w:r>
    </w:p>
    <w:p w14:paraId="6407F69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вторая. </w:t>
      </w: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В МУЗЫКЕ</w:t>
      </w:r>
    </w:p>
    <w:p w14:paraId="208BBF7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«Сюжеты» и «герои» музыкального произведения.</w:t>
      </w:r>
    </w:p>
    <w:p w14:paraId="2C3C41E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музыкальная форма</w:t>
      </w:r>
    </w:p>
    <w:p w14:paraId="1EB9B57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«Художественная форма — это ставшее зримым содержа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ние».</w:t>
      </w:r>
    </w:p>
    <w:p w14:paraId="5573F2B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музыкальных форм</w:t>
      </w:r>
    </w:p>
    <w:p w14:paraId="5C3452AA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музыкальные формы бывают большими и ма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лыми.</w:t>
      </w:r>
    </w:p>
    <w:p w14:paraId="5E54365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шедевр в шестнадцати тактах.</w:t>
      </w:r>
    </w:p>
    <w:p w14:paraId="5FB4DD93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повторов в музыкальной форме.</w:t>
      </w:r>
    </w:p>
    <w:p w14:paraId="38A53EE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напева в романсе М. Глинки «Венецианская ночь»: двухчастная форма.</w:t>
      </w:r>
    </w:p>
    <w:p w14:paraId="366BBA81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«Ночная серенада» Пушкина — Глинки: трехчастная форма.</w:t>
      </w:r>
    </w:p>
    <w:p w14:paraId="5DDEA76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Многомерность образа: форма рондо.</w:t>
      </w:r>
    </w:p>
    <w:p w14:paraId="41C7F6C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Великой Отечественной войны в «Ленинградской» симфонии Д. Шостаковича: вариации.</w:t>
      </w:r>
    </w:p>
    <w:p w14:paraId="2F52EF2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драматургия</w:t>
      </w:r>
    </w:p>
    <w:p w14:paraId="1BADBA95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связи музыкальной формы и музыкальной драма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тургии.</w:t>
      </w:r>
    </w:p>
    <w:p w14:paraId="72DBB2E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порыв.</w:t>
      </w:r>
    </w:p>
    <w:p w14:paraId="716C354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образов и персонажей в оперной драматургии.</w:t>
      </w:r>
    </w:p>
    <w:p w14:paraId="5F44659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искусств: «Слово о полку Игореве» и опера «Князь Игорь».</w:t>
      </w:r>
    </w:p>
    <w:p w14:paraId="5DFB383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тем в симфонической драма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тургии.</w:t>
      </w:r>
    </w:p>
    <w:p w14:paraId="09A94DD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красоты.</w:t>
      </w:r>
    </w:p>
    <w:p w14:paraId="3F1BBDC5" w14:textId="77777777" w:rsidR="002F68A5" w:rsidRPr="00A44A85" w:rsidRDefault="002F68A5" w:rsidP="00722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BFCC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 (35ч)</w:t>
      </w:r>
    </w:p>
    <w:p w14:paraId="4C2DC38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года: «ТРАДИЦИЯ И СОВРЕМЕННОСТЬ В МУЗЫКЕ»</w:t>
      </w:r>
    </w:p>
    <w:p w14:paraId="12B1D17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«старая» и «новая» (вместо введения).</w:t>
      </w:r>
    </w:p>
    <w:p w14:paraId="4ABE1634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музыка не бывает старой.</w:t>
      </w:r>
    </w:p>
    <w:p w14:paraId="79669D6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традиции в музыке</w:t>
      </w:r>
    </w:p>
    <w:p w14:paraId="70B19AC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сила традиции.</w:t>
      </w:r>
    </w:p>
    <w:p w14:paraId="688C0289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человеческих чувств</w:t>
      </w:r>
    </w:p>
    <w:p w14:paraId="5E4A22C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радости в музыке.</w:t>
      </w:r>
    </w:p>
    <w:p w14:paraId="5D25F4E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«Мелодией одной звучат печаль и радость».</w:t>
      </w:r>
    </w:p>
    <w:p w14:paraId="14321BD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«Слезы людские, о слезы людские…»</w:t>
      </w:r>
    </w:p>
    <w:p w14:paraId="6163B91C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 любви в музыке. П. Чайковский. «Ромео и Джульетта».</w:t>
      </w:r>
    </w:p>
    <w:p w14:paraId="49C1607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пути и дороги в русском искусстве.</w:t>
      </w:r>
    </w:p>
    <w:p w14:paraId="1A9F2B73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поисках истины и красоты</w:t>
      </w:r>
    </w:p>
    <w:p w14:paraId="6752894E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духовной музыки. Колокольный звон на Руси.</w:t>
      </w:r>
    </w:p>
    <w:p w14:paraId="646A6DD2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«Светлый Праздник». Православная музыка сегодня.</w:t>
      </w:r>
    </w:p>
    <w:p w14:paraId="6203EE20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современности в музыке</w:t>
      </w:r>
    </w:p>
    <w:p w14:paraId="4BD31D7D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понимаем современность.</w:t>
      </w:r>
    </w:p>
    <w:p w14:paraId="7D1F1268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Вечные сюжеты.</w:t>
      </w:r>
    </w:p>
    <w:p w14:paraId="2C12235B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Запада и Востока в творчестве отечественных сов</w:t>
      </w: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ременных композиторов.</w:t>
      </w:r>
    </w:p>
    <w:p w14:paraId="4EE3326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области в музыке ХХ века (джазовая музыка). Лирические страницы советской музыки.</w:t>
      </w:r>
    </w:p>
    <w:p w14:paraId="7D1152CF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22206"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иалог времен в музыке А. </w:t>
      </w:r>
      <w:proofErr w:type="spellStart"/>
      <w:r w:rsidR="00722206"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</w:p>
    <w:p w14:paraId="1CA2D4A6" w14:textId="77777777" w:rsidR="002F68A5" w:rsidRPr="00A44A85" w:rsidRDefault="002F68A5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«Любовь никогда не перестанет».</w:t>
      </w:r>
    </w:p>
    <w:p w14:paraId="2DC4AB1D" w14:textId="77777777" w:rsidR="002F68A5" w:rsidRPr="00A44A85" w:rsidRDefault="00722206" w:rsidP="0072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Подводим итоги.</w:t>
      </w:r>
    </w:p>
    <w:p w14:paraId="6CE543F6" w14:textId="77777777" w:rsidR="00DB3885" w:rsidRPr="00A44A85" w:rsidRDefault="00722206" w:rsidP="00A22A8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Календарно-тематическое планирование</w:t>
      </w:r>
    </w:p>
    <w:p w14:paraId="1E5946E6" w14:textId="77777777" w:rsidR="002F68A5" w:rsidRPr="00A44A85" w:rsidRDefault="002F68A5" w:rsidP="00D57BF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>5 класс 35 часов –</w:t>
      </w:r>
      <w:r w:rsidR="00D57BF1" w:rsidRPr="00A44A85">
        <w:rPr>
          <w:rFonts w:ascii="Times New Roman" w:hAnsi="Times New Roman" w:cs="Times New Roman"/>
          <w:b/>
          <w:color w:val="auto"/>
        </w:rPr>
        <w:t xml:space="preserve"> 1 час в неделю</w:t>
      </w:r>
    </w:p>
    <w:p w14:paraId="62019E0D" w14:textId="77777777"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года: «Музыка и другие виды искусства»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38"/>
        <w:gridCol w:w="995"/>
        <w:gridCol w:w="1072"/>
        <w:gridCol w:w="1036"/>
        <w:gridCol w:w="1028"/>
        <w:gridCol w:w="1636"/>
      </w:tblGrid>
      <w:tr w:rsidR="00722206" w:rsidRPr="00A44A85" w14:paraId="21E7C461" w14:textId="77777777" w:rsidTr="00722206">
        <w:trPr>
          <w:trHeight w:val="431"/>
        </w:trPr>
        <w:tc>
          <w:tcPr>
            <w:tcW w:w="641" w:type="dxa"/>
          </w:tcPr>
          <w:p w14:paraId="731930E9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14:paraId="287652D5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67" w:type="dxa"/>
            <w:gridSpan w:val="2"/>
          </w:tcPr>
          <w:p w14:paraId="5E547657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64" w:type="dxa"/>
            <w:gridSpan w:val="2"/>
          </w:tcPr>
          <w:p w14:paraId="694CD3F3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6" w:type="dxa"/>
          </w:tcPr>
          <w:p w14:paraId="436C0424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722206" w:rsidRPr="00A44A85" w14:paraId="1EE5E0AF" w14:textId="77777777" w:rsidTr="00722206">
        <w:tc>
          <w:tcPr>
            <w:tcW w:w="641" w:type="dxa"/>
          </w:tcPr>
          <w:p w14:paraId="536574E9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14:paraId="7642E6E8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7FA1516E" w14:textId="77777777"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2" w:type="dxa"/>
          </w:tcPr>
          <w:p w14:paraId="6ABDF29A" w14:textId="77777777"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6" w:type="dxa"/>
          </w:tcPr>
          <w:p w14:paraId="1410F1B6" w14:textId="77777777"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</w:tcPr>
          <w:p w14:paraId="69159EF1" w14:textId="77777777" w:rsidR="00722206" w:rsidRPr="00A44A85" w:rsidRDefault="00722206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</w:tcPr>
          <w:p w14:paraId="7D7F7CDB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06" w:rsidRPr="00A44A85" w14:paraId="5D458374" w14:textId="77777777" w:rsidTr="00722206">
        <w:tc>
          <w:tcPr>
            <w:tcW w:w="9346" w:type="dxa"/>
            <w:gridSpan w:val="7"/>
          </w:tcPr>
          <w:p w14:paraId="73E96E9D" w14:textId="77777777" w:rsidR="00722206" w:rsidRPr="00A44A85" w:rsidRDefault="00722206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722206" w:rsidRPr="00A44A85" w14:paraId="21DCDADB" w14:textId="77777777" w:rsidTr="00722206">
        <w:trPr>
          <w:trHeight w:val="270"/>
        </w:trPr>
        <w:tc>
          <w:tcPr>
            <w:tcW w:w="641" w:type="dxa"/>
          </w:tcPr>
          <w:p w14:paraId="4ED0F43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4136FF6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всем</w:t>
            </w:r>
          </w:p>
        </w:tc>
        <w:tc>
          <w:tcPr>
            <w:tcW w:w="995" w:type="dxa"/>
          </w:tcPr>
          <w:p w14:paraId="75F22A6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66518C8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189127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6295A5D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2207D75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06" w:rsidRPr="00A44A85" w14:paraId="089A0452" w14:textId="77777777" w:rsidTr="00722206">
        <w:trPr>
          <w:trHeight w:val="270"/>
        </w:trPr>
        <w:tc>
          <w:tcPr>
            <w:tcW w:w="9346" w:type="dxa"/>
            <w:gridSpan w:val="7"/>
          </w:tcPr>
          <w:p w14:paraId="30C4CA8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 (3 ч)</w:t>
            </w:r>
          </w:p>
        </w:tc>
      </w:tr>
      <w:tr w:rsidR="00722206" w:rsidRPr="00A44A85" w14:paraId="5B37B7AD" w14:textId="77777777" w:rsidTr="00722206">
        <w:trPr>
          <w:trHeight w:val="270"/>
        </w:trPr>
        <w:tc>
          <w:tcPr>
            <w:tcW w:w="641" w:type="dxa"/>
          </w:tcPr>
          <w:p w14:paraId="17A4738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1AF04B7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995" w:type="dxa"/>
          </w:tcPr>
          <w:p w14:paraId="0F8D17F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2DDF80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0880604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FFA982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0BABDC8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06" w:rsidRPr="00A44A85" w14:paraId="3F0B0214" w14:textId="77777777" w:rsidTr="00722206">
        <w:tc>
          <w:tcPr>
            <w:tcW w:w="641" w:type="dxa"/>
          </w:tcPr>
          <w:p w14:paraId="038E4E21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14:paraId="0557F92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995" w:type="dxa"/>
          </w:tcPr>
          <w:p w14:paraId="1AFDB9E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2D205B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E3166A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83B676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9FB0C1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 (Проверочная работа)</w:t>
            </w:r>
          </w:p>
        </w:tc>
      </w:tr>
      <w:tr w:rsidR="00722206" w:rsidRPr="00A44A85" w14:paraId="7529A615" w14:textId="77777777" w:rsidTr="00722206">
        <w:tc>
          <w:tcPr>
            <w:tcW w:w="641" w:type="dxa"/>
          </w:tcPr>
          <w:p w14:paraId="245B968E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14:paraId="68AB7E8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</w:t>
            </w:r>
          </w:p>
        </w:tc>
        <w:tc>
          <w:tcPr>
            <w:tcW w:w="995" w:type="dxa"/>
          </w:tcPr>
          <w:p w14:paraId="1622030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1DB9C7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10DF7B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FE4FEB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F0BDCF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6914EECD" w14:textId="77777777" w:rsidTr="00722206">
        <w:tc>
          <w:tcPr>
            <w:tcW w:w="9346" w:type="dxa"/>
            <w:gridSpan w:val="7"/>
          </w:tcPr>
          <w:p w14:paraId="59D55B1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Часть первая. МУЗЫКА И ЛИТЕРАТУРА</w:t>
            </w:r>
          </w:p>
        </w:tc>
      </w:tr>
      <w:tr w:rsidR="00722206" w:rsidRPr="00A44A85" w14:paraId="7C4CEDBC" w14:textId="77777777" w:rsidTr="00722206">
        <w:tc>
          <w:tcPr>
            <w:tcW w:w="9346" w:type="dxa"/>
            <w:gridSpan w:val="7"/>
          </w:tcPr>
          <w:p w14:paraId="631A201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МУЗЫКА (4 ч)</w:t>
            </w:r>
          </w:p>
        </w:tc>
      </w:tr>
      <w:tr w:rsidR="00722206" w:rsidRPr="00A44A85" w14:paraId="4B89A24A" w14:textId="77777777" w:rsidTr="00722206">
        <w:trPr>
          <w:trHeight w:val="540"/>
        </w:trPr>
        <w:tc>
          <w:tcPr>
            <w:tcW w:w="641" w:type="dxa"/>
          </w:tcPr>
          <w:p w14:paraId="2E494307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14:paraId="4B9D359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</w:t>
            </w:r>
          </w:p>
        </w:tc>
        <w:tc>
          <w:tcPr>
            <w:tcW w:w="995" w:type="dxa"/>
          </w:tcPr>
          <w:p w14:paraId="691DB7B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41E143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0F9696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B4E5B5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812927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0326B91D" w14:textId="77777777" w:rsidTr="00722206">
        <w:trPr>
          <w:trHeight w:val="540"/>
        </w:trPr>
        <w:tc>
          <w:tcPr>
            <w:tcW w:w="641" w:type="dxa"/>
          </w:tcPr>
          <w:p w14:paraId="7A23E086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8" w:type="dxa"/>
          </w:tcPr>
          <w:p w14:paraId="4D69673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Стань музыкою, слово!</w:t>
            </w:r>
          </w:p>
        </w:tc>
        <w:tc>
          <w:tcPr>
            <w:tcW w:w="995" w:type="dxa"/>
          </w:tcPr>
          <w:p w14:paraId="5FAAAB62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17DC41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0D8790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BA6DC4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B5C68A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</w:t>
            </w:r>
          </w:p>
        </w:tc>
      </w:tr>
      <w:tr w:rsidR="00722206" w:rsidRPr="00A44A85" w14:paraId="2D425B32" w14:textId="77777777" w:rsidTr="00722206">
        <w:trPr>
          <w:trHeight w:val="540"/>
        </w:trPr>
        <w:tc>
          <w:tcPr>
            <w:tcW w:w="641" w:type="dxa"/>
          </w:tcPr>
          <w:p w14:paraId="7F985217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14:paraId="1192444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 «дружит» не только с поэзией</w:t>
            </w:r>
          </w:p>
        </w:tc>
        <w:tc>
          <w:tcPr>
            <w:tcW w:w="995" w:type="dxa"/>
          </w:tcPr>
          <w:p w14:paraId="3352356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3D69F0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BA0CD9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2FC6DF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13F24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5FAFDB38" w14:textId="77777777" w:rsidTr="00722206">
        <w:trPr>
          <w:trHeight w:val="278"/>
        </w:trPr>
        <w:tc>
          <w:tcPr>
            <w:tcW w:w="9346" w:type="dxa"/>
            <w:gridSpan w:val="7"/>
          </w:tcPr>
          <w:p w14:paraId="65B158F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ПЕСНЯ (4 ч)</w:t>
            </w:r>
          </w:p>
        </w:tc>
      </w:tr>
      <w:tr w:rsidR="00722206" w:rsidRPr="00A44A85" w14:paraId="2F29F58A" w14:textId="77777777" w:rsidTr="00722206">
        <w:trPr>
          <w:trHeight w:val="540"/>
        </w:trPr>
        <w:tc>
          <w:tcPr>
            <w:tcW w:w="641" w:type="dxa"/>
          </w:tcPr>
          <w:p w14:paraId="7879D01A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14:paraId="743170B3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Песня – верный спутник человека</w:t>
            </w:r>
          </w:p>
        </w:tc>
        <w:tc>
          <w:tcPr>
            <w:tcW w:w="995" w:type="dxa"/>
          </w:tcPr>
          <w:p w14:paraId="27BD7B9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B3B0D6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37CD43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6E658F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DEFAF6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2C2F01E4" w14:textId="77777777" w:rsidTr="00722206">
        <w:trPr>
          <w:trHeight w:val="540"/>
        </w:trPr>
        <w:tc>
          <w:tcPr>
            <w:tcW w:w="641" w:type="dxa"/>
          </w:tcPr>
          <w:p w14:paraId="77BD7C28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14:paraId="3B51003F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14:paraId="2D83322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D27BDA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8A3DEC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1A63EB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1C1358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722206" w:rsidRPr="00A44A85" w14:paraId="14AF25E4" w14:textId="77777777" w:rsidTr="00722206">
        <w:trPr>
          <w:trHeight w:val="307"/>
        </w:trPr>
        <w:tc>
          <w:tcPr>
            <w:tcW w:w="9346" w:type="dxa"/>
            <w:gridSpan w:val="7"/>
          </w:tcPr>
          <w:p w14:paraId="226841C0" w14:textId="77777777" w:rsidR="00722206" w:rsidRPr="00A44A85" w:rsidRDefault="00722206" w:rsidP="009D319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722206" w:rsidRPr="00A44A85" w14:paraId="4EEA4AA5" w14:textId="77777777" w:rsidTr="00722206">
        <w:trPr>
          <w:trHeight w:val="268"/>
        </w:trPr>
        <w:tc>
          <w:tcPr>
            <w:tcW w:w="641" w:type="dxa"/>
          </w:tcPr>
          <w:p w14:paraId="1E4D45B7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15784590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Мир русской песни</w:t>
            </w:r>
          </w:p>
        </w:tc>
        <w:tc>
          <w:tcPr>
            <w:tcW w:w="995" w:type="dxa"/>
          </w:tcPr>
          <w:p w14:paraId="4211751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2C69E2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8AEC02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30E343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2F5131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4E83DD55" w14:textId="77777777" w:rsidTr="00722206">
        <w:trPr>
          <w:trHeight w:val="303"/>
        </w:trPr>
        <w:tc>
          <w:tcPr>
            <w:tcW w:w="641" w:type="dxa"/>
          </w:tcPr>
          <w:p w14:paraId="0D3E8E5C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33E820E9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Песни народов мира</w:t>
            </w:r>
          </w:p>
        </w:tc>
        <w:tc>
          <w:tcPr>
            <w:tcW w:w="995" w:type="dxa"/>
          </w:tcPr>
          <w:p w14:paraId="6B435B0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2088B0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CC9E002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7A3987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A1D3B9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2160F36A" w14:textId="77777777" w:rsidTr="00722206">
        <w:trPr>
          <w:trHeight w:val="327"/>
        </w:trPr>
        <w:tc>
          <w:tcPr>
            <w:tcW w:w="9346" w:type="dxa"/>
            <w:gridSpan w:val="7"/>
          </w:tcPr>
          <w:p w14:paraId="33CED8D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РОМАНС (2 ч)</w:t>
            </w:r>
          </w:p>
        </w:tc>
      </w:tr>
      <w:tr w:rsidR="00722206" w:rsidRPr="00A44A85" w14:paraId="4E56ADF3" w14:textId="77777777" w:rsidTr="00722206">
        <w:trPr>
          <w:trHeight w:val="259"/>
        </w:trPr>
        <w:tc>
          <w:tcPr>
            <w:tcW w:w="641" w:type="dxa"/>
          </w:tcPr>
          <w:p w14:paraId="1F66FE67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14:paraId="4D3A878A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995" w:type="dxa"/>
          </w:tcPr>
          <w:p w14:paraId="596E95F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027C26F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FEF530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B502A9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D7E38D2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 (Пр.р.2)</w:t>
            </w:r>
          </w:p>
        </w:tc>
      </w:tr>
      <w:tr w:rsidR="00722206" w:rsidRPr="00A44A85" w14:paraId="05E1CDF4" w14:textId="77777777" w:rsidTr="00722206">
        <w:trPr>
          <w:trHeight w:val="281"/>
        </w:trPr>
        <w:tc>
          <w:tcPr>
            <w:tcW w:w="641" w:type="dxa"/>
          </w:tcPr>
          <w:p w14:paraId="6E5C1F10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14:paraId="5F209635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995" w:type="dxa"/>
          </w:tcPr>
          <w:p w14:paraId="002F509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233627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85505C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0CBCBB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553AB5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1267116D" w14:textId="77777777" w:rsidTr="00722206">
        <w:trPr>
          <w:trHeight w:val="305"/>
        </w:trPr>
        <w:tc>
          <w:tcPr>
            <w:tcW w:w="9346" w:type="dxa"/>
            <w:gridSpan w:val="7"/>
          </w:tcPr>
          <w:p w14:paraId="42A6C1D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МУЗЫКА (2 ч)</w:t>
            </w:r>
          </w:p>
        </w:tc>
      </w:tr>
      <w:tr w:rsidR="00722206" w:rsidRPr="00A44A85" w14:paraId="1B8250F2" w14:textId="77777777" w:rsidTr="00722206">
        <w:trPr>
          <w:trHeight w:val="540"/>
        </w:trPr>
        <w:tc>
          <w:tcPr>
            <w:tcW w:w="641" w:type="dxa"/>
          </w:tcPr>
          <w:p w14:paraId="17143E8B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14:paraId="7EB019F5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Народная хоровая музыка. Хоровая музыка в храме</w:t>
            </w:r>
          </w:p>
        </w:tc>
        <w:tc>
          <w:tcPr>
            <w:tcW w:w="995" w:type="dxa"/>
          </w:tcPr>
          <w:p w14:paraId="44E0C67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E29890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A7AE9A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86254F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F61F1B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</w:tc>
      </w:tr>
      <w:tr w:rsidR="00722206" w:rsidRPr="00A44A85" w14:paraId="35D98F66" w14:textId="77777777" w:rsidTr="00722206">
        <w:trPr>
          <w:trHeight w:val="540"/>
        </w:trPr>
        <w:tc>
          <w:tcPr>
            <w:tcW w:w="641" w:type="dxa"/>
          </w:tcPr>
          <w:p w14:paraId="7168238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14:paraId="43292860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995" w:type="dxa"/>
          </w:tcPr>
          <w:p w14:paraId="1CFEB56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2830C8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884B9D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6DB21E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FAFC9B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33AE4906" w14:textId="77777777" w:rsidTr="00722206">
        <w:trPr>
          <w:trHeight w:val="295"/>
        </w:trPr>
        <w:tc>
          <w:tcPr>
            <w:tcW w:w="641" w:type="dxa"/>
          </w:tcPr>
          <w:p w14:paraId="765F1EC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3A2DD479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14:paraId="0B3D07B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F5EB91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FEED87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8F2D01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625655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722206" w:rsidRPr="00A44A85" w14:paraId="2DA520E2" w14:textId="77777777" w:rsidTr="00722206">
        <w:trPr>
          <w:trHeight w:val="286"/>
        </w:trPr>
        <w:tc>
          <w:tcPr>
            <w:tcW w:w="9346" w:type="dxa"/>
            <w:gridSpan w:val="7"/>
          </w:tcPr>
          <w:p w14:paraId="40343369" w14:textId="77777777" w:rsidR="00722206" w:rsidRPr="00A44A85" w:rsidRDefault="00722206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722206" w:rsidRPr="00A44A85" w14:paraId="052FDD0D" w14:textId="77777777" w:rsidTr="00722206">
        <w:trPr>
          <w:trHeight w:val="316"/>
        </w:trPr>
        <w:tc>
          <w:tcPr>
            <w:tcW w:w="9346" w:type="dxa"/>
            <w:gridSpan w:val="7"/>
          </w:tcPr>
          <w:p w14:paraId="32EB3A7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ОПЕРА (2 ч)</w:t>
            </w:r>
          </w:p>
        </w:tc>
      </w:tr>
      <w:tr w:rsidR="00722206" w:rsidRPr="00A44A85" w14:paraId="1FED76AB" w14:textId="77777777" w:rsidTr="00722206">
        <w:trPr>
          <w:trHeight w:val="540"/>
        </w:trPr>
        <w:tc>
          <w:tcPr>
            <w:tcW w:w="641" w:type="dxa"/>
          </w:tcPr>
          <w:p w14:paraId="183FF712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206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68F61B9E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</w:t>
            </w:r>
          </w:p>
        </w:tc>
        <w:tc>
          <w:tcPr>
            <w:tcW w:w="995" w:type="dxa"/>
          </w:tcPr>
          <w:p w14:paraId="448E717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7A2A4E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59C721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DD14C6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16CA47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35375CFE" w14:textId="77777777" w:rsidTr="00722206">
        <w:trPr>
          <w:trHeight w:val="540"/>
        </w:trPr>
        <w:tc>
          <w:tcPr>
            <w:tcW w:w="641" w:type="dxa"/>
          </w:tcPr>
          <w:p w14:paraId="73EE3C02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15811A48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</w:t>
            </w:r>
          </w:p>
        </w:tc>
        <w:tc>
          <w:tcPr>
            <w:tcW w:w="995" w:type="dxa"/>
          </w:tcPr>
          <w:p w14:paraId="14D9F1E2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082127A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AFAB5C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F1CDFD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1C45D2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547921AF" w14:textId="77777777" w:rsidTr="00722206">
        <w:trPr>
          <w:trHeight w:val="273"/>
        </w:trPr>
        <w:tc>
          <w:tcPr>
            <w:tcW w:w="9346" w:type="dxa"/>
            <w:gridSpan w:val="7"/>
          </w:tcPr>
          <w:p w14:paraId="27F7475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БАЛЕТ (2 ч)</w:t>
            </w:r>
          </w:p>
        </w:tc>
      </w:tr>
      <w:tr w:rsidR="00722206" w:rsidRPr="00A44A85" w14:paraId="32DF3F2E" w14:textId="77777777" w:rsidTr="00722206">
        <w:trPr>
          <w:trHeight w:val="308"/>
        </w:trPr>
        <w:tc>
          <w:tcPr>
            <w:tcW w:w="641" w:type="dxa"/>
          </w:tcPr>
          <w:p w14:paraId="460E162F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14:paraId="2575DA39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</w:t>
            </w:r>
          </w:p>
        </w:tc>
        <w:tc>
          <w:tcPr>
            <w:tcW w:w="995" w:type="dxa"/>
          </w:tcPr>
          <w:p w14:paraId="35418BA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E987D4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B0B22A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53D1EE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4D88E7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</w:tc>
      </w:tr>
      <w:tr w:rsidR="00722206" w:rsidRPr="00A44A85" w14:paraId="1DB96AD2" w14:textId="77777777" w:rsidTr="00722206">
        <w:trPr>
          <w:trHeight w:val="329"/>
        </w:trPr>
        <w:tc>
          <w:tcPr>
            <w:tcW w:w="641" w:type="dxa"/>
          </w:tcPr>
          <w:p w14:paraId="3987A599" w14:textId="77777777" w:rsidR="00722206" w:rsidRPr="00A44A85" w:rsidRDefault="00A44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14:paraId="23E8A8EA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</w:t>
            </w:r>
          </w:p>
        </w:tc>
        <w:tc>
          <w:tcPr>
            <w:tcW w:w="995" w:type="dxa"/>
          </w:tcPr>
          <w:p w14:paraId="2FA4D3A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6159764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01C5BB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AF82D7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DF5E75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5D701032" w14:textId="77777777" w:rsidTr="00722206">
        <w:trPr>
          <w:trHeight w:val="359"/>
        </w:trPr>
        <w:tc>
          <w:tcPr>
            <w:tcW w:w="9346" w:type="dxa"/>
            <w:gridSpan w:val="7"/>
          </w:tcPr>
          <w:p w14:paraId="6D43CF2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ЗВУЧИТ В ЛИТЕРАТУРЕ (2 ч)</w:t>
            </w:r>
          </w:p>
        </w:tc>
      </w:tr>
      <w:tr w:rsidR="00722206" w:rsidRPr="00A44A85" w14:paraId="2551A0C8" w14:textId="77777777" w:rsidTr="00722206">
        <w:trPr>
          <w:trHeight w:val="280"/>
        </w:trPr>
        <w:tc>
          <w:tcPr>
            <w:tcW w:w="641" w:type="dxa"/>
          </w:tcPr>
          <w:p w14:paraId="2F2A2B00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14:paraId="7FC07ADC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Музыкальность слова</w:t>
            </w:r>
          </w:p>
        </w:tc>
        <w:tc>
          <w:tcPr>
            <w:tcW w:w="995" w:type="dxa"/>
          </w:tcPr>
          <w:p w14:paraId="16363E4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A0053C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99BE52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CB2981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A8116B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16199EAB" w14:textId="77777777" w:rsidTr="00722206">
        <w:trPr>
          <w:trHeight w:val="540"/>
        </w:trPr>
        <w:tc>
          <w:tcPr>
            <w:tcW w:w="641" w:type="dxa"/>
          </w:tcPr>
          <w:p w14:paraId="4791EFDF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14:paraId="44AC2856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</w:t>
            </w:r>
          </w:p>
        </w:tc>
        <w:tc>
          <w:tcPr>
            <w:tcW w:w="995" w:type="dxa"/>
          </w:tcPr>
          <w:p w14:paraId="1B943B6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0B838F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6EEF7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8E592D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A3FA13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4F9203D4" w14:textId="77777777" w:rsidTr="00722206">
        <w:trPr>
          <w:trHeight w:val="317"/>
        </w:trPr>
        <w:tc>
          <w:tcPr>
            <w:tcW w:w="9346" w:type="dxa"/>
            <w:gridSpan w:val="7"/>
          </w:tcPr>
          <w:p w14:paraId="6FE8C31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Часть вторая. МУЗЫКА И ИЗОБРАЗИТЕЛЬНОЕ ИСКУССТВО</w:t>
            </w:r>
          </w:p>
        </w:tc>
      </w:tr>
      <w:tr w:rsidR="00722206" w:rsidRPr="00A44A85" w14:paraId="1EB20D36" w14:textId="77777777" w:rsidTr="00722206">
        <w:trPr>
          <w:trHeight w:val="287"/>
        </w:trPr>
        <w:tc>
          <w:tcPr>
            <w:tcW w:w="9346" w:type="dxa"/>
            <w:gridSpan w:val="7"/>
          </w:tcPr>
          <w:p w14:paraId="2FA9C33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ОБРАЗЫ ЖИВОПИСИ В МУЗЫКЕ (2 ч)</w:t>
            </w:r>
          </w:p>
        </w:tc>
      </w:tr>
      <w:tr w:rsidR="00722206" w:rsidRPr="00A44A85" w14:paraId="1E73553C" w14:textId="77777777" w:rsidTr="00722206">
        <w:trPr>
          <w:trHeight w:val="216"/>
        </w:trPr>
        <w:tc>
          <w:tcPr>
            <w:tcW w:w="641" w:type="dxa"/>
          </w:tcPr>
          <w:p w14:paraId="2FB1A55D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14:paraId="4D21A4F8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</w:t>
            </w:r>
          </w:p>
        </w:tc>
        <w:tc>
          <w:tcPr>
            <w:tcW w:w="995" w:type="dxa"/>
          </w:tcPr>
          <w:p w14:paraId="1EC2A32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BFAAA1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A5C562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360E9A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7F1B32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7FAE3C0D" w14:textId="77777777" w:rsidTr="00722206">
        <w:trPr>
          <w:trHeight w:val="266"/>
        </w:trPr>
        <w:tc>
          <w:tcPr>
            <w:tcW w:w="641" w:type="dxa"/>
          </w:tcPr>
          <w:p w14:paraId="4999A5C1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14:paraId="2678B77B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«Музыка — сестра живописи»</w:t>
            </w:r>
          </w:p>
        </w:tc>
        <w:tc>
          <w:tcPr>
            <w:tcW w:w="995" w:type="dxa"/>
          </w:tcPr>
          <w:p w14:paraId="00239F6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1A73BA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7A99FC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163C9F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C47204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 (Пр.р.3).</w:t>
            </w:r>
          </w:p>
        </w:tc>
      </w:tr>
      <w:tr w:rsidR="00722206" w:rsidRPr="00A44A85" w14:paraId="4CB1E6B5" w14:textId="77777777" w:rsidTr="00722206">
        <w:trPr>
          <w:trHeight w:val="352"/>
        </w:trPr>
        <w:tc>
          <w:tcPr>
            <w:tcW w:w="9346" w:type="dxa"/>
            <w:gridSpan w:val="7"/>
          </w:tcPr>
          <w:p w14:paraId="5A42B8A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ПОРТРЕТ (1 ч)</w:t>
            </w:r>
          </w:p>
        </w:tc>
      </w:tr>
      <w:tr w:rsidR="00722206" w:rsidRPr="00A44A85" w14:paraId="613F1443" w14:textId="77777777" w:rsidTr="00722206">
        <w:trPr>
          <w:trHeight w:val="540"/>
        </w:trPr>
        <w:tc>
          <w:tcPr>
            <w:tcW w:w="641" w:type="dxa"/>
          </w:tcPr>
          <w:p w14:paraId="5FEC8F02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14:paraId="11373717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Может ли музыка выразить характер человека?</w:t>
            </w:r>
          </w:p>
        </w:tc>
        <w:tc>
          <w:tcPr>
            <w:tcW w:w="995" w:type="dxa"/>
          </w:tcPr>
          <w:p w14:paraId="0E492E6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885A5A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A30735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FC4FC77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316156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30A6DCF6" w14:textId="77777777" w:rsidTr="00722206">
        <w:trPr>
          <w:trHeight w:val="291"/>
        </w:trPr>
        <w:tc>
          <w:tcPr>
            <w:tcW w:w="9346" w:type="dxa"/>
            <w:gridSpan w:val="7"/>
          </w:tcPr>
          <w:p w14:paraId="4BF9290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МУЗЫКЕ (3 ч)</w:t>
            </w:r>
          </w:p>
        </w:tc>
      </w:tr>
      <w:tr w:rsidR="00722206" w:rsidRPr="00A44A85" w14:paraId="5B8E0C5D" w14:textId="77777777" w:rsidTr="00722206">
        <w:trPr>
          <w:trHeight w:val="540"/>
        </w:trPr>
        <w:tc>
          <w:tcPr>
            <w:tcW w:w="641" w:type="dxa"/>
          </w:tcPr>
          <w:p w14:paraId="0C779BCB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14:paraId="63A066BA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</w:t>
            </w:r>
            <w:r w:rsidR="007F11AC" w:rsidRPr="00A44A85">
              <w:rPr>
                <w:rFonts w:ascii="Times New Roman" w:hAnsi="Times New Roman" w:cs="Times New Roman"/>
                <w:sz w:val="24"/>
                <w:szCs w:val="24"/>
              </w:rPr>
              <w:t>. «Музыкальные краски» в произведениях композиторов-импрессионистов</w:t>
            </w:r>
          </w:p>
        </w:tc>
        <w:tc>
          <w:tcPr>
            <w:tcW w:w="995" w:type="dxa"/>
          </w:tcPr>
          <w:p w14:paraId="1B91DF5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630CF9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997966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773195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59FB922" w14:textId="77777777" w:rsidR="00722206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722206" w:rsidRPr="00A44A85" w14:paraId="27776A7E" w14:textId="77777777" w:rsidTr="00722206">
        <w:trPr>
          <w:trHeight w:val="313"/>
        </w:trPr>
        <w:tc>
          <w:tcPr>
            <w:tcW w:w="9346" w:type="dxa"/>
            <w:gridSpan w:val="7"/>
          </w:tcPr>
          <w:p w14:paraId="737D42C5" w14:textId="77777777" w:rsidR="00722206" w:rsidRPr="00A44A85" w:rsidRDefault="00722206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ч)</w:t>
            </w:r>
          </w:p>
        </w:tc>
      </w:tr>
      <w:tr w:rsidR="00722206" w:rsidRPr="00A44A85" w14:paraId="1E7E15A9" w14:textId="77777777" w:rsidTr="00722206">
        <w:trPr>
          <w:trHeight w:val="540"/>
        </w:trPr>
        <w:tc>
          <w:tcPr>
            <w:tcW w:w="641" w:type="dxa"/>
          </w:tcPr>
          <w:p w14:paraId="2B3D1F0B" w14:textId="77777777" w:rsidR="00722206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38" w:type="dxa"/>
          </w:tcPr>
          <w:p w14:paraId="62DCB678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композиторов-импрессионистов (продолжение)</w:t>
            </w:r>
          </w:p>
        </w:tc>
        <w:tc>
          <w:tcPr>
            <w:tcW w:w="995" w:type="dxa"/>
          </w:tcPr>
          <w:p w14:paraId="485112C1" w14:textId="77777777" w:rsidR="00722206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694944F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AE6885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908A98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C5C5D9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51CBC05E" w14:textId="77777777" w:rsidTr="00722206">
        <w:trPr>
          <w:trHeight w:val="257"/>
        </w:trPr>
        <w:tc>
          <w:tcPr>
            <w:tcW w:w="9346" w:type="dxa"/>
            <w:gridSpan w:val="7"/>
          </w:tcPr>
          <w:p w14:paraId="6611BEA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ЖИВОПИСЬ» СКАЗОК И БЫЛИН (3 ч)</w:t>
            </w:r>
          </w:p>
        </w:tc>
      </w:tr>
      <w:tr w:rsidR="00722206" w:rsidRPr="00A44A85" w14:paraId="5A418529" w14:textId="77777777" w:rsidTr="00722206">
        <w:trPr>
          <w:trHeight w:val="540"/>
        </w:trPr>
        <w:tc>
          <w:tcPr>
            <w:tcW w:w="641" w:type="dxa"/>
          </w:tcPr>
          <w:p w14:paraId="109FBCBA" w14:textId="77777777"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5B17F898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</w:t>
            </w:r>
          </w:p>
        </w:tc>
        <w:tc>
          <w:tcPr>
            <w:tcW w:w="995" w:type="dxa"/>
          </w:tcPr>
          <w:p w14:paraId="41A8D4E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04FD960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F70CBF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54E1C52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0A1623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271FC9FE" w14:textId="77777777" w:rsidTr="00722206">
        <w:trPr>
          <w:trHeight w:val="268"/>
        </w:trPr>
        <w:tc>
          <w:tcPr>
            <w:tcW w:w="641" w:type="dxa"/>
          </w:tcPr>
          <w:p w14:paraId="1E9E640B" w14:textId="77777777"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3D70ADEC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995" w:type="dxa"/>
          </w:tcPr>
          <w:p w14:paraId="26CD0BD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34C913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B6C082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A82A9B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1B4FB7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 (Проверочная работа)</w:t>
            </w:r>
          </w:p>
        </w:tc>
      </w:tr>
      <w:tr w:rsidR="00722206" w:rsidRPr="00A44A85" w14:paraId="3F08C605" w14:textId="77777777" w:rsidTr="00722206">
        <w:trPr>
          <w:trHeight w:val="276"/>
        </w:trPr>
        <w:tc>
          <w:tcPr>
            <w:tcW w:w="641" w:type="dxa"/>
          </w:tcPr>
          <w:p w14:paraId="0994CCE0" w14:textId="77777777"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2C84584F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</w:t>
            </w:r>
          </w:p>
        </w:tc>
        <w:tc>
          <w:tcPr>
            <w:tcW w:w="995" w:type="dxa"/>
          </w:tcPr>
          <w:p w14:paraId="6C3CAB9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6E90628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41FB8D2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020E8E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9F5354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267662DA" w14:textId="77777777" w:rsidTr="00722206">
        <w:trPr>
          <w:trHeight w:val="308"/>
        </w:trPr>
        <w:tc>
          <w:tcPr>
            <w:tcW w:w="9346" w:type="dxa"/>
            <w:gridSpan w:val="7"/>
          </w:tcPr>
          <w:p w14:paraId="4EA18BA0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ПРОИЗВЕДЕНИЯХ ИЗОБРАЗИТЕЛЬНОГО ИСКУССТВА (2 ч)</w:t>
            </w:r>
          </w:p>
        </w:tc>
      </w:tr>
      <w:tr w:rsidR="00722206" w:rsidRPr="00A44A85" w14:paraId="624586D9" w14:textId="77777777" w:rsidTr="00722206">
        <w:trPr>
          <w:trHeight w:val="540"/>
        </w:trPr>
        <w:tc>
          <w:tcPr>
            <w:tcW w:w="641" w:type="dxa"/>
          </w:tcPr>
          <w:p w14:paraId="26BB03FD" w14:textId="77777777"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6F94BCA0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музыкальность в живописи</w:t>
            </w:r>
          </w:p>
        </w:tc>
        <w:tc>
          <w:tcPr>
            <w:tcW w:w="995" w:type="dxa"/>
          </w:tcPr>
          <w:p w14:paraId="38153D69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1E1C59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D658FD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C4BF31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8BA687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627D43D1" w14:textId="77777777" w:rsidTr="00722206">
        <w:trPr>
          <w:trHeight w:val="540"/>
        </w:trPr>
        <w:tc>
          <w:tcPr>
            <w:tcW w:w="641" w:type="dxa"/>
          </w:tcPr>
          <w:p w14:paraId="20531DD5" w14:textId="77777777"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2FAC368B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«Хорошая живопись — это музыка, это мелодия»</w:t>
            </w:r>
          </w:p>
        </w:tc>
        <w:tc>
          <w:tcPr>
            <w:tcW w:w="995" w:type="dxa"/>
          </w:tcPr>
          <w:p w14:paraId="7CB534E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EBA996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79B82B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3F1B9AF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B6D524D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№11.</w:t>
            </w:r>
          </w:p>
          <w:p w14:paraId="2BFB4B1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722206" w:rsidRPr="00A44A85" w14:paraId="566AF3B9" w14:textId="77777777" w:rsidTr="00722206">
        <w:trPr>
          <w:trHeight w:val="341"/>
        </w:trPr>
        <w:tc>
          <w:tcPr>
            <w:tcW w:w="9346" w:type="dxa"/>
            <w:gridSpan w:val="7"/>
          </w:tcPr>
          <w:p w14:paraId="7A9F902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ИТОГОВЫЙ КОНТРОЛЬ ЗНАНИЙ</w:t>
            </w:r>
          </w:p>
        </w:tc>
      </w:tr>
      <w:tr w:rsidR="00722206" w:rsidRPr="00A44A85" w14:paraId="76D13466" w14:textId="77777777" w:rsidTr="00722206">
        <w:trPr>
          <w:trHeight w:val="286"/>
        </w:trPr>
        <w:tc>
          <w:tcPr>
            <w:tcW w:w="641" w:type="dxa"/>
          </w:tcPr>
          <w:p w14:paraId="6014F744" w14:textId="77777777"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1F5EDD99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</w:t>
            </w:r>
          </w:p>
        </w:tc>
        <w:tc>
          <w:tcPr>
            <w:tcW w:w="995" w:type="dxa"/>
          </w:tcPr>
          <w:p w14:paraId="1567EDA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F150CEA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59D406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CBC8FA1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8DECFA8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06" w:rsidRPr="00A44A85" w14:paraId="0F79BCEE" w14:textId="77777777" w:rsidTr="00722206">
        <w:trPr>
          <w:trHeight w:val="337"/>
        </w:trPr>
        <w:tc>
          <w:tcPr>
            <w:tcW w:w="641" w:type="dxa"/>
          </w:tcPr>
          <w:p w14:paraId="52D41B20" w14:textId="77777777" w:rsidR="00722206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2E216E06" w14:textId="77777777" w:rsidR="00722206" w:rsidRPr="00A44A85" w:rsidRDefault="00722206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14:paraId="5386960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6D3646B5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43887C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7D7EB43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16970F6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№12.</w:t>
            </w:r>
          </w:p>
          <w:p w14:paraId="351F5E84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год)</w:t>
            </w:r>
          </w:p>
        </w:tc>
      </w:tr>
      <w:tr w:rsidR="00722206" w:rsidRPr="00A44A85" w14:paraId="7686501D" w14:textId="77777777" w:rsidTr="00722206">
        <w:trPr>
          <w:trHeight w:val="455"/>
        </w:trPr>
        <w:tc>
          <w:tcPr>
            <w:tcW w:w="9346" w:type="dxa"/>
            <w:gridSpan w:val="7"/>
          </w:tcPr>
          <w:p w14:paraId="4C51BB2B" w14:textId="77777777" w:rsidR="00722206" w:rsidRPr="00A44A85" w:rsidRDefault="00722206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14:paraId="19BC4D2B" w14:textId="77777777" w:rsidR="002F68A5" w:rsidRPr="00A44A85" w:rsidRDefault="002F68A5" w:rsidP="002F68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7E91BFF" w14:textId="77777777" w:rsidR="002F68A5" w:rsidRPr="00A44A85" w:rsidRDefault="002F68A5" w:rsidP="00D57BF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>6 класс 35 часов – 1 час в неделю.</w:t>
      </w:r>
    </w:p>
    <w:p w14:paraId="74E3FA5F" w14:textId="77777777" w:rsidR="008519A7" w:rsidRPr="00A44A85" w:rsidRDefault="008519A7" w:rsidP="002F68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090E90" w14:textId="77777777" w:rsidR="002F68A5" w:rsidRPr="00A44A85" w:rsidRDefault="008519A7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года: «В чем сила музыки»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38"/>
        <w:gridCol w:w="995"/>
        <w:gridCol w:w="1072"/>
        <w:gridCol w:w="1036"/>
        <w:gridCol w:w="1028"/>
        <w:gridCol w:w="1636"/>
      </w:tblGrid>
      <w:tr w:rsidR="00D57BF1" w:rsidRPr="00A44A85" w14:paraId="14F9EAB8" w14:textId="77777777" w:rsidTr="009D3194">
        <w:tc>
          <w:tcPr>
            <w:tcW w:w="641" w:type="dxa"/>
          </w:tcPr>
          <w:p w14:paraId="1B80947D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14:paraId="2ECD41A6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67" w:type="dxa"/>
            <w:gridSpan w:val="2"/>
          </w:tcPr>
          <w:p w14:paraId="135C46AA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64" w:type="dxa"/>
            <w:gridSpan w:val="2"/>
          </w:tcPr>
          <w:p w14:paraId="560F9490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636" w:type="dxa"/>
          </w:tcPr>
          <w:p w14:paraId="2EC349FB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D57BF1" w:rsidRPr="00A44A85" w14:paraId="393AFB15" w14:textId="77777777" w:rsidTr="00D57BF1">
        <w:tc>
          <w:tcPr>
            <w:tcW w:w="641" w:type="dxa"/>
          </w:tcPr>
          <w:p w14:paraId="52AE41BA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14:paraId="021C4ED8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130978E2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2" w:type="dxa"/>
          </w:tcPr>
          <w:p w14:paraId="6D6F235C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6" w:type="dxa"/>
          </w:tcPr>
          <w:p w14:paraId="5BAC662C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</w:tcPr>
          <w:p w14:paraId="7FD89998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</w:tcPr>
          <w:p w14:paraId="338966D6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14:paraId="0C10C9AE" w14:textId="77777777" w:rsidTr="00D57BF1">
        <w:tc>
          <w:tcPr>
            <w:tcW w:w="9346" w:type="dxa"/>
            <w:gridSpan w:val="7"/>
          </w:tcPr>
          <w:p w14:paraId="26BF1837" w14:textId="77777777" w:rsidR="00D57BF1" w:rsidRPr="00A44A85" w:rsidRDefault="00D57BF1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D57BF1" w:rsidRPr="00A44A85" w14:paraId="5C9D4EFA" w14:textId="77777777" w:rsidTr="00D57BF1">
        <w:trPr>
          <w:trHeight w:val="270"/>
        </w:trPr>
        <w:tc>
          <w:tcPr>
            <w:tcW w:w="641" w:type="dxa"/>
          </w:tcPr>
          <w:p w14:paraId="7B15C79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0D95D7B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Музыка души</w:t>
            </w:r>
          </w:p>
        </w:tc>
        <w:tc>
          <w:tcPr>
            <w:tcW w:w="995" w:type="dxa"/>
          </w:tcPr>
          <w:p w14:paraId="4881AA2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1695AC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31CB8DF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6912B74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0E0E7B4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14:paraId="041A0865" w14:textId="77777777" w:rsidTr="00D57BF1">
        <w:trPr>
          <w:trHeight w:val="270"/>
        </w:trPr>
        <w:tc>
          <w:tcPr>
            <w:tcW w:w="9346" w:type="dxa"/>
            <w:gridSpan w:val="7"/>
          </w:tcPr>
          <w:p w14:paraId="19EBBF6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«ТЫСЯЧА МИРОВ» МУЗЫКИ</w:t>
            </w:r>
          </w:p>
        </w:tc>
      </w:tr>
      <w:tr w:rsidR="00D57BF1" w:rsidRPr="00A44A85" w14:paraId="2C749AD8" w14:textId="77777777" w:rsidTr="00D57BF1">
        <w:trPr>
          <w:trHeight w:val="270"/>
        </w:trPr>
        <w:tc>
          <w:tcPr>
            <w:tcW w:w="641" w:type="dxa"/>
          </w:tcPr>
          <w:p w14:paraId="75C0AC7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7BA5E7CF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Наш вечный</w:t>
            </w:r>
          </w:p>
          <w:p w14:paraId="26BAFD9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lastRenderedPageBreak/>
              <w:t>спутник</w:t>
            </w:r>
          </w:p>
        </w:tc>
        <w:tc>
          <w:tcPr>
            <w:tcW w:w="995" w:type="dxa"/>
          </w:tcPr>
          <w:p w14:paraId="6E9F5A6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14:paraId="725C055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4F46F35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6FF224B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3778B2E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14:paraId="292EC0AB" w14:textId="77777777" w:rsidTr="00D57BF1">
        <w:tc>
          <w:tcPr>
            <w:tcW w:w="641" w:type="dxa"/>
          </w:tcPr>
          <w:p w14:paraId="10651029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14:paraId="1029B782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Искусство и</w:t>
            </w:r>
          </w:p>
          <w:p w14:paraId="2B71BC1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фантазия</w:t>
            </w:r>
          </w:p>
        </w:tc>
        <w:tc>
          <w:tcPr>
            <w:tcW w:w="995" w:type="dxa"/>
          </w:tcPr>
          <w:p w14:paraId="4548706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070C066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5EEDC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BD5640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46C48B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 (Проверочная работа)</w:t>
            </w:r>
          </w:p>
        </w:tc>
      </w:tr>
      <w:tr w:rsidR="00D57BF1" w:rsidRPr="00A44A85" w14:paraId="4E05ADE0" w14:textId="77777777" w:rsidTr="00D57BF1">
        <w:tc>
          <w:tcPr>
            <w:tcW w:w="641" w:type="dxa"/>
          </w:tcPr>
          <w:p w14:paraId="01A22356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14:paraId="44324B1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Искусство —</w:t>
            </w:r>
          </w:p>
          <w:p w14:paraId="5877C20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память человечества</w:t>
            </w:r>
          </w:p>
        </w:tc>
        <w:tc>
          <w:tcPr>
            <w:tcW w:w="995" w:type="dxa"/>
          </w:tcPr>
          <w:p w14:paraId="055BFBA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4D1555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DC2A14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EB1D1A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6C4914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259C20F5" w14:textId="77777777" w:rsidTr="00D57BF1">
        <w:tc>
          <w:tcPr>
            <w:tcW w:w="641" w:type="dxa"/>
          </w:tcPr>
          <w:p w14:paraId="4AEC51DA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14:paraId="670CEC1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В чем сила</w:t>
            </w:r>
          </w:p>
          <w:p w14:paraId="75CAFF2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музыки</w:t>
            </w:r>
          </w:p>
        </w:tc>
        <w:tc>
          <w:tcPr>
            <w:tcW w:w="995" w:type="dxa"/>
          </w:tcPr>
          <w:p w14:paraId="07AB8D9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5B633DE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94AD0A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632D18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69C4F5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387FEBE" w14:textId="77777777" w:rsidTr="00D57BF1">
        <w:tc>
          <w:tcPr>
            <w:tcW w:w="641" w:type="dxa"/>
          </w:tcPr>
          <w:p w14:paraId="71A92FDE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14:paraId="029E41D3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Волшебная</w:t>
            </w:r>
          </w:p>
          <w:p w14:paraId="0C4FFDF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сила музыки</w:t>
            </w:r>
          </w:p>
        </w:tc>
        <w:tc>
          <w:tcPr>
            <w:tcW w:w="995" w:type="dxa"/>
          </w:tcPr>
          <w:p w14:paraId="73CEBD0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5D37A82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B39D3D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4803DB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6CB625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 (Пр.р.2)</w:t>
            </w:r>
          </w:p>
        </w:tc>
      </w:tr>
      <w:tr w:rsidR="00D57BF1" w:rsidRPr="00A44A85" w14:paraId="011E90E8" w14:textId="77777777" w:rsidTr="00D57BF1">
        <w:tc>
          <w:tcPr>
            <w:tcW w:w="641" w:type="dxa"/>
          </w:tcPr>
          <w:p w14:paraId="03448AC8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778CC044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Музыка </w:t>
            </w:r>
          </w:p>
          <w:p w14:paraId="6DB8F7F3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объединяет</w:t>
            </w:r>
          </w:p>
          <w:p w14:paraId="6C0D10C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 людей</w:t>
            </w:r>
          </w:p>
        </w:tc>
        <w:tc>
          <w:tcPr>
            <w:tcW w:w="995" w:type="dxa"/>
          </w:tcPr>
          <w:p w14:paraId="4C4A552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5AB07F9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01AE0C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22EED5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D55014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0C2A5DC7" w14:textId="77777777" w:rsidTr="00D57BF1">
        <w:tc>
          <w:tcPr>
            <w:tcW w:w="641" w:type="dxa"/>
          </w:tcPr>
          <w:p w14:paraId="0CA9C9C9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68AECBA8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995" w:type="dxa"/>
          </w:tcPr>
          <w:p w14:paraId="14C7D4B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513963F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1BD375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3004C4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D7A696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D57BF1" w:rsidRPr="00A44A85" w14:paraId="7F49B89E" w14:textId="77777777" w:rsidTr="00D57BF1">
        <w:tc>
          <w:tcPr>
            <w:tcW w:w="9346" w:type="dxa"/>
            <w:gridSpan w:val="7"/>
          </w:tcPr>
          <w:p w14:paraId="505C482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D57BF1" w:rsidRPr="00A44A85" w14:paraId="0BA81BAF" w14:textId="77777777" w:rsidTr="00D57BF1">
        <w:tc>
          <w:tcPr>
            <w:tcW w:w="9346" w:type="dxa"/>
            <w:gridSpan w:val="7"/>
          </w:tcPr>
          <w:p w14:paraId="4A3C702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КАК СОЗДАЕТСЯ, МУЗЫКАЛЬНОЕ ПРОИЗВЕДЕНИЕ</w:t>
            </w:r>
          </w:p>
        </w:tc>
      </w:tr>
      <w:tr w:rsidR="00D57BF1" w:rsidRPr="00A44A85" w14:paraId="20EB8235" w14:textId="77777777" w:rsidTr="00D57BF1">
        <w:trPr>
          <w:trHeight w:val="540"/>
        </w:trPr>
        <w:tc>
          <w:tcPr>
            <w:tcW w:w="641" w:type="dxa"/>
          </w:tcPr>
          <w:p w14:paraId="4B3AB7EE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26AEF782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995" w:type="dxa"/>
          </w:tcPr>
          <w:p w14:paraId="215A0C1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68ED4B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082CB0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4B3393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AA5AD0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7C3DF07" w14:textId="77777777" w:rsidTr="00D57BF1">
        <w:trPr>
          <w:trHeight w:val="276"/>
        </w:trPr>
        <w:tc>
          <w:tcPr>
            <w:tcW w:w="9346" w:type="dxa"/>
            <w:gridSpan w:val="7"/>
          </w:tcPr>
          <w:p w14:paraId="05EEDDE9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РИТМ (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</w:tc>
      </w:tr>
      <w:tr w:rsidR="00D57BF1" w:rsidRPr="00A44A85" w14:paraId="673D97A9" w14:textId="77777777" w:rsidTr="00D57BF1">
        <w:trPr>
          <w:trHeight w:val="540"/>
        </w:trPr>
        <w:tc>
          <w:tcPr>
            <w:tcW w:w="641" w:type="dxa"/>
          </w:tcPr>
          <w:p w14:paraId="704FEFE6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45B33B06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«Вначале был ритм»</w:t>
            </w:r>
          </w:p>
        </w:tc>
        <w:tc>
          <w:tcPr>
            <w:tcW w:w="995" w:type="dxa"/>
          </w:tcPr>
          <w:p w14:paraId="07EC216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08C97C0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4A7E0B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76409C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3D8979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 (Пр.р.3)</w:t>
            </w:r>
          </w:p>
        </w:tc>
      </w:tr>
      <w:tr w:rsidR="00D57BF1" w:rsidRPr="00A44A85" w14:paraId="0B7FCA62" w14:textId="77777777" w:rsidTr="00D57BF1">
        <w:trPr>
          <w:trHeight w:val="540"/>
        </w:trPr>
        <w:tc>
          <w:tcPr>
            <w:tcW w:w="641" w:type="dxa"/>
          </w:tcPr>
          <w:p w14:paraId="40F0139F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552DA3C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чем рассказывает музыкальный ритм</w:t>
            </w:r>
          </w:p>
        </w:tc>
        <w:tc>
          <w:tcPr>
            <w:tcW w:w="995" w:type="dxa"/>
          </w:tcPr>
          <w:p w14:paraId="52F22F5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300FE39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C9B0BC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31F5E5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572ADB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</w:tc>
      </w:tr>
      <w:tr w:rsidR="00D57BF1" w:rsidRPr="00A44A85" w14:paraId="34397FD1" w14:textId="77777777" w:rsidTr="00D57BF1">
        <w:trPr>
          <w:trHeight w:val="540"/>
        </w:trPr>
        <w:tc>
          <w:tcPr>
            <w:tcW w:w="641" w:type="dxa"/>
          </w:tcPr>
          <w:p w14:paraId="4083D736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1CE402A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метра</w:t>
            </w:r>
          </w:p>
          <w:p w14:paraId="7246271D" w14:textId="77777777" w:rsidR="00D57BF1" w:rsidRPr="00A44A85" w:rsidRDefault="00D57BF1" w:rsidP="009D3194">
            <w:pPr>
              <w:pStyle w:val="a4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ритма</w:t>
            </w:r>
          </w:p>
        </w:tc>
        <w:tc>
          <w:tcPr>
            <w:tcW w:w="995" w:type="dxa"/>
          </w:tcPr>
          <w:p w14:paraId="0857861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0BED77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45D179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260005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7FA9BD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7556EB6" w14:textId="77777777" w:rsidTr="00D57BF1">
        <w:trPr>
          <w:trHeight w:val="540"/>
        </w:trPr>
        <w:tc>
          <w:tcPr>
            <w:tcW w:w="641" w:type="dxa"/>
          </w:tcPr>
          <w:p w14:paraId="1CE9404E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3B54BFD6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От адажио</w:t>
            </w:r>
          </w:p>
          <w:p w14:paraId="3D5043DE" w14:textId="77777777" w:rsidR="00D57BF1" w:rsidRPr="00A44A85" w:rsidRDefault="00D57BF1" w:rsidP="009D3194">
            <w:pPr>
              <w:pStyle w:val="a4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 престо</w:t>
            </w:r>
          </w:p>
        </w:tc>
        <w:tc>
          <w:tcPr>
            <w:tcW w:w="995" w:type="dxa"/>
          </w:tcPr>
          <w:p w14:paraId="4B486E4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34BC1A8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F515F8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FCA1B9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790C15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D57BF1" w:rsidRPr="00A44A85" w14:paraId="00C28B0C" w14:textId="77777777" w:rsidTr="00D57BF1">
        <w:trPr>
          <w:trHeight w:val="240"/>
        </w:trPr>
        <w:tc>
          <w:tcPr>
            <w:tcW w:w="9346" w:type="dxa"/>
            <w:gridSpan w:val="7"/>
          </w:tcPr>
          <w:p w14:paraId="6385029F" w14:textId="77777777"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D57BF1" w:rsidRPr="00A44A85" w14:paraId="02F43D14" w14:textId="77777777" w:rsidTr="00D57BF1">
        <w:trPr>
          <w:trHeight w:val="278"/>
        </w:trPr>
        <w:tc>
          <w:tcPr>
            <w:tcW w:w="9346" w:type="dxa"/>
            <w:gridSpan w:val="7"/>
          </w:tcPr>
          <w:p w14:paraId="425CF37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МЕЛОДИЯ (3 ч)</w:t>
            </w:r>
          </w:p>
        </w:tc>
      </w:tr>
      <w:tr w:rsidR="00D57BF1" w:rsidRPr="00A44A85" w14:paraId="6B07006A" w14:textId="77777777" w:rsidTr="00D57BF1">
        <w:trPr>
          <w:trHeight w:val="540"/>
        </w:trPr>
        <w:tc>
          <w:tcPr>
            <w:tcW w:w="641" w:type="dxa"/>
          </w:tcPr>
          <w:p w14:paraId="6ED7CCFA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67DF932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«Мелодия —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душа музыки»</w:t>
            </w:r>
          </w:p>
        </w:tc>
        <w:tc>
          <w:tcPr>
            <w:tcW w:w="995" w:type="dxa"/>
          </w:tcPr>
          <w:p w14:paraId="071DF59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363B6A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363678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889D9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F1245A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C1E3167" w14:textId="77777777" w:rsidTr="00D57BF1">
        <w:trPr>
          <w:trHeight w:val="268"/>
        </w:trPr>
        <w:tc>
          <w:tcPr>
            <w:tcW w:w="641" w:type="dxa"/>
          </w:tcPr>
          <w:p w14:paraId="06A7E02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714F7642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995" w:type="dxa"/>
          </w:tcPr>
          <w:p w14:paraId="1078BB5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02B89C2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F4B54F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806740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A9EE0A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3A5E43F" w14:textId="77777777" w:rsidTr="00D57BF1">
        <w:trPr>
          <w:trHeight w:val="303"/>
        </w:trPr>
        <w:tc>
          <w:tcPr>
            <w:tcW w:w="641" w:type="dxa"/>
          </w:tcPr>
          <w:p w14:paraId="6D5A0D4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32BBC32B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Мелодия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«угадывает»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нас самих</w:t>
            </w:r>
          </w:p>
        </w:tc>
        <w:tc>
          <w:tcPr>
            <w:tcW w:w="995" w:type="dxa"/>
          </w:tcPr>
          <w:p w14:paraId="683B1DF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EF9624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03CE81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BA04BB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F8670E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</w:tc>
      </w:tr>
      <w:tr w:rsidR="00D57BF1" w:rsidRPr="00A44A85" w14:paraId="648F4EB4" w14:textId="77777777" w:rsidTr="00D57BF1">
        <w:trPr>
          <w:trHeight w:val="327"/>
        </w:trPr>
        <w:tc>
          <w:tcPr>
            <w:tcW w:w="9346" w:type="dxa"/>
            <w:gridSpan w:val="7"/>
          </w:tcPr>
          <w:p w14:paraId="7E3223AB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ГАРМОНИЯ (4 ч)</w:t>
            </w:r>
          </w:p>
        </w:tc>
      </w:tr>
      <w:tr w:rsidR="00D57BF1" w:rsidRPr="00A44A85" w14:paraId="14FE7CE0" w14:textId="77777777" w:rsidTr="00D57BF1">
        <w:trPr>
          <w:trHeight w:val="259"/>
        </w:trPr>
        <w:tc>
          <w:tcPr>
            <w:tcW w:w="641" w:type="dxa"/>
          </w:tcPr>
          <w:p w14:paraId="68CB4BB2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14:paraId="5A23D29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Что такое гармония в музыке</w:t>
            </w:r>
          </w:p>
        </w:tc>
        <w:tc>
          <w:tcPr>
            <w:tcW w:w="995" w:type="dxa"/>
          </w:tcPr>
          <w:p w14:paraId="2B53C0E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71C3F0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1AAB29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C92AD9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21A461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1B6FCA59" w14:textId="77777777" w:rsidTr="00D57BF1">
        <w:trPr>
          <w:trHeight w:val="281"/>
        </w:trPr>
        <w:tc>
          <w:tcPr>
            <w:tcW w:w="641" w:type="dxa"/>
          </w:tcPr>
          <w:p w14:paraId="02096589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14:paraId="3D88E92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Два начала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гармонии</w:t>
            </w:r>
          </w:p>
        </w:tc>
        <w:tc>
          <w:tcPr>
            <w:tcW w:w="995" w:type="dxa"/>
          </w:tcPr>
          <w:p w14:paraId="486623D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17AAED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A91B0D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239057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092666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2207FE45" w14:textId="77777777" w:rsidTr="00D57BF1">
        <w:trPr>
          <w:trHeight w:val="281"/>
        </w:trPr>
        <w:tc>
          <w:tcPr>
            <w:tcW w:w="641" w:type="dxa"/>
          </w:tcPr>
          <w:p w14:paraId="2AB28A01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14:paraId="1E6521C1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Как могут проявляться выразительные возможности гармонии</w:t>
            </w:r>
          </w:p>
        </w:tc>
        <w:tc>
          <w:tcPr>
            <w:tcW w:w="995" w:type="dxa"/>
          </w:tcPr>
          <w:p w14:paraId="28CCB75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50A2505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DF1A56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A631AF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70D3DC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5EA7CC44" w14:textId="77777777" w:rsidTr="00D57BF1">
        <w:trPr>
          <w:trHeight w:val="281"/>
        </w:trPr>
        <w:tc>
          <w:tcPr>
            <w:tcW w:w="641" w:type="dxa"/>
          </w:tcPr>
          <w:p w14:paraId="27B26406" w14:textId="77777777" w:rsidR="00D57BF1" w:rsidRPr="00A44A85" w:rsidRDefault="00D57BF1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1B4148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Красочность музыкальной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гармонии</w:t>
            </w:r>
          </w:p>
        </w:tc>
        <w:tc>
          <w:tcPr>
            <w:tcW w:w="995" w:type="dxa"/>
          </w:tcPr>
          <w:p w14:paraId="7484F49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14:paraId="2BA7DB0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18AD03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561E58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7AF644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BF1" w:rsidRPr="00A44A85" w14:paraId="477F5B56" w14:textId="77777777" w:rsidTr="00D57BF1">
        <w:trPr>
          <w:trHeight w:val="305"/>
        </w:trPr>
        <w:tc>
          <w:tcPr>
            <w:tcW w:w="9346" w:type="dxa"/>
            <w:gridSpan w:val="7"/>
          </w:tcPr>
          <w:p w14:paraId="665434E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ПОЛИФОНИЯ (2 ч)</w:t>
            </w:r>
          </w:p>
        </w:tc>
      </w:tr>
      <w:tr w:rsidR="00D57BF1" w:rsidRPr="00A44A85" w14:paraId="042A09D4" w14:textId="77777777" w:rsidTr="00D57BF1">
        <w:trPr>
          <w:trHeight w:val="540"/>
        </w:trPr>
        <w:tc>
          <w:tcPr>
            <w:tcW w:w="641" w:type="dxa"/>
          </w:tcPr>
          <w:p w14:paraId="7BDFDA0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55BBBB3F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образов полифонической музыки</w:t>
            </w:r>
          </w:p>
        </w:tc>
        <w:tc>
          <w:tcPr>
            <w:tcW w:w="995" w:type="dxa"/>
          </w:tcPr>
          <w:p w14:paraId="1E0B3A0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FBDE5B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322D97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AFDED0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A7BA30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53ADA5D3" w14:textId="77777777" w:rsidTr="00D57BF1">
        <w:trPr>
          <w:trHeight w:val="540"/>
        </w:trPr>
        <w:tc>
          <w:tcPr>
            <w:tcW w:w="641" w:type="dxa"/>
          </w:tcPr>
          <w:p w14:paraId="5BC7CC07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14:paraId="1AEB035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Философия фуги</w:t>
            </w:r>
          </w:p>
        </w:tc>
        <w:tc>
          <w:tcPr>
            <w:tcW w:w="995" w:type="dxa"/>
          </w:tcPr>
          <w:p w14:paraId="44EC999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3CD266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046EA2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B919E8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C7A878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14A39F6F" w14:textId="77777777" w:rsidTr="00D57BF1">
        <w:trPr>
          <w:trHeight w:val="286"/>
        </w:trPr>
        <w:tc>
          <w:tcPr>
            <w:tcW w:w="9346" w:type="dxa"/>
            <w:gridSpan w:val="7"/>
          </w:tcPr>
          <w:p w14:paraId="47BF6572" w14:textId="77777777"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ФАКТУРА (1</w:t>
            </w:r>
            <w:r w:rsidR="00D57BF1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14:paraId="08683CC5" w14:textId="77777777" w:rsidTr="00D57BF1">
        <w:trPr>
          <w:trHeight w:val="540"/>
        </w:trPr>
        <w:tc>
          <w:tcPr>
            <w:tcW w:w="641" w:type="dxa"/>
          </w:tcPr>
          <w:p w14:paraId="642810B5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14:paraId="7015D01C" w14:textId="77777777"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Какой бывает музыкальная фактура. </w:t>
            </w:r>
            <w:r w:rsidR="00D57BF1"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Пространство фактуры</w:t>
            </w:r>
          </w:p>
        </w:tc>
        <w:tc>
          <w:tcPr>
            <w:tcW w:w="995" w:type="dxa"/>
          </w:tcPr>
          <w:p w14:paraId="0FDDB2A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471B09C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530D1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429A6C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CF043D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D57BF1" w:rsidRPr="00A44A85" w14:paraId="11A1F5CA" w14:textId="77777777" w:rsidTr="00D57BF1">
        <w:trPr>
          <w:trHeight w:val="325"/>
        </w:trPr>
        <w:tc>
          <w:tcPr>
            <w:tcW w:w="9346" w:type="dxa"/>
            <w:gridSpan w:val="7"/>
          </w:tcPr>
          <w:p w14:paraId="21F00FFC" w14:textId="77777777"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ч)</w:t>
            </w:r>
          </w:p>
        </w:tc>
      </w:tr>
      <w:tr w:rsidR="00D57BF1" w:rsidRPr="00A44A85" w14:paraId="1164AA6C" w14:textId="77777777" w:rsidTr="00D57BF1">
        <w:trPr>
          <w:trHeight w:val="281"/>
        </w:trPr>
        <w:tc>
          <w:tcPr>
            <w:tcW w:w="9346" w:type="dxa"/>
            <w:gridSpan w:val="7"/>
          </w:tcPr>
          <w:p w14:paraId="0D5F058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ТЕМБРЫ (3 ч)</w:t>
            </w:r>
          </w:p>
        </w:tc>
      </w:tr>
      <w:tr w:rsidR="00D57BF1" w:rsidRPr="00A44A85" w14:paraId="113D8F44" w14:textId="77777777" w:rsidTr="00D57BF1">
        <w:trPr>
          <w:trHeight w:val="308"/>
        </w:trPr>
        <w:tc>
          <w:tcPr>
            <w:tcW w:w="641" w:type="dxa"/>
          </w:tcPr>
          <w:p w14:paraId="5DEAAD8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F10DC8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Тембры музыкальные краски</w:t>
            </w:r>
          </w:p>
        </w:tc>
        <w:tc>
          <w:tcPr>
            <w:tcW w:w="995" w:type="dxa"/>
          </w:tcPr>
          <w:p w14:paraId="14E90CE0" w14:textId="77777777"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B9F9B1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50D46D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962F07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3AF903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63F261B8" w14:textId="77777777" w:rsidTr="00D57BF1">
        <w:trPr>
          <w:trHeight w:val="329"/>
        </w:trPr>
        <w:tc>
          <w:tcPr>
            <w:tcW w:w="641" w:type="dxa"/>
          </w:tcPr>
          <w:p w14:paraId="01ADD70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51F11A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Соло и тутти</w:t>
            </w:r>
          </w:p>
        </w:tc>
        <w:tc>
          <w:tcPr>
            <w:tcW w:w="995" w:type="dxa"/>
          </w:tcPr>
          <w:p w14:paraId="13F4A23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2AFFD61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3C4EAD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471F7F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3425CE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№10.</w:t>
            </w:r>
          </w:p>
        </w:tc>
      </w:tr>
      <w:tr w:rsidR="00D57BF1" w:rsidRPr="00A44A85" w14:paraId="43114D03" w14:textId="77777777" w:rsidTr="00D57BF1">
        <w:trPr>
          <w:trHeight w:val="359"/>
        </w:trPr>
        <w:tc>
          <w:tcPr>
            <w:tcW w:w="9346" w:type="dxa"/>
            <w:gridSpan w:val="7"/>
          </w:tcPr>
          <w:p w14:paraId="649BAB8E" w14:textId="77777777" w:rsidR="00D57BF1" w:rsidRPr="00A44A85" w:rsidRDefault="00D57BF1" w:rsidP="007F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ДИНАМИКА (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14:paraId="43685F37" w14:textId="77777777" w:rsidTr="00D57BF1">
        <w:trPr>
          <w:trHeight w:val="280"/>
        </w:trPr>
        <w:tc>
          <w:tcPr>
            <w:tcW w:w="641" w:type="dxa"/>
          </w:tcPr>
          <w:p w14:paraId="09C4518C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4B791916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Громкость и тишина в музыке</w:t>
            </w:r>
          </w:p>
        </w:tc>
        <w:tc>
          <w:tcPr>
            <w:tcW w:w="995" w:type="dxa"/>
          </w:tcPr>
          <w:p w14:paraId="7FC447C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80318A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9D68E4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1CDCB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94BFE5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6FFE1C25" w14:textId="77777777" w:rsidTr="00D57BF1">
        <w:trPr>
          <w:trHeight w:val="540"/>
        </w:trPr>
        <w:tc>
          <w:tcPr>
            <w:tcW w:w="641" w:type="dxa"/>
          </w:tcPr>
          <w:p w14:paraId="16198924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6CAEDA7B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Тонкая палитра оттенков</w:t>
            </w:r>
          </w:p>
        </w:tc>
        <w:tc>
          <w:tcPr>
            <w:tcW w:w="995" w:type="dxa"/>
          </w:tcPr>
          <w:p w14:paraId="0B008790" w14:textId="77777777"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2E5D61E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F8286E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D7F3D6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562F28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1F88BD1F" w14:textId="77777777" w:rsidTr="00D57BF1">
        <w:trPr>
          <w:trHeight w:val="287"/>
        </w:trPr>
        <w:tc>
          <w:tcPr>
            <w:tcW w:w="9346" w:type="dxa"/>
            <w:gridSpan w:val="7"/>
          </w:tcPr>
          <w:p w14:paraId="028ABD31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Чудесная тайна музыки</w:t>
            </w:r>
          </w:p>
        </w:tc>
      </w:tr>
      <w:tr w:rsidR="00D57BF1" w:rsidRPr="00A44A85" w14:paraId="75676C1A" w14:textId="77777777" w:rsidTr="00D57BF1">
        <w:trPr>
          <w:trHeight w:val="287"/>
        </w:trPr>
        <w:tc>
          <w:tcPr>
            <w:tcW w:w="641" w:type="dxa"/>
          </w:tcPr>
          <w:p w14:paraId="5BCC0A35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3DB069B9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 законам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красоты</w:t>
            </w:r>
          </w:p>
        </w:tc>
        <w:tc>
          <w:tcPr>
            <w:tcW w:w="995" w:type="dxa"/>
          </w:tcPr>
          <w:p w14:paraId="33D4A93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</w:tcPr>
          <w:p w14:paraId="006C4FA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3803F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DFC2BB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E24DCE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11.</w:t>
            </w:r>
          </w:p>
          <w:p w14:paraId="373B34D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D57BF1" w:rsidRPr="00A44A85" w14:paraId="430139DB" w14:textId="77777777" w:rsidTr="00D57BF1">
        <w:trPr>
          <w:trHeight w:val="216"/>
        </w:trPr>
        <w:tc>
          <w:tcPr>
            <w:tcW w:w="641" w:type="dxa"/>
          </w:tcPr>
          <w:p w14:paraId="1BAB2AA4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108F9F89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14:paraId="70E808F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0AC961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805D5C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2E717B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684F0C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№12.</w:t>
            </w:r>
          </w:p>
          <w:p w14:paraId="0516492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год)</w:t>
            </w:r>
          </w:p>
        </w:tc>
      </w:tr>
      <w:tr w:rsidR="00D57BF1" w:rsidRPr="00A44A85" w14:paraId="4A56EF4A" w14:textId="77777777" w:rsidTr="00D57BF1">
        <w:trPr>
          <w:trHeight w:val="324"/>
        </w:trPr>
        <w:tc>
          <w:tcPr>
            <w:tcW w:w="9346" w:type="dxa"/>
            <w:gridSpan w:val="7"/>
          </w:tcPr>
          <w:p w14:paraId="2115547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14:paraId="0426C659" w14:textId="77777777" w:rsidR="00D57BF1" w:rsidRPr="00A44A85" w:rsidRDefault="00D57BF1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3FD5A" w14:textId="77777777" w:rsidR="008519A7" w:rsidRPr="00A44A85" w:rsidRDefault="002F68A5" w:rsidP="00A44A8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>7 класс 35 часов – 1 час в неделю.</w:t>
      </w:r>
    </w:p>
    <w:p w14:paraId="6E6B484C" w14:textId="77777777"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</w:t>
      </w:r>
      <w:r w:rsidR="008519A7" w:rsidRPr="00A44A85">
        <w:rPr>
          <w:rFonts w:ascii="Times New Roman" w:hAnsi="Times New Roman" w:cs="Times New Roman"/>
          <w:b/>
          <w:sz w:val="24"/>
          <w:szCs w:val="24"/>
        </w:rPr>
        <w:t>: «Содержание и форма в музыке»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38"/>
        <w:gridCol w:w="995"/>
        <w:gridCol w:w="1072"/>
        <w:gridCol w:w="1036"/>
        <w:gridCol w:w="1028"/>
        <w:gridCol w:w="1636"/>
      </w:tblGrid>
      <w:tr w:rsidR="00D57BF1" w:rsidRPr="00A44A85" w14:paraId="0D353612" w14:textId="77777777" w:rsidTr="009D3194">
        <w:tc>
          <w:tcPr>
            <w:tcW w:w="641" w:type="dxa"/>
          </w:tcPr>
          <w:p w14:paraId="24C18D50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</w:tcPr>
          <w:p w14:paraId="3056F9B9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(темы)</w:t>
            </w:r>
          </w:p>
        </w:tc>
        <w:tc>
          <w:tcPr>
            <w:tcW w:w="2067" w:type="dxa"/>
            <w:gridSpan w:val="2"/>
          </w:tcPr>
          <w:p w14:paraId="13B708E0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64" w:type="dxa"/>
            <w:gridSpan w:val="2"/>
          </w:tcPr>
          <w:p w14:paraId="6FDC249B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636" w:type="dxa"/>
          </w:tcPr>
          <w:p w14:paraId="6B754717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D57BF1" w:rsidRPr="00A44A85" w14:paraId="26F40C80" w14:textId="77777777" w:rsidTr="00D57BF1">
        <w:tc>
          <w:tcPr>
            <w:tcW w:w="641" w:type="dxa"/>
          </w:tcPr>
          <w:p w14:paraId="4D67F5A1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14:paraId="2846F7F5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45A33D02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2" w:type="dxa"/>
          </w:tcPr>
          <w:p w14:paraId="226848C0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6" w:type="dxa"/>
          </w:tcPr>
          <w:p w14:paraId="15BBAB1F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</w:tcPr>
          <w:p w14:paraId="5BA06EAB" w14:textId="77777777" w:rsidR="00D57BF1" w:rsidRPr="00A44A85" w:rsidRDefault="00D57BF1" w:rsidP="009D31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</w:tcPr>
          <w:p w14:paraId="34C28EFB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14:paraId="6A9D4F59" w14:textId="77777777" w:rsidTr="00D57BF1">
        <w:tc>
          <w:tcPr>
            <w:tcW w:w="9346" w:type="dxa"/>
            <w:gridSpan w:val="7"/>
          </w:tcPr>
          <w:p w14:paraId="7B9051C1" w14:textId="77777777" w:rsidR="00D57BF1" w:rsidRPr="00A44A85" w:rsidRDefault="00D57BF1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D57BF1" w:rsidRPr="00A44A85" w14:paraId="1910A98A" w14:textId="77777777" w:rsidTr="00D57BF1">
        <w:trPr>
          <w:trHeight w:val="270"/>
        </w:trPr>
        <w:tc>
          <w:tcPr>
            <w:tcW w:w="641" w:type="dxa"/>
          </w:tcPr>
          <w:p w14:paraId="2FF9FB7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243036C2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 единстве содержания </w:t>
            </w:r>
          </w:p>
          <w:p w14:paraId="68B16AF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формы в художественном произведении</w:t>
            </w:r>
          </w:p>
        </w:tc>
        <w:tc>
          <w:tcPr>
            <w:tcW w:w="995" w:type="dxa"/>
          </w:tcPr>
          <w:p w14:paraId="79628D2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54CE0D2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7FDC427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FF0097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A7A92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BF1" w:rsidRPr="00A44A85" w14:paraId="7EE584EC" w14:textId="77777777" w:rsidTr="00D57BF1">
        <w:trPr>
          <w:trHeight w:val="270"/>
        </w:trPr>
        <w:tc>
          <w:tcPr>
            <w:tcW w:w="9346" w:type="dxa"/>
            <w:gridSpan w:val="7"/>
          </w:tcPr>
          <w:p w14:paraId="2F44D67F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Часть первая.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СОДЕРЖАНИЕ В МУЗЫКЕ</w:t>
            </w:r>
          </w:p>
        </w:tc>
      </w:tr>
      <w:tr w:rsidR="00D57BF1" w:rsidRPr="00A44A85" w14:paraId="3A94370C" w14:textId="77777777" w:rsidTr="00D57BF1">
        <w:trPr>
          <w:trHeight w:val="270"/>
        </w:trPr>
        <w:tc>
          <w:tcPr>
            <w:tcW w:w="641" w:type="dxa"/>
          </w:tcPr>
          <w:p w14:paraId="46295A2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3B7567B6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Музыку трудно</w:t>
            </w:r>
          </w:p>
          <w:p w14:paraId="2218722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объяснить словами </w:t>
            </w:r>
          </w:p>
        </w:tc>
        <w:tc>
          <w:tcPr>
            <w:tcW w:w="995" w:type="dxa"/>
          </w:tcPr>
          <w:p w14:paraId="1EE0357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A709E6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14:paraId="6D7AA74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156FDC9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7F6E03C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1. (Проверочная работа)</w:t>
            </w:r>
          </w:p>
        </w:tc>
      </w:tr>
      <w:tr w:rsidR="00D57BF1" w:rsidRPr="00A44A85" w14:paraId="35F4EFA3" w14:textId="77777777" w:rsidTr="00D57BF1">
        <w:tc>
          <w:tcPr>
            <w:tcW w:w="641" w:type="dxa"/>
          </w:tcPr>
          <w:p w14:paraId="6310991B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ECE812B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чем состоит сущность, музыкального содержания</w:t>
            </w:r>
          </w:p>
        </w:tc>
        <w:tc>
          <w:tcPr>
            <w:tcW w:w="995" w:type="dxa"/>
          </w:tcPr>
          <w:p w14:paraId="233E18B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</w:tcPr>
          <w:p w14:paraId="204763B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DC8927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2A86B5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22A25B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0142AFA5" w14:textId="77777777" w:rsidTr="00D57BF1">
        <w:tc>
          <w:tcPr>
            <w:tcW w:w="9346" w:type="dxa"/>
            <w:gridSpan w:val="7"/>
          </w:tcPr>
          <w:p w14:paraId="109A0F1E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КАКИМ БЫВАЕТ МУЗЫКАЛЬНОЕ СОДЕРЖАНИЕ (4 ч)</w:t>
            </w:r>
          </w:p>
        </w:tc>
      </w:tr>
      <w:tr w:rsidR="00D57BF1" w:rsidRPr="00A44A85" w14:paraId="30B1A01A" w14:textId="77777777" w:rsidTr="00D57BF1">
        <w:tc>
          <w:tcPr>
            <w:tcW w:w="641" w:type="dxa"/>
          </w:tcPr>
          <w:p w14:paraId="7658F3D4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4D8EF04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Музыка, которую можно объяснить словами</w:t>
            </w:r>
          </w:p>
        </w:tc>
        <w:tc>
          <w:tcPr>
            <w:tcW w:w="995" w:type="dxa"/>
          </w:tcPr>
          <w:p w14:paraId="7FA46DC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6214DFB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5D7105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69C02C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A224B5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62B0F914" w14:textId="77777777" w:rsidTr="00D57BF1">
        <w:tc>
          <w:tcPr>
            <w:tcW w:w="641" w:type="dxa"/>
          </w:tcPr>
          <w:p w14:paraId="2957C835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27A86D07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Ноябрьский образ в пьесе П. Чайковского</w:t>
            </w:r>
          </w:p>
        </w:tc>
        <w:tc>
          <w:tcPr>
            <w:tcW w:w="995" w:type="dxa"/>
          </w:tcPr>
          <w:p w14:paraId="036B5BD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8B0219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804DAA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D44C86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2C8F6C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</w:t>
            </w:r>
          </w:p>
        </w:tc>
      </w:tr>
      <w:tr w:rsidR="00D57BF1" w:rsidRPr="00A44A85" w14:paraId="285A6D29" w14:textId="77777777" w:rsidTr="00D57BF1">
        <w:tc>
          <w:tcPr>
            <w:tcW w:w="641" w:type="dxa"/>
          </w:tcPr>
          <w:p w14:paraId="3A504F9B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360AB0E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Восточная тема у Н. Римского-Корсакова: «</w:t>
            </w:r>
            <w:proofErr w:type="spellStart"/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Шехеразада</w:t>
            </w:r>
            <w:proofErr w:type="spellEnd"/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14:paraId="533114E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CFB1E2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8C1C31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C67522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2C69BF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19EBC1FA" w14:textId="77777777" w:rsidTr="00D57BF1">
        <w:tc>
          <w:tcPr>
            <w:tcW w:w="641" w:type="dxa"/>
          </w:tcPr>
          <w:p w14:paraId="301A7F3C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38FE343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Когда музыка не нуждается в словах</w:t>
            </w:r>
          </w:p>
        </w:tc>
        <w:tc>
          <w:tcPr>
            <w:tcW w:w="995" w:type="dxa"/>
          </w:tcPr>
          <w:p w14:paraId="420E393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6B69FF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23B98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09107A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6DF271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16625A8D" w14:textId="77777777" w:rsidTr="00D57BF1">
        <w:tc>
          <w:tcPr>
            <w:tcW w:w="641" w:type="dxa"/>
          </w:tcPr>
          <w:p w14:paraId="047D49C6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5583DC03" w14:textId="77777777" w:rsidR="00D57BF1" w:rsidRPr="00A44A85" w:rsidRDefault="00D57BF1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995" w:type="dxa"/>
          </w:tcPr>
          <w:p w14:paraId="3E9C49F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0CCD56C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C86DAE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C89664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E2583C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  <w:p w14:paraId="603CC51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D57BF1" w:rsidRPr="00A44A85" w14:paraId="55712636" w14:textId="77777777" w:rsidTr="00D57BF1">
        <w:tc>
          <w:tcPr>
            <w:tcW w:w="9346" w:type="dxa"/>
            <w:gridSpan w:val="7"/>
          </w:tcPr>
          <w:p w14:paraId="5638A079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D57BF1" w:rsidRPr="00A44A85" w14:paraId="06987ADA" w14:textId="77777777" w:rsidTr="00D57BF1">
        <w:tc>
          <w:tcPr>
            <w:tcW w:w="9346" w:type="dxa"/>
            <w:gridSpan w:val="7"/>
          </w:tcPr>
          <w:p w14:paraId="70D3C0C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МУЗЫКАЛЬНЫЙ ОБРАЗ (3 ч)</w:t>
            </w:r>
          </w:p>
        </w:tc>
      </w:tr>
      <w:tr w:rsidR="00D57BF1" w:rsidRPr="00A44A85" w14:paraId="6A0C80BB" w14:textId="77777777" w:rsidTr="00D57BF1">
        <w:trPr>
          <w:trHeight w:val="321"/>
        </w:trPr>
        <w:tc>
          <w:tcPr>
            <w:tcW w:w="641" w:type="dxa"/>
          </w:tcPr>
          <w:p w14:paraId="22ADB2C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7CB0048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Лирические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в музыке</w:t>
            </w:r>
          </w:p>
        </w:tc>
        <w:tc>
          <w:tcPr>
            <w:tcW w:w="995" w:type="dxa"/>
          </w:tcPr>
          <w:p w14:paraId="07AAD4D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FB4D4B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512D5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0448F8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1425D9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5791B10D" w14:textId="77777777" w:rsidTr="00D57BF1">
        <w:trPr>
          <w:trHeight w:val="425"/>
        </w:trPr>
        <w:tc>
          <w:tcPr>
            <w:tcW w:w="641" w:type="dxa"/>
          </w:tcPr>
          <w:p w14:paraId="7CB365D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956E19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Драматические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в музыке</w:t>
            </w:r>
          </w:p>
        </w:tc>
        <w:tc>
          <w:tcPr>
            <w:tcW w:w="995" w:type="dxa"/>
          </w:tcPr>
          <w:p w14:paraId="65193AB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13ED742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8E3D4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6D0EA3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7B50BC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</w:tr>
      <w:tr w:rsidR="00D57BF1" w:rsidRPr="00A44A85" w14:paraId="5EB807FF" w14:textId="77777777" w:rsidTr="00D57BF1">
        <w:trPr>
          <w:trHeight w:val="333"/>
        </w:trPr>
        <w:tc>
          <w:tcPr>
            <w:tcW w:w="641" w:type="dxa"/>
          </w:tcPr>
          <w:p w14:paraId="0B421EC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2A4B1F0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Эпические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в музыке</w:t>
            </w:r>
          </w:p>
        </w:tc>
        <w:tc>
          <w:tcPr>
            <w:tcW w:w="995" w:type="dxa"/>
          </w:tcPr>
          <w:p w14:paraId="034AE34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6AFE299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38F181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39BF53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11ADDB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09FB97B9" w14:textId="77777777" w:rsidTr="00D57BF1">
        <w:trPr>
          <w:trHeight w:val="276"/>
        </w:trPr>
        <w:tc>
          <w:tcPr>
            <w:tcW w:w="9346" w:type="dxa"/>
            <w:gridSpan w:val="7"/>
          </w:tcPr>
          <w:p w14:paraId="5517B806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 ЧЕМ «РАССКАЗЫВАЕТ» МУЗЫКАЛЬНЫЙ ЖАНР (4 ч)</w:t>
            </w:r>
          </w:p>
        </w:tc>
      </w:tr>
      <w:tr w:rsidR="00D57BF1" w:rsidRPr="00A44A85" w14:paraId="10D30061" w14:textId="77777777" w:rsidTr="00D57BF1">
        <w:trPr>
          <w:trHeight w:val="540"/>
        </w:trPr>
        <w:tc>
          <w:tcPr>
            <w:tcW w:w="641" w:type="dxa"/>
          </w:tcPr>
          <w:p w14:paraId="13F84A02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14:paraId="373BF23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«Память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жанра»</w:t>
            </w:r>
          </w:p>
        </w:tc>
        <w:tc>
          <w:tcPr>
            <w:tcW w:w="995" w:type="dxa"/>
          </w:tcPr>
          <w:p w14:paraId="11C8DAE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6182104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5B8520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B2EF01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2BE7D1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№3)</w:t>
            </w:r>
          </w:p>
        </w:tc>
      </w:tr>
      <w:tr w:rsidR="00D57BF1" w:rsidRPr="00A44A85" w14:paraId="387ECBDA" w14:textId="77777777" w:rsidTr="00D57BF1">
        <w:trPr>
          <w:trHeight w:val="540"/>
        </w:trPr>
        <w:tc>
          <w:tcPr>
            <w:tcW w:w="641" w:type="dxa"/>
          </w:tcPr>
          <w:p w14:paraId="09C2554B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7F4EDFBB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Такие разные, песни, танцы, марши</w:t>
            </w:r>
          </w:p>
        </w:tc>
        <w:tc>
          <w:tcPr>
            <w:tcW w:w="995" w:type="dxa"/>
          </w:tcPr>
          <w:p w14:paraId="0FE9FFB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dxa"/>
          </w:tcPr>
          <w:p w14:paraId="1F0325C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6CC520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772B19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61528F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</w:t>
            </w:r>
          </w:p>
          <w:p w14:paraId="74D207B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D57BF1" w:rsidRPr="00A44A85" w14:paraId="260FFDFB" w14:textId="77777777" w:rsidTr="00D57BF1">
        <w:trPr>
          <w:trHeight w:val="240"/>
        </w:trPr>
        <w:tc>
          <w:tcPr>
            <w:tcW w:w="9346" w:type="dxa"/>
            <w:gridSpan w:val="7"/>
          </w:tcPr>
          <w:p w14:paraId="735F320C" w14:textId="77777777"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D57BF1" w:rsidRPr="00A44A85" w14:paraId="6C1626DA" w14:textId="77777777" w:rsidTr="00D57BF1">
        <w:trPr>
          <w:trHeight w:val="278"/>
        </w:trPr>
        <w:tc>
          <w:tcPr>
            <w:tcW w:w="9346" w:type="dxa"/>
            <w:gridSpan w:val="7"/>
          </w:tcPr>
          <w:p w14:paraId="4E8F575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Часть вторая.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ФОРМА В МУЗЫКЕ</w:t>
            </w:r>
          </w:p>
        </w:tc>
      </w:tr>
      <w:tr w:rsidR="00D57BF1" w:rsidRPr="00A44A85" w14:paraId="6161E09C" w14:textId="77777777" w:rsidTr="00D57BF1">
        <w:trPr>
          <w:trHeight w:val="540"/>
        </w:trPr>
        <w:tc>
          <w:tcPr>
            <w:tcW w:w="641" w:type="dxa"/>
          </w:tcPr>
          <w:p w14:paraId="28DD6445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14:paraId="505C744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«Сюжеты» и «герои» музыкального произведения</w:t>
            </w:r>
          </w:p>
        </w:tc>
        <w:tc>
          <w:tcPr>
            <w:tcW w:w="995" w:type="dxa"/>
          </w:tcPr>
          <w:p w14:paraId="05E566A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CA05B4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EDB871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6DB643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99F5A8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476D337" w14:textId="77777777" w:rsidTr="00D57BF1">
        <w:trPr>
          <w:trHeight w:val="232"/>
        </w:trPr>
        <w:tc>
          <w:tcPr>
            <w:tcW w:w="9346" w:type="dxa"/>
            <w:gridSpan w:val="7"/>
          </w:tcPr>
          <w:p w14:paraId="02F2B783" w14:textId="77777777" w:rsidR="00D57BF1" w:rsidRPr="00A44A85" w:rsidRDefault="00D57BF1" w:rsidP="007F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ЧТО ТАКОЕ МУЗЫКАЛЬНАЯ ФОРМА (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14:paraId="0402F057" w14:textId="77777777" w:rsidTr="00D57BF1">
        <w:trPr>
          <w:trHeight w:val="268"/>
        </w:trPr>
        <w:tc>
          <w:tcPr>
            <w:tcW w:w="641" w:type="dxa"/>
          </w:tcPr>
          <w:p w14:paraId="4D91A86B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67F6EDA1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«Художественная форма —</w:t>
            </w:r>
          </w:p>
          <w:p w14:paraId="070734C0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это ставшее зримым содержание»</w:t>
            </w:r>
          </w:p>
        </w:tc>
        <w:tc>
          <w:tcPr>
            <w:tcW w:w="995" w:type="dxa"/>
          </w:tcPr>
          <w:p w14:paraId="3A7F5582" w14:textId="77777777"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200391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D99F6A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69918D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A5B1A0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 (Пр.р.№4)</w:t>
            </w:r>
          </w:p>
        </w:tc>
      </w:tr>
      <w:tr w:rsidR="00D57BF1" w:rsidRPr="00A44A85" w14:paraId="27D92616" w14:textId="77777777" w:rsidTr="00D57BF1">
        <w:trPr>
          <w:trHeight w:val="327"/>
        </w:trPr>
        <w:tc>
          <w:tcPr>
            <w:tcW w:w="9346" w:type="dxa"/>
            <w:gridSpan w:val="7"/>
          </w:tcPr>
          <w:p w14:paraId="7FCAF2FF" w14:textId="77777777"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ВИДЫ МУЗЫКАЛЬНЫХ ФОРМ (8</w:t>
            </w:r>
            <w:r w:rsidR="00D57BF1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14:paraId="5E96D4E2" w14:textId="77777777" w:rsidTr="00D57BF1">
        <w:trPr>
          <w:trHeight w:val="259"/>
        </w:trPr>
        <w:tc>
          <w:tcPr>
            <w:tcW w:w="641" w:type="dxa"/>
          </w:tcPr>
          <w:p w14:paraId="5096E0CC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14:paraId="473AE4E6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Почему музыкальные формы</w:t>
            </w:r>
          </w:p>
          <w:p w14:paraId="396C2FE2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бывают большими и малыми</w:t>
            </w:r>
          </w:p>
        </w:tc>
        <w:tc>
          <w:tcPr>
            <w:tcW w:w="995" w:type="dxa"/>
          </w:tcPr>
          <w:p w14:paraId="0675D34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13662D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E7BBAF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BC040D0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83566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555BACD5" w14:textId="77777777" w:rsidTr="00D57BF1">
        <w:trPr>
          <w:trHeight w:val="281"/>
        </w:trPr>
        <w:tc>
          <w:tcPr>
            <w:tcW w:w="641" w:type="dxa"/>
          </w:tcPr>
          <w:p w14:paraId="5B71BAAA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14:paraId="3513006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Музыкальный шедевр </w:t>
            </w:r>
          </w:p>
          <w:p w14:paraId="350401F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шестнадцати тактах</w:t>
            </w:r>
          </w:p>
        </w:tc>
        <w:tc>
          <w:tcPr>
            <w:tcW w:w="995" w:type="dxa"/>
          </w:tcPr>
          <w:p w14:paraId="75CBDBD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28BE682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BAF7DD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67C2FE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5464F4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74577DD0" w14:textId="77777777" w:rsidTr="00D57BF1">
        <w:trPr>
          <w:trHeight w:val="281"/>
        </w:trPr>
        <w:tc>
          <w:tcPr>
            <w:tcW w:w="641" w:type="dxa"/>
          </w:tcPr>
          <w:p w14:paraId="39024C02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14:paraId="282AC06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роли повторов в музыкальной форме</w:t>
            </w:r>
          </w:p>
        </w:tc>
        <w:tc>
          <w:tcPr>
            <w:tcW w:w="995" w:type="dxa"/>
          </w:tcPr>
          <w:p w14:paraId="0B23AA1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2415EE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0E23A8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1ED187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FCFDCD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58CFF89" w14:textId="77777777" w:rsidTr="00D57BF1">
        <w:trPr>
          <w:trHeight w:val="281"/>
        </w:trPr>
        <w:tc>
          <w:tcPr>
            <w:tcW w:w="641" w:type="dxa"/>
          </w:tcPr>
          <w:p w14:paraId="5B829BBB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14:paraId="3C9D48D9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Два напева в романсе М. Глинки «Венецианская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ночь»: двухчастная форма</w:t>
            </w:r>
          </w:p>
        </w:tc>
        <w:tc>
          <w:tcPr>
            <w:tcW w:w="995" w:type="dxa"/>
          </w:tcPr>
          <w:p w14:paraId="7900869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14:paraId="2438664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2B8DC1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8E0CCA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31707A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(Пр.р.№5)</w:t>
            </w:r>
          </w:p>
        </w:tc>
      </w:tr>
      <w:tr w:rsidR="00D57BF1" w:rsidRPr="00A44A85" w14:paraId="1E78F930" w14:textId="77777777" w:rsidTr="00D57BF1">
        <w:trPr>
          <w:trHeight w:val="281"/>
        </w:trPr>
        <w:tc>
          <w:tcPr>
            <w:tcW w:w="641" w:type="dxa"/>
          </w:tcPr>
          <w:p w14:paraId="7D340641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8" w:type="dxa"/>
          </w:tcPr>
          <w:p w14:paraId="4FE0E37F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«Ночная серенада Пушкина —</w:t>
            </w:r>
          </w:p>
          <w:p w14:paraId="018470F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Глинки: трехчастная форма</w:t>
            </w:r>
          </w:p>
        </w:tc>
        <w:tc>
          <w:tcPr>
            <w:tcW w:w="995" w:type="dxa"/>
          </w:tcPr>
          <w:p w14:paraId="50EE171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58F9582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0B894D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4328B17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20ED7C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50D34DED" w14:textId="77777777" w:rsidTr="00D57BF1">
        <w:trPr>
          <w:trHeight w:val="281"/>
        </w:trPr>
        <w:tc>
          <w:tcPr>
            <w:tcW w:w="641" w:type="dxa"/>
          </w:tcPr>
          <w:p w14:paraId="21FC5EA3" w14:textId="77777777" w:rsidR="00D57BF1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14:paraId="69C74F88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Многомерность образа:</w:t>
            </w:r>
          </w:p>
          <w:p w14:paraId="1E42F6B7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форма рондо</w:t>
            </w:r>
          </w:p>
        </w:tc>
        <w:tc>
          <w:tcPr>
            <w:tcW w:w="995" w:type="dxa"/>
          </w:tcPr>
          <w:p w14:paraId="09FF89F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2B5BDCF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E3981B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F3339D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3E51C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4C7266A2" w14:textId="77777777" w:rsidTr="00D57BF1">
        <w:trPr>
          <w:trHeight w:val="281"/>
        </w:trPr>
        <w:tc>
          <w:tcPr>
            <w:tcW w:w="641" w:type="dxa"/>
          </w:tcPr>
          <w:p w14:paraId="55615DD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38" w:type="dxa"/>
          </w:tcPr>
          <w:p w14:paraId="13597AF7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Образ Великой Отечественной </w:t>
            </w:r>
          </w:p>
          <w:p w14:paraId="6ACF0D40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войны в «Ленинградской» симфонии</w:t>
            </w:r>
          </w:p>
        </w:tc>
        <w:tc>
          <w:tcPr>
            <w:tcW w:w="995" w:type="dxa"/>
          </w:tcPr>
          <w:p w14:paraId="243C40F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36943E9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031BC9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F1C93E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662841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19ACF0C2" w14:textId="77777777" w:rsidTr="00D57BF1">
        <w:trPr>
          <w:trHeight w:val="281"/>
        </w:trPr>
        <w:tc>
          <w:tcPr>
            <w:tcW w:w="641" w:type="dxa"/>
          </w:tcPr>
          <w:p w14:paraId="5BD82D7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0F56100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Заключительный урок</w:t>
            </w:r>
          </w:p>
        </w:tc>
        <w:tc>
          <w:tcPr>
            <w:tcW w:w="995" w:type="dxa"/>
          </w:tcPr>
          <w:p w14:paraId="73B2449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18FE69D1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32E2E4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DB2FC5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688653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</w:t>
            </w:r>
          </w:p>
          <w:p w14:paraId="199F91E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D57BF1" w:rsidRPr="00A44A85" w14:paraId="16C49314" w14:textId="77777777" w:rsidTr="00D57BF1">
        <w:trPr>
          <w:trHeight w:val="325"/>
        </w:trPr>
        <w:tc>
          <w:tcPr>
            <w:tcW w:w="9346" w:type="dxa"/>
            <w:gridSpan w:val="7"/>
          </w:tcPr>
          <w:p w14:paraId="1A9D11E7" w14:textId="77777777" w:rsidR="00D57BF1" w:rsidRPr="00A44A85" w:rsidRDefault="00D57BF1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ч)</w:t>
            </w:r>
          </w:p>
        </w:tc>
      </w:tr>
      <w:tr w:rsidR="00D57BF1" w:rsidRPr="00A44A85" w14:paraId="71B184FF" w14:textId="77777777" w:rsidTr="00D57BF1">
        <w:trPr>
          <w:trHeight w:val="281"/>
        </w:trPr>
        <w:tc>
          <w:tcPr>
            <w:tcW w:w="9346" w:type="dxa"/>
            <w:gridSpan w:val="7"/>
          </w:tcPr>
          <w:p w14:paraId="0E4B16AC" w14:textId="77777777" w:rsidR="00D57BF1" w:rsidRPr="00A44A85" w:rsidRDefault="007F11AC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МУЗЫКАЛЬНАЯ ДРАМАТУРГИЯ (9</w:t>
            </w:r>
            <w:r w:rsidR="00D57BF1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D57BF1" w:rsidRPr="00A44A85" w14:paraId="567CB241" w14:textId="77777777" w:rsidTr="00D57BF1">
        <w:trPr>
          <w:trHeight w:val="308"/>
        </w:trPr>
        <w:tc>
          <w:tcPr>
            <w:tcW w:w="641" w:type="dxa"/>
          </w:tcPr>
          <w:p w14:paraId="4248138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622253FF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связи музыкальной формы</w:t>
            </w:r>
          </w:p>
          <w:p w14:paraId="59FD46AF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музыкальной драматургии</w:t>
            </w:r>
          </w:p>
        </w:tc>
        <w:tc>
          <w:tcPr>
            <w:tcW w:w="995" w:type="dxa"/>
          </w:tcPr>
          <w:p w14:paraId="648D9ABD" w14:textId="77777777" w:rsidR="00D57BF1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2776257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7A883A2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2B7734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988F71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93B3934" w14:textId="77777777" w:rsidTr="00D57BF1">
        <w:trPr>
          <w:trHeight w:val="329"/>
        </w:trPr>
        <w:tc>
          <w:tcPr>
            <w:tcW w:w="641" w:type="dxa"/>
          </w:tcPr>
          <w:p w14:paraId="08CF5397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14C67185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Музыкальный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порыв</w:t>
            </w:r>
          </w:p>
        </w:tc>
        <w:tc>
          <w:tcPr>
            <w:tcW w:w="995" w:type="dxa"/>
          </w:tcPr>
          <w:p w14:paraId="1BFDAE7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6E1BF3E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16A01B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ACFFCD5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82331D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50D46082" w14:textId="77777777" w:rsidTr="00D57BF1">
        <w:trPr>
          <w:trHeight w:val="329"/>
        </w:trPr>
        <w:tc>
          <w:tcPr>
            <w:tcW w:w="641" w:type="dxa"/>
          </w:tcPr>
          <w:p w14:paraId="300E59A8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31924CBC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Развитие образов и </w:t>
            </w:r>
          </w:p>
          <w:p w14:paraId="5496A5CE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персонажей в оперной</w:t>
            </w:r>
          </w:p>
          <w:p w14:paraId="3263C40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драматургии</w:t>
            </w:r>
          </w:p>
        </w:tc>
        <w:tc>
          <w:tcPr>
            <w:tcW w:w="995" w:type="dxa"/>
          </w:tcPr>
          <w:p w14:paraId="3864F5F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143E183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D33FB5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E3E91D3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16D153C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 (Пр.р.№6)</w:t>
            </w:r>
          </w:p>
        </w:tc>
      </w:tr>
      <w:tr w:rsidR="00D57BF1" w:rsidRPr="00A44A85" w14:paraId="03A62C6C" w14:textId="77777777" w:rsidTr="00D57BF1">
        <w:trPr>
          <w:trHeight w:val="329"/>
        </w:trPr>
        <w:tc>
          <w:tcPr>
            <w:tcW w:w="641" w:type="dxa"/>
          </w:tcPr>
          <w:p w14:paraId="7E874087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25C37687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искусств: «Слово</w:t>
            </w:r>
          </w:p>
          <w:p w14:paraId="56A6D9B4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полку Игореве» и опера «Князь Игорь»</w:t>
            </w:r>
          </w:p>
        </w:tc>
        <w:tc>
          <w:tcPr>
            <w:tcW w:w="995" w:type="dxa"/>
          </w:tcPr>
          <w:p w14:paraId="59FAC53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</w:tcPr>
          <w:p w14:paraId="046D1F0F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694D45E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47EDB39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1ACF7AB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F1" w:rsidRPr="00A44A85" w14:paraId="3FAD25F1" w14:textId="77777777" w:rsidTr="00D57BF1">
        <w:trPr>
          <w:trHeight w:val="329"/>
        </w:trPr>
        <w:tc>
          <w:tcPr>
            <w:tcW w:w="641" w:type="dxa"/>
          </w:tcPr>
          <w:p w14:paraId="1902E1C9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1E9C987D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Развитие музыкальных тем </w:t>
            </w:r>
          </w:p>
          <w:p w14:paraId="7892BD49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симфонической драматургии</w:t>
            </w:r>
          </w:p>
        </w:tc>
        <w:tc>
          <w:tcPr>
            <w:tcW w:w="995" w:type="dxa"/>
          </w:tcPr>
          <w:p w14:paraId="30749D7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</w:tcPr>
          <w:p w14:paraId="04C9D97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EA9628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335D83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3B59E62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14:paraId="798A09F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D57BF1" w:rsidRPr="00A44A85" w14:paraId="41C157D1" w14:textId="77777777" w:rsidTr="00D57BF1">
        <w:trPr>
          <w:trHeight w:val="329"/>
        </w:trPr>
        <w:tc>
          <w:tcPr>
            <w:tcW w:w="641" w:type="dxa"/>
          </w:tcPr>
          <w:p w14:paraId="709566E3" w14:textId="77777777" w:rsidR="00D57BF1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14:paraId="2E991896" w14:textId="77777777" w:rsidR="00D57BF1" w:rsidRPr="00A44A85" w:rsidRDefault="00D57BF1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Формула красоты</w:t>
            </w:r>
          </w:p>
        </w:tc>
        <w:tc>
          <w:tcPr>
            <w:tcW w:w="995" w:type="dxa"/>
          </w:tcPr>
          <w:p w14:paraId="425111BA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</w:tcPr>
          <w:p w14:paraId="3B21E13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DCAC4BE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6EA6FDD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AD225A8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14:paraId="1AFB9CF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год)</w:t>
            </w:r>
          </w:p>
        </w:tc>
      </w:tr>
      <w:tr w:rsidR="00D57BF1" w:rsidRPr="00A44A85" w14:paraId="50A5B31B" w14:textId="77777777" w:rsidTr="00D57BF1">
        <w:trPr>
          <w:trHeight w:val="384"/>
        </w:trPr>
        <w:tc>
          <w:tcPr>
            <w:tcW w:w="9346" w:type="dxa"/>
            <w:gridSpan w:val="7"/>
          </w:tcPr>
          <w:p w14:paraId="3152CD96" w14:textId="77777777" w:rsidR="00D57BF1" w:rsidRPr="00A44A85" w:rsidRDefault="00D57BF1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14:paraId="7FD4F4D0" w14:textId="77777777"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0BFE2" w14:textId="77777777"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DFF5E" w14:textId="77777777"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A90D0" w14:textId="77777777"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26955" w14:textId="77777777" w:rsidR="00C34EE3" w:rsidRPr="00A44A85" w:rsidRDefault="00C34EE3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FBFB0" w14:textId="77777777" w:rsidR="008519A7" w:rsidRPr="00A44A85" w:rsidRDefault="00D57BF1" w:rsidP="00A44A8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44A85">
        <w:rPr>
          <w:rFonts w:ascii="Times New Roman" w:hAnsi="Times New Roman" w:cs="Times New Roman"/>
          <w:b/>
          <w:color w:val="auto"/>
        </w:rPr>
        <w:t xml:space="preserve">8 </w:t>
      </w:r>
      <w:r w:rsidR="002F68A5" w:rsidRPr="00A44A85">
        <w:rPr>
          <w:rFonts w:ascii="Times New Roman" w:hAnsi="Times New Roman" w:cs="Times New Roman"/>
          <w:b/>
          <w:color w:val="auto"/>
        </w:rPr>
        <w:t>класс 35 часов – 1 час в неделю.</w:t>
      </w:r>
    </w:p>
    <w:p w14:paraId="5099ACA9" w14:textId="77777777" w:rsidR="002F68A5" w:rsidRPr="00A44A85" w:rsidRDefault="002F68A5" w:rsidP="002F68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85">
        <w:rPr>
          <w:rFonts w:ascii="Times New Roman" w:hAnsi="Times New Roman" w:cs="Times New Roman"/>
          <w:b/>
          <w:sz w:val="24"/>
          <w:szCs w:val="24"/>
        </w:rPr>
        <w:t>Тема года: «Традиция и современность в музыке</w:t>
      </w:r>
      <w:r w:rsidR="008519A7" w:rsidRPr="00A44A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044"/>
        <w:gridCol w:w="1017"/>
        <w:gridCol w:w="1105"/>
        <w:gridCol w:w="1075"/>
        <w:gridCol w:w="1064"/>
        <w:gridCol w:w="1636"/>
      </w:tblGrid>
      <w:tr w:rsidR="002F68A5" w:rsidRPr="00A44A85" w14:paraId="020B92B8" w14:textId="77777777" w:rsidTr="007F11AC">
        <w:tc>
          <w:tcPr>
            <w:tcW w:w="631" w:type="dxa"/>
          </w:tcPr>
          <w:p w14:paraId="3281B48D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14:paraId="34F840F1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(темы)</w:t>
            </w:r>
          </w:p>
        </w:tc>
        <w:tc>
          <w:tcPr>
            <w:tcW w:w="1017" w:type="dxa"/>
          </w:tcPr>
          <w:p w14:paraId="32E02E79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05" w:type="dxa"/>
          </w:tcPr>
          <w:p w14:paraId="5D63B863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75" w:type="dxa"/>
          </w:tcPr>
          <w:p w14:paraId="55A5A566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64" w:type="dxa"/>
          </w:tcPr>
          <w:p w14:paraId="4EC7286C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636" w:type="dxa"/>
          </w:tcPr>
          <w:p w14:paraId="4966A66D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F68A5" w:rsidRPr="00A44A85" w14:paraId="092332C4" w14:textId="77777777" w:rsidTr="007F11AC">
        <w:tc>
          <w:tcPr>
            <w:tcW w:w="9572" w:type="dxa"/>
            <w:gridSpan w:val="7"/>
          </w:tcPr>
          <w:p w14:paraId="11085EA2" w14:textId="77777777" w:rsidR="002F68A5" w:rsidRPr="00A44A85" w:rsidRDefault="002F68A5" w:rsidP="009D3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(9 ч)</w:t>
            </w:r>
          </w:p>
        </w:tc>
      </w:tr>
      <w:tr w:rsidR="002F68A5" w:rsidRPr="00A44A85" w14:paraId="26B3EABB" w14:textId="77777777" w:rsidTr="007F11AC">
        <w:trPr>
          <w:trHeight w:val="270"/>
        </w:trPr>
        <w:tc>
          <w:tcPr>
            <w:tcW w:w="631" w:type="dxa"/>
          </w:tcPr>
          <w:p w14:paraId="265F3F6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2F0F2C3A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1017" w:type="dxa"/>
          </w:tcPr>
          <w:p w14:paraId="74208B8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1F96A24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70DD240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6EBC52B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49BE5AF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A5" w:rsidRPr="00A44A85" w14:paraId="5B73BC39" w14:textId="77777777" w:rsidTr="007F11AC">
        <w:trPr>
          <w:trHeight w:val="270"/>
        </w:trPr>
        <w:tc>
          <w:tcPr>
            <w:tcW w:w="631" w:type="dxa"/>
          </w:tcPr>
          <w:p w14:paraId="5F40C23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5268110C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Настоящая музыка не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бывает «старой»</w:t>
            </w:r>
          </w:p>
        </w:tc>
        <w:tc>
          <w:tcPr>
            <w:tcW w:w="1017" w:type="dxa"/>
          </w:tcPr>
          <w:p w14:paraId="7D62DB5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dxa"/>
          </w:tcPr>
          <w:p w14:paraId="54866F1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44611D1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5CA5399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499E5D72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A5" w:rsidRPr="00A44A85" w14:paraId="24CB211E" w14:textId="77777777" w:rsidTr="007F11AC">
        <w:trPr>
          <w:trHeight w:val="270"/>
        </w:trPr>
        <w:tc>
          <w:tcPr>
            <w:tcW w:w="9572" w:type="dxa"/>
            <w:gridSpan w:val="7"/>
          </w:tcPr>
          <w:p w14:paraId="0208C06F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 традиции в музыке</w:t>
            </w:r>
          </w:p>
        </w:tc>
      </w:tr>
      <w:tr w:rsidR="002F68A5" w:rsidRPr="00A44A85" w14:paraId="595D1BFA" w14:textId="77777777" w:rsidTr="007F11AC">
        <w:trPr>
          <w:trHeight w:val="270"/>
        </w:trPr>
        <w:tc>
          <w:tcPr>
            <w:tcW w:w="631" w:type="dxa"/>
          </w:tcPr>
          <w:p w14:paraId="1FC2379F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</w:tcPr>
          <w:p w14:paraId="78DC9052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Живая сила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традиции</w:t>
            </w:r>
          </w:p>
        </w:tc>
        <w:tc>
          <w:tcPr>
            <w:tcW w:w="1017" w:type="dxa"/>
          </w:tcPr>
          <w:p w14:paraId="4099978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5F569B5C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9314A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5D8C2AA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654D164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1. (Проверочная работа)</w:t>
            </w:r>
          </w:p>
        </w:tc>
      </w:tr>
      <w:tr w:rsidR="002F68A5" w:rsidRPr="00A44A85" w14:paraId="03336718" w14:textId="77777777" w:rsidTr="007F11AC">
        <w:tc>
          <w:tcPr>
            <w:tcW w:w="9572" w:type="dxa"/>
            <w:gridSpan w:val="7"/>
          </w:tcPr>
          <w:p w14:paraId="640732C4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Вечные темы в музыке</w:t>
            </w:r>
          </w:p>
        </w:tc>
      </w:tr>
      <w:tr w:rsidR="002F68A5" w:rsidRPr="00A44A85" w14:paraId="285BC59C" w14:textId="77777777" w:rsidTr="007F11AC">
        <w:tc>
          <w:tcPr>
            <w:tcW w:w="9572" w:type="dxa"/>
            <w:gridSpan w:val="7"/>
          </w:tcPr>
          <w:p w14:paraId="6606A7AF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СКАЗОЧНО-МИФОЛОГИЧЕСКИЕ ТЕМЫ (5 ч)</w:t>
            </w:r>
          </w:p>
        </w:tc>
      </w:tr>
      <w:tr w:rsidR="002F68A5" w:rsidRPr="00A44A85" w14:paraId="67E38112" w14:textId="77777777" w:rsidTr="007F11AC">
        <w:tc>
          <w:tcPr>
            <w:tcW w:w="631" w:type="dxa"/>
          </w:tcPr>
          <w:p w14:paraId="63B8C4C4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</w:tcPr>
          <w:p w14:paraId="42617DE7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Искусство начинается с мифа</w:t>
            </w:r>
          </w:p>
        </w:tc>
        <w:tc>
          <w:tcPr>
            <w:tcW w:w="1017" w:type="dxa"/>
          </w:tcPr>
          <w:p w14:paraId="3127D392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5FEC5AE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968727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6FB0BB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7FCCA2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4872C024" w14:textId="77777777" w:rsidTr="007F11AC">
        <w:tc>
          <w:tcPr>
            <w:tcW w:w="631" w:type="dxa"/>
          </w:tcPr>
          <w:p w14:paraId="1DDB8002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4" w:type="dxa"/>
          </w:tcPr>
          <w:p w14:paraId="08CA98DB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1017" w:type="dxa"/>
          </w:tcPr>
          <w:p w14:paraId="5F56D20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20C3AFB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E396F5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C70AD8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BED15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8A5" w:rsidRPr="00A44A85" w14:paraId="429D76BE" w14:textId="77777777" w:rsidTr="007F11AC">
        <w:tc>
          <w:tcPr>
            <w:tcW w:w="631" w:type="dxa"/>
          </w:tcPr>
          <w:p w14:paraId="7541F95F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</w:tcPr>
          <w:p w14:paraId="7F08989C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Языческая Русь в «Весне священной» И. Стравинского</w:t>
            </w:r>
          </w:p>
        </w:tc>
        <w:tc>
          <w:tcPr>
            <w:tcW w:w="1017" w:type="dxa"/>
          </w:tcPr>
          <w:p w14:paraId="07D3967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5B409F42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92A981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21A9B60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1C7A1F7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0A9F6E3B" w14:textId="77777777" w:rsidTr="007F11AC">
        <w:tc>
          <w:tcPr>
            <w:tcW w:w="631" w:type="dxa"/>
          </w:tcPr>
          <w:p w14:paraId="2DE13416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3397FA66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</w:t>
            </w:r>
          </w:p>
        </w:tc>
        <w:tc>
          <w:tcPr>
            <w:tcW w:w="1017" w:type="dxa"/>
          </w:tcPr>
          <w:p w14:paraId="686DDCB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59B850A2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EFA4AF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31BBA9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9D1A47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4440C107" w14:textId="77777777" w:rsidTr="007F11AC">
        <w:tc>
          <w:tcPr>
            <w:tcW w:w="9572" w:type="dxa"/>
            <w:gridSpan w:val="7"/>
          </w:tcPr>
          <w:p w14:paraId="215490B9" w14:textId="77777777" w:rsidR="002F68A5" w:rsidRPr="00A44A85" w:rsidRDefault="002F68A5" w:rsidP="007F1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МИР ЧЕЛОВЕЧЕСКИХ ЧУВСТВ (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2F68A5" w:rsidRPr="00A44A85" w14:paraId="3BBA6D0A" w14:textId="77777777" w:rsidTr="007F11AC">
        <w:tc>
          <w:tcPr>
            <w:tcW w:w="631" w:type="dxa"/>
          </w:tcPr>
          <w:p w14:paraId="033A0FC0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657AE2EF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радости в музыке</w:t>
            </w:r>
          </w:p>
        </w:tc>
        <w:tc>
          <w:tcPr>
            <w:tcW w:w="1017" w:type="dxa"/>
          </w:tcPr>
          <w:p w14:paraId="3660CEC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3AE9A4F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06AC7E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B832AB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20B048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1 четверть)</w:t>
            </w:r>
          </w:p>
        </w:tc>
      </w:tr>
      <w:tr w:rsidR="002F68A5" w:rsidRPr="00A44A85" w14:paraId="6AB76563" w14:textId="77777777" w:rsidTr="007F11AC">
        <w:tc>
          <w:tcPr>
            <w:tcW w:w="9572" w:type="dxa"/>
            <w:gridSpan w:val="7"/>
          </w:tcPr>
          <w:p w14:paraId="79F5EDF9" w14:textId="77777777" w:rsidR="002F68A5" w:rsidRPr="00A44A85" w:rsidRDefault="002F68A5" w:rsidP="009D319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(7 ч)</w:t>
            </w:r>
          </w:p>
        </w:tc>
      </w:tr>
      <w:tr w:rsidR="002F68A5" w:rsidRPr="00A44A85" w14:paraId="1D47738B" w14:textId="77777777" w:rsidTr="007F11AC">
        <w:tc>
          <w:tcPr>
            <w:tcW w:w="9572" w:type="dxa"/>
            <w:gridSpan w:val="7"/>
          </w:tcPr>
          <w:p w14:paraId="18B97197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МИР ЧЕЛОВЕЧЕСКИХ ЧУВСТВ 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(продолжение)</w:t>
            </w:r>
          </w:p>
        </w:tc>
      </w:tr>
      <w:tr w:rsidR="002F68A5" w:rsidRPr="00A44A85" w14:paraId="18DBA78F" w14:textId="77777777" w:rsidTr="007F11AC">
        <w:tc>
          <w:tcPr>
            <w:tcW w:w="631" w:type="dxa"/>
          </w:tcPr>
          <w:p w14:paraId="59284C20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79FD3D0A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1017" w:type="dxa"/>
          </w:tcPr>
          <w:p w14:paraId="031BAB8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579066D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9C5DED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7027FF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5F4513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3436BB82" w14:textId="77777777" w:rsidTr="007F11AC">
        <w:trPr>
          <w:trHeight w:val="425"/>
        </w:trPr>
        <w:tc>
          <w:tcPr>
            <w:tcW w:w="631" w:type="dxa"/>
          </w:tcPr>
          <w:p w14:paraId="3DB7DBDC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517A68A1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«Слезы людские, о слезы людские...»</w:t>
            </w:r>
          </w:p>
        </w:tc>
        <w:tc>
          <w:tcPr>
            <w:tcW w:w="1017" w:type="dxa"/>
          </w:tcPr>
          <w:p w14:paraId="600CBCE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14:paraId="63B8EB7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82F5CB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C0418A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4322EB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8A5" w:rsidRPr="00A44A85" w14:paraId="04BACD5B" w14:textId="77777777" w:rsidTr="007F11AC">
        <w:trPr>
          <w:trHeight w:val="333"/>
        </w:trPr>
        <w:tc>
          <w:tcPr>
            <w:tcW w:w="631" w:type="dxa"/>
          </w:tcPr>
          <w:p w14:paraId="32C43754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2C8B67D6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1017" w:type="dxa"/>
          </w:tcPr>
          <w:p w14:paraId="7B1B39C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14:paraId="5E85957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5C3B2F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FB6C66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1E5B76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21D6C198" w14:textId="77777777" w:rsidTr="007F11AC">
        <w:trPr>
          <w:trHeight w:val="333"/>
        </w:trPr>
        <w:tc>
          <w:tcPr>
            <w:tcW w:w="631" w:type="dxa"/>
          </w:tcPr>
          <w:p w14:paraId="0D64E019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F68A5"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4" w:type="dxa"/>
          </w:tcPr>
          <w:p w14:paraId="71F5CFDC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Два пушкинских образа в музыке</w:t>
            </w:r>
          </w:p>
        </w:tc>
        <w:tc>
          <w:tcPr>
            <w:tcW w:w="1017" w:type="dxa"/>
          </w:tcPr>
          <w:p w14:paraId="7E340E4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2E148E3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5A188E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10E28D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740890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</w:tr>
      <w:tr w:rsidR="002F68A5" w:rsidRPr="00A44A85" w14:paraId="3F054EB1" w14:textId="77777777" w:rsidTr="007F11AC">
        <w:trPr>
          <w:trHeight w:val="333"/>
        </w:trPr>
        <w:tc>
          <w:tcPr>
            <w:tcW w:w="631" w:type="dxa"/>
          </w:tcPr>
          <w:p w14:paraId="46CDAB96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C8700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3C13E391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Трагедия любви в музыке. П. Чайковский. «Ромео и Джульетта»</w:t>
            </w:r>
          </w:p>
        </w:tc>
        <w:tc>
          <w:tcPr>
            <w:tcW w:w="1017" w:type="dxa"/>
          </w:tcPr>
          <w:p w14:paraId="620DFFF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4E21EC8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67C585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B5655F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A2C42A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2 четверть)</w:t>
            </w:r>
          </w:p>
        </w:tc>
      </w:tr>
      <w:tr w:rsidR="002F68A5" w:rsidRPr="00A44A85" w14:paraId="677D3EF7" w14:textId="77777777" w:rsidTr="007F11AC">
        <w:trPr>
          <w:trHeight w:val="333"/>
        </w:trPr>
        <w:tc>
          <w:tcPr>
            <w:tcW w:w="9572" w:type="dxa"/>
            <w:gridSpan w:val="7"/>
          </w:tcPr>
          <w:p w14:paraId="49A8B038" w14:textId="77777777" w:rsidR="002F68A5" w:rsidRPr="00A44A85" w:rsidRDefault="002F68A5" w:rsidP="007F11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ч)</w:t>
            </w:r>
          </w:p>
        </w:tc>
      </w:tr>
      <w:tr w:rsidR="002F68A5" w:rsidRPr="00A44A85" w14:paraId="5FE42A48" w14:textId="77777777" w:rsidTr="007F11AC">
        <w:trPr>
          <w:trHeight w:val="276"/>
        </w:trPr>
        <w:tc>
          <w:tcPr>
            <w:tcW w:w="9572" w:type="dxa"/>
            <w:gridSpan w:val="7"/>
          </w:tcPr>
          <w:p w14:paraId="4AE575C7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МИР ЧЕЛОВЕЧЕСКИХ ЧУВСТВ</w:t>
            </w:r>
            <w:r w:rsidRPr="00A44A85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(продолжение)</w:t>
            </w:r>
          </w:p>
        </w:tc>
      </w:tr>
      <w:tr w:rsidR="002F68A5" w:rsidRPr="00A44A85" w14:paraId="73A7BA7D" w14:textId="77777777" w:rsidTr="007F11AC">
        <w:trPr>
          <w:trHeight w:val="540"/>
        </w:trPr>
        <w:tc>
          <w:tcPr>
            <w:tcW w:w="631" w:type="dxa"/>
          </w:tcPr>
          <w:p w14:paraId="4F3707F0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0D385EBA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Подвиг во имя свободы. Л. Бетховен. Увертюра «Эгмонт»</w:t>
            </w:r>
          </w:p>
        </w:tc>
        <w:tc>
          <w:tcPr>
            <w:tcW w:w="1017" w:type="dxa"/>
          </w:tcPr>
          <w:p w14:paraId="4696C58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2125DD70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4ACC70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35C8AB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041B41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272A1F29" w14:textId="77777777" w:rsidTr="007F11AC">
        <w:trPr>
          <w:trHeight w:val="536"/>
        </w:trPr>
        <w:tc>
          <w:tcPr>
            <w:tcW w:w="631" w:type="dxa"/>
          </w:tcPr>
          <w:p w14:paraId="04AA3438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10A1EBF0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Мотивы пути и дороги в русском искусстве</w:t>
            </w:r>
          </w:p>
        </w:tc>
        <w:tc>
          <w:tcPr>
            <w:tcW w:w="1017" w:type="dxa"/>
          </w:tcPr>
          <w:p w14:paraId="2EE5146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254B9DF0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0F6CBB7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6F208E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E4CE64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№5)</w:t>
            </w:r>
          </w:p>
        </w:tc>
      </w:tr>
      <w:tr w:rsidR="002F68A5" w:rsidRPr="00A44A85" w14:paraId="3A03DA23" w14:textId="77777777" w:rsidTr="007F11AC">
        <w:trPr>
          <w:trHeight w:val="240"/>
        </w:trPr>
        <w:tc>
          <w:tcPr>
            <w:tcW w:w="9572" w:type="dxa"/>
            <w:gridSpan w:val="7"/>
          </w:tcPr>
          <w:p w14:paraId="15FA2FAE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 ПОИСКАХ ИСТИНЫ И КРАСОТЫ (ДУХОВНО-МУЗЫКАЛЬНАЯ ТРАДИЦИЯ) 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(4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2F68A5" w:rsidRPr="00A44A85" w14:paraId="3A808EE6" w14:textId="77777777" w:rsidTr="007F11AC">
        <w:trPr>
          <w:trHeight w:val="295"/>
        </w:trPr>
        <w:tc>
          <w:tcPr>
            <w:tcW w:w="631" w:type="dxa"/>
          </w:tcPr>
          <w:p w14:paraId="40D445D5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</w:tcPr>
          <w:p w14:paraId="2A87E368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Мир духовной музыки </w:t>
            </w:r>
          </w:p>
        </w:tc>
        <w:tc>
          <w:tcPr>
            <w:tcW w:w="1017" w:type="dxa"/>
          </w:tcPr>
          <w:p w14:paraId="3A2BDD4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3FD3E39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ECF4E62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1FECB5C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6CC666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5EEE6103" w14:textId="77777777" w:rsidTr="007F11AC">
        <w:trPr>
          <w:trHeight w:val="295"/>
        </w:trPr>
        <w:tc>
          <w:tcPr>
            <w:tcW w:w="631" w:type="dxa"/>
          </w:tcPr>
          <w:p w14:paraId="70F6EA77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</w:tcPr>
          <w:p w14:paraId="4B8DBA0F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Колокольный звон на Руси</w:t>
            </w:r>
          </w:p>
          <w:p w14:paraId="1727C1C5" w14:textId="77777777"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B4160C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05" w:type="dxa"/>
          </w:tcPr>
          <w:p w14:paraId="4629C32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B3160F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0612EA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48B25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1BC77AAB" w14:textId="77777777" w:rsidTr="007F11AC">
        <w:trPr>
          <w:trHeight w:val="295"/>
        </w:trPr>
        <w:tc>
          <w:tcPr>
            <w:tcW w:w="631" w:type="dxa"/>
          </w:tcPr>
          <w:p w14:paraId="7A0C8CEC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044" w:type="dxa"/>
          </w:tcPr>
          <w:p w14:paraId="4E873BF6" w14:textId="77777777" w:rsidR="002F68A5" w:rsidRPr="00A44A85" w:rsidRDefault="007F11AC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Рождества до Крещения. </w:t>
            </w:r>
            <w:r w:rsidR="002F68A5"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Рождественская звезда</w:t>
            </w:r>
          </w:p>
        </w:tc>
        <w:tc>
          <w:tcPr>
            <w:tcW w:w="1017" w:type="dxa"/>
          </w:tcPr>
          <w:p w14:paraId="35141A8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14:paraId="5F4A251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A7E268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4998302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0439567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46F532E3" w14:textId="77777777" w:rsidTr="007F11AC">
        <w:trPr>
          <w:trHeight w:val="295"/>
        </w:trPr>
        <w:tc>
          <w:tcPr>
            <w:tcW w:w="631" w:type="dxa"/>
          </w:tcPr>
          <w:p w14:paraId="4EB9BB53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</w:tcPr>
          <w:p w14:paraId="46544AC0" w14:textId="77777777"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«Светлый праздник».</w:t>
            </w:r>
          </w:p>
          <w:p w14:paraId="2AC47B4C" w14:textId="77777777"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Православная музыка сегодня</w:t>
            </w:r>
          </w:p>
        </w:tc>
        <w:tc>
          <w:tcPr>
            <w:tcW w:w="1017" w:type="dxa"/>
          </w:tcPr>
          <w:p w14:paraId="4EBADA6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14:paraId="7159089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FAC6A8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47F30FC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E86DDB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№6)</w:t>
            </w:r>
          </w:p>
        </w:tc>
      </w:tr>
      <w:tr w:rsidR="002F68A5" w:rsidRPr="00A44A85" w14:paraId="7C4D5550" w14:textId="77777777" w:rsidTr="007F11AC">
        <w:trPr>
          <w:trHeight w:val="232"/>
        </w:trPr>
        <w:tc>
          <w:tcPr>
            <w:tcW w:w="9572" w:type="dxa"/>
            <w:gridSpan w:val="7"/>
          </w:tcPr>
          <w:p w14:paraId="47AE144B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СОВРЕМЕННОСТИ В МУЗЫКЕ </w:t>
            </w:r>
            <w:r w:rsidR="007F11AC"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(4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2F68A5" w:rsidRPr="00A44A85" w14:paraId="5B581EDA" w14:textId="77777777" w:rsidTr="007F11AC">
        <w:trPr>
          <w:trHeight w:val="268"/>
        </w:trPr>
        <w:tc>
          <w:tcPr>
            <w:tcW w:w="631" w:type="dxa"/>
          </w:tcPr>
          <w:p w14:paraId="3DCED69F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4" w:type="dxa"/>
          </w:tcPr>
          <w:p w14:paraId="430C75A4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1017" w:type="dxa"/>
          </w:tcPr>
          <w:p w14:paraId="5009F349" w14:textId="77777777" w:rsidR="002F68A5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28C7282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B5BA0C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533D8E0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113B01D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46119C58" w14:textId="77777777" w:rsidTr="007F11AC">
        <w:trPr>
          <w:trHeight w:val="268"/>
        </w:trPr>
        <w:tc>
          <w:tcPr>
            <w:tcW w:w="631" w:type="dxa"/>
          </w:tcPr>
          <w:p w14:paraId="5EA474A0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4" w:type="dxa"/>
          </w:tcPr>
          <w:p w14:paraId="661AF963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1017" w:type="dxa"/>
          </w:tcPr>
          <w:p w14:paraId="33DE2DF2" w14:textId="77777777" w:rsidR="002F68A5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6D9574B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9ABFF4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66D1C6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2E8BFC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510DC688" w14:textId="77777777" w:rsidTr="007F11AC">
        <w:trPr>
          <w:trHeight w:val="268"/>
        </w:trPr>
        <w:tc>
          <w:tcPr>
            <w:tcW w:w="631" w:type="dxa"/>
          </w:tcPr>
          <w:p w14:paraId="2CA7A327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4" w:type="dxa"/>
          </w:tcPr>
          <w:p w14:paraId="362AD813" w14:textId="77777777"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Диалог Запада и Востока в творчестве отечественных</w:t>
            </w:r>
            <w:r w:rsidRPr="00A44A85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br/>
            </w: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современных композиторов</w:t>
            </w:r>
          </w:p>
        </w:tc>
        <w:tc>
          <w:tcPr>
            <w:tcW w:w="1017" w:type="dxa"/>
          </w:tcPr>
          <w:p w14:paraId="24B020A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14:paraId="13E07E2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6548AD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45E35F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D4812F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236A3091" w14:textId="77777777" w:rsidTr="007F11AC">
        <w:trPr>
          <w:trHeight w:val="268"/>
        </w:trPr>
        <w:tc>
          <w:tcPr>
            <w:tcW w:w="631" w:type="dxa"/>
          </w:tcPr>
          <w:p w14:paraId="18864007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4" w:type="dxa"/>
          </w:tcPr>
          <w:p w14:paraId="7153003E" w14:textId="77777777"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1017" w:type="dxa"/>
          </w:tcPr>
          <w:p w14:paraId="183D311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7E917F8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ED6F42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76245C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01BBE8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3 четверть)</w:t>
            </w:r>
          </w:p>
        </w:tc>
      </w:tr>
      <w:tr w:rsidR="002F68A5" w:rsidRPr="00A44A85" w14:paraId="1C2A711F" w14:textId="77777777" w:rsidTr="007F11AC">
        <w:trPr>
          <w:trHeight w:val="268"/>
        </w:trPr>
        <w:tc>
          <w:tcPr>
            <w:tcW w:w="9572" w:type="dxa"/>
            <w:gridSpan w:val="7"/>
          </w:tcPr>
          <w:p w14:paraId="3BD6027E" w14:textId="77777777" w:rsidR="002F68A5" w:rsidRPr="00A44A85" w:rsidRDefault="002F68A5" w:rsidP="00624A6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четверть 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24A6A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7F11AC" w:rsidRPr="00A4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F68A5" w:rsidRPr="00A44A85" w14:paraId="44A1FCB4" w14:textId="77777777" w:rsidTr="007F11AC">
        <w:trPr>
          <w:trHeight w:val="287"/>
        </w:trPr>
        <w:tc>
          <w:tcPr>
            <w:tcW w:w="9572" w:type="dxa"/>
            <w:gridSpan w:val="7"/>
          </w:tcPr>
          <w:p w14:paraId="23426178" w14:textId="77777777" w:rsidR="002F68A5" w:rsidRPr="00A44A85" w:rsidRDefault="002F68A5" w:rsidP="009D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СОВРЕМЕННОСТИ В МУЗЫКЕ </w:t>
            </w:r>
            <w:r w:rsidRPr="00A44A85">
              <w:rPr>
                <w:rFonts w:ascii="Times New Roman" w:eastAsia="SchoolBookSanPin" w:hAnsi="Times New Roman" w:cs="Times New Roman"/>
                <w:iCs/>
                <w:sz w:val="24"/>
                <w:szCs w:val="24"/>
              </w:rPr>
              <w:t>(продолжение</w:t>
            </w:r>
            <w:r w:rsidRPr="00A44A85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2F68A5" w:rsidRPr="00A44A85" w14:paraId="1B2D0311" w14:textId="77777777" w:rsidTr="007F11AC">
        <w:trPr>
          <w:trHeight w:val="281"/>
        </w:trPr>
        <w:tc>
          <w:tcPr>
            <w:tcW w:w="631" w:type="dxa"/>
          </w:tcPr>
          <w:p w14:paraId="15686381" w14:textId="77777777" w:rsidR="002F68A5" w:rsidRPr="00A44A85" w:rsidRDefault="00BD2FD7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85" w:rsidRPr="00A44A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60BE04BB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1017" w:type="dxa"/>
          </w:tcPr>
          <w:p w14:paraId="74C874F7" w14:textId="77777777" w:rsidR="002F68A5" w:rsidRPr="00A44A85" w:rsidRDefault="007F11AC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493C0B4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F8ABEF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8CD382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3F077B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764637F2" w14:textId="77777777" w:rsidTr="007F11AC">
        <w:trPr>
          <w:trHeight w:val="281"/>
        </w:trPr>
        <w:tc>
          <w:tcPr>
            <w:tcW w:w="631" w:type="dxa"/>
          </w:tcPr>
          <w:p w14:paraId="28DB7260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05BFA67E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Авторская песня</w:t>
            </w:r>
          </w:p>
        </w:tc>
        <w:tc>
          <w:tcPr>
            <w:tcW w:w="1017" w:type="dxa"/>
          </w:tcPr>
          <w:p w14:paraId="2462EC8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02194FE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01A8491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45C84F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C66FEB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2D1BB69F" w14:textId="77777777" w:rsidTr="007F11AC">
        <w:trPr>
          <w:trHeight w:val="281"/>
        </w:trPr>
        <w:tc>
          <w:tcPr>
            <w:tcW w:w="631" w:type="dxa"/>
          </w:tcPr>
          <w:p w14:paraId="7EDD4914" w14:textId="77777777" w:rsidR="002F68A5" w:rsidRPr="00A44A85" w:rsidRDefault="00A22A8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0A498260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Герой авторской песни</w:t>
            </w:r>
          </w:p>
        </w:tc>
        <w:tc>
          <w:tcPr>
            <w:tcW w:w="1017" w:type="dxa"/>
          </w:tcPr>
          <w:p w14:paraId="411B44F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4E31720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9F0362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F5A7E8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DB53E1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№7)</w:t>
            </w:r>
          </w:p>
        </w:tc>
      </w:tr>
      <w:tr w:rsidR="002F68A5" w:rsidRPr="00A44A85" w14:paraId="2CCB7D31" w14:textId="77777777" w:rsidTr="007F11AC">
        <w:trPr>
          <w:trHeight w:val="281"/>
        </w:trPr>
        <w:tc>
          <w:tcPr>
            <w:tcW w:w="631" w:type="dxa"/>
          </w:tcPr>
          <w:p w14:paraId="1B39C981" w14:textId="77777777"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12F4283E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Рок-музыка</w:t>
            </w:r>
          </w:p>
        </w:tc>
        <w:tc>
          <w:tcPr>
            <w:tcW w:w="1017" w:type="dxa"/>
          </w:tcPr>
          <w:p w14:paraId="3BB885DA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30F3BFE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216EF18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4DF393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2A205F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1D0D317A" w14:textId="77777777" w:rsidTr="007F11AC">
        <w:trPr>
          <w:trHeight w:val="281"/>
        </w:trPr>
        <w:tc>
          <w:tcPr>
            <w:tcW w:w="631" w:type="dxa"/>
          </w:tcPr>
          <w:p w14:paraId="158E9DF1" w14:textId="77777777"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1B4DD190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Герой рок-песни</w:t>
            </w:r>
          </w:p>
        </w:tc>
        <w:tc>
          <w:tcPr>
            <w:tcW w:w="1017" w:type="dxa"/>
          </w:tcPr>
          <w:p w14:paraId="136D3ED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</w:tcPr>
          <w:p w14:paraId="611029B9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41D8ED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CFD0EB7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32A690E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3799E189" w14:textId="77777777" w:rsidTr="007F11AC">
        <w:trPr>
          <w:trHeight w:val="281"/>
        </w:trPr>
        <w:tc>
          <w:tcPr>
            <w:tcW w:w="631" w:type="dxa"/>
          </w:tcPr>
          <w:p w14:paraId="1E2FE4AC" w14:textId="77777777"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2E645BAC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Стилевые взаимодействия</w:t>
            </w:r>
          </w:p>
        </w:tc>
        <w:tc>
          <w:tcPr>
            <w:tcW w:w="1017" w:type="dxa"/>
          </w:tcPr>
          <w:p w14:paraId="5B1DB05F" w14:textId="77777777" w:rsidR="002F68A5" w:rsidRPr="00A44A85" w:rsidRDefault="00624A6A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1D04130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05A4683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24FE30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DC69DA0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 xml:space="preserve"> №8)</w:t>
            </w:r>
          </w:p>
        </w:tc>
      </w:tr>
      <w:tr w:rsidR="002F68A5" w:rsidRPr="00A44A85" w14:paraId="4146A52C" w14:textId="77777777" w:rsidTr="007F11AC">
        <w:trPr>
          <w:trHeight w:val="281"/>
        </w:trPr>
        <w:tc>
          <w:tcPr>
            <w:tcW w:w="631" w:type="dxa"/>
          </w:tcPr>
          <w:p w14:paraId="256E1984" w14:textId="77777777"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8A5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0BD5A124" w14:textId="77777777" w:rsidR="002F68A5" w:rsidRPr="00A44A85" w:rsidRDefault="002F68A5" w:rsidP="009D319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«Любовь никогда не перестанет» </w:t>
            </w:r>
          </w:p>
        </w:tc>
        <w:tc>
          <w:tcPr>
            <w:tcW w:w="1017" w:type="dxa"/>
          </w:tcPr>
          <w:p w14:paraId="1D93A0CC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438C66DC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C52DAF6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1A715CB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1FBBB20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5" w:rsidRPr="00A44A85" w14:paraId="47FDB82E" w14:textId="77777777" w:rsidTr="007F11AC">
        <w:trPr>
          <w:trHeight w:val="281"/>
        </w:trPr>
        <w:tc>
          <w:tcPr>
            <w:tcW w:w="631" w:type="dxa"/>
          </w:tcPr>
          <w:p w14:paraId="4E3B6E10" w14:textId="77777777" w:rsidR="002F68A5" w:rsidRPr="00A44A85" w:rsidRDefault="00A22A85" w:rsidP="00BD2F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2FD7" w:rsidRPr="00A4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14:paraId="58FA36ED" w14:textId="77777777" w:rsidR="002F68A5" w:rsidRPr="00A44A85" w:rsidRDefault="002F68A5" w:rsidP="009D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017" w:type="dxa"/>
          </w:tcPr>
          <w:p w14:paraId="1219F72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092B0024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B1134F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13E9A50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9B2B605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 (</w:t>
            </w:r>
            <w:proofErr w:type="spellStart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4A85">
              <w:rPr>
                <w:rFonts w:ascii="Times New Roman" w:hAnsi="Times New Roman" w:cs="Times New Roman"/>
                <w:sz w:val="24"/>
                <w:szCs w:val="24"/>
              </w:rPr>
              <w:t>. за 4 четверть)</w:t>
            </w:r>
          </w:p>
        </w:tc>
      </w:tr>
      <w:tr w:rsidR="002F68A5" w:rsidRPr="00A44A85" w14:paraId="7EE5AD03" w14:textId="77777777" w:rsidTr="007F11AC">
        <w:trPr>
          <w:trHeight w:val="244"/>
        </w:trPr>
        <w:tc>
          <w:tcPr>
            <w:tcW w:w="9572" w:type="dxa"/>
            <w:gridSpan w:val="7"/>
          </w:tcPr>
          <w:p w14:paraId="6B8F98CC" w14:textId="77777777" w:rsidR="002F68A5" w:rsidRPr="00A44A85" w:rsidRDefault="002F68A5" w:rsidP="009D31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5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14:paraId="4C2B434D" w14:textId="77777777" w:rsidR="002F68A5" w:rsidRPr="00A44A85" w:rsidRDefault="002F68A5" w:rsidP="009D319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1BA83" w14:textId="77777777" w:rsidR="009D3194" w:rsidRPr="00A44A85" w:rsidRDefault="009D3194" w:rsidP="009D31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Учебно-методическое обеспечение и материально-техническое обеспечение образовательного процесса:</w:t>
      </w:r>
    </w:p>
    <w:p w14:paraId="4D1D0FC0" w14:textId="77777777" w:rsidR="00A22A85" w:rsidRPr="00A44A85" w:rsidRDefault="00A22A85" w:rsidP="00A22A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F2229F" w14:textId="77777777" w:rsidR="009D3194" w:rsidRPr="00A44A85" w:rsidRDefault="009D3194" w:rsidP="009D319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14:paraId="5A2720DA" w14:textId="77777777"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5 класс [Текст]: учебник для общеобразовательных организаций / Г.П. Сергеева, Е. Д. Критская - 10-е издание.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 xml:space="preserve">59 с. - ISBN 978-5-09-071651-2 </w:t>
      </w:r>
    </w:p>
    <w:p w14:paraId="2A242509" w14:textId="77777777"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6 класс [Текст]: учебник для общеобразовательных организаций / Г.П. Сергеева, Е. Д. Критская - 9-е издание. - Москва: Просвещение, 2019. - 16</w:t>
      </w:r>
      <w:r>
        <w:rPr>
          <w:rFonts w:ascii="Times New Roman" w:hAnsi="Times New Roman" w:cs="Times New Roman"/>
          <w:sz w:val="24"/>
          <w:szCs w:val="24"/>
        </w:rPr>
        <w:t xml:space="preserve">8 с. - ISBN 978-5-09-071652-9 </w:t>
      </w:r>
    </w:p>
    <w:p w14:paraId="47AD9BF1" w14:textId="77777777" w:rsidR="00FF4CE5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lastRenderedPageBreak/>
        <w:t>Сергеева Г. П. Музыка. 7 класс [Текст]: учебник для общеобразовательных организаций / Г.П. Сергеева, Е. Д. Критская - 10-е издание. - Москва: Просвещение, 2019. - 12</w:t>
      </w:r>
      <w:r>
        <w:rPr>
          <w:rFonts w:ascii="Times New Roman" w:hAnsi="Times New Roman" w:cs="Times New Roman"/>
          <w:sz w:val="24"/>
          <w:szCs w:val="24"/>
        </w:rPr>
        <w:t>8 с. - ISBN 978-5-09-071653-6</w:t>
      </w:r>
    </w:p>
    <w:p w14:paraId="6A4445F0" w14:textId="77777777" w:rsidR="009D3194" w:rsidRPr="00FF4CE5" w:rsidRDefault="00FF4CE5" w:rsidP="00FF4C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CE5">
        <w:rPr>
          <w:rFonts w:ascii="Times New Roman" w:hAnsi="Times New Roman" w:cs="Times New Roman"/>
          <w:sz w:val="24"/>
          <w:szCs w:val="24"/>
        </w:rPr>
        <w:t>Сергеева Г. П. Музыка. 8 класс [Текст]: учебник для общеобразовательных организаций / Г.П. Сергеева, Е. Д. Критская - Москва: Просвещение, 2019. - 1</w:t>
      </w:r>
      <w:r>
        <w:rPr>
          <w:rFonts w:ascii="Times New Roman" w:hAnsi="Times New Roman" w:cs="Times New Roman"/>
          <w:sz w:val="24"/>
          <w:szCs w:val="24"/>
        </w:rPr>
        <w:t>28 с. - ISBN 978-5-09-071654-3</w:t>
      </w:r>
    </w:p>
    <w:p w14:paraId="583BFCC6" w14:textId="77777777" w:rsidR="00FF4CE5" w:rsidRPr="00A44A85" w:rsidRDefault="00FF4CE5" w:rsidP="009D3194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5D2A0C" w14:textId="77777777" w:rsidR="009D3194" w:rsidRPr="00A44A85" w:rsidRDefault="009D3194" w:rsidP="009D3194">
      <w:pPr>
        <w:pStyle w:val="3"/>
        <w:rPr>
          <w:rFonts w:ascii="Times New Roman" w:hAnsi="Times New Roman" w:cs="Times New Roman"/>
          <w:b/>
          <w:color w:val="auto"/>
        </w:rPr>
      </w:pPr>
      <w:bookmarkStart w:id="1" w:name="bookmark39"/>
      <w:r w:rsidRPr="00A44A85">
        <w:rPr>
          <w:rFonts w:ascii="Times New Roman" w:hAnsi="Times New Roman" w:cs="Times New Roman"/>
          <w:b/>
          <w:color w:val="auto"/>
        </w:rPr>
        <w:t>Материально-техническое сопровождение (оборудование)</w:t>
      </w:r>
      <w:bookmarkEnd w:id="1"/>
    </w:p>
    <w:p w14:paraId="6122DA56" w14:textId="77777777" w:rsidR="00624A6A" w:rsidRPr="00A44A85" w:rsidRDefault="009D3194" w:rsidP="00624A6A">
      <w:pPr>
        <w:pStyle w:val="a4"/>
        <w:rPr>
          <w:rFonts w:ascii="Times New Roman" w:eastAsia="SchoolBookSanPin" w:hAnsi="Times New Roman" w:cs="Times New Roman"/>
          <w:color w:val="000000"/>
          <w:sz w:val="24"/>
          <w:szCs w:val="24"/>
        </w:rPr>
      </w:pPr>
      <w:r w:rsidRPr="00A44A85">
        <w:rPr>
          <w:rFonts w:ascii="Times New Roman" w:eastAsia="SchoolBookSanPin" w:hAnsi="Times New Roman" w:cs="Times New Roman"/>
          <w:color w:val="000000"/>
          <w:sz w:val="24"/>
          <w:szCs w:val="24"/>
        </w:rPr>
        <w:t>Комплект портретов для кабинета музыки.</w:t>
      </w:r>
    </w:p>
    <w:p w14:paraId="111EF621" w14:textId="77777777" w:rsidR="0095458B" w:rsidRDefault="0095458B" w:rsidP="009545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6BD4FE24" w14:textId="77777777" w:rsidR="00624A6A" w:rsidRDefault="00624A6A" w:rsidP="00624A6A">
      <w:pPr>
        <w:pStyle w:val="a4"/>
        <w:rPr>
          <w:rFonts w:ascii="Times New Roman" w:eastAsia="SchoolBookSanPin" w:hAnsi="Times New Roman" w:cs="Times New Roman"/>
          <w:color w:val="000000"/>
          <w:sz w:val="24"/>
          <w:szCs w:val="24"/>
        </w:rPr>
      </w:pPr>
    </w:p>
    <w:p w14:paraId="60F8E666" w14:textId="77777777" w:rsidR="00A36426" w:rsidRDefault="00A36426" w:rsidP="00A36426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3F71BF9D" w14:textId="77777777" w:rsidR="00DA4C9F" w:rsidRDefault="00DA4C9F" w:rsidP="00A36426">
      <w:pPr>
        <w:pStyle w:val="Default"/>
        <w:jc w:val="both"/>
      </w:pPr>
    </w:p>
    <w:p w14:paraId="2850818D" w14:textId="77777777" w:rsidR="00DA4C9F" w:rsidRPr="009A4B97" w:rsidRDefault="00DA4C9F" w:rsidP="00DA4C9F">
      <w:pPr>
        <w:pStyle w:val="Default"/>
        <w:jc w:val="both"/>
      </w:pPr>
      <w:r w:rsidRPr="006B6D4E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09D0BF88" w14:textId="77777777" w:rsidR="00DA4C9F" w:rsidRPr="00A36426" w:rsidRDefault="00DA4C9F" w:rsidP="00A36426">
      <w:pPr>
        <w:pStyle w:val="Default"/>
        <w:jc w:val="both"/>
      </w:pPr>
    </w:p>
    <w:p w14:paraId="47ABB28B" w14:textId="77777777" w:rsidR="00A36426" w:rsidRPr="0095458B" w:rsidRDefault="0095458B" w:rsidP="0095458B">
      <w:pPr>
        <w:pStyle w:val="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Информационное сопровождение</w:t>
      </w:r>
    </w:p>
    <w:p w14:paraId="20ED5005" w14:textId="77777777" w:rsidR="00624A6A" w:rsidRPr="00A44A85" w:rsidRDefault="005E37F8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educontest</w:t>
        </w:r>
        <w:proofErr w:type="spellEnd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14:paraId="4B239B45" w14:textId="77777777" w:rsidR="00624A6A" w:rsidRPr="00A44A85" w:rsidRDefault="005E37F8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school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collection</w:t>
        </w:r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edu</w:t>
        </w:r>
        <w:proofErr w:type="spellEnd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="00624A6A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/музыка</w:t>
        </w:r>
      </w:hyperlink>
    </w:p>
    <w:p w14:paraId="30087C89" w14:textId="77777777" w:rsidR="00624A6A" w:rsidRPr="00A44A85" w:rsidRDefault="005E37F8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https://music-education.ru/muzyka-v-literaturnyh-proizvedeniyah/</w:t>
        </w:r>
      </w:hyperlink>
    </w:p>
    <w:p w14:paraId="509E5EC6" w14:textId="77777777" w:rsidR="00624A6A" w:rsidRPr="00A44A85" w:rsidRDefault="005E37F8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https://nsportal.ru/kultura/muzykalnoe-iskusstvo/library/2019/09/23/muzyka-i-izobrazitelnoe-iskusstvo</w:t>
        </w:r>
      </w:hyperlink>
    </w:p>
    <w:p w14:paraId="66A6A4F3" w14:textId="77777777" w:rsidR="00624A6A" w:rsidRPr="00A44A85" w:rsidRDefault="005E37F8" w:rsidP="00FF4CE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https://soundtimes.ru/uroki-muzyki/kak-sochinit-proizvedenie-osnovy-muzykalnoj-kompozitsii</w:t>
        </w:r>
      </w:hyperlink>
    </w:p>
    <w:p w14:paraId="2212E202" w14:textId="77777777" w:rsidR="00624A6A" w:rsidRPr="00A44A85" w:rsidRDefault="005E37F8" w:rsidP="00624A6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https://scicenter.online/avtorskoe-pravo-scicenter/melodiya-garmoniya-ritm-kak-elementyi-formyi-60042.html</w:t>
        </w:r>
      </w:hyperlink>
    </w:p>
    <w:p w14:paraId="49753780" w14:textId="77777777" w:rsidR="00624A6A" w:rsidRPr="00A44A85" w:rsidRDefault="005E37F8" w:rsidP="00624A6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yunc</w:t>
        </w:r>
        <w:proofErr w:type="spellEnd"/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A22A85" w:rsidRPr="00A44A85">
          <w:rPr>
            <w:rStyle w:val="af"/>
            <w:rFonts w:ascii="Times New Roman" w:hAnsi="Times New Roman" w:cs="Times New Roman"/>
            <w:sz w:val="24"/>
            <w:szCs w:val="24"/>
          </w:rPr>
          <w:t xml:space="preserve">/   </w:t>
        </w:r>
      </w:hyperlink>
    </w:p>
    <w:p w14:paraId="30DEFBFF" w14:textId="77777777" w:rsidR="0081364B" w:rsidRPr="00A44A85" w:rsidRDefault="005E37F8" w:rsidP="00624A6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1364B" w:rsidRPr="00A44A85">
          <w:rPr>
            <w:rStyle w:val="af"/>
            <w:rFonts w:ascii="Times New Roman" w:hAnsi="Times New Roman" w:cs="Times New Roman"/>
            <w:sz w:val="24"/>
            <w:szCs w:val="24"/>
            <w:u w:val="none"/>
          </w:rPr>
          <w:t>http://music-fantasy.ru/tradiciya-i-sovremennost-v-muzyke</w:t>
        </w:r>
      </w:hyperlink>
    </w:p>
    <w:p w14:paraId="75763EF3" w14:textId="77777777" w:rsidR="002F68A5" w:rsidRPr="00A44A85" w:rsidRDefault="002F68A5" w:rsidP="002F68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2F68A5" w:rsidRPr="00A44A85" w:rsidSect="008519A7">
      <w:footerReference w:type="default" r:id="rId15"/>
      <w:footerReference w:type="first" r:id="rId16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CCE3" w14:textId="77777777" w:rsidR="00AC71CD" w:rsidRDefault="00AC71CD">
      <w:pPr>
        <w:spacing w:after="0" w:line="240" w:lineRule="auto"/>
      </w:pPr>
      <w:r>
        <w:separator/>
      </w:r>
    </w:p>
  </w:endnote>
  <w:endnote w:type="continuationSeparator" w:id="0">
    <w:p w14:paraId="6A7BDA9E" w14:textId="77777777" w:rsidR="00AC71CD" w:rsidRDefault="00AC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069o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672697"/>
      <w:docPartObj>
        <w:docPartGallery w:val="Page Numbers (Bottom of Page)"/>
        <w:docPartUnique/>
      </w:docPartObj>
    </w:sdtPr>
    <w:sdtEndPr/>
    <w:sdtContent>
      <w:p w14:paraId="1844006A" w14:textId="77777777" w:rsidR="00AC71CD" w:rsidRDefault="00AC71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F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3D0B2E9" w14:textId="77777777" w:rsidR="00AC71CD" w:rsidRDefault="00AC71C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68396"/>
      <w:docPartObj>
        <w:docPartGallery w:val="Page Numbers (Bottom of Page)"/>
        <w:docPartUnique/>
      </w:docPartObj>
    </w:sdtPr>
    <w:sdtEndPr/>
    <w:sdtContent>
      <w:p w14:paraId="6C850587" w14:textId="77777777" w:rsidR="00AC71CD" w:rsidRDefault="00AC71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1F7DD" w14:textId="77777777" w:rsidR="00AC71CD" w:rsidRDefault="00AC71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9DDE6" w14:textId="77777777" w:rsidR="00AC71CD" w:rsidRDefault="00AC71CD">
      <w:pPr>
        <w:spacing w:after="0" w:line="240" w:lineRule="auto"/>
      </w:pPr>
      <w:r>
        <w:separator/>
      </w:r>
    </w:p>
  </w:footnote>
  <w:footnote w:type="continuationSeparator" w:id="0">
    <w:p w14:paraId="758E776E" w14:textId="77777777" w:rsidR="00AC71CD" w:rsidRDefault="00AC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3F"/>
    <w:multiLevelType w:val="multilevel"/>
    <w:tmpl w:val="791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7952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22C1D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A09D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02C2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9375A"/>
    <w:multiLevelType w:val="multilevel"/>
    <w:tmpl w:val="56B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66210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D0E21"/>
    <w:multiLevelType w:val="multilevel"/>
    <w:tmpl w:val="6D5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F7D82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458C6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148E4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A0A2B"/>
    <w:multiLevelType w:val="multilevel"/>
    <w:tmpl w:val="8A0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7754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3644B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D2911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503EF"/>
    <w:multiLevelType w:val="multilevel"/>
    <w:tmpl w:val="0DC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3756F"/>
    <w:multiLevelType w:val="multilevel"/>
    <w:tmpl w:val="0AA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6619"/>
    <w:multiLevelType w:val="multilevel"/>
    <w:tmpl w:val="36D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F653D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21705"/>
    <w:multiLevelType w:val="multilevel"/>
    <w:tmpl w:val="7D9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07DB9"/>
    <w:multiLevelType w:val="multilevel"/>
    <w:tmpl w:val="EAE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13E4D"/>
    <w:multiLevelType w:val="multilevel"/>
    <w:tmpl w:val="BB4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66973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A633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613E"/>
    <w:multiLevelType w:val="multilevel"/>
    <w:tmpl w:val="8F48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0609ED"/>
    <w:multiLevelType w:val="multilevel"/>
    <w:tmpl w:val="F4D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855C3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7E53"/>
    <w:multiLevelType w:val="multilevel"/>
    <w:tmpl w:val="262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6304F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35109F"/>
    <w:multiLevelType w:val="multilevel"/>
    <w:tmpl w:val="A62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06173B"/>
    <w:multiLevelType w:val="multilevel"/>
    <w:tmpl w:val="EE6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7149E"/>
    <w:multiLevelType w:val="multilevel"/>
    <w:tmpl w:val="1D6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28"/>
  </w:num>
  <w:num w:numId="4">
    <w:abstractNumId w:val="30"/>
  </w:num>
  <w:num w:numId="5">
    <w:abstractNumId w:val="2"/>
  </w:num>
  <w:num w:numId="6">
    <w:abstractNumId w:val="33"/>
  </w:num>
  <w:num w:numId="7">
    <w:abstractNumId w:val="15"/>
  </w:num>
  <w:num w:numId="8">
    <w:abstractNumId w:val="21"/>
  </w:num>
  <w:num w:numId="9">
    <w:abstractNumId w:val="29"/>
  </w:num>
  <w:num w:numId="10">
    <w:abstractNumId w:val="26"/>
  </w:num>
  <w:num w:numId="11">
    <w:abstractNumId w:val="11"/>
  </w:num>
  <w:num w:numId="12">
    <w:abstractNumId w:val="5"/>
  </w:num>
  <w:num w:numId="13">
    <w:abstractNumId w:val="0"/>
  </w:num>
  <w:num w:numId="14">
    <w:abstractNumId w:val="32"/>
  </w:num>
  <w:num w:numId="15">
    <w:abstractNumId w:val="16"/>
  </w:num>
  <w:num w:numId="16">
    <w:abstractNumId w:val="22"/>
  </w:num>
  <w:num w:numId="17">
    <w:abstractNumId w:val="20"/>
  </w:num>
  <w:num w:numId="18">
    <w:abstractNumId w:val="7"/>
  </w:num>
  <w:num w:numId="19">
    <w:abstractNumId w:val="18"/>
  </w:num>
  <w:num w:numId="20">
    <w:abstractNumId w:val="25"/>
  </w:num>
  <w:num w:numId="21">
    <w:abstractNumId w:val="6"/>
  </w:num>
  <w:num w:numId="22">
    <w:abstractNumId w:val="24"/>
  </w:num>
  <w:num w:numId="23">
    <w:abstractNumId w:val="35"/>
  </w:num>
  <w:num w:numId="24">
    <w:abstractNumId w:val="19"/>
  </w:num>
  <w:num w:numId="25">
    <w:abstractNumId w:val="12"/>
  </w:num>
  <w:num w:numId="26">
    <w:abstractNumId w:val="23"/>
  </w:num>
  <w:num w:numId="27">
    <w:abstractNumId w:val="27"/>
  </w:num>
  <w:num w:numId="28">
    <w:abstractNumId w:val="13"/>
  </w:num>
  <w:num w:numId="29">
    <w:abstractNumId w:val="10"/>
  </w:num>
  <w:num w:numId="30">
    <w:abstractNumId w:val="8"/>
  </w:num>
  <w:num w:numId="31">
    <w:abstractNumId w:val="1"/>
  </w:num>
  <w:num w:numId="32">
    <w:abstractNumId w:val="9"/>
  </w:num>
  <w:num w:numId="33">
    <w:abstractNumId w:val="31"/>
  </w:num>
  <w:num w:numId="34">
    <w:abstractNumId w:val="14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F6"/>
    <w:rsid w:val="0003099F"/>
    <w:rsid w:val="000A7888"/>
    <w:rsid w:val="001154EB"/>
    <w:rsid w:val="0015468D"/>
    <w:rsid w:val="002270BD"/>
    <w:rsid w:val="002D2601"/>
    <w:rsid w:val="002F68A5"/>
    <w:rsid w:val="003901D0"/>
    <w:rsid w:val="00485E55"/>
    <w:rsid w:val="00533008"/>
    <w:rsid w:val="005D6448"/>
    <w:rsid w:val="005D6C6D"/>
    <w:rsid w:val="005E37F8"/>
    <w:rsid w:val="00624A6A"/>
    <w:rsid w:val="00636FC7"/>
    <w:rsid w:val="00637D5F"/>
    <w:rsid w:val="00694874"/>
    <w:rsid w:val="006C1408"/>
    <w:rsid w:val="006E32F6"/>
    <w:rsid w:val="00722206"/>
    <w:rsid w:val="00724632"/>
    <w:rsid w:val="007422F2"/>
    <w:rsid w:val="00773E51"/>
    <w:rsid w:val="007F0308"/>
    <w:rsid w:val="007F11AC"/>
    <w:rsid w:val="0081364B"/>
    <w:rsid w:val="008519A7"/>
    <w:rsid w:val="008754FC"/>
    <w:rsid w:val="0095458B"/>
    <w:rsid w:val="009D3194"/>
    <w:rsid w:val="009F620A"/>
    <w:rsid w:val="00A22A85"/>
    <w:rsid w:val="00A36426"/>
    <w:rsid w:val="00A44A85"/>
    <w:rsid w:val="00A63513"/>
    <w:rsid w:val="00AA6A25"/>
    <w:rsid w:val="00AC71CD"/>
    <w:rsid w:val="00BD2FD7"/>
    <w:rsid w:val="00C34EE3"/>
    <w:rsid w:val="00D52F11"/>
    <w:rsid w:val="00D57BF1"/>
    <w:rsid w:val="00DA4C9F"/>
    <w:rsid w:val="00DB3885"/>
    <w:rsid w:val="00DE116D"/>
    <w:rsid w:val="00E22F6E"/>
    <w:rsid w:val="00EC7B22"/>
    <w:rsid w:val="00EF32E5"/>
    <w:rsid w:val="00F07DA3"/>
    <w:rsid w:val="00F3224D"/>
    <w:rsid w:val="00F93DCF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22F8"/>
  <w15:docId w15:val="{993C0B02-289E-4F2C-B2FB-0F624E9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7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7B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8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8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68A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2F68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F68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68A5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F68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68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FR4">
    <w:name w:val="FR4"/>
    <w:rsid w:val="002F68A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2F68A5"/>
    <w:rPr>
      <w:rFonts w:ascii="OfficinaSansBoldITC-Regular" w:hAnsi="OfficinaSansBoldITC-Regular" w:hint="default"/>
      <w:b/>
      <w:bCs/>
      <w:i w:val="0"/>
      <w:iCs w:val="0"/>
      <w:color w:val="000000"/>
      <w:sz w:val="26"/>
      <w:szCs w:val="26"/>
    </w:rPr>
  </w:style>
  <w:style w:type="paragraph" w:styleId="aa">
    <w:name w:val="Normal (Web)"/>
    <w:basedOn w:val="a"/>
    <w:rsid w:val="002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F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68A5"/>
  </w:style>
  <w:style w:type="paragraph" w:styleId="ad">
    <w:name w:val="footer"/>
    <w:basedOn w:val="a"/>
    <w:link w:val="ae"/>
    <w:uiPriority w:val="99"/>
    <w:unhideWhenUsed/>
    <w:rsid w:val="002F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68A5"/>
  </w:style>
  <w:style w:type="character" w:customStyle="1" w:styleId="fontstyle21">
    <w:name w:val="fontstyle21"/>
    <w:basedOn w:val="a0"/>
    <w:rsid w:val="002F68A5"/>
    <w:rPr>
      <w:rFonts w:ascii="SchoolBookSanPin" w:eastAsia="SchoolBookSanPin" w:hint="eastAsia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2F68A5"/>
    <w:rPr>
      <w:rFonts w:ascii="SchoolBookSanPin" w:eastAsia="SchoolBookSanPin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F68A5"/>
    <w:rPr>
      <w:rFonts w:ascii="TT2069o00" w:hAnsi="TT2069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2F68A5"/>
    <w:rPr>
      <w:rFonts w:ascii="OfficinaSansBoldITC-Regular" w:hAnsi="OfficinaSansBoldITC-Regular" w:hint="default"/>
      <w:b/>
      <w:bCs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D57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7B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F03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1364B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22A85"/>
    <w:rPr>
      <w:color w:val="954F72" w:themeColor="followedHyperlink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FF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FF4CE5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qFormat/>
    <w:rsid w:val="00A36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01D0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&#1084;&#1091;&#1079;&#1099;&#1082;&#1072;" TargetMode="External"/><Relationship Id="rId13" Type="http://schemas.openxmlformats.org/officeDocument/2006/relationships/hyperlink" Target="https://yunc.org/%20%20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ontest.net/ru/" TargetMode="External"/><Relationship Id="rId12" Type="http://schemas.openxmlformats.org/officeDocument/2006/relationships/hyperlink" Target="https://scicenter.online/avtorskoe-pravo-scicenter/melodiya-garmoniya-ritm-kak-elementyi-formyi-6004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ndtimes.ru/uroki-muzyki/kak-sochinit-proizvedenie-osnovy-muzykalnoj-kompozitsi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sportal.ru/kultura/muzykalnoe-iskusstvo/library/2019/09/23/muzyka-i-izobrazitelnoe-iskus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-education.ru/muzyka-v-literaturnyh-proizvedeniyah/" TargetMode="External"/><Relationship Id="rId14" Type="http://schemas.openxmlformats.org/officeDocument/2006/relationships/hyperlink" Target="http://music-fantasy.ru/tradiciya-i-sovremennost-v-mu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Ольга Ахмедова</cp:lastModifiedBy>
  <cp:revision>24</cp:revision>
  <dcterms:created xsi:type="dcterms:W3CDTF">2020-01-17T05:48:00Z</dcterms:created>
  <dcterms:modified xsi:type="dcterms:W3CDTF">2021-10-14T19:05:00Z</dcterms:modified>
</cp:coreProperties>
</file>