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9817" w14:textId="4485C550" w:rsidR="003D4F54" w:rsidRDefault="00161A04" w:rsidP="00161A04">
      <w:pPr>
        <w:pStyle w:val="a7"/>
        <w:tabs>
          <w:tab w:val="left" w:pos="560"/>
          <w:tab w:val="left" w:pos="4536"/>
        </w:tabs>
        <w:ind w:left="-567" w:right="-104"/>
        <w:jc w:val="both"/>
      </w:pPr>
      <w:bookmarkStart w:id="0" w:name="_Hlk126741898"/>
      <w:r>
        <w:t xml:space="preserve">Регистрационный № __________                          </w:t>
      </w:r>
      <w:r w:rsidR="004E0296">
        <w:t xml:space="preserve">  </w:t>
      </w:r>
      <w:r>
        <w:t xml:space="preserve">Директору БУ «Сургутский колледж русской </w:t>
      </w:r>
    </w:p>
    <w:p w14:paraId="3F3190EF" w14:textId="77777777" w:rsidR="003D4F54" w:rsidRDefault="00161A04">
      <w:pPr>
        <w:pStyle w:val="a7"/>
        <w:tabs>
          <w:tab w:val="left" w:pos="560"/>
          <w:tab w:val="left" w:pos="4536"/>
        </w:tabs>
        <w:ind w:left="-567" w:right="-104"/>
      </w:pPr>
      <w:r>
        <w:t xml:space="preserve">                                                                                    культуры им. А.С. Знаменского»</w:t>
      </w:r>
    </w:p>
    <w:p w14:paraId="6B91EDEC" w14:textId="77777777" w:rsidR="003D4F54" w:rsidRDefault="00161A04">
      <w:pPr>
        <w:pStyle w:val="a7"/>
        <w:ind w:left="0"/>
      </w:pPr>
      <w:r>
        <w:t xml:space="preserve">                                                                           </w:t>
      </w:r>
      <w:proofErr w:type="spellStart"/>
      <w:r>
        <w:t>Кобцевой</w:t>
      </w:r>
      <w:proofErr w:type="spellEnd"/>
      <w:r>
        <w:t xml:space="preserve"> А.А.</w:t>
      </w:r>
    </w:p>
    <w:tbl>
      <w:tblPr>
        <w:tblW w:w="107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5892"/>
      </w:tblGrid>
      <w:tr w:rsidR="003D4F54" w14:paraId="15EC5A32" w14:textId="77777777" w:rsidTr="00161A04">
        <w:trPr>
          <w:trHeight w:val="2354"/>
        </w:trPr>
        <w:tc>
          <w:tcPr>
            <w:tcW w:w="4820" w:type="dxa"/>
          </w:tcPr>
          <w:p w14:paraId="5861736A" w14:textId="77777777" w:rsidR="003D4F54" w:rsidRDefault="003D4F54">
            <w:pPr>
              <w:pStyle w:val="a7"/>
              <w:ind w:left="-108" w:right="-104"/>
              <w:rPr>
                <w:u w:val="single"/>
              </w:rPr>
            </w:pPr>
          </w:p>
          <w:p w14:paraId="2D958CF0" w14:textId="77777777" w:rsidR="003D4F54" w:rsidRDefault="003D4F54">
            <w:pPr>
              <w:pStyle w:val="a7"/>
              <w:ind w:left="-108" w:right="-104"/>
              <w:rPr>
                <w:u w:val="single"/>
              </w:rPr>
            </w:pPr>
          </w:p>
          <w:p w14:paraId="5D4CAE73" w14:textId="77777777" w:rsidR="003D4F54" w:rsidRDefault="003D4F54">
            <w:pPr>
              <w:pStyle w:val="a7"/>
              <w:ind w:left="-108" w:right="-104"/>
            </w:pPr>
          </w:p>
        </w:tc>
        <w:tc>
          <w:tcPr>
            <w:tcW w:w="5892" w:type="dxa"/>
          </w:tcPr>
          <w:p w14:paraId="61CD54C2" w14:textId="77777777" w:rsidR="003D4F54" w:rsidRDefault="00161A04">
            <w:pPr>
              <w:pStyle w:val="a7"/>
              <w:ind w:left="0" w:right="-104"/>
            </w:pPr>
            <w:r>
              <w:rPr>
                <w:i/>
              </w:rPr>
              <w:t xml:space="preserve">  поступающего:</w:t>
            </w:r>
          </w:p>
          <w:p w14:paraId="1D396E4C" w14:textId="77777777" w:rsidR="003D4F54" w:rsidRDefault="00161A04" w:rsidP="00161A04">
            <w:pPr>
              <w:pStyle w:val="a7"/>
              <w:ind w:left="175" w:right="-102"/>
              <w:rPr>
                <w:u w:val="single"/>
              </w:rPr>
            </w:pPr>
            <w:r>
              <w:t xml:space="preserve">       Фамилия______________________________________</w:t>
            </w:r>
          </w:p>
          <w:p w14:paraId="3F490897" w14:textId="77777777" w:rsidR="003D4F54" w:rsidRDefault="00161A04" w:rsidP="00161A04">
            <w:pPr>
              <w:pStyle w:val="a7"/>
              <w:ind w:left="0" w:right="-102"/>
            </w:pPr>
            <w:r>
              <w:t xml:space="preserve">   Имя__________________________________________</w:t>
            </w:r>
          </w:p>
          <w:p w14:paraId="6FDB5E6C" w14:textId="77777777" w:rsidR="003D4F54" w:rsidRDefault="00161A04" w:rsidP="00161A04">
            <w:pPr>
              <w:pStyle w:val="a7"/>
              <w:ind w:left="-108" w:right="-102"/>
            </w:pPr>
            <w:r>
              <w:t xml:space="preserve">     Отчество </w:t>
            </w:r>
            <w:r>
              <w:rPr>
                <w:sz w:val="20"/>
              </w:rPr>
              <w:t>(при наличии)</w:t>
            </w:r>
            <w:r>
              <w:t>___________________________</w:t>
            </w:r>
          </w:p>
          <w:p w14:paraId="4DC23FB5" w14:textId="77777777" w:rsidR="003D4F54" w:rsidRDefault="00161A04" w:rsidP="00161A04">
            <w:pPr>
              <w:pStyle w:val="a7"/>
              <w:ind w:left="-108" w:right="-102"/>
            </w:pPr>
            <w:r>
              <w:t xml:space="preserve">     проживающего по адресу________________________                    </w:t>
            </w:r>
          </w:p>
          <w:p w14:paraId="3012E0F1" w14:textId="77777777" w:rsidR="003D4F54" w:rsidRDefault="00161A04" w:rsidP="00161A04">
            <w:pPr>
              <w:pStyle w:val="a7"/>
              <w:ind w:left="-108" w:right="-102"/>
            </w:pPr>
            <w:r>
              <w:t xml:space="preserve">     ______________________________________________</w:t>
            </w:r>
          </w:p>
          <w:p w14:paraId="5F4C3D63" w14:textId="77777777" w:rsidR="003D4F54" w:rsidRDefault="00161A04" w:rsidP="00161A04">
            <w:pPr>
              <w:pStyle w:val="a7"/>
              <w:ind w:left="-108" w:right="-102"/>
            </w:pPr>
            <w:r>
              <w:t xml:space="preserve">     тел. __________________________________________</w:t>
            </w:r>
          </w:p>
          <w:p w14:paraId="0ADBF5E1" w14:textId="77777777" w:rsidR="003D4F54" w:rsidRDefault="00161A04" w:rsidP="00161A04">
            <w:pPr>
              <w:pStyle w:val="a7"/>
              <w:ind w:left="-108" w:right="-102"/>
            </w:pPr>
            <w:r>
              <w:t xml:space="preserve">     </w:t>
            </w:r>
            <w:proofErr w:type="spellStart"/>
            <w:r>
              <w:t>e-mail</w:t>
            </w:r>
            <w:proofErr w:type="spellEnd"/>
            <w:r>
              <w:t xml:space="preserve"> ________________________________________</w:t>
            </w:r>
          </w:p>
          <w:p w14:paraId="33747655" w14:textId="77777777" w:rsidR="003D4F54" w:rsidRDefault="003D4F54">
            <w:pPr>
              <w:pStyle w:val="a7"/>
              <w:ind w:left="0" w:right="-104"/>
              <w:rPr>
                <w:sz w:val="22"/>
              </w:rPr>
            </w:pPr>
          </w:p>
        </w:tc>
      </w:tr>
    </w:tbl>
    <w:p w14:paraId="274CF64C" w14:textId="77777777" w:rsidR="003D4F54" w:rsidRDefault="00161A04">
      <w:pPr>
        <w:ind w:left="-567" w:right="-10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ЗАЯВЛЕНИЕ</w:t>
      </w:r>
    </w:p>
    <w:p w14:paraId="4E919C0C" w14:textId="77777777" w:rsidR="003D4F54" w:rsidRDefault="00161A04">
      <w:pPr>
        <w:ind w:left="-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Прошу принять мои документы для поступления на обучение в БУ «Сургутский колледж русской культуры им. А.С. Знаменского» по образовательной программе среднего профессионального образования - программе подготовки специалистов среднего звена. </w:t>
      </w:r>
    </w:p>
    <w:p w14:paraId="431C5B6A" w14:textId="77777777" w:rsidR="003D4F54" w:rsidRDefault="00161A04">
      <w:pPr>
        <w:ind w:left="-709"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Специальность: __________________________________________________________________________</w:t>
      </w:r>
    </w:p>
    <w:p w14:paraId="31EBD04B" w14:textId="77777777" w:rsidR="003D4F54" w:rsidRDefault="00161A04">
      <w:pPr>
        <w:ind w:left="-709" w:right="-10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Форма получения образования: </w:t>
      </w:r>
      <w:r>
        <w:rPr>
          <w:rFonts w:ascii="Times New Roman" w:hAnsi="Times New Roman"/>
          <w:sz w:val="24"/>
          <w:u w:val="single"/>
        </w:rPr>
        <w:t>очная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8277"/>
        <w:gridCol w:w="561"/>
        <w:gridCol w:w="702"/>
      </w:tblGrid>
      <w:tr w:rsidR="003D4F54" w14:paraId="37DD91F7" w14:textId="77777777">
        <w:trPr>
          <w:trHeight w:val="238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9E78" w14:textId="77777777" w:rsidR="003D4F54" w:rsidRDefault="00161A04">
            <w:pPr>
              <w:ind w:right="-104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Условия обучения: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3788" w14:textId="77777777" w:rsidR="003D4F54" w:rsidRDefault="00161A0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на бюджетной основе </w:t>
            </w:r>
            <w:r>
              <w:rPr>
                <w:rFonts w:ascii="Times New Roman" w:hAnsi="Times New Roman"/>
                <w:sz w:val="22"/>
                <w:highlight w:val="white"/>
              </w:rPr>
              <w:t>(за счет средств бюджета ХМАО-Югры)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69B9" w14:textId="77777777" w:rsidR="003D4F54" w:rsidRDefault="00161A0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A7DC" w14:textId="77777777" w:rsidR="003D4F54" w:rsidRDefault="00161A0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нет</w:t>
            </w:r>
          </w:p>
        </w:tc>
      </w:tr>
      <w:tr w:rsidR="003D4F54" w14:paraId="159DA00F" w14:textId="77777777"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91EA" w14:textId="77777777" w:rsidR="003D4F54" w:rsidRDefault="003D4F54"/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880A" w14:textId="77777777" w:rsidR="003D4F54" w:rsidRDefault="00161A04">
            <w:pPr>
              <w:ind w:right="-10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на платной основе (по договорам об оказании платных образовательных услуг)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ACCB" w14:textId="77777777" w:rsidR="003D4F54" w:rsidRDefault="00161A0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B452" w14:textId="77777777" w:rsidR="003D4F54" w:rsidRDefault="00161A0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нет</w:t>
            </w:r>
          </w:p>
        </w:tc>
      </w:tr>
    </w:tbl>
    <w:p w14:paraId="5B121313" w14:textId="77777777" w:rsidR="003D4F54" w:rsidRDefault="00161A0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себе сообщаю следующее: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912"/>
        <w:gridCol w:w="3788"/>
        <w:gridCol w:w="561"/>
        <w:gridCol w:w="843"/>
      </w:tblGrid>
      <w:tr w:rsidR="003D4F54" w14:paraId="784062A2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F729F82" w14:textId="77777777" w:rsidR="003D4F54" w:rsidRDefault="0016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I.</w:t>
            </w:r>
          </w:p>
        </w:tc>
        <w:tc>
          <w:tcPr>
            <w:tcW w:w="10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B5E35BD" w14:textId="77777777" w:rsidR="003D4F54" w:rsidRDefault="00161A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Реквизиты  документа, удостоверяющего личность:</w:t>
            </w:r>
          </w:p>
        </w:tc>
      </w:tr>
      <w:tr w:rsidR="003D4F54" w14:paraId="6FCBBF45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CBEC" w14:textId="77777777" w:rsidR="003D4F54" w:rsidRDefault="0016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0C4E" w14:textId="77777777" w:rsidR="003D4F54" w:rsidRDefault="0016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документа, удостоверяющего личность</w:t>
            </w:r>
          </w:p>
          <w:p w14:paraId="6744D191" w14:textId="77777777" w:rsidR="003D4F54" w:rsidRDefault="00161A0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(паспорт, свидетельство о рождении, другое)</w:t>
            </w:r>
          </w:p>
        </w:tc>
        <w:tc>
          <w:tcPr>
            <w:tcW w:w="5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A195" w14:textId="77777777" w:rsidR="003D4F54" w:rsidRDefault="003D4F54">
            <w:pPr>
              <w:rPr>
                <w:rFonts w:ascii="Times New Roman" w:hAnsi="Times New Roman"/>
              </w:rPr>
            </w:pPr>
          </w:p>
        </w:tc>
      </w:tr>
      <w:tr w:rsidR="003D4F54" w14:paraId="64F1F1EC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BAB7" w14:textId="77777777" w:rsidR="003D4F54" w:rsidRDefault="0016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FA0A" w14:textId="77777777" w:rsidR="003D4F54" w:rsidRDefault="0016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Серия, номер документа</w:t>
            </w:r>
          </w:p>
        </w:tc>
        <w:tc>
          <w:tcPr>
            <w:tcW w:w="5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1957" w14:textId="77777777" w:rsidR="003D4F54" w:rsidRDefault="0016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                   номер</w:t>
            </w:r>
          </w:p>
        </w:tc>
      </w:tr>
      <w:tr w:rsidR="003D4F54" w14:paraId="1B6CD0AB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EA57" w14:textId="77777777" w:rsidR="003D4F54" w:rsidRDefault="0016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CBE5" w14:textId="77777777" w:rsidR="003D4F54" w:rsidRDefault="0016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выдан документ</w:t>
            </w:r>
          </w:p>
        </w:tc>
        <w:tc>
          <w:tcPr>
            <w:tcW w:w="5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E42F" w14:textId="77777777" w:rsidR="003D4F54" w:rsidRDefault="003D4F54">
            <w:pPr>
              <w:rPr>
                <w:rFonts w:ascii="Times New Roman" w:hAnsi="Times New Roman"/>
              </w:rPr>
            </w:pPr>
          </w:p>
        </w:tc>
      </w:tr>
      <w:tr w:rsidR="003D4F54" w14:paraId="79E81BB5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F1AF" w14:textId="77777777" w:rsidR="003D4F54" w:rsidRDefault="0016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9DF1" w14:textId="77777777" w:rsidR="003D4F54" w:rsidRDefault="0016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 документа</w:t>
            </w:r>
          </w:p>
        </w:tc>
        <w:tc>
          <w:tcPr>
            <w:tcW w:w="5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F873" w14:textId="77777777" w:rsidR="003D4F54" w:rsidRDefault="003D4F54">
            <w:pPr>
              <w:rPr>
                <w:rFonts w:ascii="Times New Roman" w:hAnsi="Times New Roman"/>
              </w:rPr>
            </w:pPr>
          </w:p>
        </w:tc>
      </w:tr>
      <w:tr w:rsidR="003D4F54" w14:paraId="22197765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D6FA" w14:textId="77777777" w:rsidR="003D4F54" w:rsidRDefault="0016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2823" w14:textId="77777777" w:rsidR="003D4F54" w:rsidRDefault="0016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Гражданство </w:t>
            </w:r>
          </w:p>
        </w:tc>
        <w:tc>
          <w:tcPr>
            <w:tcW w:w="5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8F19" w14:textId="77777777" w:rsidR="003D4F54" w:rsidRDefault="003D4F54">
            <w:pPr>
              <w:rPr>
                <w:rFonts w:ascii="Times New Roman" w:hAnsi="Times New Roman"/>
              </w:rPr>
            </w:pPr>
          </w:p>
        </w:tc>
      </w:tr>
      <w:tr w:rsidR="003D4F54" w14:paraId="39D4FB6A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11D7" w14:textId="77777777" w:rsidR="003D4F54" w:rsidRDefault="0016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4F20" w14:textId="77777777" w:rsidR="003D4F54" w:rsidRDefault="0016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 рождения</w:t>
            </w:r>
          </w:p>
        </w:tc>
        <w:tc>
          <w:tcPr>
            <w:tcW w:w="5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7FA7" w14:textId="77777777" w:rsidR="003D4F54" w:rsidRDefault="003D4F54">
            <w:pPr>
              <w:rPr>
                <w:rFonts w:ascii="Times New Roman" w:hAnsi="Times New Roman"/>
              </w:rPr>
            </w:pPr>
          </w:p>
        </w:tc>
      </w:tr>
      <w:tr w:rsidR="003D4F54" w14:paraId="7A08073D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ABDF1DE" w14:textId="77777777" w:rsidR="003D4F54" w:rsidRDefault="0016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II.</w:t>
            </w:r>
          </w:p>
        </w:tc>
        <w:tc>
          <w:tcPr>
            <w:tcW w:w="10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3F49BC1" w14:textId="77777777" w:rsidR="003D4F54" w:rsidRDefault="00161A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 предыдущем уровне образования и документе об образовании и (или) об образовании и квалификации, его подтверждающем:</w:t>
            </w:r>
          </w:p>
        </w:tc>
      </w:tr>
      <w:tr w:rsidR="003D4F54" w14:paraId="2B280B44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9DFB" w14:textId="77777777" w:rsidR="003D4F54" w:rsidRDefault="0016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7289" w14:textId="77777777" w:rsidR="003D4F54" w:rsidRDefault="00161A0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Название предъявленного документа</w:t>
            </w:r>
          </w:p>
        </w:tc>
        <w:tc>
          <w:tcPr>
            <w:tcW w:w="5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CF21" w14:textId="77777777" w:rsidR="003D4F54" w:rsidRDefault="003D4F54">
            <w:pPr>
              <w:rPr>
                <w:rFonts w:ascii="Times New Roman" w:hAnsi="Times New Roman"/>
              </w:rPr>
            </w:pPr>
          </w:p>
        </w:tc>
      </w:tr>
      <w:tr w:rsidR="003D4F54" w14:paraId="644E4D07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0738" w14:textId="77777777" w:rsidR="003D4F54" w:rsidRDefault="0016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CF2E" w14:textId="77777777" w:rsidR="003D4F54" w:rsidRDefault="0016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Серия, номер документа</w:t>
            </w:r>
          </w:p>
        </w:tc>
        <w:tc>
          <w:tcPr>
            <w:tcW w:w="5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D767" w14:textId="77777777" w:rsidR="003D4F54" w:rsidRDefault="0016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серия                    номер </w:t>
            </w:r>
          </w:p>
        </w:tc>
      </w:tr>
      <w:tr w:rsidR="003D4F54" w14:paraId="6125EA31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F1BE" w14:textId="77777777" w:rsidR="003D4F54" w:rsidRDefault="0016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C498" w14:textId="77777777" w:rsidR="003D4F54" w:rsidRDefault="0016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Какое учреждение окончил</w:t>
            </w:r>
          </w:p>
        </w:tc>
        <w:tc>
          <w:tcPr>
            <w:tcW w:w="5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A208" w14:textId="77777777" w:rsidR="003D4F54" w:rsidRDefault="003D4F54">
            <w:pPr>
              <w:rPr>
                <w:rFonts w:ascii="Times New Roman" w:hAnsi="Times New Roman"/>
              </w:rPr>
            </w:pPr>
          </w:p>
        </w:tc>
      </w:tr>
      <w:tr w:rsidR="003D4F54" w14:paraId="00633C9C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391D" w14:textId="77777777" w:rsidR="003D4F54" w:rsidRDefault="0016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C2CF" w14:textId="77777777" w:rsidR="003D4F54" w:rsidRDefault="0016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 расположения (населенный пункт) учреждения</w:t>
            </w:r>
          </w:p>
        </w:tc>
        <w:tc>
          <w:tcPr>
            <w:tcW w:w="5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5EA9" w14:textId="77777777" w:rsidR="003D4F54" w:rsidRDefault="003D4F54">
            <w:pPr>
              <w:rPr>
                <w:rFonts w:ascii="Times New Roman" w:hAnsi="Times New Roman"/>
              </w:rPr>
            </w:pPr>
          </w:p>
        </w:tc>
      </w:tr>
      <w:tr w:rsidR="003D4F54" w14:paraId="3DD51C49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DD86" w14:textId="77777777" w:rsidR="003D4F54" w:rsidRDefault="0016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4802" w14:textId="77777777" w:rsidR="003D4F54" w:rsidRDefault="0016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окончания, дата выдачи документа</w:t>
            </w:r>
          </w:p>
        </w:tc>
        <w:tc>
          <w:tcPr>
            <w:tcW w:w="5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2CFF" w14:textId="77777777" w:rsidR="003D4F54" w:rsidRDefault="003D4F54">
            <w:pPr>
              <w:rPr>
                <w:rFonts w:ascii="Times New Roman" w:hAnsi="Times New Roman"/>
              </w:rPr>
            </w:pPr>
          </w:p>
        </w:tc>
      </w:tr>
      <w:tr w:rsidR="003D4F54" w14:paraId="0CB2B791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FADB" w14:textId="77777777" w:rsidR="003D4F54" w:rsidRDefault="0016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7156" w14:textId="77777777" w:rsidR="003D4F54" w:rsidRDefault="00161A0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Уровень полученного образования</w:t>
            </w:r>
            <w:r>
              <w:rPr>
                <w:rFonts w:ascii="Times New Roman" w:hAnsi="Times New Roman"/>
                <w:i/>
              </w:rPr>
              <w:t xml:space="preserve"> (основное общее) </w:t>
            </w:r>
          </w:p>
        </w:tc>
        <w:tc>
          <w:tcPr>
            <w:tcW w:w="5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B88D" w14:textId="77777777" w:rsidR="003D4F54" w:rsidRDefault="003D4F54">
            <w:pPr>
              <w:rPr>
                <w:rFonts w:ascii="Times New Roman" w:hAnsi="Times New Roman"/>
              </w:rPr>
            </w:pPr>
          </w:p>
        </w:tc>
      </w:tr>
      <w:tr w:rsidR="003D4F54" w14:paraId="5AA94E56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F38EDF3" w14:textId="77777777" w:rsidR="003D4F54" w:rsidRDefault="0016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III.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60D4691" w14:textId="77777777" w:rsidR="003D4F54" w:rsidRDefault="0016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Дополнительные сведения  </w:t>
            </w:r>
          </w:p>
        </w:tc>
        <w:tc>
          <w:tcPr>
            <w:tcW w:w="5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658E07F" w14:textId="77777777" w:rsidR="003D4F54" w:rsidRDefault="003D4F54">
            <w:pPr>
              <w:rPr>
                <w:rFonts w:ascii="Times New Roman" w:hAnsi="Times New Roman"/>
              </w:rPr>
            </w:pPr>
          </w:p>
        </w:tc>
      </w:tr>
      <w:tr w:rsidR="003D4F54" w14:paraId="2FF991AF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3028" w14:textId="77777777" w:rsidR="003D4F54" w:rsidRDefault="0016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2C20" w14:textId="77777777" w:rsidR="003D4F54" w:rsidRDefault="00161A04">
            <w:pPr>
              <w:ind w:right="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</w:t>
            </w:r>
          </w:p>
        </w:tc>
        <w:tc>
          <w:tcPr>
            <w:tcW w:w="5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86F1" w14:textId="77777777" w:rsidR="003D4F54" w:rsidRDefault="003D4F54">
            <w:pPr>
              <w:rPr>
                <w:rFonts w:ascii="Times New Roman" w:hAnsi="Times New Roman"/>
              </w:rPr>
            </w:pPr>
          </w:p>
        </w:tc>
      </w:tr>
      <w:tr w:rsidR="003D4F54" w14:paraId="09D8C631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C104" w14:textId="77777777" w:rsidR="003D4F54" w:rsidRDefault="0016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7325" w14:textId="5AEF68A6" w:rsidR="003D4F54" w:rsidRDefault="00161A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Прошу учесть, что я являюсь инвалидом или лицом с ограниченными возможностями здоровья (соответствующие документы прилагаются) и создать мне специальные условия при проведении вступительных испытаний в соответствии с требованиями предоставленного документа (ИПРА, заключения ПМПК) </w:t>
            </w:r>
            <w:r>
              <w:rPr>
                <w:rFonts w:ascii="Times New Roman" w:hAnsi="Times New Roman"/>
                <w:i/>
              </w:rPr>
              <w:t>(в случае ответа ДА: требования, а также отказ от требований заносятся в отдельный журнал и заверяются подписью поступающего)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3139" w14:textId="77777777" w:rsidR="003D4F54" w:rsidRDefault="00161A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4F4B" w14:textId="77777777" w:rsidR="003D4F54" w:rsidRDefault="00161A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</w:tr>
      <w:tr w:rsidR="003D4F54" w14:paraId="6BA59C3C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0663" w14:textId="77777777" w:rsidR="003D4F54" w:rsidRDefault="0016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8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F3D5" w14:textId="77777777" w:rsidR="003D4F54" w:rsidRDefault="0016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зачисления нуждаюсь в предоставлении общежития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137C" w14:textId="77777777" w:rsidR="003D4F54" w:rsidRDefault="00161A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6578" w14:textId="77777777" w:rsidR="003D4F54" w:rsidRDefault="00161A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</w:tr>
      <w:tr w:rsidR="003D4F54" w14:paraId="02AE9EA6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B679C5D" w14:textId="77777777" w:rsidR="003D4F54" w:rsidRDefault="00161A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IV.</w:t>
            </w:r>
          </w:p>
        </w:tc>
        <w:tc>
          <w:tcPr>
            <w:tcW w:w="10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0E66B48" w14:textId="77777777" w:rsidR="003D4F54" w:rsidRDefault="00161A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Дополнительно к заявлению добровольно предоставляю следующие документы: </w:t>
            </w:r>
          </w:p>
        </w:tc>
      </w:tr>
      <w:tr w:rsidR="003D4F54" w14:paraId="5AFE8B6E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F297" w14:textId="77777777" w:rsidR="003D4F54" w:rsidRDefault="0016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4BBE" w14:textId="77777777" w:rsidR="003D4F54" w:rsidRDefault="0016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документа, удостоверяющего личность поступающего, гражданство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B466" w14:textId="77777777" w:rsidR="003D4F54" w:rsidRDefault="00161A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8A0A" w14:textId="77777777" w:rsidR="003D4F54" w:rsidRDefault="00161A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</w:tr>
      <w:tr w:rsidR="003D4F54" w14:paraId="3C819EE1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E714" w14:textId="77777777" w:rsidR="003D4F54" w:rsidRDefault="0016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EE96" w14:textId="77777777" w:rsidR="003D4F54" w:rsidRDefault="0016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Оригинал документа об образовании 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E84E" w14:textId="77777777" w:rsidR="003D4F54" w:rsidRDefault="00161A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BCD2" w14:textId="77777777" w:rsidR="003D4F54" w:rsidRDefault="00161A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</w:tr>
      <w:tr w:rsidR="003D4F54" w14:paraId="40EDF25D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E85E" w14:textId="77777777" w:rsidR="003D4F54" w:rsidRDefault="0016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34B0" w14:textId="77777777" w:rsidR="003D4F54" w:rsidRDefault="0016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документа об образовании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3C46" w14:textId="77777777" w:rsidR="003D4F54" w:rsidRDefault="00161A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187A" w14:textId="77777777" w:rsidR="003D4F54" w:rsidRDefault="00161A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</w:tr>
      <w:tr w:rsidR="003D4F54" w14:paraId="2FA973BE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9ECC" w14:textId="77777777" w:rsidR="003D4F54" w:rsidRDefault="0016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B6C0" w14:textId="77777777" w:rsidR="003D4F54" w:rsidRDefault="0016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фотографии (3x4)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B7E5" w14:textId="77777777" w:rsidR="003D4F54" w:rsidRDefault="00161A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A55B" w14:textId="77777777" w:rsidR="003D4F54" w:rsidRDefault="00161A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</w:tr>
      <w:tr w:rsidR="003D4F54" w14:paraId="116DBD62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1824" w14:textId="77777777" w:rsidR="003D4F54" w:rsidRDefault="0016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E7EE" w14:textId="77777777" w:rsidR="003D4F54" w:rsidRDefault="0016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 документа (документов) иностранного государства об образовании, если удостоверяемое указанным документом образование признается в Российской Федерации на уровне соответствующего образования  в соответствии с Законодательством РФ (также свидетельство о признании иностранного образования)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80EA" w14:textId="77777777" w:rsidR="003D4F54" w:rsidRDefault="00161A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03066" w14:textId="77777777" w:rsidR="003D4F54" w:rsidRDefault="00161A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</w:tr>
      <w:tr w:rsidR="003D4F54" w14:paraId="4772D5CF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11EC" w14:textId="77777777" w:rsidR="003D4F54" w:rsidRDefault="0016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62DA" w14:textId="77777777" w:rsidR="003D4F54" w:rsidRDefault="0016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100D" w14:textId="77777777" w:rsidR="003D4F54" w:rsidRDefault="00161A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87CE" w14:textId="77777777" w:rsidR="003D4F54" w:rsidRDefault="00161A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</w:tr>
      <w:tr w:rsidR="003D4F54" w14:paraId="278F6786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363A" w14:textId="77777777" w:rsidR="003D4F54" w:rsidRDefault="0016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8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023F" w14:textId="77777777" w:rsidR="003D4F54" w:rsidRDefault="00161A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Копии документов или иных доказательств, подтверждающих принадлежность соотечественника, проживающего за рубежом.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070C" w14:textId="77777777" w:rsidR="003D4F54" w:rsidRDefault="00161A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413B" w14:textId="77777777" w:rsidR="003D4F54" w:rsidRDefault="00161A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</w:tr>
      <w:tr w:rsidR="003D4F54" w14:paraId="02B4E749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5985" w14:textId="77777777" w:rsidR="003D4F54" w:rsidRDefault="0016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8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14FE" w14:textId="77777777" w:rsidR="003D4F54" w:rsidRDefault="00161A04">
            <w:pPr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Документ, подтверждающий инвалидность или ограниченные возможности здоровья, документы, требующие создания специальных условий при проведении вступительных испытаний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074D" w14:textId="77777777" w:rsidR="003D4F54" w:rsidRDefault="00161A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E333" w14:textId="77777777" w:rsidR="003D4F54" w:rsidRDefault="00161A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</w:tr>
      <w:tr w:rsidR="003D4F54" w14:paraId="7A52DEFE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8122" w14:textId="77777777" w:rsidR="003D4F54" w:rsidRDefault="0016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9.*</w:t>
            </w:r>
          </w:p>
        </w:tc>
        <w:tc>
          <w:tcPr>
            <w:tcW w:w="8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D63C" w14:textId="77777777" w:rsidR="003D4F54" w:rsidRDefault="00161A04">
            <w:pPr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</w:rPr>
              <w:t>Копия договора об оказании платных образовательных услуг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A751" w14:textId="77777777" w:rsidR="003D4F54" w:rsidRDefault="00161A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C170" w14:textId="77777777" w:rsidR="003D4F54" w:rsidRDefault="00161A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</w:tr>
      <w:tr w:rsidR="003D4F54" w14:paraId="27191501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B979" w14:textId="77777777" w:rsidR="003D4F54" w:rsidRDefault="0016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8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32E4" w14:textId="77777777" w:rsidR="003D4F54" w:rsidRDefault="00161A04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 документа, подтверждающего результаты индивидуальных достижений, указанных в п.8.8 Правил приема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5028" w14:textId="77777777" w:rsidR="003D4F54" w:rsidRDefault="00161A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0E22" w14:textId="77777777" w:rsidR="003D4F54" w:rsidRDefault="00161A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</w:tr>
    </w:tbl>
    <w:p w14:paraId="08479B83" w14:textId="77777777" w:rsidR="003D4F54" w:rsidRDefault="00161A04">
      <w:pPr>
        <w:ind w:left="-709" w:right="-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Подтверждаю своё ознакомление </w:t>
      </w:r>
      <w:r>
        <w:rPr>
          <w:rFonts w:ascii="Times New Roman" w:hAnsi="Times New Roman"/>
        </w:rPr>
        <w:t>(в том числе через официальный сайт БУ «Сургутский колледж русской культуры им. А.С. Знаменского»)</w:t>
      </w:r>
      <w:r>
        <w:rPr>
          <w:rFonts w:ascii="Times New Roman" w:hAnsi="Times New Roman"/>
          <w:b/>
          <w:sz w:val="24"/>
        </w:rPr>
        <w:t xml:space="preserve"> со следующими документами:</w:t>
      </w:r>
    </w:p>
    <w:p w14:paraId="3E25A364" w14:textId="77777777" w:rsidR="003D4F54" w:rsidRDefault="00161A04">
      <w:pPr>
        <w:ind w:left="-709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1.С копией лицензии (включая приложение) на осуществление образовательной деятельности                                                 </w:t>
      </w:r>
    </w:p>
    <w:p w14:paraId="44FA1303" w14:textId="77777777" w:rsidR="003D4F54" w:rsidRDefault="00161A04">
      <w:pPr>
        <w:ind w:left="-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ознакомлен (-а)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__________________(</w:t>
      </w:r>
      <w:r>
        <w:rPr>
          <w:rFonts w:ascii="Times New Roman" w:hAnsi="Times New Roman"/>
          <w:b/>
          <w:i/>
        </w:rPr>
        <w:t>подпись</w:t>
      </w:r>
      <w:r>
        <w:rPr>
          <w:rFonts w:ascii="Times New Roman" w:hAnsi="Times New Roman"/>
          <w:b/>
        </w:rPr>
        <w:t>)</w:t>
      </w:r>
    </w:p>
    <w:p w14:paraId="48B83235" w14:textId="77777777" w:rsidR="003D4F54" w:rsidRDefault="00161A04">
      <w:pPr>
        <w:ind w:left="-567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2.С копией свидетельства о государственной аккредитации образовательной деятельности по образовательным программам и приложения к ней                    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</w:t>
      </w:r>
    </w:p>
    <w:p w14:paraId="5D6AE61B" w14:textId="77777777" w:rsidR="003D4F54" w:rsidRDefault="00161A04">
      <w:pPr>
        <w:ind w:left="-567" w:hanging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ознакомлен (-а)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__________________(</w:t>
      </w:r>
      <w:r>
        <w:rPr>
          <w:rFonts w:ascii="Times New Roman" w:hAnsi="Times New Roman"/>
          <w:b/>
          <w:i/>
        </w:rPr>
        <w:t>подпись</w:t>
      </w:r>
      <w:r>
        <w:rPr>
          <w:rFonts w:ascii="Times New Roman" w:hAnsi="Times New Roman"/>
          <w:b/>
        </w:rPr>
        <w:t>)</w:t>
      </w:r>
    </w:p>
    <w:p w14:paraId="690A8541" w14:textId="77777777" w:rsidR="003D4F54" w:rsidRDefault="00161A04">
      <w:pPr>
        <w:ind w:left="-709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3.С Уставом БУ «Сургутский колледж русской культуры им. А.С. Знаменского»     </w:t>
      </w:r>
    </w:p>
    <w:p w14:paraId="53A6FA96" w14:textId="77777777" w:rsidR="003D4F54" w:rsidRDefault="00161A04">
      <w:pPr>
        <w:ind w:left="-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ознакомлен (-а) __________________(</w:t>
      </w:r>
      <w:r>
        <w:rPr>
          <w:rFonts w:ascii="Times New Roman" w:hAnsi="Times New Roman"/>
          <w:b/>
          <w:i/>
        </w:rPr>
        <w:t>подпись</w:t>
      </w:r>
      <w:r>
        <w:rPr>
          <w:rFonts w:ascii="Times New Roman" w:hAnsi="Times New Roman"/>
          <w:b/>
        </w:rPr>
        <w:t>)</w:t>
      </w:r>
    </w:p>
    <w:p w14:paraId="47E81C84" w14:textId="77777777" w:rsidR="003D4F54" w:rsidRDefault="00161A04">
      <w:pPr>
        <w:ind w:left="-709" w:righ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4.С образовательной программой, положениями о правилах поведения участников образовательного процесса, о режиме занятий, о текущем контроле успеваемости и промежуточной аттестации обучающихся, о стипендиальном обеспечении и других формах материальной поддержки обучающихся и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14:paraId="2E9ACD7E" w14:textId="11C0BDAA" w:rsidR="003D4F54" w:rsidRDefault="00161A04">
      <w:pPr>
        <w:ind w:left="-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ознакомлен (-а) _________________(</w:t>
      </w:r>
      <w:r>
        <w:rPr>
          <w:rFonts w:ascii="Times New Roman" w:hAnsi="Times New Roman"/>
          <w:b/>
          <w:i/>
        </w:rPr>
        <w:t>подпись</w:t>
      </w:r>
      <w:r w:rsidR="004E0296">
        <w:rPr>
          <w:rFonts w:ascii="Times New Roman" w:hAnsi="Times New Roman"/>
          <w:b/>
          <w:i/>
        </w:rPr>
        <w:t>)</w:t>
      </w:r>
    </w:p>
    <w:p w14:paraId="03CA36F0" w14:textId="77777777" w:rsidR="003D4F54" w:rsidRDefault="00161A04">
      <w:pPr>
        <w:ind w:left="-709"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5.С Правилами приема и с условиями приема, в том числе с перечнем и требованиями к вступительным испытаниям    </w:t>
      </w:r>
    </w:p>
    <w:p w14:paraId="7FAA58B2" w14:textId="77777777" w:rsidR="003D4F54" w:rsidRDefault="00161A04">
      <w:pPr>
        <w:ind w:left="-709"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14:paraId="451997C1" w14:textId="77777777" w:rsidR="003D4F54" w:rsidRDefault="00161A04">
      <w:pPr>
        <w:ind w:left="-709" w:right="1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ознакомлен (-а) __________________(</w:t>
      </w:r>
      <w:r>
        <w:rPr>
          <w:rFonts w:ascii="Times New Roman" w:hAnsi="Times New Roman"/>
          <w:b/>
          <w:i/>
        </w:rPr>
        <w:t>подпись</w:t>
      </w:r>
      <w:r>
        <w:rPr>
          <w:rFonts w:ascii="Times New Roman" w:hAnsi="Times New Roman"/>
          <w:b/>
        </w:rPr>
        <w:t>)</w:t>
      </w:r>
    </w:p>
    <w:p w14:paraId="01DFA0F5" w14:textId="77777777" w:rsidR="003D4F54" w:rsidRDefault="00161A04">
      <w:pPr>
        <w:ind w:left="-709"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6.С правилами подачи и рассмотрения апелляций </w:t>
      </w:r>
    </w:p>
    <w:p w14:paraId="7B2E824F" w14:textId="774D66EC" w:rsidR="003D4F54" w:rsidRDefault="00161A04">
      <w:pPr>
        <w:ind w:left="-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ознакомлен (-а)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__________________ </w:t>
      </w:r>
      <w:r w:rsidR="004E0296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  <w:i/>
        </w:rPr>
        <w:t>подпись</w:t>
      </w:r>
      <w:r>
        <w:rPr>
          <w:rFonts w:ascii="Times New Roman" w:hAnsi="Times New Roman"/>
          <w:b/>
        </w:rPr>
        <w:t>)</w:t>
      </w:r>
    </w:p>
    <w:p w14:paraId="424A1074" w14:textId="77777777" w:rsidR="003D4F54" w:rsidRDefault="00161A04">
      <w:pPr>
        <w:ind w:left="-709"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7.С  датой </w:t>
      </w:r>
      <w:r>
        <w:rPr>
          <w:rFonts w:ascii="Times New Roman" w:hAnsi="Times New Roman"/>
          <w:b/>
          <w:u w:val="single"/>
        </w:rPr>
        <w:t>29.08.2023г.</w:t>
      </w:r>
      <w:r>
        <w:rPr>
          <w:rFonts w:ascii="Times New Roman" w:hAnsi="Times New Roman"/>
        </w:rPr>
        <w:t xml:space="preserve">, которая является </w:t>
      </w:r>
      <w:r>
        <w:rPr>
          <w:rFonts w:ascii="Times New Roman" w:hAnsi="Times New Roman"/>
          <w:b/>
        </w:rPr>
        <w:t>последним днем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предоставления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оригинала</w:t>
      </w:r>
      <w:r>
        <w:rPr>
          <w:rFonts w:ascii="Times New Roman" w:hAnsi="Times New Roman"/>
        </w:rPr>
        <w:t xml:space="preserve"> документа  об образовании и условием зачисления только при наличии в приемной комиссии оригинала документа о предыдущем уровне образования и/или квалификации, при наличии копии документа об образовании зачисление не осуществляется.  </w:t>
      </w:r>
    </w:p>
    <w:p w14:paraId="2E66175F" w14:textId="77777777" w:rsidR="003D4F54" w:rsidRDefault="00161A04">
      <w:pPr>
        <w:ind w:left="-709"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</w:p>
    <w:p w14:paraId="1D9B5A33" w14:textId="77777777" w:rsidR="003D4F54" w:rsidRDefault="00161A04">
      <w:pPr>
        <w:ind w:left="-709" w:right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ознакомлен (-а)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__________________(</w:t>
      </w:r>
      <w:r>
        <w:rPr>
          <w:rFonts w:ascii="Times New Roman" w:hAnsi="Times New Roman"/>
          <w:b/>
          <w:i/>
        </w:rPr>
        <w:t>подпись</w:t>
      </w:r>
      <w:r>
        <w:rPr>
          <w:rFonts w:ascii="Times New Roman" w:hAnsi="Times New Roman"/>
          <w:b/>
        </w:rPr>
        <w:t>)</w:t>
      </w:r>
    </w:p>
    <w:p w14:paraId="6BE02354" w14:textId="77777777" w:rsidR="003D4F54" w:rsidRDefault="00161A04">
      <w:pPr>
        <w:ind w:left="-709" w:righ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8.В случае подачи заявления с использованием функционала ЕПГУ о необходимости подтверждения своего согласия на зачисление в образовательную организацию посредством функционала ЕПГУ до 29 августа 2023г. </w:t>
      </w:r>
    </w:p>
    <w:p w14:paraId="10B82E54" w14:textId="77777777" w:rsidR="003D4F54" w:rsidRDefault="003D4F54">
      <w:pPr>
        <w:ind w:left="-709" w:right="1"/>
        <w:jc w:val="both"/>
        <w:rPr>
          <w:rFonts w:ascii="Times New Roman" w:hAnsi="Times New Roman"/>
        </w:rPr>
      </w:pPr>
    </w:p>
    <w:p w14:paraId="04D5F3B5" w14:textId="77777777" w:rsidR="003D4F54" w:rsidRDefault="00161A04">
      <w:pPr>
        <w:ind w:left="-709" w:right="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ознакомлен (-а)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__________________(</w:t>
      </w:r>
      <w:r>
        <w:rPr>
          <w:rFonts w:ascii="Times New Roman" w:hAnsi="Times New Roman"/>
          <w:b/>
          <w:i/>
        </w:rPr>
        <w:t>подпись</w:t>
      </w:r>
      <w:r>
        <w:rPr>
          <w:rFonts w:ascii="Times New Roman" w:hAnsi="Times New Roman"/>
          <w:b/>
        </w:rPr>
        <w:t>)</w:t>
      </w:r>
    </w:p>
    <w:p w14:paraId="1EF31A28" w14:textId="77777777" w:rsidR="003D4F54" w:rsidRDefault="00161A04">
      <w:pPr>
        <w:ind w:left="-709" w:righ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9.В случае зачисления на основании электронного дубликата документа об образовании при подаче заявления с использованием функционала ЕГПУ о необходимости предоставления оригинала документа об образовании в течение месяца со дня издания приказа о зачислении.</w:t>
      </w:r>
    </w:p>
    <w:p w14:paraId="6F3F3B3B" w14:textId="77777777" w:rsidR="003D4F54" w:rsidRDefault="00161A04">
      <w:pPr>
        <w:ind w:left="-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ознакомлен (-а)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__________________(</w:t>
      </w:r>
      <w:r>
        <w:rPr>
          <w:rFonts w:ascii="Times New Roman" w:hAnsi="Times New Roman"/>
          <w:b/>
          <w:i/>
        </w:rPr>
        <w:t>подпись</w:t>
      </w:r>
      <w:r>
        <w:rPr>
          <w:rFonts w:ascii="Times New Roman" w:hAnsi="Times New Roman"/>
          <w:b/>
        </w:rPr>
        <w:t>)</w:t>
      </w:r>
    </w:p>
    <w:p w14:paraId="67D04A4E" w14:textId="77777777" w:rsidR="003D4F54" w:rsidRDefault="003D4F54">
      <w:pPr>
        <w:ind w:left="-709" w:right="-284"/>
        <w:rPr>
          <w:rFonts w:ascii="Times New Roman" w:hAnsi="Times New Roman"/>
          <w:b/>
        </w:rPr>
      </w:pPr>
    </w:p>
    <w:p w14:paraId="3CBF868D" w14:textId="3E66DD24" w:rsidR="003D4F54" w:rsidRDefault="00161A04">
      <w:pPr>
        <w:ind w:left="-709" w:right="-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10.*В случае зачисления на место, оплачиваемое по договору об оказании платных образовательных услугах, предупрежден о том, что приказ о моем зачислении будет издан только после заключения соответствующего договора об оказании платных образовательных услугах и выполнения стороной заказчика условий заключенного договора в части оплаты обучения</w:t>
      </w:r>
    </w:p>
    <w:p w14:paraId="1A999E80" w14:textId="77777777" w:rsidR="003D4F54" w:rsidRDefault="00161A04">
      <w:pPr>
        <w:ind w:left="-709" w:right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ознакомлен (-а)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__________________(</w:t>
      </w:r>
      <w:r>
        <w:rPr>
          <w:rFonts w:ascii="Times New Roman" w:hAnsi="Times New Roman"/>
          <w:b/>
          <w:i/>
        </w:rPr>
        <w:t>подпись</w:t>
      </w:r>
      <w:r>
        <w:rPr>
          <w:rFonts w:ascii="Times New Roman" w:hAnsi="Times New Roman"/>
          <w:b/>
        </w:rPr>
        <w:t>)</w:t>
      </w:r>
    </w:p>
    <w:p w14:paraId="12624EB9" w14:textId="77777777" w:rsidR="003D4F54" w:rsidRDefault="00161A04">
      <w:pPr>
        <w:tabs>
          <w:tab w:val="left" w:pos="2010"/>
        </w:tabs>
        <w:ind w:left="-709" w:right="-284"/>
        <w:rPr>
          <w:rFonts w:ascii="Times New Roman" w:hAnsi="Times New Roman"/>
          <w:b/>
        </w:rPr>
      </w:pPr>
      <w:r>
        <w:rPr>
          <w:rFonts w:ascii="Times New Roman" w:hAnsi="Times New Roman"/>
          <w:sz w:val="16"/>
        </w:rPr>
        <w:t>*Заполняется поступающим, подающим заявление для поступления на обучение на платной основе (по договорам об оказании платных образовательных услуг)</w:t>
      </w:r>
      <w:r>
        <w:rPr>
          <w:rFonts w:ascii="Times New Roman" w:hAnsi="Times New Roman"/>
          <w:b/>
        </w:rPr>
        <w:t xml:space="preserve"> </w:t>
      </w:r>
    </w:p>
    <w:p w14:paraId="6072C7DA" w14:textId="77777777" w:rsidR="003D4F54" w:rsidRDefault="003D4F54">
      <w:pPr>
        <w:ind w:left="-709" w:right="-284"/>
        <w:rPr>
          <w:rFonts w:ascii="Times New Roman" w:hAnsi="Times New Roman"/>
          <w:b/>
          <w:sz w:val="18"/>
        </w:rPr>
      </w:pPr>
    </w:p>
    <w:p w14:paraId="2E69DC53" w14:textId="77777777" w:rsidR="003D4F54" w:rsidRDefault="00161A04">
      <w:pPr>
        <w:ind w:left="-709" w:right="1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Я, ___________________________________________________________________________________________________________________</w:t>
      </w:r>
    </w:p>
    <w:p w14:paraId="2E3625BC" w14:textId="77777777" w:rsidR="003D4F54" w:rsidRDefault="00161A04">
      <w:pPr>
        <w:ind w:left="-709" w:right="-284"/>
        <w:rPr>
          <w:rFonts w:ascii="Times New Roman" w:hAnsi="Times New Roman"/>
          <w:b/>
          <w:sz w:val="18"/>
          <w:vertAlign w:val="subscript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                         </w:t>
      </w:r>
      <w:r>
        <w:rPr>
          <w:rFonts w:ascii="Times New Roman" w:hAnsi="Times New Roman"/>
          <w:b/>
          <w:sz w:val="18"/>
          <w:vertAlign w:val="subscript"/>
        </w:rPr>
        <w:t xml:space="preserve">(Ф.И.О. поступающего полностью)    </w:t>
      </w:r>
    </w:p>
    <w:p w14:paraId="6E525F02" w14:textId="77777777" w:rsidR="003D4F54" w:rsidRDefault="00161A04">
      <w:pPr>
        <w:ind w:left="-709" w:right="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даю согласие на обработку своих персональных данных, полученных в связи с приемом в порядке, установленном Федеральным законом от 27 июля 2006 г. N 152-ФЗ «О персональных данных». Персональные данные, содержащиеся в данном заявлении и приложенных мною документах (копиях), будут обрабатываться следующими способами: сбор, систематизация, накопление, хранение, уточнение (обновление, изменение), использование, распространение, обезличивание, блокирование, уничтожение персональных данных с помощью средств автоматизации и без их использования для выполнения возложенных законодательством РФ на образовательную организацию функций, полномочий и обязанностей в рамках существования образовательных правоотношений. Даю согласие на то, что персональные данные обо мне, как о поступающем в БУ «Сургутский колледж русской культуры им. А.С. Знаменского», будут использоваться до окончания осуществления приема с учетом сроков приема документов, включая возможность подачи апелляций. В случае зачисления меня в состав обучающихся, даю согласие на использование моих персональных данных на период  в течение всего срока обучения и далее при архивном хранении.                                                       </w:t>
      </w:r>
    </w:p>
    <w:p w14:paraId="6913B507" w14:textId="77777777" w:rsidR="003D4F54" w:rsidRDefault="00161A04">
      <w:pPr>
        <w:ind w:left="-709" w:righ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__________________ (</w:t>
      </w:r>
      <w:r>
        <w:rPr>
          <w:rFonts w:ascii="Times New Roman" w:hAnsi="Times New Roman"/>
          <w:b/>
          <w:i/>
        </w:rPr>
        <w:t>подпись</w:t>
      </w:r>
      <w:r>
        <w:rPr>
          <w:rFonts w:ascii="Times New Roman" w:hAnsi="Times New Roman"/>
          <w:b/>
        </w:rPr>
        <w:t>)</w:t>
      </w:r>
    </w:p>
    <w:p w14:paraId="3414BD90" w14:textId="77777777" w:rsidR="003D4F54" w:rsidRDefault="003D4F54">
      <w:pPr>
        <w:ind w:left="-709" w:right="-284"/>
        <w:jc w:val="both"/>
        <w:rPr>
          <w:rFonts w:ascii="Times New Roman" w:hAnsi="Times New Roman"/>
        </w:rPr>
      </w:pPr>
    </w:p>
    <w:p w14:paraId="1AB905FF" w14:textId="77777777" w:rsidR="003D4F54" w:rsidRDefault="00161A04">
      <w:pPr>
        <w:ind w:left="-709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Подтверждаю получение среднего профессионального образования данного уровня впервые                                                                                     </w:t>
      </w:r>
    </w:p>
    <w:p w14:paraId="4727C275" w14:textId="77777777" w:rsidR="003D4F54" w:rsidRDefault="00161A04">
      <w:pPr>
        <w:ind w:left="-709" w:righ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__________________ (</w:t>
      </w:r>
      <w:r>
        <w:rPr>
          <w:rFonts w:ascii="Times New Roman" w:hAnsi="Times New Roman"/>
          <w:b/>
          <w:i/>
        </w:rPr>
        <w:t>подпись</w:t>
      </w:r>
      <w:r>
        <w:rPr>
          <w:rFonts w:ascii="Times New Roman" w:hAnsi="Times New Roman"/>
          <w:b/>
        </w:rPr>
        <w:t>)</w:t>
      </w:r>
    </w:p>
    <w:p w14:paraId="5B5BCC88" w14:textId="77777777" w:rsidR="003D4F54" w:rsidRDefault="00161A04">
      <w:pPr>
        <w:ind w:left="-709" w:righ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Подлинность предоставляемых документов и информации подтверждаю. Оповещен(-а) об ответственности в соответствии с законодательством РФ за предоставление заведомо ложных сведений и подложных документов                             </w:t>
      </w:r>
    </w:p>
    <w:p w14:paraId="6BC268ED" w14:textId="77777777" w:rsidR="003D4F54" w:rsidRDefault="00161A04">
      <w:pPr>
        <w:ind w:left="-709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__________________(</w:t>
      </w:r>
      <w:r>
        <w:rPr>
          <w:rFonts w:ascii="Times New Roman" w:hAnsi="Times New Roman"/>
          <w:b/>
          <w:i/>
        </w:rPr>
        <w:t>подпись</w:t>
      </w:r>
      <w:r>
        <w:rPr>
          <w:rFonts w:ascii="Times New Roman" w:hAnsi="Times New Roman"/>
          <w:b/>
        </w:rPr>
        <w:t>)</w:t>
      </w:r>
    </w:p>
    <w:p w14:paraId="1C403F0A" w14:textId="77777777" w:rsidR="003D4F54" w:rsidRDefault="003D4F54">
      <w:pPr>
        <w:ind w:left="-709" w:right="-284"/>
        <w:jc w:val="both"/>
        <w:rPr>
          <w:rFonts w:ascii="Times New Roman" w:hAnsi="Times New Roman"/>
          <w:sz w:val="24"/>
        </w:rPr>
      </w:pPr>
    </w:p>
    <w:p w14:paraId="67BF2EAF" w14:textId="77777777" w:rsidR="003D4F54" w:rsidRDefault="00161A04">
      <w:pPr>
        <w:ind w:left="-709"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«____»________________ 2023 г.</w:t>
      </w:r>
      <w:r>
        <w:rPr>
          <w:rFonts w:ascii="Times New Roman" w:hAnsi="Times New Roman"/>
          <w:sz w:val="24"/>
        </w:rPr>
        <w:tab/>
        <w:t xml:space="preserve">                               ________________________________ </w:t>
      </w:r>
    </w:p>
    <w:p w14:paraId="2C6ED76D" w14:textId="77777777" w:rsidR="003D4F54" w:rsidRDefault="00161A04">
      <w:pPr>
        <w:ind w:left="-709" w:right="-284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дата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</w:t>
      </w:r>
      <w:r>
        <w:rPr>
          <w:rFonts w:ascii="Times New Roman" w:hAnsi="Times New Roman"/>
          <w:sz w:val="16"/>
        </w:rPr>
        <w:t xml:space="preserve">                                                           личная подпись поступающего</w:t>
      </w:r>
    </w:p>
    <w:p w14:paraId="334B40FF" w14:textId="77777777" w:rsidR="003D4F54" w:rsidRDefault="003D4F54">
      <w:pPr>
        <w:ind w:left="-709" w:right="-284"/>
        <w:jc w:val="both"/>
        <w:rPr>
          <w:rFonts w:ascii="Times New Roman" w:hAnsi="Times New Roman"/>
          <w:b/>
          <w:sz w:val="18"/>
          <w:u w:val="single"/>
        </w:rPr>
      </w:pPr>
    </w:p>
    <w:p w14:paraId="69094CA7" w14:textId="77777777" w:rsidR="003D4F54" w:rsidRDefault="003D4F54">
      <w:pPr>
        <w:ind w:left="-709" w:right="-284"/>
        <w:jc w:val="both"/>
        <w:rPr>
          <w:rFonts w:ascii="Times New Roman" w:hAnsi="Times New Roman"/>
          <w:b/>
          <w:sz w:val="18"/>
          <w:u w:val="single"/>
        </w:rPr>
      </w:pPr>
    </w:p>
    <w:p w14:paraId="24CE9097" w14:textId="77777777" w:rsidR="003D4F54" w:rsidRDefault="00161A04">
      <w:pPr>
        <w:ind w:left="-709" w:right="-284"/>
        <w:jc w:val="both"/>
        <w:rPr>
          <w:rFonts w:ascii="Times New Roman" w:hAnsi="Times New Roman"/>
          <w:b/>
          <w:sz w:val="18"/>
          <w:u w:val="single"/>
        </w:rPr>
      </w:pPr>
      <w:r>
        <w:rPr>
          <w:rFonts w:ascii="Times New Roman" w:hAnsi="Times New Roman"/>
          <w:b/>
          <w:sz w:val="18"/>
          <w:u w:val="single"/>
        </w:rPr>
        <w:t>Далее заполняет секретарь приёмной комиссии</w:t>
      </w:r>
    </w:p>
    <w:p w14:paraId="238DB63E" w14:textId="77777777" w:rsidR="003D4F54" w:rsidRDefault="003D4F54">
      <w:pPr>
        <w:ind w:left="-709" w:right="-284"/>
        <w:jc w:val="both"/>
        <w:rPr>
          <w:rFonts w:ascii="Times New Roman" w:hAnsi="Times New Roman"/>
          <w:i/>
        </w:rPr>
      </w:pPr>
    </w:p>
    <w:p w14:paraId="0E9523A5" w14:textId="6F14F572" w:rsidR="003D4F54" w:rsidRDefault="00161A04">
      <w:pPr>
        <w:ind w:left="-709" w:right="-284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</w:rPr>
        <w:t>Заявление принял  «_____»_____________2023 г.                             _________________       _______________________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                                    </w:t>
      </w:r>
      <w:proofErr w:type="gramStart"/>
      <w:r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  <w:sz w:val="16"/>
        </w:rPr>
        <w:t>(</w:t>
      </w:r>
      <w:proofErr w:type="gramEnd"/>
      <w:r>
        <w:rPr>
          <w:rFonts w:ascii="Times New Roman" w:hAnsi="Times New Roman"/>
          <w:i/>
          <w:sz w:val="16"/>
        </w:rPr>
        <w:t xml:space="preserve"> подпись)                                (фамилия, инициалы)</w:t>
      </w:r>
    </w:p>
    <w:p w14:paraId="0A85307C" w14:textId="77777777" w:rsidR="003D4F54" w:rsidRDefault="00161A04">
      <w:pPr>
        <w:ind w:left="-709" w:right="-284"/>
        <w:jc w:val="both"/>
        <w:rPr>
          <w:sz w:val="12"/>
        </w:rPr>
      </w:pPr>
      <w:r>
        <w:rPr>
          <w:sz w:val="12"/>
        </w:rPr>
        <w:t xml:space="preserve">     </w:t>
      </w:r>
      <w:bookmarkEnd w:id="0"/>
    </w:p>
    <w:sectPr w:rsidR="003D4F54">
      <w:pgSz w:w="11906" w:h="16838"/>
      <w:pgMar w:top="142" w:right="424" w:bottom="142" w:left="15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54"/>
    <w:rsid w:val="00161A04"/>
    <w:rsid w:val="003D4F54"/>
    <w:rsid w:val="004E0296"/>
    <w:rsid w:val="00D0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BC49"/>
  <w15:docId w15:val="{7F31B31D-760A-4D7C-8156-D5695AE0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Arial" w:hAnsi="Arial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  <w:rPr>
      <w:rFonts w:ascii="Times New Roman" w:hAnsi="Times New Roman"/>
      <w:sz w:val="24"/>
    </w:r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No Spacing"/>
    <w:link w:val="a6"/>
    <w:rPr>
      <w:rFonts w:ascii="Arial" w:hAnsi="Arial"/>
    </w:rPr>
  </w:style>
  <w:style w:type="character" w:customStyle="1" w:styleId="a6">
    <w:name w:val="Без интервала Знак"/>
    <w:link w:val="a5"/>
    <w:rPr>
      <w:rFonts w:ascii="Arial" w:hAnsi="Arial"/>
    </w:rPr>
  </w:style>
  <w:style w:type="paragraph" w:customStyle="1" w:styleId="12">
    <w:name w:val="Основной шрифт абзаца1"/>
  </w:style>
  <w:style w:type="paragraph" w:styleId="a7">
    <w:name w:val="Body Text Indent"/>
    <w:basedOn w:val="a"/>
    <w:link w:val="a8"/>
    <w:pPr>
      <w:ind w:left="6840"/>
    </w:pPr>
    <w:rPr>
      <w:rFonts w:ascii="Times New Roman" w:hAnsi="Times New Roman"/>
      <w:sz w:val="24"/>
    </w:rPr>
  </w:style>
  <w:style w:type="character" w:customStyle="1" w:styleId="a8">
    <w:name w:val="Основной текст с отступом Знак"/>
    <w:basedOn w:val="1"/>
    <w:link w:val="a7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normacttext">
    <w:name w:val="norm_act_text"/>
    <w:basedOn w:val="a"/>
    <w:link w:val="normacttext0"/>
    <w:pPr>
      <w:spacing w:beforeAutospacing="1" w:afterAutospacing="1"/>
    </w:pPr>
    <w:rPr>
      <w:rFonts w:ascii="PTSerifRegular" w:hAnsi="PTSerifRegular"/>
      <w:sz w:val="23"/>
    </w:rPr>
  </w:style>
  <w:style w:type="character" w:customStyle="1" w:styleId="normacttext0">
    <w:name w:val="norm_act_text"/>
    <w:basedOn w:val="1"/>
    <w:link w:val="normacttext"/>
    <w:rPr>
      <w:rFonts w:ascii="PTSerifRegular" w:hAnsi="PTSerifRegular"/>
      <w:color w:val="000000"/>
      <w:sz w:val="23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2023-02-08T05:06:00Z</dcterms:created>
  <dcterms:modified xsi:type="dcterms:W3CDTF">2023-02-08T05:06:00Z</dcterms:modified>
</cp:coreProperties>
</file>